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spellStart"/>
      <w:proofErr w:type="gramEnd"/>
      <w:r>
        <w:rPr>
          <w:rFonts w:ascii="Times New Roman" w:hAnsi="Times New Roman" w:cs="Times New Roman"/>
          <w:sz w:val="28"/>
        </w:rPr>
        <w:t>req</w:t>
      </w:r>
      <w:proofErr w:type="spellEnd"/>
      <w:r>
        <w:rPr>
          <w:rFonts w:ascii="Times New Roman" w:hAnsi="Times New Roman" w:cs="Times New Roman"/>
          <w:sz w:val="28"/>
        </w:rPr>
        <w:t>)-----------------</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spellStart"/>
      <w:proofErr w:type="gramStart"/>
      <w:r>
        <w:rPr>
          <w:rFonts w:ascii="Times New Roman" w:hAnsi="Times New Roman" w:cs="Times New Roman"/>
          <w:sz w:val="28"/>
        </w:rPr>
        <w:t>htts</w:t>
      </w:r>
      <w:proofErr w:type="spellEnd"/>
      <w:r>
        <w:rPr>
          <w:rFonts w:ascii="Times New Roman" w:hAnsi="Times New Roman" w:cs="Times New Roman"/>
          <w:sz w:val="28"/>
        </w:rPr>
        <w:t>(</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Pr="00E51E37">
        <w:rPr>
          <w:rFonts w:ascii="Times New Roman" w:hAnsi="Times New Roman" w:cs="Times New Roman"/>
          <w:sz w:val="28"/>
          <w:highlight w:val="yellow"/>
        </w:rPr>
        <w:t>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bookmarkStart w:id="0" w:name="_GoBack"/>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4F4794" w:rsidP="00183013">
      <w:pPr>
        <w:spacing w:after="0"/>
        <w:rPr>
          <w:rFonts w:ascii="Times New Roman" w:hAnsi="Times New Roman" w:cs="Times New Roman"/>
          <w:b/>
          <w:sz w:val="28"/>
        </w:rPr>
      </w:pPr>
      <w:r w:rsidRPr="00A73273">
        <w:rPr>
          <w:rFonts w:ascii="Times New Roman" w:hAnsi="Times New Roman" w:cs="Times New Roman"/>
          <w:b/>
          <w:sz w:val="28"/>
        </w:rPr>
        <w:t xml:space="preserve">Storing in File </w:t>
      </w:r>
    </w:p>
    <w:bookmarkEnd w:id="0"/>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Pr="00183013" w:rsidRDefault="00101E03" w:rsidP="00183013">
      <w:pPr>
        <w:spacing w:after="0"/>
        <w:rPr>
          <w:rFonts w:ascii="Times New Roman" w:hAnsi="Times New Roman" w:cs="Times New Roman"/>
          <w:sz w:val="28"/>
        </w:rPr>
      </w:pPr>
    </w:p>
    <w:sectPr w:rsidR="00101E03" w:rsidRPr="0018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52B47"/>
    <w:rsid w:val="0009591B"/>
    <w:rsid w:val="000C2A9D"/>
    <w:rsid w:val="000D2F54"/>
    <w:rsid w:val="00101CF6"/>
    <w:rsid w:val="00101E03"/>
    <w:rsid w:val="0015083A"/>
    <w:rsid w:val="00183013"/>
    <w:rsid w:val="00207D97"/>
    <w:rsid w:val="002D0E82"/>
    <w:rsid w:val="003A4ED3"/>
    <w:rsid w:val="004F4794"/>
    <w:rsid w:val="0052007B"/>
    <w:rsid w:val="00570E2D"/>
    <w:rsid w:val="00582322"/>
    <w:rsid w:val="006254CB"/>
    <w:rsid w:val="007017A8"/>
    <w:rsid w:val="0072166B"/>
    <w:rsid w:val="00725E50"/>
    <w:rsid w:val="00727C36"/>
    <w:rsid w:val="007978A7"/>
    <w:rsid w:val="007A1713"/>
    <w:rsid w:val="007D5955"/>
    <w:rsid w:val="008E643D"/>
    <w:rsid w:val="00911F60"/>
    <w:rsid w:val="0098361C"/>
    <w:rsid w:val="00993907"/>
    <w:rsid w:val="009E2794"/>
    <w:rsid w:val="00A12626"/>
    <w:rsid w:val="00A22553"/>
    <w:rsid w:val="00A45D76"/>
    <w:rsid w:val="00A62335"/>
    <w:rsid w:val="00A73273"/>
    <w:rsid w:val="00AC4833"/>
    <w:rsid w:val="00B33728"/>
    <w:rsid w:val="00B34B6C"/>
    <w:rsid w:val="00BD6031"/>
    <w:rsid w:val="00C0539A"/>
    <w:rsid w:val="00C05FE0"/>
    <w:rsid w:val="00C37EDE"/>
    <w:rsid w:val="00C416BA"/>
    <w:rsid w:val="00CB0E71"/>
    <w:rsid w:val="00D00353"/>
    <w:rsid w:val="00D366C2"/>
    <w:rsid w:val="00E3493F"/>
    <w:rsid w:val="00E51E37"/>
    <w:rsid w:val="00E52D59"/>
    <w:rsid w:val="00E909FD"/>
    <w:rsid w:val="00ED782E"/>
    <w:rsid w:val="00EE6AB7"/>
    <w:rsid w:val="00EF5C09"/>
    <w:rsid w:val="00F00204"/>
    <w:rsid w:val="00F66DDC"/>
    <w:rsid w:val="00F72BFC"/>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10</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97</cp:revision>
  <dcterms:created xsi:type="dcterms:W3CDTF">2022-11-26T03:34:00Z</dcterms:created>
  <dcterms:modified xsi:type="dcterms:W3CDTF">2022-12-03T07:19:00Z</dcterms:modified>
</cp:coreProperties>
</file>