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w:t>
      </w:r>
      <w:r>
        <w:t xml:space="preserve">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 xml:space="preserve">docker run –d –p 84:80 </w:t>
      </w:r>
      <w:r>
        <w:t>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t xml:space="preserve">Docker compose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B643E1" w:rsidRDefault="00B643E1" w:rsidP="0018723F">
      <w:bookmarkStart w:id="0" w:name="_GoBack"/>
      <w:bookmarkEnd w:id="0"/>
    </w:p>
    <w:p w:rsidR="00E75CDA" w:rsidRDefault="00E75CDA" w:rsidP="0018723F">
      <w:r>
        <w:t xml:space="preserve"> </w:t>
      </w:r>
    </w:p>
    <w:p w:rsidR="00E75CDA" w:rsidRDefault="00E75CDA" w:rsidP="0018723F"/>
    <w:p w:rsidR="00C600B4" w:rsidRDefault="00C600B4" w:rsidP="0018723F"/>
    <w:p w:rsidR="00C600B4" w:rsidRDefault="00C600B4" w:rsidP="0018723F"/>
    <w:p w:rsidR="00E42BDD" w:rsidRDefault="00E42BDD" w:rsidP="0018723F"/>
    <w:p w:rsidR="005F7AB5" w:rsidRDefault="005F7AB5"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710" w:rsidRDefault="000E6710" w:rsidP="0018723F">
      <w:pPr>
        <w:spacing w:after="0" w:line="240" w:lineRule="auto"/>
      </w:pPr>
      <w:r>
        <w:separator/>
      </w:r>
    </w:p>
  </w:endnote>
  <w:endnote w:type="continuationSeparator" w:id="0">
    <w:p w:rsidR="000E6710" w:rsidRDefault="000E6710"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710" w:rsidRDefault="000E6710" w:rsidP="0018723F">
      <w:pPr>
        <w:spacing w:after="0" w:line="240" w:lineRule="auto"/>
      </w:pPr>
      <w:r>
        <w:separator/>
      </w:r>
    </w:p>
  </w:footnote>
  <w:footnote w:type="continuationSeparator" w:id="0">
    <w:p w:rsidR="000E6710" w:rsidRDefault="000E6710"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0A0ACC"/>
    <w:rsid w:val="000E6710"/>
    <w:rsid w:val="000F296E"/>
    <w:rsid w:val="001602F0"/>
    <w:rsid w:val="00174A8E"/>
    <w:rsid w:val="0018723F"/>
    <w:rsid w:val="00196460"/>
    <w:rsid w:val="001A03B9"/>
    <w:rsid w:val="001C118F"/>
    <w:rsid w:val="001E2707"/>
    <w:rsid w:val="001F5484"/>
    <w:rsid w:val="00217B43"/>
    <w:rsid w:val="002500FA"/>
    <w:rsid w:val="002875BA"/>
    <w:rsid w:val="0029221B"/>
    <w:rsid w:val="002C5FDC"/>
    <w:rsid w:val="002E663B"/>
    <w:rsid w:val="002F421A"/>
    <w:rsid w:val="00310E48"/>
    <w:rsid w:val="00363B77"/>
    <w:rsid w:val="00383300"/>
    <w:rsid w:val="00387C5D"/>
    <w:rsid w:val="003A24BD"/>
    <w:rsid w:val="003A4052"/>
    <w:rsid w:val="003B090A"/>
    <w:rsid w:val="003E04E4"/>
    <w:rsid w:val="00483839"/>
    <w:rsid w:val="004A5A65"/>
    <w:rsid w:val="004D0606"/>
    <w:rsid w:val="004D7181"/>
    <w:rsid w:val="00512A78"/>
    <w:rsid w:val="00520919"/>
    <w:rsid w:val="00536C7D"/>
    <w:rsid w:val="005478E3"/>
    <w:rsid w:val="00551CF4"/>
    <w:rsid w:val="00555C8E"/>
    <w:rsid w:val="0057276F"/>
    <w:rsid w:val="00595E92"/>
    <w:rsid w:val="005A0EAC"/>
    <w:rsid w:val="005B7A2B"/>
    <w:rsid w:val="005C2F6F"/>
    <w:rsid w:val="005D7DD0"/>
    <w:rsid w:val="005E6A73"/>
    <w:rsid w:val="005F7AB5"/>
    <w:rsid w:val="00642A1F"/>
    <w:rsid w:val="0064579B"/>
    <w:rsid w:val="006A43A0"/>
    <w:rsid w:val="006A6241"/>
    <w:rsid w:val="006A6D8D"/>
    <w:rsid w:val="006D04B7"/>
    <w:rsid w:val="006D237B"/>
    <w:rsid w:val="006F468C"/>
    <w:rsid w:val="006F5623"/>
    <w:rsid w:val="007106E2"/>
    <w:rsid w:val="007111B5"/>
    <w:rsid w:val="00712CD7"/>
    <w:rsid w:val="007214FE"/>
    <w:rsid w:val="0072728A"/>
    <w:rsid w:val="00745E1F"/>
    <w:rsid w:val="00760378"/>
    <w:rsid w:val="007A4FA1"/>
    <w:rsid w:val="007A5511"/>
    <w:rsid w:val="007F7496"/>
    <w:rsid w:val="00822DD2"/>
    <w:rsid w:val="0083087E"/>
    <w:rsid w:val="00850A92"/>
    <w:rsid w:val="00867856"/>
    <w:rsid w:val="008B7836"/>
    <w:rsid w:val="008D17B7"/>
    <w:rsid w:val="008D6EA4"/>
    <w:rsid w:val="00904055"/>
    <w:rsid w:val="0090542A"/>
    <w:rsid w:val="009524AF"/>
    <w:rsid w:val="00952B3A"/>
    <w:rsid w:val="00983009"/>
    <w:rsid w:val="00983A24"/>
    <w:rsid w:val="009B2FE1"/>
    <w:rsid w:val="009C4413"/>
    <w:rsid w:val="009D6BED"/>
    <w:rsid w:val="00A00D0D"/>
    <w:rsid w:val="00A07614"/>
    <w:rsid w:val="00A421F7"/>
    <w:rsid w:val="00A813CE"/>
    <w:rsid w:val="00A83BB6"/>
    <w:rsid w:val="00A956F1"/>
    <w:rsid w:val="00AB76CC"/>
    <w:rsid w:val="00AC4A94"/>
    <w:rsid w:val="00B23EE9"/>
    <w:rsid w:val="00B27EB9"/>
    <w:rsid w:val="00B34F96"/>
    <w:rsid w:val="00B51FBC"/>
    <w:rsid w:val="00B643E1"/>
    <w:rsid w:val="00B72C40"/>
    <w:rsid w:val="00BB0694"/>
    <w:rsid w:val="00BB6B4C"/>
    <w:rsid w:val="00BC5130"/>
    <w:rsid w:val="00BD3A3E"/>
    <w:rsid w:val="00BE30DA"/>
    <w:rsid w:val="00BF63AC"/>
    <w:rsid w:val="00C0283B"/>
    <w:rsid w:val="00C54043"/>
    <w:rsid w:val="00C600B4"/>
    <w:rsid w:val="00C77EC4"/>
    <w:rsid w:val="00CA0B81"/>
    <w:rsid w:val="00CB380F"/>
    <w:rsid w:val="00CD088E"/>
    <w:rsid w:val="00CD7714"/>
    <w:rsid w:val="00D46D0C"/>
    <w:rsid w:val="00D701D0"/>
    <w:rsid w:val="00D74792"/>
    <w:rsid w:val="00D81E1D"/>
    <w:rsid w:val="00DB13BF"/>
    <w:rsid w:val="00DC7B4F"/>
    <w:rsid w:val="00DD1308"/>
    <w:rsid w:val="00DE1D04"/>
    <w:rsid w:val="00E11B2A"/>
    <w:rsid w:val="00E17408"/>
    <w:rsid w:val="00E400AD"/>
    <w:rsid w:val="00E42BDD"/>
    <w:rsid w:val="00E75CDA"/>
    <w:rsid w:val="00E8429B"/>
    <w:rsid w:val="00E84CBA"/>
    <w:rsid w:val="00E92B86"/>
    <w:rsid w:val="00EA43C6"/>
    <w:rsid w:val="00ED0CD0"/>
    <w:rsid w:val="00EE4336"/>
    <w:rsid w:val="00F12E02"/>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17</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320</cp:revision>
  <dcterms:created xsi:type="dcterms:W3CDTF">2023-02-04T03:35:00Z</dcterms:created>
  <dcterms:modified xsi:type="dcterms:W3CDTF">2023-02-12T07:11:00Z</dcterms:modified>
</cp:coreProperties>
</file>