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7A78FF" w:rsidP="0018723F">
      <w:r>
        <w:t xml:space="preserve"> </w:t>
      </w:r>
    </w:p>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735606" w:rsidRDefault="00735606" w:rsidP="0018723F">
      <w:r w:rsidRPr="00735606">
        <w:rPr>
          <w:highlight w:val="yellow"/>
        </w:rPr>
        <w:lastRenderedPageBreak/>
        <w:t>CI and CD tools (Continuous Integration and Continuous Delivery or Deployment).</w:t>
      </w:r>
    </w:p>
    <w:p w:rsidR="00BE36AF" w:rsidRDefault="00735606" w:rsidP="0018723F">
      <w:r>
        <w:t xml:space="preserve"> </w:t>
      </w:r>
    </w:p>
    <w:p w:rsidR="00B643E1" w:rsidRDefault="00B643E1" w:rsidP="0018723F"/>
    <w:p w:rsidR="00735606" w:rsidRDefault="00735606" w:rsidP="0018723F">
      <w:r>
        <w:rPr>
          <w:noProof/>
        </w:rPr>
        <mc:AlternateContent>
          <mc:Choice Requires="wps">
            <w:drawing>
              <wp:anchor distT="0" distB="0" distL="114300" distR="114300" simplePos="0" relativeHeight="251663360" behindDoc="0" locked="0" layoutInCell="1" allowOverlap="1">
                <wp:simplePos x="0" y="0"/>
                <wp:positionH relativeFrom="column">
                  <wp:posOffset>283029</wp:posOffset>
                </wp:positionH>
                <wp:positionV relativeFrom="paragraph">
                  <wp:posOffset>95885</wp:posOffset>
                </wp:positionV>
                <wp:extent cx="1513114" cy="21771"/>
                <wp:effectExtent l="38100" t="76200" r="11430" b="73660"/>
                <wp:wrapNone/>
                <wp:docPr id="5" name="Straight Arrow Connector 5"/>
                <wp:cNvGraphicFramePr/>
                <a:graphic xmlns:a="http://schemas.openxmlformats.org/drawingml/2006/main">
                  <a:graphicData uri="http://schemas.microsoft.com/office/word/2010/wordprocessingShape">
                    <wps:wsp>
                      <wps:cNvCnPr/>
                      <wps:spPr>
                        <a:xfrm flipH="1" flipV="1">
                          <a:off x="0" y="0"/>
                          <a:ext cx="1513114"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F3D4E" id="_x0000_t32" coordsize="21600,21600" o:spt="32" o:oned="t" path="m,l21600,21600e" filled="f">
                <v:path arrowok="t" fillok="f" o:connecttype="none"/>
                <o:lock v:ext="edit" shapetype="t"/>
              </v:shapetype>
              <v:shape id="Straight Arrow Connector 5" o:spid="_x0000_s1026" type="#_x0000_t32" style="position:absolute;margin-left:22.3pt;margin-top:7.55pt;width:119.15pt;height:1.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" strokecolor="#5b9bd5 [3204]" strokeweight=".5pt">
                <v:stroke endarrow="block" joinstyle="miter"/>
              </v:shape>
            </w:pict>
          </mc:Fallback>
        </mc:AlternateContent>
      </w:r>
      <w:r>
        <w:t>Dev1</w:t>
      </w:r>
      <w:r>
        <w:tab/>
      </w:r>
      <w:r>
        <w:tab/>
      </w:r>
      <w:r>
        <w:tab/>
      </w:r>
      <w:r>
        <w:tab/>
        <w:t>Github (Organization Repository)</w:t>
      </w:r>
    </w:p>
    <w:p w:rsidR="00735606" w:rsidRDefault="00735606" w:rsidP="0018723F">
      <w:r>
        <w:rPr>
          <w:noProof/>
        </w:rPr>
        <mc:AlternateContent>
          <mc:Choice Requires="wps">
            <w:drawing>
              <wp:anchor distT="0" distB="0" distL="114300" distR="114300" simplePos="0" relativeHeight="251665408" behindDoc="0" locked="0" layoutInCell="1" allowOverlap="1">
                <wp:simplePos x="0" y="0"/>
                <wp:positionH relativeFrom="column">
                  <wp:posOffset>283029</wp:posOffset>
                </wp:positionH>
                <wp:positionV relativeFrom="paragraph">
                  <wp:posOffset>174806</wp:posOffset>
                </wp:positionV>
                <wp:extent cx="1578428" cy="772886"/>
                <wp:effectExtent l="38100" t="0" r="22225" b="65405"/>
                <wp:wrapNone/>
                <wp:docPr id="7" name="Straight Arrow Connector 7"/>
                <wp:cNvGraphicFramePr/>
                <a:graphic xmlns:a="http://schemas.openxmlformats.org/drawingml/2006/main">
                  <a:graphicData uri="http://schemas.microsoft.com/office/word/2010/wordprocessingShape">
                    <wps:wsp>
                      <wps:cNvCnPr/>
                      <wps:spPr>
                        <a:xfrm flipH="1">
                          <a:off x="0" y="0"/>
                          <a:ext cx="1578428"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6E024" id="Straight Arrow Connector 7" o:spid="_x0000_s1026" type="#_x0000_t32" style="position:absolute;margin-left:22.3pt;margin-top:13.75pt;width:124.3pt;height:60.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283029</wp:posOffset>
                </wp:positionH>
                <wp:positionV relativeFrom="paragraph">
                  <wp:posOffset>163921</wp:posOffset>
                </wp:positionV>
                <wp:extent cx="1589314" cy="217714"/>
                <wp:effectExtent l="38100" t="0" r="11430" b="87630"/>
                <wp:wrapNone/>
                <wp:docPr id="6" name="Straight Arrow Connector 6"/>
                <wp:cNvGraphicFramePr/>
                <a:graphic xmlns:a="http://schemas.openxmlformats.org/drawingml/2006/main">
                  <a:graphicData uri="http://schemas.microsoft.com/office/word/2010/wordprocessingShape">
                    <wps:wsp>
                      <wps:cNvCnPr/>
                      <wps:spPr>
                        <a:xfrm flipH="1">
                          <a:off x="0" y="0"/>
                          <a:ext cx="1589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1E84" id="Straight Arrow Connector 6" o:spid="_x0000_s1026" type="#_x0000_t32" style="position:absolute;margin-left:22.3pt;margin-top:12.9pt;width:125.15pt;height:17.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" strokecolor="#5b9bd5 [3204]" strokeweight=".5pt">
                <v:stroke endarrow="block" joinstyle="miter"/>
              </v:shape>
            </w:pict>
          </mc:Fallback>
        </mc:AlternateContent>
      </w:r>
      <w:r>
        <w:tab/>
      </w:r>
      <w:r>
        <w:tab/>
      </w:r>
      <w:r>
        <w:tab/>
      </w:r>
      <w:r>
        <w:tab/>
        <w:t>Shared repository (Shared Project Structure)</w:t>
      </w:r>
      <w:r w:rsidR="005C55EF">
        <w:t>-</w:t>
      </w:r>
      <w:r w:rsidR="005C55EF">
        <w:sym w:font="Wingdings" w:char="F0E0"/>
      </w:r>
      <w:r w:rsidR="005C55EF">
        <w:t xml:space="preserve">CI/CD </w:t>
      </w:r>
    </w:p>
    <w:p w:rsidR="00E75CDA" w:rsidRDefault="00E75CDA" w:rsidP="0018723F">
      <w:r>
        <w:t xml:space="preserve"> </w:t>
      </w:r>
      <w:r w:rsidR="00735606">
        <w:t>Dev2</w:t>
      </w:r>
    </w:p>
    <w:p w:rsidR="00735606" w:rsidRDefault="00735606" w:rsidP="0018723F"/>
    <w:p w:rsidR="00E75CDA" w:rsidRDefault="00735606" w:rsidP="0018723F">
      <w:r>
        <w:t>Dev3</w:t>
      </w:r>
    </w:p>
    <w:p w:rsidR="00C600B4" w:rsidRDefault="00C600B4" w:rsidP="0018723F"/>
    <w:p w:rsidR="00C600B4" w:rsidRDefault="005C55EF" w:rsidP="0018723F">
      <w:r>
        <w:tab/>
      </w:r>
      <w:r>
        <w:tab/>
        <w:t>CD/CD--</w:t>
      </w:r>
      <w:r>
        <w:sym w:font="Wingdings" w:char="F0E0"/>
      </w:r>
      <w:r>
        <w:t xml:space="preserve"> Testing Server (Selenium tool) ----</w:t>
      </w:r>
      <w:r>
        <w:sym w:font="Wingdings" w:char="F0E0"/>
      </w:r>
      <w:r>
        <w:t>Production Environment (live)</w:t>
      </w:r>
    </w:p>
    <w:p w:rsidR="005C55EF" w:rsidRDefault="005C55EF" w:rsidP="0018723F"/>
    <w:p w:rsidR="005C55EF" w:rsidRDefault="005C55EF" w:rsidP="0018723F">
      <w:r>
        <w:t xml:space="preserve">Devops : Git, Maven, Gradle, Docker, CI and CD, Kubernetes etc. </w:t>
      </w:r>
    </w:p>
    <w:p w:rsidR="005C55EF" w:rsidRDefault="005C55EF" w:rsidP="0018723F"/>
    <w:p w:rsidR="00E42BDD" w:rsidRDefault="00735606" w:rsidP="0018723F">
      <w:r>
        <w:t xml:space="preserve">Dev1 responsible to create login page in angular </w:t>
      </w:r>
    </w:p>
    <w:p w:rsidR="00735606" w:rsidRDefault="00735606" w:rsidP="0018723F">
      <w:r>
        <w:t xml:space="preserve">Dev2 responsible to create the application page in angular </w:t>
      </w:r>
    </w:p>
    <w:p w:rsidR="00735606" w:rsidRDefault="00735606" w:rsidP="0018723F">
      <w:r>
        <w:t xml:space="preserve">Dev3 responsible to create the express js project </w:t>
      </w:r>
    </w:p>
    <w:p w:rsidR="005C55EF" w:rsidRDefault="005C55EF" w:rsidP="0018723F">
      <w:r>
        <w:t xml:space="preserve">Dev1 or Dev2 or Dev3 once finish the ask allocated from him. They will push the code in shared repository. </w:t>
      </w:r>
    </w:p>
    <w:p w:rsidR="005C55EF" w:rsidRDefault="005C55EF" w:rsidP="0018723F">
      <w:r>
        <w:t xml:space="preserve">That person need to build the project. </w:t>
      </w:r>
    </w:p>
    <w:p w:rsidR="005C55EF" w:rsidRDefault="005C55EF" w:rsidP="0018723F">
      <w:r>
        <w:t xml:space="preserve">Build compile program, run the program, created executable file like exe, jar or war file, dist folder etc. </w:t>
      </w:r>
    </w:p>
    <w:p w:rsidR="005C55EF" w:rsidRDefault="005C55EF" w:rsidP="0018723F">
      <w:r>
        <w:t xml:space="preserve">Using that build file we run the program. </w:t>
      </w:r>
    </w:p>
    <w:p w:rsidR="005C55EF" w:rsidRDefault="005C55EF" w:rsidP="0018723F"/>
    <w:p w:rsidR="005F7AB5" w:rsidRDefault="005C55EF" w:rsidP="0018723F">
      <w:r>
        <w:t xml:space="preserve">We need to integrate more then one developer code develop in their and push to remote repository. We need to merge and re-build it again and again after every developer push the code in remote repository. </w:t>
      </w:r>
    </w:p>
    <w:p w:rsidR="005C55EF" w:rsidRDefault="005C55EF"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A152F8" w:rsidP="00A83BB6">
      <w:pPr>
        <w:pStyle w:val="ListParagraph"/>
      </w:pPr>
      <w:r>
        <w:rPr>
          <w:noProof/>
        </w:rPr>
        <w:lastRenderedPageBreak/>
        <w:drawing>
          <wp:inline distT="0" distB="0" distL="0" distR="0">
            <wp:extent cx="5943600" cy="3537774"/>
            <wp:effectExtent l="0" t="0" r="0" b="5715"/>
            <wp:docPr id="8" name="Picture 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A152F8" w:rsidRDefault="005100E3" w:rsidP="00A83BB6">
      <w:pPr>
        <w:pStyle w:val="ListParagraph"/>
      </w:pPr>
      <w:r>
        <w:t xml:space="preserve">Jenkin is an open source CI and CD tool. Jenkin is base upon java and plugin based CI and CD tool which help build the application. </w:t>
      </w:r>
    </w:p>
    <w:p w:rsidR="005100E3" w:rsidRDefault="005100E3" w:rsidP="00A83BB6">
      <w:pPr>
        <w:pStyle w:val="ListParagraph"/>
      </w:pPr>
    </w:p>
    <w:p w:rsidR="005100E3" w:rsidRDefault="005100E3" w:rsidP="00A83BB6">
      <w:pPr>
        <w:pStyle w:val="ListParagraph"/>
      </w:pPr>
      <w:r>
        <w:t xml:space="preserve">We can do Jenkin </w:t>
      </w:r>
    </w:p>
    <w:p w:rsidR="005100E3" w:rsidRDefault="005100E3" w:rsidP="005100E3">
      <w:pPr>
        <w:pStyle w:val="ListParagraph"/>
        <w:numPr>
          <w:ilvl w:val="0"/>
          <w:numId w:val="5"/>
        </w:numPr>
      </w:pPr>
      <w:r>
        <w:t xml:space="preserve">Using software with respective OS. </w:t>
      </w:r>
    </w:p>
    <w:p w:rsidR="005100E3" w:rsidRDefault="005100E3" w:rsidP="005100E3">
      <w:pPr>
        <w:pStyle w:val="ListParagraph"/>
        <w:numPr>
          <w:ilvl w:val="0"/>
          <w:numId w:val="5"/>
        </w:numPr>
      </w:pPr>
      <w:r>
        <w:t xml:space="preserve">Using Jenkin.war file with tomcat or any other java base server. </w:t>
      </w:r>
    </w:p>
    <w:p w:rsidR="005100E3" w:rsidRDefault="005100E3" w:rsidP="005100E3">
      <w:pPr>
        <w:pStyle w:val="ListParagraph"/>
        <w:numPr>
          <w:ilvl w:val="0"/>
          <w:numId w:val="5"/>
        </w:numPr>
      </w:pPr>
      <w:r>
        <w:t xml:space="preserve">Using Docker </w:t>
      </w:r>
    </w:p>
    <w:p w:rsidR="005100E3" w:rsidRDefault="005100E3" w:rsidP="005100E3"/>
    <w:p w:rsidR="007819F8" w:rsidRPr="007819F8" w:rsidRDefault="007819F8" w:rsidP="0078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819F8">
        <w:rPr>
          <w:rFonts w:ascii="Consolas" w:eastAsia="Times New Roman" w:hAnsi="Consolas" w:cs="Courier New"/>
          <w:color w:val="24292F"/>
          <w:sz w:val="20"/>
          <w:szCs w:val="20"/>
          <w:highlight w:val="yellow"/>
          <w:bdr w:val="none" w:sz="0" w:space="0" w:color="auto" w:frame="1"/>
        </w:rPr>
        <w:t>docker run -p 8080:8080 -p 50000:50000 --restart=on-failure jenkins/jenkins:lts-jdk11</w:t>
      </w:r>
    </w:p>
    <w:p w:rsidR="007819F8" w:rsidRDefault="007819F8" w:rsidP="005100E3"/>
    <w:p w:rsidR="007819F8" w:rsidRDefault="007819F8" w:rsidP="005100E3">
      <w:r>
        <w:t xml:space="preserve">it pull Jenkin image and run on port number 8080. </w:t>
      </w:r>
    </w:p>
    <w:p w:rsidR="00545C66" w:rsidRDefault="00545C66" w:rsidP="005100E3">
      <w:r>
        <w:t xml:space="preserve">We will get the password in command prompt </w:t>
      </w:r>
    </w:p>
    <w:p w:rsidR="00545C66" w:rsidRDefault="00053FF5" w:rsidP="005100E3">
      <w:hyperlink r:id="rId8" w:history="1">
        <w:r w:rsidR="00545C66" w:rsidRPr="008D19E6">
          <w:rPr>
            <w:rStyle w:val="Hyperlink"/>
          </w:rPr>
          <w:t>http://localhost:8080</w:t>
        </w:r>
      </w:hyperlink>
    </w:p>
    <w:p w:rsidR="00545C66" w:rsidRDefault="00545C66" w:rsidP="005100E3">
      <w:r>
        <w:t xml:space="preserve">it will ask the password then paste password from command prompt and install suggested plugin. </w:t>
      </w:r>
    </w:p>
    <w:p w:rsidR="00545C66" w:rsidRDefault="00545C66" w:rsidP="005100E3"/>
    <w:p w:rsidR="00545C66" w:rsidRDefault="00545C66" w:rsidP="005100E3"/>
    <w:p w:rsidR="007819F8" w:rsidRDefault="00545C66" w:rsidP="005100E3">
      <w:r>
        <w:lastRenderedPageBreak/>
        <w:t xml:space="preserve"> </w:t>
      </w:r>
    </w:p>
    <w:p w:rsidR="00545C66" w:rsidRDefault="007F4C5E" w:rsidP="005100E3">
      <w:r w:rsidRPr="007F4C5E">
        <w:rPr>
          <w:highlight w:val="yellow"/>
        </w:rPr>
        <w:t>Day 6 : 19-02-2022</w:t>
      </w:r>
    </w:p>
    <w:p w:rsidR="007F4C5E" w:rsidRDefault="007F4C5E" w:rsidP="005100E3"/>
    <w:p w:rsidR="007F4C5E" w:rsidRDefault="007033EC" w:rsidP="005100E3">
      <w:r>
        <w:t xml:space="preserve">First job : This job is responsible to display echo message. </w:t>
      </w:r>
    </w:p>
    <w:p w:rsidR="007033EC" w:rsidRDefault="007033EC" w:rsidP="005100E3">
      <w:r>
        <w:t xml:space="preserve">Second job : This job is responsible to pull the project from git. </w:t>
      </w:r>
    </w:p>
    <w:p w:rsidR="007033EC" w:rsidRDefault="007033EC" w:rsidP="005100E3"/>
    <w:p w:rsidR="007033EC" w:rsidRDefault="007033EC" w:rsidP="005100E3"/>
    <w:p w:rsidR="007033EC" w:rsidRDefault="00D511D7" w:rsidP="005100E3">
      <w:r>
        <w:t xml:space="preserve">Jenkin Pipe line : Jenkin Pipe is use to execute set of jobs or event which are interconnected each other and they executed sequentially to do specific task. </w:t>
      </w:r>
    </w:p>
    <w:p w:rsidR="00D511D7" w:rsidRDefault="00D511D7" w:rsidP="005100E3"/>
    <w:p w:rsidR="00D511D7" w:rsidRDefault="00D511D7" w:rsidP="005100E3">
      <w:r>
        <w:t xml:space="preserve">Build phase </w:t>
      </w:r>
    </w:p>
    <w:p w:rsidR="00D511D7" w:rsidRDefault="00D511D7" w:rsidP="005100E3">
      <w:r>
        <w:tab/>
      </w:r>
      <w:r>
        <w:tab/>
        <w:t xml:space="preserve">Set up the environment </w:t>
      </w:r>
    </w:p>
    <w:p w:rsidR="00D511D7" w:rsidRDefault="00D511D7" w:rsidP="005100E3">
      <w:r>
        <w:tab/>
      </w:r>
      <w:r>
        <w:tab/>
      </w:r>
      <w:r>
        <w:tab/>
        <w:t xml:space="preserve">Check all version of software </w:t>
      </w:r>
    </w:p>
    <w:p w:rsidR="00D511D7" w:rsidRDefault="00D511D7" w:rsidP="005100E3">
      <w:r>
        <w:tab/>
      </w:r>
      <w:r>
        <w:tab/>
      </w:r>
      <w:r>
        <w:tab/>
      </w:r>
      <w:r>
        <w:tab/>
        <w:t xml:space="preserve">Compile or run </w:t>
      </w:r>
    </w:p>
    <w:p w:rsidR="00D511D7" w:rsidRDefault="00D511D7" w:rsidP="005100E3">
      <w:r>
        <w:tab/>
      </w:r>
      <w:r>
        <w:tab/>
      </w:r>
      <w:r>
        <w:tab/>
      </w:r>
      <w:r>
        <w:tab/>
      </w:r>
      <w:r>
        <w:tab/>
        <w:t xml:space="preserve">Test the program </w:t>
      </w:r>
    </w:p>
    <w:p w:rsidR="00D511D7" w:rsidRDefault="00D511D7" w:rsidP="005100E3">
      <w:r>
        <w:tab/>
      </w:r>
      <w:r>
        <w:tab/>
      </w:r>
      <w:r>
        <w:tab/>
      </w:r>
      <w:r>
        <w:tab/>
      </w:r>
      <w:r>
        <w:tab/>
      </w:r>
      <w:r>
        <w:tab/>
        <w:t xml:space="preserve">Generate the test report </w:t>
      </w:r>
    </w:p>
    <w:p w:rsidR="00D511D7" w:rsidRDefault="00D511D7" w:rsidP="005100E3">
      <w:r>
        <w:tab/>
      </w:r>
      <w:r>
        <w:tab/>
      </w:r>
      <w:r>
        <w:tab/>
      </w:r>
      <w:r>
        <w:tab/>
      </w:r>
      <w:r>
        <w:tab/>
      </w:r>
      <w:r>
        <w:tab/>
      </w:r>
      <w:r>
        <w:tab/>
        <w:t xml:space="preserve">Publish after post build </w:t>
      </w:r>
    </w:p>
    <w:p w:rsidR="00D511D7" w:rsidRDefault="00D511D7" w:rsidP="005100E3"/>
    <w:p w:rsidR="00950440" w:rsidRDefault="00950440" w:rsidP="005100E3">
      <w:r>
        <w:t xml:space="preserve">Create angular project and write some code. </w:t>
      </w:r>
    </w:p>
    <w:p w:rsidR="00950440" w:rsidRDefault="00950440" w:rsidP="005100E3">
      <w:r>
        <w:t xml:space="preserve">Inside this project create Jenkins file and write code </w:t>
      </w:r>
    </w:p>
    <w:p w:rsidR="00950440" w:rsidRDefault="00950440" w:rsidP="005100E3">
      <w:r>
        <w:t xml:space="preserve">That file responsible to build angular project as well as test angular project. </w:t>
      </w:r>
    </w:p>
    <w:p w:rsidR="00950440" w:rsidRDefault="00F81296" w:rsidP="005100E3">
      <w:r>
        <w:t xml:space="preserve">Build and test using Jenkin pipeline job. </w:t>
      </w:r>
    </w:p>
    <w:p w:rsidR="00F81296" w:rsidRDefault="00F81296" w:rsidP="005100E3"/>
    <w:p w:rsidR="004A4259" w:rsidRDefault="004A4259" w:rsidP="005100E3"/>
    <w:p w:rsidR="004A4259" w:rsidRDefault="004A4259" w:rsidP="005100E3">
      <w:r>
        <w:t xml:space="preserve">Node by default with node npm command enable to install external module or dependencies. </w:t>
      </w:r>
    </w:p>
    <w:p w:rsidR="004A4259" w:rsidRDefault="004A4259" w:rsidP="005100E3"/>
    <w:p w:rsidR="005A62BF" w:rsidRDefault="005A62BF" w:rsidP="005100E3"/>
    <w:p w:rsidR="005A62BF" w:rsidRDefault="005A62BF" w:rsidP="005100E3"/>
    <w:p w:rsidR="005A62BF" w:rsidRDefault="005A62BF" w:rsidP="005100E3"/>
    <w:p w:rsidR="004A4259" w:rsidRDefault="004A4259" w:rsidP="005100E3">
      <w:r>
        <w:lastRenderedPageBreak/>
        <w:t xml:space="preserve">When we install docker with docker docker-compose </w:t>
      </w:r>
    </w:p>
    <w:p w:rsidR="004A4259" w:rsidRDefault="004A4259" w:rsidP="005100E3">
      <w:r>
        <w:t xml:space="preserve">Docker compose is command or tool which help to run more than one container with link to images. </w:t>
      </w:r>
    </w:p>
    <w:p w:rsidR="005A62BF" w:rsidRDefault="005A62BF" w:rsidP="005100E3">
      <w:r>
        <w:t xml:space="preserve">Old format to provide configuration details </w:t>
      </w:r>
    </w:p>
    <w:p w:rsidR="005A62BF" w:rsidRDefault="005A62BF" w:rsidP="005100E3">
      <w:r>
        <w:t>Abc.f1.firstfile : path1</w:t>
      </w:r>
    </w:p>
    <w:p w:rsidR="005A62BF" w:rsidRDefault="005A62BF" w:rsidP="005100E3">
      <w:r>
        <w:t>Abc.f2.secondfile:path2</w:t>
      </w:r>
    </w:p>
    <w:p w:rsidR="005A62BF" w:rsidRDefault="005A62BF" w:rsidP="005100E3">
      <w:r>
        <w:t>Abc.f3.thirdfile:path3</w:t>
      </w:r>
    </w:p>
    <w:p w:rsidR="005A62BF" w:rsidRDefault="005A62BF" w:rsidP="005100E3">
      <w:r>
        <w:t xml:space="preserve">Yml or yaml </w:t>
      </w:r>
    </w:p>
    <w:p w:rsidR="005A62BF" w:rsidRDefault="005A62BF" w:rsidP="005100E3">
      <w:r>
        <w:t>Abc:</w:t>
      </w:r>
    </w:p>
    <w:p w:rsidR="005A62BF" w:rsidRDefault="005A62BF" w:rsidP="005100E3">
      <w:r>
        <w:tab/>
        <w:t>F1:firstfile:path1</w:t>
      </w:r>
    </w:p>
    <w:p w:rsidR="005A62BF" w:rsidRDefault="005A62BF" w:rsidP="005100E3">
      <w:r>
        <w:tab/>
        <w:t>F2:seconffile:path2</w:t>
      </w:r>
    </w:p>
    <w:p w:rsidR="005A62BF" w:rsidRDefault="005A62BF" w:rsidP="005100E3">
      <w:r>
        <w:tab/>
        <w:t>F3:thirdfile:path3</w:t>
      </w:r>
    </w:p>
    <w:p w:rsidR="005A62BF" w:rsidRDefault="005A62BF" w:rsidP="005100E3"/>
    <w:p w:rsidR="005A62BF" w:rsidRDefault="005A62BF" w:rsidP="005100E3">
      <w:r>
        <w:tab/>
      </w:r>
      <w:hyperlink r:id="rId9" w:history="1">
        <w:r w:rsidRPr="00D86098">
          <w:rPr>
            <w:rStyle w:val="Hyperlink"/>
          </w:rPr>
          <w:t>http://localhost:4200</w:t>
        </w:r>
      </w:hyperlink>
      <w:r>
        <w:tab/>
      </w:r>
      <w:r>
        <w:tab/>
        <w:t xml:space="preserve">: development mode </w:t>
      </w:r>
    </w:p>
    <w:p w:rsidR="005A62BF" w:rsidRDefault="005A62BF" w:rsidP="005100E3"/>
    <w:p w:rsidR="005A62BF" w:rsidRDefault="005A62BF" w:rsidP="005100E3"/>
    <w:p w:rsidR="005A62BF" w:rsidRDefault="005A62BF" w:rsidP="005100E3">
      <w:r>
        <w:tab/>
      </w:r>
      <w:hyperlink r:id="rId10" w:history="1">
        <w:r w:rsidRPr="00D86098">
          <w:rPr>
            <w:rStyle w:val="Hyperlink"/>
          </w:rPr>
          <w:t>http://localhost:80</w:t>
        </w:r>
      </w:hyperlink>
      <w:r>
        <w:tab/>
      </w:r>
      <w:r>
        <w:tab/>
        <w:t xml:space="preserve">: running in nginx server with docker images </w:t>
      </w:r>
    </w:p>
    <w:p w:rsidR="005A62BF" w:rsidRDefault="005A62BF" w:rsidP="005100E3">
      <w:r>
        <w:tab/>
      </w:r>
    </w:p>
    <w:p w:rsidR="005A62BF" w:rsidRDefault="005A62BF" w:rsidP="005100E3">
      <w:r>
        <w:tab/>
        <w:t xml:space="preserve">if we run this image in Virtual machine provided by AWS. That virtual machine </w:t>
      </w:r>
    </w:p>
    <w:p w:rsidR="005A62BF" w:rsidRDefault="005A62BF" w:rsidP="005100E3">
      <w:r>
        <w:tab/>
        <w:t xml:space="preserve">provide us IP address. </w:t>
      </w:r>
    </w:p>
    <w:p w:rsidR="005A62BF" w:rsidRDefault="005A62BF" w:rsidP="005100E3"/>
    <w:p w:rsidR="005A62BF" w:rsidRDefault="005A62BF" w:rsidP="005100E3">
      <w:r>
        <w:tab/>
      </w:r>
      <w:hyperlink r:id="rId11" w:history="1">
        <w:r w:rsidRPr="00D86098">
          <w:rPr>
            <w:rStyle w:val="Hyperlink"/>
          </w:rPr>
          <w:t>http://172.7.8.192:80</w:t>
        </w:r>
      </w:hyperlink>
      <w:r>
        <w:br/>
      </w:r>
    </w:p>
    <w:p w:rsidR="005A62BF" w:rsidRDefault="003E7557" w:rsidP="005100E3">
      <w:r>
        <w:tab/>
        <w:t xml:space="preserve">we push angular project ingit </w:t>
      </w:r>
    </w:p>
    <w:p w:rsidR="003E7557" w:rsidRDefault="003E7557" w:rsidP="005100E3">
      <w:r>
        <w:tab/>
        <w:t xml:space="preserve">then virtual machine we pull angular project from git manually we can pull with help of jenkin </w:t>
      </w:r>
    </w:p>
    <w:p w:rsidR="003E7557" w:rsidRDefault="003E7557" w:rsidP="005100E3">
      <w:r>
        <w:tab/>
        <w:t xml:space="preserve">build it and create the image and run this image in virtual machine. </w:t>
      </w:r>
    </w:p>
    <w:p w:rsidR="003E7557" w:rsidRDefault="003E7557" w:rsidP="005100E3">
      <w:r>
        <w:tab/>
        <w:t xml:space="preserve">we need to create virtual machine with what type of os and memory and ram </w:t>
      </w:r>
    </w:p>
    <w:p w:rsidR="003E7557" w:rsidRDefault="003E7557" w:rsidP="005100E3">
      <w:r>
        <w:tab/>
        <w:t xml:space="preserve">then we need to install all necessary software which help to build the project. </w:t>
      </w:r>
    </w:p>
    <w:p w:rsidR="003E7557" w:rsidRDefault="003E7557" w:rsidP="005100E3">
      <w:r>
        <w:tab/>
        <w:t xml:space="preserve">127.0.0.1 : local machine ip address. </w:t>
      </w:r>
    </w:p>
    <w:p w:rsidR="003E7557" w:rsidRDefault="003E7557" w:rsidP="005100E3">
      <w:r>
        <w:lastRenderedPageBreak/>
        <w:tab/>
        <w:t xml:space="preserve">Aws provide us virtual lab which provide unique ip address. If we run any application in virtual server lab provided by cloud that lab we can access using ip address. </w:t>
      </w:r>
    </w:p>
    <w:p w:rsidR="003E7557" w:rsidRDefault="003E7557" w:rsidP="005100E3"/>
    <w:p w:rsidR="003E7557" w:rsidRDefault="00BE78E8" w:rsidP="005100E3">
      <w:r w:rsidRPr="00BE78E8">
        <w:rPr>
          <w:highlight w:val="yellow"/>
        </w:rPr>
        <w:t>25-02-2023</w:t>
      </w:r>
    </w:p>
    <w:p w:rsidR="00EB2598" w:rsidRDefault="00C8219D" w:rsidP="005100E3">
      <w:r w:rsidRPr="00EB2598">
        <w:rPr>
          <w:highlight w:val="yellow"/>
        </w:rPr>
        <w:t>Grunt :</w:t>
      </w:r>
      <w:r>
        <w:t xml:space="preserve"> </w:t>
      </w:r>
      <w:r w:rsidR="00EB2598">
        <w:t xml:space="preserve"> Grunt is an external Node JS Module. Grunt is known as JavaScript task runner. </w:t>
      </w:r>
    </w:p>
    <w:p w:rsidR="00EB2598" w:rsidRDefault="00EB2598" w:rsidP="005100E3">
      <w:r>
        <w:t xml:space="preserve">Grunt tool used to automatically perform frequent tasks such as minification, compilation, converting ts to js, unit testing etc. </w:t>
      </w:r>
    </w:p>
    <w:p w:rsidR="00EB2598" w:rsidRDefault="00EB2598" w:rsidP="005100E3">
      <w:r>
        <w:t xml:space="preserve">Combining all html, css and Java file in one file to build the application. </w:t>
      </w:r>
    </w:p>
    <w:p w:rsidR="00BE78E8" w:rsidRDefault="00EB2598" w:rsidP="005100E3">
      <w:r>
        <w:t xml:space="preserve">Html minification   </w:t>
      </w:r>
    </w:p>
    <w:p w:rsidR="000E46C6" w:rsidRDefault="000E46C6" w:rsidP="005100E3"/>
    <w:p w:rsidR="000E46C6" w:rsidRDefault="000E46C6" w:rsidP="005100E3">
      <w:r>
        <w:t xml:space="preserve">Create Folder as Grunt Programs </w:t>
      </w:r>
    </w:p>
    <w:p w:rsidR="000E46C6" w:rsidRDefault="000E46C6" w:rsidP="005100E3">
      <w:r>
        <w:tab/>
      </w:r>
      <w:r>
        <w:tab/>
        <w:t xml:space="preserve">Create another folder as </w:t>
      </w:r>
    </w:p>
    <w:p w:rsidR="000E46C6" w:rsidRDefault="000E46C6" w:rsidP="005100E3">
      <w:r>
        <w:tab/>
      </w:r>
      <w:r>
        <w:tab/>
      </w:r>
      <w:r>
        <w:tab/>
      </w:r>
      <w:r>
        <w:tab/>
        <w:t xml:space="preserve">Simple grunt task </w:t>
      </w:r>
    </w:p>
    <w:p w:rsidR="000E46C6" w:rsidRDefault="000E46C6" w:rsidP="005100E3"/>
    <w:p w:rsidR="000E46C6" w:rsidRDefault="00E80733" w:rsidP="005100E3">
      <w:r w:rsidRPr="00EF36F2">
        <w:rPr>
          <w:highlight w:val="yellow"/>
        </w:rPr>
        <w:t>Npm install –g grunt-cli</w:t>
      </w:r>
      <w:r>
        <w:tab/>
      </w:r>
      <w:r>
        <w:tab/>
      </w:r>
      <w:r>
        <w:tab/>
        <w:t>(installing grunt cli command line interface )</w:t>
      </w:r>
    </w:p>
    <w:p w:rsidR="000E46C6" w:rsidRDefault="000E46C6" w:rsidP="005100E3"/>
    <w:p w:rsidR="000E46C6" w:rsidRDefault="00E80733" w:rsidP="005100E3">
      <w:r>
        <w:t xml:space="preserve">Using npm init </w:t>
      </w:r>
      <w:r>
        <w:tab/>
      </w:r>
      <w:r>
        <w:tab/>
        <w:t xml:space="preserve">create package.json file </w:t>
      </w:r>
    </w:p>
    <w:p w:rsidR="000E46C6" w:rsidRDefault="000E46C6" w:rsidP="005100E3"/>
    <w:p w:rsidR="00E80733" w:rsidRDefault="00EF36F2" w:rsidP="005100E3">
      <w:r>
        <w:t xml:space="preserve">Now install grunt module using npm command </w:t>
      </w:r>
    </w:p>
    <w:p w:rsidR="00EF36F2" w:rsidRDefault="0041737B" w:rsidP="005100E3">
      <w:r w:rsidRPr="0041737B">
        <w:rPr>
          <w:highlight w:val="yellow"/>
        </w:rPr>
        <w:t>npm install grunt</w:t>
      </w:r>
      <w:r w:rsidR="00D228A5">
        <w:t xml:space="preserve"> </w:t>
      </w:r>
      <w:r w:rsidR="00D228A5" w:rsidRPr="00D228A5">
        <w:rPr>
          <w:highlight w:val="yellow"/>
        </w:rPr>
        <w:t>-D</w:t>
      </w:r>
      <w:r>
        <w:t xml:space="preserve"> </w:t>
      </w:r>
    </w:p>
    <w:p w:rsidR="00E80733" w:rsidRDefault="00E80733" w:rsidP="005100E3"/>
    <w:p w:rsidR="00483820" w:rsidRDefault="00483820" w:rsidP="005100E3"/>
    <w:p w:rsidR="00483820" w:rsidRDefault="00483820" w:rsidP="005100E3">
      <w:r w:rsidRPr="00483820">
        <w:rPr>
          <w:highlight w:val="yellow"/>
        </w:rPr>
        <w:t>Grunt pre defined tag runner modules</w:t>
      </w:r>
      <w:r>
        <w:t xml:space="preserve"> </w:t>
      </w:r>
    </w:p>
    <w:p w:rsidR="00483820" w:rsidRDefault="00483820" w:rsidP="005100E3"/>
    <w:p w:rsidR="00483820" w:rsidRDefault="00483820" w:rsidP="00483820">
      <w:pPr>
        <w:pStyle w:val="ListParagraph"/>
        <w:numPr>
          <w:ilvl w:val="0"/>
          <w:numId w:val="6"/>
        </w:numPr>
      </w:pPr>
      <w:r w:rsidRPr="00771AC4">
        <w:rPr>
          <w:highlight w:val="yellow"/>
        </w:rPr>
        <w:t>grunt-contrib-clean</w:t>
      </w:r>
      <w:r>
        <w:t xml:space="preserve"> : this module is use to clean old build files.  </w:t>
      </w:r>
    </w:p>
    <w:p w:rsidR="00483820" w:rsidRDefault="00483820" w:rsidP="005100E3"/>
    <w:p w:rsidR="00771AC4" w:rsidRDefault="00771AC4" w:rsidP="00771AC4">
      <w:pPr>
        <w:ind w:left="360"/>
      </w:pPr>
      <w:r w:rsidRPr="00771AC4">
        <w:rPr>
          <w:highlight w:val="yellow"/>
        </w:rPr>
        <w:t xml:space="preserve">npm install grunt-contrib-clean </w:t>
      </w:r>
      <w:r w:rsidR="00EE0465">
        <w:rPr>
          <w:highlight w:val="yellow"/>
        </w:rPr>
        <w:t>–</w:t>
      </w:r>
      <w:r w:rsidRPr="00771AC4">
        <w:rPr>
          <w:highlight w:val="yellow"/>
        </w:rPr>
        <w:t>D</w:t>
      </w:r>
    </w:p>
    <w:p w:rsidR="00EE0465" w:rsidRDefault="00EE0465" w:rsidP="00771AC4">
      <w:pPr>
        <w:ind w:left="360"/>
      </w:pPr>
    </w:p>
    <w:p w:rsidR="00EE0465" w:rsidRDefault="00EE0465" w:rsidP="00771AC4">
      <w:pPr>
        <w:ind w:left="360"/>
      </w:pPr>
    </w:p>
    <w:p w:rsidR="00E80733" w:rsidRDefault="00720B67" w:rsidP="00720B67">
      <w:pPr>
        <w:pStyle w:val="ListParagraph"/>
        <w:numPr>
          <w:ilvl w:val="0"/>
          <w:numId w:val="6"/>
        </w:numPr>
      </w:pPr>
      <w:r w:rsidRPr="00EE0465">
        <w:rPr>
          <w:highlight w:val="yellow"/>
        </w:rPr>
        <w:lastRenderedPageBreak/>
        <w:t>grunt-contrib-copy</w:t>
      </w:r>
      <w:r>
        <w:t xml:space="preserve"> :  this module is use to copy the set of files and folder from one location to another location. </w:t>
      </w:r>
    </w:p>
    <w:p w:rsidR="00771AC4" w:rsidRDefault="00EE0465" w:rsidP="00EE0465">
      <w:pPr>
        <w:ind w:left="720"/>
      </w:pPr>
      <w:r>
        <w:t>Npm install grunt-contrib-copy -D</w:t>
      </w:r>
    </w:p>
    <w:p w:rsidR="00E80733" w:rsidRDefault="00E80733" w:rsidP="005100E3"/>
    <w:p w:rsidR="003E7557" w:rsidRDefault="009F340A" w:rsidP="009F340A">
      <w:pPr>
        <w:pStyle w:val="ListParagraph"/>
        <w:numPr>
          <w:ilvl w:val="0"/>
          <w:numId w:val="6"/>
        </w:numPr>
      </w:pPr>
      <w:r w:rsidRPr="009F340A">
        <w:rPr>
          <w:highlight w:val="yellow"/>
        </w:rPr>
        <w:t>grunt-contrib-cssmin</w:t>
      </w:r>
      <w:r>
        <w:t xml:space="preserve"> : this module is use to combine all css file into one file like a compress. </w:t>
      </w:r>
    </w:p>
    <w:p w:rsidR="009F340A" w:rsidRDefault="009F340A" w:rsidP="009F340A">
      <w:pPr>
        <w:pStyle w:val="ListParagraph"/>
      </w:pPr>
    </w:p>
    <w:p w:rsidR="009F340A" w:rsidRDefault="009F340A" w:rsidP="009F340A">
      <w:pPr>
        <w:pStyle w:val="ListParagraph"/>
      </w:pPr>
      <w:r>
        <w:t>npm install grunt-contrib-cssmin -D</w:t>
      </w:r>
    </w:p>
    <w:p w:rsidR="009F340A" w:rsidRDefault="00493670" w:rsidP="00493670">
      <w:pPr>
        <w:pStyle w:val="ListParagraph"/>
        <w:numPr>
          <w:ilvl w:val="0"/>
          <w:numId w:val="6"/>
        </w:numPr>
      </w:pPr>
      <w:r w:rsidRPr="00493670">
        <w:rPr>
          <w:highlight w:val="yellow"/>
        </w:rPr>
        <w:t>grunt-contrib-uglify</w:t>
      </w:r>
      <w:r>
        <w:t xml:space="preserve">  : This module is use to compress JavaScript files </w:t>
      </w:r>
    </w:p>
    <w:p w:rsidR="00493670" w:rsidRDefault="00493670" w:rsidP="00493670">
      <w:pPr>
        <w:pStyle w:val="ListParagraph"/>
      </w:pPr>
    </w:p>
    <w:p w:rsidR="009F340A" w:rsidRDefault="007145B6" w:rsidP="00493670">
      <w:pPr>
        <w:ind w:left="720"/>
      </w:pPr>
      <w:r>
        <w:rPr>
          <w:highlight w:val="yellow"/>
        </w:rPr>
        <w:t xml:space="preserve">npm install </w:t>
      </w:r>
      <w:r w:rsidR="00493670" w:rsidRPr="00493670">
        <w:rPr>
          <w:highlight w:val="yellow"/>
        </w:rPr>
        <w:t>grunt-contrib-uglify</w:t>
      </w:r>
      <w:r w:rsidR="00493670">
        <w:t xml:space="preserve"> -D</w:t>
      </w:r>
    </w:p>
    <w:p w:rsidR="009F340A" w:rsidRDefault="001C587B" w:rsidP="001C587B">
      <w:pPr>
        <w:pStyle w:val="ListParagraph"/>
        <w:numPr>
          <w:ilvl w:val="0"/>
          <w:numId w:val="6"/>
        </w:numPr>
      </w:pPr>
      <w:r>
        <w:t xml:space="preserve">grunt-contrib-htmlmin </w:t>
      </w:r>
      <w:r>
        <w:tab/>
        <w:t xml:space="preserve">: this module is combine all html pages into one page. </w:t>
      </w:r>
    </w:p>
    <w:p w:rsidR="00A9602A" w:rsidRDefault="00A9602A" w:rsidP="00F93BA4">
      <w:pPr>
        <w:pStyle w:val="ListParagraph"/>
      </w:pPr>
      <w:r w:rsidRPr="00A9602A">
        <w:rPr>
          <w:highlight w:val="yellow"/>
        </w:rPr>
        <w:t xml:space="preserve">npm install </w:t>
      </w:r>
      <w:r>
        <w:rPr>
          <w:highlight w:val="yellow"/>
        </w:rPr>
        <w:t>grunt-contrib-htmlmin</w:t>
      </w:r>
      <w:r>
        <w:t xml:space="preserve"> -D</w:t>
      </w:r>
    </w:p>
    <w:p w:rsidR="003E7557" w:rsidRDefault="003E7557" w:rsidP="00A9602A">
      <w:pPr>
        <w:ind w:left="720"/>
      </w:pPr>
    </w:p>
    <w:p w:rsidR="003E7557" w:rsidRDefault="003E7557" w:rsidP="005100E3"/>
    <w:p w:rsidR="00053FF5" w:rsidRDefault="00980EB3" w:rsidP="005100E3">
      <w:r w:rsidRPr="00980EB3">
        <w:rPr>
          <w:highlight w:val="yellow"/>
        </w:rPr>
        <w:t>Cloud Computing</w:t>
      </w:r>
      <w:r w:rsidR="008867CA">
        <w:t xml:space="preserve"> Cloud computing provides us the means by which we can access the application  over the network. </w:t>
      </w:r>
    </w:p>
    <w:p w:rsidR="00053FF5" w:rsidRDefault="00053FF5" w:rsidP="005100E3">
      <w:r>
        <w:t xml:space="preserve">With cloud computing user can access database, tool, server or any resource via internet from anywhere as long as they need without worrying about their maintenance. </w:t>
      </w:r>
    </w:p>
    <w:p w:rsidR="00053FF5" w:rsidRDefault="00053FF5" w:rsidP="005100E3"/>
    <w:p w:rsidR="00980EB3" w:rsidRDefault="00053FF5" w:rsidP="005100E3">
      <w:r>
        <w:t xml:space="preserve">Cloud computing providing two type of models. </w:t>
      </w:r>
    </w:p>
    <w:p w:rsidR="00BD18FD" w:rsidRDefault="00053FF5" w:rsidP="00053FF5">
      <w:pPr>
        <w:pStyle w:val="ListParagraph"/>
        <w:numPr>
          <w:ilvl w:val="0"/>
          <w:numId w:val="7"/>
        </w:numPr>
      </w:pPr>
      <w:r>
        <w:t>Deployment model</w:t>
      </w:r>
    </w:p>
    <w:p w:rsidR="00BD18FD" w:rsidRDefault="00BD18FD" w:rsidP="00BD18FD">
      <w:pPr>
        <w:pStyle w:val="ListParagraph"/>
        <w:numPr>
          <w:ilvl w:val="1"/>
          <w:numId w:val="7"/>
        </w:numPr>
      </w:pPr>
      <w:r>
        <w:t xml:space="preserve">Private cloud : these cloud modules we can access within their organization. </w:t>
      </w:r>
    </w:p>
    <w:p w:rsidR="00BD18FD" w:rsidRDefault="00BD18FD" w:rsidP="00BD18FD">
      <w:pPr>
        <w:pStyle w:val="ListParagraph"/>
        <w:numPr>
          <w:ilvl w:val="1"/>
          <w:numId w:val="7"/>
        </w:numPr>
      </w:pPr>
      <w:r>
        <w:t xml:space="preserve">Public cloud : these cloud modules easily accesses from outside organization with login details.  </w:t>
      </w:r>
    </w:p>
    <w:p w:rsidR="00BD18FD" w:rsidRDefault="00BD18FD" w:rsidP="00BD18FD">
      <w:pPr>
        <w:pStyle w:val="ListParagraph"/>
        <w:numPr>
          <w:ilvl w:val="1"/>
          <w:numId w:val="7"/>
        </w:numPr>
      </w:pPr>
      <w:r>
        <w:t xml:space="preserve">Hybrid cloud : hybrid cloud is combination of public and private cloud. </w:t>
      </w:r>
    </w:p>
    <w:p w:rsidR="00BD18FD" w:rsidRDefault="00BD18FD" w:rsidP="00BD18FD">
      <w:pPr>
        <w:pStyle w:val="ListParagraph"/>
        <w:numPr>
          <w:ilvl w:val="1"/>
          <w:numId w:val="7"/>
        </w:numPr>
      </w:pPr>
      <w:r>
        <w:t xml:space="preserve">Community cloud </w:t>
      </w:r>
      <w:r w:rsidR="0030345C">
        <w:t xml:space="preserve">: more than one organization support for this type of cloud. Open source technologies. </w:t>
      </w:r>
    </w:p>
    <w:p w:rsidR="00053FF5" w:rsidRDefault="00053FF5" w:rsidP="00BD18FD">
      <w:pPr>
        <w:pStyle w:val="ListParagraph"/>
        <w:ind w:left="1440"/>
      </w:pPr>
      <w:r>
        <w:t xml:space="preserve"> </w:t>
      </w:r>
    </w:p>
    <w:p w:rsidR="00053FF5" w:rsidRDefault="00053FF5" w:rsidP="00053FF5">
      <w:pPr>
        <w:pStyle w:val="ListParagraph"/>
        <w:numPr>
          <w:ilvl w:val="0"/>
          <w:numId w:val="7"/>
        </w:numPr>
      </w:pPr>
      <w:r>
        <w:t xml:space="preserve">Service model </w:t>
      </w:r>
    </w:p>
    <w:p w:rsidR="00335642" w:rsidRDefault="00335642" w:rsidP="00335642">
      <w:pPr>
        <w:pStyle w:val="ListParagraph"/>
      </w:pPr>
    </w:p>
    <w:p w:rsidR="00151918" w:rsidRDefault="00151918" w:rsidP="00BD18FD">
      <w:pPr>
        <w:pStyle w:val="ListParagraph"/>
      </w:pPr>
      <w:r>
        <w:t xml:space="preserve">IaaS Infrastructure as a service : it provide complete infrastructure for our machine like Virtual Server machine, virtual storage etc. </w:t>
      </w:r>
    </w:p>
    <w:p w:rsidR="00053FF5" w:rsidRDefault="00151918" w:rsidP="00BD18FD">
      <w:pPr>
        <w:pStyle w:val="ListParagraph"/>
      </w:pPr>
      <w:r>
        <w:t xml:space="preserve">  </w:t>
      </w:r>
    </w:p>
    <w:p w:rsidR="00151918" w:rsidRDefault="00151918" w:rsidP="00BD18FD">
      <w:pPr>
        <w:pStyle w:val="ListParagraph"/>
      </w:pPr>
      <w:r>
        <w:t>PaaS Platform as a service : provide as platform to deploy the application using open source or paid server. PaaS</w:t>
      </w:r>
    </w:p>
    <w:p w:rsidR="00151918" w:rsidRDefault="00151918" w:rsidP="00BD18FD">
      <w:pPr>
        <w:pStyle w:val="ListParagraph"/>
      </w:pPr>
      <w:r>
        <w:t xml:space="preserve">SaaS Software as a service:  Software as a service  Sales force SAP, </w:t>
      </w:r>
    </w:p>
    <w:p w:rsidR="00151918" w:rsidRDefault="00151918" w:rsidP="00BD18FD">
      <w:pPr>
        <w:pStyle w:val="ListParagraph"/>
      </w:pPr>
    </w:p>
    <w:p w:rsidR="00151918" w:rsidRDefault="00151918" w:rsidP="00BD18FD">
      <w:pPr>
        <w:pStyle w:val="ListParagraph"/>
      </w:pPr>
    </w:p>
    <w:p w:rsidR="00151918" w:rsidRDefault="006F37BF" w:rsidP="00BD18FD">
      <w:pPr>
        <w:pStyle w:val="ListParagraph"/>
      </w:pPr>
      <w:r>
        <w:lastRenderedPageBreak/>
        <w:t>AWS</w:t>
      </w:r>
    </w:p>
    <w:p w:rsidR="006F37BF" w:rsidRDefault="006F37BF" w:rsidP="00BD18FD">
      <w:pPr>
        <w:pStyle w:val="ListParagraph"/>
      </w:pPr>
      <w:r>
        <w:t xml:space="preserve">Azure </w:t>
      </w:r>
    </w:p>
    <w:p w:rsidR="006F37BF" w:rsidRDefault="006F37BF" w:rsidP="006F37BF">
      <w:pPr>
        <w:pStyle w:val="ListParagraph"/>
      </w:pPr>
      <w:r>
        <w:t xml:space="preserve">Google </w:t>
      </w:r>
    </w:p>
    <w:p w:rsidR="006F37BF" w:rsidRDefault="006F37BF" w:rsidP="006F37BF">
      <w:pPr>
        <w:pStyle w:val="ListParagraph"/>
      </w:pPr>
      <w:r>
        <w:t xml:space="preserve">Oracle </w:t>
      </w:r>
    </w:p>
    <w:p w:rsidR="006F37BF" w:rsidRDefault="006F37BF" w:rsidP="006F37BF">
      <w:pPr>
        <w:pStyle w:val="ListParagraph"/>
      </w:pPr>
      <w:r>
        <w:t xml:space="preserve">Ibm </w:t>
      </w:r>
    </w:p>
    <w:p w:rsidR="006F37BF" w:rsidRDefault="006F37BF" w:rsidP="006F37BF">
      <w:pPr>
        <w:pStyle w:val="ListParagraph"/>
      </w:pPr>
      <w:r>
        <w:t xml:space="preserve">Etc </w:t>
      </w:r>
    </w:p>
    <w:p w:rsidR="006F37BF" w:rsidRDefault="006F37BF" w:rsidP="006F37BF">
      <w:pPr>
        <w:pStyle w:val="ListParagraph"/>
      </w:pPr>
    </w:p>
    <w:p w:rsidR="006F37BF" w:rsidRDefault="006F37BF" w:rsidP="006F37BF">
      <w:pPr>
        <w:pStyle w:val="ListParagraph"/>
      </w:pPr>
      <w:r>
        <w:t xml:space="preserve">Advantage </w:t>
      </w:r>
    </w:p>
    <w:p w:rsidR="006F37BF" w:rsidRDefault="006F37BF" w:rsidP="006F37BF">
      <w:pPr>
        <w:pStyle w:val="ListParagraph"/>
      </w:pPr>
    </w:p>
    <w:p w:rsidR="006F37BF" w:rsidRDefault="006F37BF" w:rsidP="006F37BF">
      <w:pPr>
        <w:pStyle w:val="ListParagraph"/>
      </w:pPr>
      <w:r>
        <w:t xml:space="preserve">Disadvantage </w:t>
      </w:r>
    </w:p>
    <w:p w:rsidR="006F37BF" w:rsidRDefault="006F37BF" w:rsidP="006F37BF">
      <w:pPr>
        <w:pStyle w:val="ListParagraph"/>
      </w:pPr>
    </w:p>
    <w:p w:rsidR="006F37BF" w:rsidRDefault="006F37BF" w:rsidP="006F37BF">
      <w:pPr>
        <w:pStyle w:val="ListParagraph"/>
      </w:pPr>
    </w:p>
    <w:p w:rsidR="006F37BF" w:rsidRDefault="006F37BF" w:rsidP="006F37BF">
      <w:pPr>
        <w:pStyle w:val="ListParagraph"/>
      </w:pPr>
    </w:p>
    <w:p w:rsidR="006F37BF" w:rsidRDefault="006F37BF" w:rsidP="006F37BF">
      <w:pPr>
        <w:pStyle w:val="ListParagraph"/>
      </w:pPr>
    </w:p>
    <w:p w:rsidR="006F37BF" w:rsidRDefault="009A2A37" w:rsidP="006F37BF">
      <w:pPr>
        <w:pStyle w:val="ListParagraph"/>
      </w:pPr>
      <w:r w:rsidRPr="009A2A37">
        <w:rPr>
          <w:highlight w:val="yellow"/>
        </w:rPr>
        <w:t>AWS :</w:t>
      </w:r>
      <w:r>
        <w:t xml:space="preserve"> </w:t>
      </w:r>
      <w:r>
        <w:tab/>
      </w:r>
      <w:r>
        <w:tab/>
      </w:r>
      <w:r>
        <w:tab/>
        <w:t xml:space="preserve">Amazon Web Service </w:t>
      </w:r>
    </w:p>
    <w:p w:rsidR="009A2A37" w:rsidRDefault="009A2A37" w:rsidP="006F37BF">
      <w:pPr>
        <w:pStyle w:val="ListParagraph"/>
      </w:pPr>
      <w:r>
        <w:t xml:space="preserve">S3 </w:t>
      </w:r>
      <w:r>
        <w:tab/>
      </w:r>
      <w:r>
        <w:tab/>
      </w:r>
      <w:r>
        <w:tab/>
        <w:t xml:space="preserve">: Amazon Simple Storage Service : this module help us to share the data. Data can be any types text, doc, pdf, jar or war, application etc. it is like a google drive. </w:t>
      </w:r>
    </w:p>
    <w:p w:rsidR="009A2A37" w:rsidRDefault="009A2A37" w:rsidP="006F37BF">
      <w:pPr>
        <w:pStyle w:val="ListParagraph"/>
      </w:pPr>
    </w:p>
    <w:p w:rsidR="009A2A37" w:rsidRDefault="009A2A37" w:rsidP="006F37BF">
      <w:pPr>
        <w:pStyle w:val="ListParagraph"/>
      </w:pPr>
      <w:r>
        <w:t xml:space="preserve">15 gb </w:t>
      </w:r>
    </w:p>
    <w:p w:rsidR="009A2A37" w:rsidRDefault="009A2A37" w:rsidP="006F37BF">
      <w:pPr>
        <w:pStyle w:val="ListParagraph"/>
      </w:pPr>
    </w:p>
    <w:p w:rsidR="009A2A37" w:rsidRDefault="009A2A37" w:rsidP="006F37BF">
      <w:pPr>
        <w:pStyle w:val="ListParagraph"/>
      </w:pPr>
      <w:r>
        <w:t xml:space="preserve">EC2 </w:t>
      </w:r>
    </w:p>
    <w:p w:rsidR="009A2A37" w:rsidRDefault="009A2A37" w:rsidP="006F37BF">
      <w:pPr>
        <w:pStyle w:val="ListParagraph"/>
      </w:pPr>
    </w:p>
    <w:p w:rsidR="00844149" w:rsidRDefault="00844149" w:rsidP="006F37BF">
      <w:pPr>
        <w:pStyle w:val="ListParagraph"/>
      </w:pPr>
    </w:p>
    <w:p w:rsidR="00844149" w:rsidRDefault="00844149" w:rsidP="006F37BF">
      <w:pPr>
        <w:pStyle w:val="ListParagraph"/>
      </w:pPr>
      <w:r>
        <w:t xml:space="preserve">AWS allow us to create student account for 1 year free with few module. </w:t>
      </w:r>
    </w:p>
    <w:p w:rsidR="00844149" w:rsidRDefault="00844149" w:rsidP="006F37BF">
      <w:pPr>
        <w:pStyle w:val="ListParagraph"/>
      </w:pPr>
    </w:p>
    <w:p w:rsidR="00F82557" w:rsidRDefault="00F82557" w:rsidP="00F82557">
      <w:pPr>
        <w:pStyle w:val="ListParagraph"/>
      </w:pPr>
      <w:r>
        <w:t xml:space="preserve">EC2 instance : Amazon Elastic Compute Cloud : This module provided by AWS which help to create </w:t>
      </w:r>
      <w:r w:rsidRPr="00F82557">
        <w:rPr>
          <w:highlight w:val="yellow"/>
        </w:rPr>
        <w:t>Virtual Server machine</w:t>
      </w:r>
      <w:r>
        <w:t xml:space="preserve"> with any type </w:t>
      </w:r>
      <w:r w:rsidRPr="00F82557">
        <w:rPr>
          <w:highlight w:val="yellow"/>
        </w:rPr>
        <w:t>os</w:t>
      </w:r>
      <w:r>
        <w:t xml:space="preserve"> </w:t>
      </w:r>
      <w:r w:rsidRPr="00F82557">
        <w:rPr>
          <w:highlight w:val="yellow"/>
        </w:rPr>
        <w:t>with customize configuration</w:t>
      </w:r>
      <w:r>
        <w:t xml:space="preserve"> and allow us to install all necessary software which help deploy project. This machine provide us Unique IP Address. If we deploy any application or run application like angular or express we can access that application using unique ip address provided by this module. </w:t>
      </w:r>
    </w:p>
    <w:p w:rsidR="00F82557" w:rsidRDefault="00F82557" w:rsidP="00F82557">
      <w:pPr>
        <w:pStyle w:val="ListParagraph"/>
      </w:pPr>
    </w:p>
    <w:p w:rsidR="00F82557" w:rsidRDefault="00F82557" w:rsidP="00F82557">
      <w:pPr>
        <w:pStyle w:val="ListParagraph"/>
      </w:pPr>
      <w:r>
        <w:t xml:space="preserve">If we run angular application or express js application in our machine we will access using </w:t>
      </w:r>
    </w:p>
    <w:p w:rsidR="00F82557" w:rsidRDefault="00F82557" w:rsidP="00F82557">
      <w:pPr>
        <w:pStyle w:val="ListParagraph"/>
      </w:pPr>
      <w:hyperlink r:id="rId12" w:history="1">
        <w:r w:rsidRPr="008569A4">
          <w:rPr>
            <w:rStyle w:val="Hyperlink"/>
          </w:rPr>
          <w:t>http://localhost:4200</w:t>
        </w:r>
      </w:hyperlink>
    </w:p>
    <w:p w:rsidR="00F82557" w:rsidRDefault="00F82557" w:rsidP="00F82557">
      <w:pPr>
        <w:pStyle w:val="ListParagraph"/>
      </w:pPr>
      <w:hyperlink r:id="rId13" w:history="1">
        <w:r w:rsidRPr="008569A4">
          <w:rPr>
            <w:rStyle w:val="Hyperlink"/>
          </w:rPr>
          <w:t>http://localhost:3000</w:t>
        </w:r>
      </w:hyperlink>
    </w:p>
    <w:p w:rsidR="00F82557" w:rsidRDefault="00F82557" w:rsidP="00F82557">
      <w:pPr>
        <w:pStyle w:val="ListParagraph"/>
      </w:pPr>
    </w:p>
    <w:p w:rsidR="00F82557" w:rsidRDefault="00F82557" w:rsidP="00F82557">
      <w:pPr>
        <w:pStyle w:val="ListParagraph"/>
      </w:pPr>
      <w:r>
        <w:t xml:space="preserve">this application only I can access not you. </w:t>
      </w:r>
    </w:p>
    <w:p w:rsidR="00F82557" w:rsidRDefault="00F82557" w:rsidP="00F82557">
      <w:pPr>
        <w:pStyle w:val="ListParagraph"/>
      </w:pPr>
    </w:p>
    <w:p w:rsidR="00F82557" w:rsidRDefault="00F82557" w:rsidP="00F82557">
      <w:pPr>
        <w:pStyle w:val="ListParagraph"/>
      </w:pPr>
      <w:hyperlink r:id="rId14" w:history="1">
        <w:r w:rsidRPr="008569A4">
          <w:rPr>
            <w:rStyle w:val="Hyperlink"/>
          </w:rPr>
          <w:t>http://IpAddress:4200</w:t>
        </w:r>
      </w:hyperlink>
    </w:p>
    <w:p w:rsidR="00F82557" w:rsidRDefault="00F82557" w:rsidP="00F82557">
      <w:pPr>
        <w:pStyle w:val="ListParagraph"/>
      </w:pPr>
      <w:hyperlink r:id="rId15" w:history="1">
        <w:r w:rsidRPr="008569A4">
          <w:rPr>
            <w:rStyle w:val="Hyperlink"/>
          </w:rPr>
          <w:t>http://IpAddress:3000</w:t>
        </w:r>
      </w:hyperlink>
    </w:p>
    <w:p w:rsidR="00F82557" w:rsidRDefault="00F82557" w:rsidP="00F82557">
      <w:pPr>
        <w:pStyle w:val="ListParagraph"/>
      </w:pPr>
    </w:p>
    <w:p w:rsidR="006F37BF" w:rsidRDefault="006F37BF" w:rsidP="006F37BF">
      <w:pPr>
        <w:pStyle w:val="ListParagraph"/>
      </w:pPr>
    </w:p>
    <w:p w:rsidR="00705F87" w:rsidRDefault="00705F87" w:rsidP="006F37BF">
      <w:pPr>
        <w:pStyle w:val="ListParagraph"/>
      </w:pPr>
    </w:p>
    <w:p w:rsidR="00705F87" w:rsidRDefault="00705F87" w:rsidP="006F37BF">
      <w:pPr>
        <w:pStyle w:val="ListParagraph"/>
      </w:pPr>
    </w:p>
    <w:p w:rsidR="006F37BF" w:rsidRDefault="006F37BF" w:rsidP="006F37BF">
      <w:pPr>
        <w:pStyle w:val="ListParagraph"/>
      </w:pPr>
    </w:p>
    <w:p w:rsidR="006F37BF" w:rsidRDefault="00705F87" w:rsidP="006F37BF">
      <w:pPr>
        <w:pStyle w:val="ListParagraph"/>
      </w:pPr>
      <w:r>
        <w:lastRenderedPageBreak/>
        <w:t>1</w:t>
      </w:r>
      <w:r w:rsidRPr="00705F87">
        <w:rPr>
          <w:vertAlign w:val="superscript"/>
        </w:rPr>
        <w:t>st</w:t>
      </w:r>
      <w:r>
        <w:t xml:space="preserve"> way </w:t>
      </w:r>
    </w:p>
    <w:p w:rsidR="00705F87" w:rsidRDefault="00705F87" w:rsidP="006F37BF">
      <w:pPr>
        <w:pStyle w:val="ListParagraph"/>
      </w:pPr>
      <w:r>
        <w:t xml:space="preserve">Create angular project in your machine </w:t>
      </w:r>
    </w:p>
    <w:p w:rsidR="00705F87" w:rsidRDefault="00705F87" w:rsidP="006F37BF">
      <w:pPr>
        <w:pStyle w:val="ListParagraph"/>
      </w:pPr>
      <w:r>
        <w:t xml:space="preserve">Write simple message as your name or anything in angular project </w:t>
      </w:r>
    </w:p>
    <w:p w:rsidR="00705F87" w:rsidRDefault="00705F87" w:rsidP="006F37BF">
      <w:pPr>
        <w:pStyle w:val="ListParagraph"/>
      </w:pPr>
      <w:r>
        <w:t xml:space="preserve">Build the angular project using ng build command </w:t>
      </w:r>
    </w:p>
    <w:p w:rsidR="00705F87" w:rsidRDefault="00705F87" w:rsidP="006F37BF">
      <w:pPr>
        <w:pStyle w:val="ListParagraph"/>
      </w:pPr>
      <w:r>
        <w:t xml:space="preserve">Then create the Dockerfile for angular project using nginx server </w:t>
      </w:r>
    </w:p>
    <w:p w:rsidR="00705F87" w:rsidRDefault="00705F87" w:rsidP="006F37BF">
      <w:pPr>
        <w:pStyle w:val="ListParagraph"/>
      </w:pPr>
      <w:r>
        <w:t>This pub</w:t>
      </w:r>
      <w:bookmarkStart w:id="0" w:name="_GoBack"/>
      <w:bookmarkEnd w:id="0"/>
      <w:r>
        <w:t xml:space="preserve">lish this image in docker hub account </w:t>
      </w:r>
    </w:p>
    <w:p w:rsidR="00705F87" w:rsidRDefault="00705F87" w:rsidP="006F37BF">
      <w:pPr>
        <w:pStyle w:val="ListParagraph"/>
      </w:pPr>
    </w:p>
    <w:p w:rsidR="00705F87" w:rsidRDefault="00705F87" w:rsidP="006F37BF">
      <w:pPr>
        <w:pStyle w:val="ListParagraph"/>
      </w:pPr>
      <w:r>
        <w:t xml:space="preserve">Then create EC2 instance </w:t>
      </w:r>
    </w:p>
    <w:p w:rsidR="00705F87" w:rsidRDefault="00705F87" w:rsidP="006F37BF">
      <w:pPr>
        <w:pStyle w:val="ListParagraph"/>
      </w:pPr>
      <w:r>
        <w:t xml:space="preserve">Open 80 port number in ec2 instance </w:t>
      </w:r>
    </w:p>
    <w:p w:rsidR="00705F87" w:rsidRDefault="00705F87" w:rsidP="006F37BF">
      <w:pPr>
        <w:pStyle w:val="ListParagraph"/>
      </w:pPr>
      <w:r>
        <w:t xml:space="preserve">Install docker </w:t>
      </w:r>
    </w:p>
    <w:p w:rsidR="00705F87" w:rsidRDefault="00705F87" w:rsidP="006F37BF">
      <w:pPr>
        <w:pStyle w:val="ListParagraph"/>
      </w:pPr>
      <w:r>
        <w:t xml:space="preserve">Pull docker images in EC2 instance and run this image in EC2 instance </w:t>
      </w:r>
    </w:p>
    <w:p w:rsidR="00980EB3" w:rsidRDefault="00C16C9F" w:rsidP="005100E3">
      <w:r>
        <w:tab/>
        <w:t xml:space="preserve">Then using </w:t>
      </w:r>
      <w:hyperlink r:id="rId16" w:history="1">
        <w:r w:rsidRPr="008569A4">
          <w:rPr>
            <w:rStyle w:val="Hyperlink"/>
          </w:rPr>
          <w:t>http://ipaddress:80</w:t>
        </w:r>
      </w:hyperlink>
      <w:r>
        <w:t xml:space="preserve"> you access angular application. </w:t>
      </w:r>
    </w:p>
    <w:p w:rsidR="00C16C9F" w:rsidRDefault="00C16C9F" w:rsidP="005100E3"/>
    <w:p w:rsidR="002C5558" w:rsidRDefault="002C5558" w:rsidP="00F846F5">
      <w:r>
        <w:tab/>
        <w:t>2</w:t>
      </w:r>
      <w:r w:rsidRPr="002C5558">
        <w:rPr>
          <w:vertAlign w:val="superscript"/>
        </w:rPr>
        <w:t>nd</w:t>
      </w:r>
      <w:r w:rsidR="00F846F5">
        <w:t xml:space="preserve"> way </w:t>
      </w:r>
    </w:p>
    <w:p w:rsidR="002C5558" w:rsidRDefault="002C5558" w:rsidP="002C5558">
      <w:pPr>
        <w:pStyle w:val="ListParagraph"/>
      </w:pPr>
      <w:r>
        <w:t xml:space="preserve">Create angular project in your machine </w:t>
      </w:r>
    </w:p>
    <w:p w:rsidR="002C5558" w:rsidRDefault="002C5558" w:rsidP="002C5558">
      <w:pPr>
        <w:pStyle w:val="ListParagraph"/>
      </w:pPr>
      <w:r>
        <w:t xml:space="preserve">Write simple message as your name or anything in angular project </w:t>
      </w:r>
    </w:p>
    <w:p w:rsidR="002C5558" w:rsidRDefault="002C5558" w:rsidP="002C5558">
      <w:pPr>
        <w:pStyle w:val="ListParagraph"/>
      </w:pPr>
      <w:r>
        <w:t xml:space="preserve">Build the angular project using ng build command </w:t>
      </w:r>
    </w:p>
    <w:p w:rsidR="002C5558" w:rsidRDefault="002C5558" w:rsidP="002C5558">
      <w:pPr>
        <w:pStyle w:val="ListParagraph"/>
      </w:pPr>
      <w:r>
        <w:t xml:space="preserve">Then create the Dockerfile for angular project using nginx server </w:t>
      </w:r>
    </w:p>
    <w:p w:rsidR="002C5558" w:rsidRDefault="002C5558" w:rsidP="002C5558">
      <w:pPr>
        <w:pStyle w:val="ListParagraph"/>
      </w:pPr>
      <w:r>
        <w:t xml:space="preserve">Push this project in git </w:t>
      </w:r>
    </w:p>
    <w:p w:rsidR="002C5558" w:rsidRDefault="002C5558" w:rsidP="002C5558">
      <w:pPr>
        <w:pStyle w:val="ListParagraph"/>
      </w:pPr>
    </w:p>
    <w:p w:rsidR="002C5558" w:rsidRDefault="002C5558" w:rsidP="002C5558">
      <w:pPr>
        <w:pStyle w:val="ListParagraph"/>
      </w:pPr>
      <w:r>
        <w:t xml:space="preserve">Then create EC2 instance </w:t>
      </w:r>
    </w:p>
    <w:p w:rsidR="002C5558" w:rsidRDefault="002C5558" w:rsidP="002C5558">
      <w:pPr>
        <w:pStyle w:val="ListParagraph"/>
      </w:pPr>
      <w:r>
        <w:t xml:space="preserve">Open 80 port number in ec2 instance </w:t>
      </w:r>
    </w:p>
    <w:p w:rsidR="002C5558" w:rsidRDefault="002C5558" w:rsidP="002C5558">
      <w:pPr>
        <w:pStyle w:val="ListParagraph"/>
      </w:pPr>
      <w:r>
        <w:t xml:space="preserve">Install git </w:t>
      </w:r>
    </w:p>
    <w:p w:rsidR="002C5558" w:rsidRDefault="002C5558" w:rsidP="002C5558">
      <w:pPr>
        <w:pStyle w:val="ListParagraph"/>
      </w:pPr>
      <w:r>
        <w:t xml:space="preserve">Pull the project </w:t>
      </w:r>
    </w:p>
    <w:p w:rsidR="002C5558" w:rsidRDefault="002C5558" w:rsidP="002C5558">
      <w:pPr>
        <w:pStyle w:val="ListParagraph"/>
      </w:pPr>
      <w:r>
        <w:t xml:space="preserve">Install docker </w:t>
      </w:r>
    </w:p>
    <w:p w:rsidR="002C5558" w:rsidRDefault="002C5558" w:rsidP="002C5558">
      <w:pPr>
        <w:pStyle w:val="ListParagraph"/>
      </w:pPr>
      <w:r>
        <w:t xml:space="preserve">Create docker images and run the image </w:t>
      </w:r>
    </w:p>
    <w:p w:rsidR="002C5558" w:rsidRDefault="002C5558" w:rsidP="002C5558">
      <w:pPr>
        <w:pStyle w:val="ListParagraph"/>
      </w:pPr>
    </w:p>
    <w:p w:rsidR="002C5558" w:rsidRDefault="002C5558" w:rsidP="002C5558">
      <w:r>
        <w:tab/>
        <w:t xml:space="preserve">Then using </w:t>
      </w:r>
      <w:hyperlink r:id="rId17" w:history="1">
        <w:r w:rsidRPr="008569A4">
          <w:rPr>
            <w:rStyle w:val="Hyperlink"/>
          </w:rPr>
          <w:t>http://ipaddress:80</w:t>
        </w:r>
      </w:hyperlink>
      <w:r>
        <w:t xml:space="preserve"> you access angular application. </w:t>
      </w:r>
    </w:p>
    <w:p w:rsidR="002C5558" w:rsidRDefault="002C5558" w:rsidP="005100E3"/>
    <w:p w:rsidR="00C16C9F" w:rsidRDefault="00C16C9F" w:rsidP="005100E3"/>
    <w:p w:rsidR="00705F87" w:rsidRDefault="00705F87" w:rsidP="005100E3">
      <w:r>
        <w:tab/>
      </w:r>
    </w:p>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5A62BF" w:rsidRDefault="005A62BF" w:rsidP="005100E3"/>
    <w:p w:rsidR="005A62BF" w:rsidRDefault="005A62BF" w:rsidP="005100E3"/>
    <w:p w:rsidR="005A62BF" w:rsidRDefault="005A62BF" w:rsidP="005100E3"/>
    <w:p w:rsidR="004A4259" w:rsidRDefault="004A4259" w:rsidP="005100E3"/>
    <w:p w:rsidR="004A4259" w:rsidRDefault="004A4259" w:rsidP="005100E3"/>
    <w:p w:rsidR="007033EC" w:rsidRDefault="007033EC" w:rsidP="005100E3"/>
    <w:p w:rsidR="007033EC" w:rsidRDefault="007033EC" w:rsidP="005100E3"/>
    <w:p w:rsidR="007819F8" w:rsidRDefault="007819F8" w:rsidP="005100E3"/>
    <w:p w:rsidR="007819F8" w:rsidRDefault="007819F8" w:rsidP="005100E3"/>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9FC" w:rsidRDefault="00F669FC" w:rsidP="0018723F">
      <w:pPr>
        <w:spacing w:after="0" w:line="240" w:lineRule="auto"/>
      </w:pPr>
      <w:r>
        <w:separator/>
      </w:r>
    </w:p>
  </w:endnote>
  <w:endnote w:type="continuationSeparator" w:id="0">
    <w:p w:rsidR="00F669FC" w:rsidRDefault="00F669FC"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9FC" w:rsidRDefault="00F669FC" w:rsidP="0018723F">
      <w:pPr>
        <w:spacing w:after="0" w:line="240" w:lineRule="auto"/>
      </w:pPr>
      <w:r>
        <w:separator/>
      </w:r>
    </w:p>
  </w:footnote>
  <w:footnote w:type="continuationSeparator" w:id="0">
    <w:p w:rsidR="00F669FC" w:rsidRDefault="00F669FC"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1A0F"/>
    <w:multiLevelType w:val="hybridMultilevel"/>
    <w:tmpl w:val="7E62F432"/>
    <w:lvl w:ilvl="0" w:tplc="C084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770BE7"/>
    <w:multiLevelType w:val="hybridMultilevel"/>
    <w:tmpl w:val="7D92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C4FF6"/>
    <w:multiLevelType w:val="hybridMultilevel"/>
    <w:tmpl w:val="98B2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3FF5"/>
    <w:rsid w:val="00057CCA"/>
    <w:rsid w:val="000617B4"/>
    <w:rsid w:val="00076470"/>
    <w:rsid w:val="000A0ACC"/>
    <w:rsid w:val="000D1E45"/>
    <w:rsid w:val="000E1194"/>
    <w:rsid w:val="000E46C6"/>
    <w:rsid w:val="000E6710"/>
    <w:rsid w:val="000F296E"/>
    <w:rsid w:val="00151918"/>
    <w:rsid w:val="001602F0"/>
    <w:rsid w:val="00174A8E"/>
    <w:rsid w:val="0018723F"/>
    <w:rsid w:val="00196460"/>
    <w:rsid w:val="001A03B9"/>
    <w:rsid w:val="001C118F"/>
    <w:rsid w:val="001C587B"/>
    <w:rsid w:val="001E2707"/>
    <w:rsid w:val="001F5484"/>
    <w:rsid w:val="00217B43"/>
    <w:rsid w:val="002500FA"/>
    <w:rsid w:val="002875BA"/>
    <w:rsid w:val="0029221B"/>
    <w:rsid w:val="002C5558"/>
    <w:rsid w:val="002C5FDC"/>
    <w:rsid w:val="002E663B"/>
    <w:rsid w:val="002F421A"/>
    <w:rsid w:val="0030345C"/>
    <w:rsid w:val="00310E48"/>
    <w:rsid w:val="00335642"/>
    <w:rsid w:val="00363B77"/>
    <w:rsid w:val="00383300"/>
    <w:rsid w:val="00387C5D"/>
    <w:rsid w:val="003A24BD"/>
    <w:rsid w:val="003A4052"/>
    <w:rsid w:val="003B090A"/>
    <w:rsid w:val="003E04E4"/>
    <w:rsid w:val="003E7557"/>
    <w:rsid w:val="00413CBA"/>
    <w:rsid w:val="0041737B"/>
    <w:rsid w:val="00483820"/>
    <w:rsid w:val="00483839"/>
    <w:rsid w:val="00493670"/>
    <w:rsid w:val="004954EF"/>
    <w:rsid w:val="004A4259"/>
    <w:rsid w:val="004A5A65"/>
    <w:rsid w:val="004D0606"/>
    <w:rsid w:val="004D2D7D"/>
    <w:rsid w:val="004D7181"/>
    <w:rsid w:val="005100E3"/>
    <w:rsid w:val="00512A78"/>
    <w:rsid w:val="0051595B"/>
    <w:rsid w:val="00520919"/>
    <w:rsid w:val="00536C7D"/>
    <w:rsid w:val="00545C66"/>
    <w:rsid w:val="005478E3"/>
    <w:rsid w:val="00551CF4"/>
    <w:rsid w:val="00555C8E"/>
    <w:rsid w:val="0057276F"/>
    <w:rsid w:val="00595E92"/>
    <w:rsid w:val="005A0EAC"/>
    <w:rsid w:val="005A62BF"/>
    <w:rsid w:val="005B7A2B"/>
    <w:rsid w:val="005C2F6F"/>
    <w:rsid w:val="005C55EF"/>
    <w:rsid w:val="005D7DD0"/>
    <w:rsid w:val="005E6A73"/>
    <w:rsid w:val="005F7AB5"/>
    <w:rsid w:val="00642A1F"/>
    <w:rsid w:val="0064579B"/>
    <w:rsid w:val="006A43A0"/>
    <w:rsid w:val="006A6241"/>
    <w:rsid w:val="006A6D8D"/>
    <w:rsid w:val="006D04B7"/>
    <w:rsid w:val="006D237B"/>
    <w:rsid w:val="006D7FE0"/>
    <w:rsid w:val="006F37BF"/>
    <w:rsid w:val="006F468C"/>
    <w:rsid w:val="006F5623"/>
    <w:rsid w:val="007033EC"/>
    <w:rsid w:val="00705F87"/>
    <w:rsid w:val="007106E2"/>
    <w:rsid w:val="007111B5"/>
    <w:rsid w:val="00712CD7"/>
    <w:rsid w:val="007145B6"/>
    <w:rsid w:val="00720B67"/>
    <w:rsid w:val="007214FE"/>
    <w:rsid w:val="0072728A"/>
    <w:rsid w:val="00735606"/>
    <w:rsid w:val="00745E1F"/>
    <w:rsid w:val="00760378"/>
    <w:rsid w:val="00771AC4"/>
    <w:rsid w:val="007819F8"/>
    <w:rsid w:val="007A4FA1"/>
    <w:rsid w:val="007A5511"/>
    <w:rsid w:val="007A78FF"/>
    <w:rsid w:val="007F4C5E"/>
    <w:rsid w:val="007F7496"/>
    <w:rsid w:val="0080377D"/>
    <w:rsid w:val="00822DD2"/>
    <w:rsid w:val="0083087E"/>
    <w:rsid w:val="00844149"/>
    <w:rsid w:val="00850A92"/>
    <w:rsid w:val="00867856"/>
    <w:rsid w:val="00871FF3"/>
    <w:rsid w:val="008867CA"/>
    <w:rsid w:val="008B7836"/>
    <w:rsid w:val="008D17B7"/>
    <w:rsid w:val="008D6EA4"/>
    <w:rsid w:val="00904055"/>
    <w:rsid w:val="0090542A"/>
    <w:rsid w:val="00950440"/>
    <w:rsid w:val="009524AF"/>
    <w:rsid w:val="00952B3A"/>
    <w:rsid w:val="00960EBE"/>
    <w:rsid w:val="00980EB3"/>
    <w:rsid w:val="00983009"/>
    <w:rsid w:val="00983A24"/>
    <w:rsid w:val="009A2A37"/>
    <w:rsid w:val="009B2FE1"/>
    <w:rsid w:val="009C4413"/>
    <w:rsid w:val="009D6BED"/>
    <w:rsid w:val="009F340A"/>
    <w:rsid w:val="00A00D0D"/>
    <w:rsid w:val="00A07614"/>
    <w:rsid w:val="00A152F8"/>
    <w:rsid w:val="00A421F7"/>
    <w:rsid w:val="00A47BFB"/>
    <w:rsid w:val="00A65BF1"/>
    <w:rsid w:val="00A813CE"/>
    <w:rsid w:val="00A83BB6"/>
    <w:rsid w:val="00A956F1"/>
    <w:rsid w:val="00A9602A"/>
    <w:rsid w:val="00AB76CC"/>
    <w:rsid w:val="00AC4A94"/>
    <w:rsid w:val="00B23EE9"/>
    <w:rsid w:val="00B27EB9"/>
    <w:rsid w:val="00B34F96"/>
    <w:rsid w:val="00B51FBC"/>
    <w:rsid w:val="00B643E1"/>
    <w:rsid w:val="00B72C40"/>
    <w:rsid w:val="00BB0694"/>
    <w:rsid w:val="00BB6B4C"/>
    <w:rsid w:val="00BC5130"/>
    <w:rsid w:val="00BD18FD"/>
    <w:rsid w:val="00BD3A3E"/>
    <w:rsid w:val="00BE30DA"/>
    <w:rsid w:val="00BE36AF"/>
    <w:rsid w:val="00BE78E8"/>
    <w:rsid w:val="00BF63AC"/>
    <w:rsid w:val="00C0283B"/>
    <w:rsid w:val="00C16C9F"/>
    <w:rsid w:val="00C54043"/>
    <w:rsid w:val="00C600B4"/>
    <w:rsid w:val="00C77EC4"/>
    <w:rsid w:val="00C8219D"/>
    <w:rsid w:val="00CA0B81"/>
    <w:rsid w:val="00CB380F"/>
    <w:rsid w:val="00CD088E"/>
    <w:rsid w:val="00CD7714"/>
    <w:rsid w:val="00D10C47"/>
    <w:rsid w:val="00D228A5"/>
    <w:rsid w:val="00D46D0C"/>
    <w:rsid w:val="00D511D7"/>
    <w:rsid w:val="00D701D0"/>
    <w:rsid w:val="00D74792"/>
    <w:rsid w:val="00D81E1D"/>
    <w:rsid w:val="00DB13BF"/>
    <w:rsid w:val="00DC7B4F"/>
    <w:rsid w:val="00DD1308"/>
    <w:rsid w:val="00DE1D04"/>
    <w:rsid w:val="00E11B2A"/>
    <w:rsid w:val="00E17408"/>
    <w:rsid w:val="00E400AD"/>
    <w:rsid w:val="00E42BDD"/>
    <w:rsid w:val="00E75CDA"/>
    <w:rsid w:val="00E80733"/>
    <w:rsid w:val="00E8429B"/>
    <w:rsid w:val="00E84CBA"/>
    <w:rsid w:val="00E92B86"/>
    <w:rsid w:val="00EA43C6"/>
    <w:rsid w:val="00EB2598"/>
    <w:rsid w:val="00ED0CD0"/>
    <w:rsid w:val="00EE0465"/>
    <w:rsid w:val="00EE4336"/>
    <w:rsid w:val="00EF36F2"/>
    <w:rsid w:val="00F12E02"/>
    <w:rsid w:val="00F669FC"/>
    <w:rsid w:val="00F81296"/>
    <w:rsid w:val="00F82557"/>
    <w:rsid w:val="00F82EB7"/>
    <w:rsid w:val="00F846F5"/>
    <w:rsid w:val="00F93BA4"/>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441">
      <w:bodyDiv w:val="1"/>
      <w:marLeft w:val="0"/>
      <w:marRight w:val="0"/>
      <w:marTop w:val="0"/>
      <w:marBottom w:val="0"/>
      <w:divBdr>
        <w:top w:val="none" w:sz="0" w:space="0" w:color="auto"/>
        <w:left w:val="none" w:sz="0" w:space="0" w:color="auto"/>
        <w:bottom w:val="none" w:sz="0" w:space="0" w:color="auto"/>
        <w:right w:val="none" w:sz="0" w:space="0" w:color="auto"/>
      </w:divBdr>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30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4200" TargetMode="External"/><Relationship Id="rId17" Type="http://schemas.openxmlformats.org/officeDocument/2006/relationships/hyperlink" Target="http://ipaddress:80" TargetMode="External"/><Relationship Id="rId2" Type="http://schemas.openxmlformats.org/officeDocument/2006/relationships/styles" Target="styles.xml"/><Relationship Id="rId16" Type="http://schemas.openxmlformats.org/officeDocument/2006/relationships/hyperlink" Target="http://ipaddress: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72.7.8.192:80" TargetMode="External"/><Relationship Id="rId5" Type="http://schemas.openxmlformats.org/officeDocument/2006/relationships/footnotes" Target="footnotes.xml"/><Relationship Id="rId15" Type="http://schemas.openxmlformats.org/officeDocument/2006/relationships/hyperlink" Target="http://IpAddress:3000" TargetMode="External"/><Relationship Id="rId10" Type="http://schemas.openxmlformats.org/officeDocument/2006/relationships/hyperlink" Target="http://localhost: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IpAddress: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26</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405</cp:revision>
  <dcterms:created xsi:type="dcterms:W3CDTF">2023-02-04T03:35:00Z</dcterms:created>
  <dcterms:modified xsi:type="dcterms:W3CDTF">2023-02-26T07:18:00Z</dcterms:modified>
</cp:coreProperties>
</file>