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  <w:t xml:space="preserve">Self learning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 name=”</w:t>
      </w:r>
      <w:proofErr w:type="spellStart"/>
      <w:r>
        <w:t>abc</w:t>
      </w:r>
      <w:proofErr w:type="spellEnd"/>
      <w:r>
        <w:t>” id=”p2”&gt;Second para&lt;/p&gt;</w:t>
      </w:r>
    </w:p>
    <w:p w:rsidR="00B6397F" w:rsidRDefault="00B6397F" w:rsidP="00B6397F">
      <w:r>
        <w:t>&lt;p name=”xyz” id=”p3”&gt;Third para&lt;/p&gt;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>” id=”p4”&gt;First heading&lt;/h1&gt;</w:t>
      </w:r>
    </w:p>
    <w:p w:rsidR="00B6397F" w:rsidRDefault="00B6397F">
      <w:r>
        <w:t>&lt;h2 name=”xyz” id=”p5”&gt;Second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076DFE" w:rsidRDefault="00076DFE" w:rsidP="00076DFE">
      <w:r w:rsidRPr="00076DFE">
        <w:rPr>
          <w:highlight w:val="yellow"/>
        </w:rPr>
        <w:lastRenderedPageBreak/>
        <w:t xml:space="preserve">Day </w:t>
      </w:r>
      <w:proofErr w:type="gramStart"/>
      <w:r w:rsidRPr="00076DFE">
        <w:rPr>
          <w:highlight w:val="yellow"/>
        </w:rPr>
        <w:t>3 :</w:t>
      </w:r>
      <w:proofErr w:type="gramEnd"/>
      <w:r w:rsidRPr="00076DFE">
        <w:rPr>
          <w:highlight w:val="yellow"/>
        </w:rPr>
        <w:t xml:space="preserve"> 09-10-2022</w:t>
      </w:r>
    </w:p>
    <w:p w:rsidR="00076DFE" w:rsidRDefault="00076DFE" w:rsidP="00076DFE"/>
    <w:p w:rsidR="00076DFE" w:rsidRDefault="007176D9" w:rsidP="00076DFE">
      <w:r>
        <w:t xml:space="preserve">List </w:t>
      </w:r>
      <w:proofErr w:type="gramStart"/>
      <w:r>
        <w:t>Tag :</w:t>
      </w:r>
      <w:proofErr w:type="gramEnd"/>
    </w:p>
    <w:p w:rsidR="007176D9" w:rsidRDefault="00A13BEA" w:rsidP="00076DFE">
      <w:r>
        <w:t xml:space="preserve">List tag is use to display item in proper format. </w:t>
      </w:r>
    </w:p>
    <w:p w:rsidR="00A13BEA" w:rsidRDefault="00A13BEA" w:rsidP="00076DFE">
      <w:r>
        <w:t xml:space="preserve">Un Order List </w:t>
      </w:r>
    </w:p>
    <w:p w:rsidR="001923E3" w:rsidRDefault="001923E3" w:rsidP="00076DFE">
      <w:r>
        <w:tab/>
      </w: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unorder</w:t>
      </w:r>
      <w:proofErr w:type="spellEnd"/>
      <w:r>
        <w:t xml:space="preserve">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Order List </w:t>
      </w:r>
    </w:p>
    <w:p w:rsidR="001923E3" w:rsidRDefault="001923E3" w:rsidP="00076DFE">
      <w:r>
        <w:tab/>
      </w:r>
      <w:proofErr w:type="spellStart"/>
      <w:proofErr w:type="gramStart"/>
      <w:r>
        <w:t>Ol</w:t>
      </w:r>
      <w:proofErr w:type="spellEnd"/>
      <w:r>
        <w:t xml:space="preserve"> :</w:t>
      </w:r>
      <w:proofErr w:type="gramEnd"/>
      <w:r>
        <w:t xml:space="preserve"> order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Definition list </w:t>
      </w:r>
    </w:p>
    <w:p w:rsidR="001923E3" w:rsidRDefault="001923E3" w:rsidP="00076DFE">
      <w:r>
        <w:tab/>
      </w:r>
      <w:proofErr w:type="gramStart"/>
      <w:r>
        <w:t>Dl :</w:t>
      </w:r>
      <w:proofErr w:type="gramEnd"/>
      <w:r>
        <w:t xml:space="preserve"> definition list </w:t>
      </w:r>
    </w:p>
    <w:p w:rsidR="001923E3" w:rsidRDefault="001923E3" w:rsidP="00076DFE">
      <w:r>
        <w:tab/>
      </w:r>
      <w:proofErr w:type="gramStart"/>
      <w:r>
        <w:t>Dt :</w:t>
      </w:r>
      <w:proofErr w:type="gramEnd"/>
      <w:r>
        <w:t xml:space="preserve"> definition term </w:t>
      </w:r>
    </w:p>
    <w:p w:rsidR="001923E3" w:rsidRDefault="001923E3" w:rsidP="00076DFE">
      <w:r>
        <w:tab/>
      </w:r>
      <w:proofErr w:type="spellStart"/>
      <w:proofErr w:type="gramStart"/>
      <w:r>
        <w:t>Dd</w:t>
      </w:r>
      <w:proofErr w:type="spellEnd"/>
      <w:r>
        <w:t xml:space="preserve"> :</w:t>
      </w:r>
      <w:proofErr w:type="gramEnd"/>
      <w:r>
        <w:t xml:space="preserve"> definition description </w:t>
      </w:r>
    </w:p>
    <w:p w:rsidR="001923E3" w:rsidRDefault="001923E3" w:rsidP="00076DFE"/>
    <w:p w:rsidR="001923E3" w:rsidRDefault="00C41B91" w:rsidP="00076DFE">
      <w:r w:rsidRPr="00C41B91">
        <w:rPr>
          <w:highlight w:val="yellow"/>
        </w:rPr>
        <w:t>Table Tags</w:t>
      </w:r>
      <w:r>
        <w:t xml:space="preserve"> </w:t>
      </w:r>
    </w:p>
    <w:p w:rsidR="00C41B91" w:rsidRDefault="00AC1A1B" w:rsidP="00076DFE">
      <w:r>
        <w:t xml:space="preserve">This tags is use to display the content in table format. </w:t>
      </w:r>
    </w:p>
    <w:p w:rsidR="00AC1A1B" w:rsidRDefault="00AC1A1B" w:rsidP="00076DFE">
      <w:r>
        <w:t>Table -</w:t>
      </w:r>
      <w:r>
        <w:sym w:font="Wingdings" w:char="F0E0"/>
      </w:r>
      <w:r>
        <w:t xml:space="preserve"> </w:t>
      </w:r>
    </w:p>
    <w:p w:rsidR="00AC1A1B" w:rsidRDefault="00AC1A1B" w:rsidP="00076DFE"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table row </w:t>
      </w:r>
    </w:p>
    <w:p w:rsidR="00AC1A1B" w:rsidRDefault="00AC1A1B" w:rsidP="00076DFE">
      <w:proofErr w:type="spellStart"/>
      <w:r>
        <w:t>Th</w:t>
      </w:r>
      <w:proofErr w:type="spellEnd"/>
      <w:r>
        <w:t xml:space="preserve"> </w:t>
      </w:r>
      <w:r>
        <w:sym w:font="Wingdings" w:char="F0E0"/>
      </w:r>
      <w:r>
        <w:t xml:space="preserve"> table heading </w:t>
      </w:r>
    </w:p>
    <w:p w:rsidR="00AC1A1B" w:rsidRDefault="00AC1A1B" w:rsidP="00076DFE">
      <w:r>
        <w:t xml:space="preserve">Td </w:t>
      </w:r>
      <w:r>
        <w:sym w:font="Wingdings" w:char="F0E0"/>
      </w:r>
      <w:r>
        <w:t xml:space="preserve"> table data </w:t>
      </w:r>
    </w:p>
    <w:p w:rsidR="00D261AD" w:rsidRDefault="00AC1A1B" w:rsidP="00076DFE">
      <w:proofErr w:type="spellStart"/>
      <w:r>
        <w:t>Thead</w:t>
      </w:r>
      <w:proofErr w:type="spellEnd"/>
      <w:r>
        <w:t xml:space="preserve"> </w:t>
      </w:r>
    </w:p>
    <w:p w:rsidR="00AC1A1B" w:rsidRDefault="00AC1A1B" w:rsidP="00076DFE">
      <w:proofErr w:type="spellStart"/>
      <w:r>
        <w:t>Tfoot</w:t>
      </w:r>
      <w:proofErr w:type="spellEnd"/>
      <w:r>
        <w:t xml:space="preserve"> </w:t>
      </w:r>
    </w:p>
    <w:p w:rsidR="00AC1A1B" w:rsidRDefault="00AC1A1B" w:rsidP="00076DFE">
      <w:proofErr w:type="spellStart"/>
      <w:r>
        <w:t>Tbody</w:t>
      </w:r>
      <w:proofErr w:type="spellEnd"/>
      <w:r>
        <w:t xml:space="preserve"> </w:t>
      </w: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D261AD" w:rsidRDefault="00D261AD" w:rsidP="00076DFE">
      <w:r w:rsidRPr="00D261AD">
        <w:rPr>
          <w:highlight w:val="yellow"/>
        </w:rPr>
        <w:lastRenderedPageBreak/>
        <w:t>Forms</w:t>
      </w:r>
      <w:r>
        <w:t xml:space="preserve"> </w:t>
      </w:r>
    </w:p>
    <w:p w:rsidR="00D261AD" w:rsidRDefault="00AC1A1B" w:rsidP="00076DFE">
      <w:r>
        <w:t xml:space="preserve">Using form tags we can pass more than one value to server as container.  </w:t>
      </w:r>
    </w:p>
    <w:p w:rsidR="00D261AD" w:rsidRDefault="00A0049E" w:rsidP="00076DFE">
      <w:r>
        <w:t xml:space="preserve">Before HTML5 </w:t>
      </w:r>
    </w:p>
    <w:p w:rsidR="00A0049E" w:rsidRDefault="00A0049E" w:rsidP="00076DFE">
      <w:r>
        <w:t>&lt;input type=”text/password/radio/checkbox/button/submit/reset/file”/&gt;</w:t>
      </w:r>
    </w:p>
    <w:p w:rsidR="00A13BEA" w:rsidRDefault="00A13BEA" w:rsidP="00076DFE"/>
    <w:p w:rsidR="00076DFE" w:rsidRDefault="00A0049E" w:rsidP="00076DFE">
      <w:r>
        <w:t xml:space="preserve">After HTML5 </w:t>
      </w:r>
    </w:p>
    <w:p w:rsidR="00A0049E" w:rsidRDefault="00A0049E" w:rsidP="00076DFE">
      <w:r>
        <w:t>&lt;input type=”number/email/</w:t>
      </w:r>
      <w:proofErr w:type="spellStart"/>
      <w:r>
        <w:t>url</w:t>
      </w:r>
      <w:proofErr w:type="spellEnd"/>
      <w:r>
        <w:t>/search/data/data-time/color”/&gt;</w:t>
      </w:r>
    </w:p>
    <w:p w:rsidR="00A0049E" w:rsidRDefault="00A0049E" w:rsidP="00076DFE"/>
    <w:p w:rsidR="00A0049E" w:rsidRDefault="00A0049E" w:rsidP="00076DFE"/>
    <w:p w:rsidR="00076DFE" w:rsidRDefault="0047044A" w:rsidP="00076DFE">
      <w:r>
        <w:t xml:space="preserve">By default every form default method consider as Get. </w:t>
      </w:r>
    </w:p>
    <w:p w:rsidR="0047044A" w:rsidRDefault="0047044A" w:rsidP="00076DFE">
      <w:r>
        <w:t xml:space="preserve">If method is get it will send the data through URL using </w:t>
      </w:r>
      <w:r w:rsidRPr="0047044A">
        <w:rPr>
          <w:highlight w:val="yellow"/>
        </w:rPr>
        <w:t xml:space="preserve">query </w:t>
      </w:r>
      <w:proofErr w:type="spellStart"/>
      <w:r w:rsidRPr="0047044A">
        <w:rPr>
          <w:highlight w:val="yellow"/>
        </w:rPr>
        <w:t>param</w:t>
      </w:r>
      <w:proofErr w:type="spellEnd"/>
      <w:r>
        <w:t xml:space="preserve"> concept.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</w:p>
    <w:p w:rsidR="0047044A" w:rsidRDefault="0047044A" w:rsidP="00076DFE">
      <w:proofErr w:type="spellStart"/>
      <w:r>
        <w:t>URL</w:t>
      </w:r>
      <w:proofErr w:type="gramStart"/>
      <w:r w:rsidRPr="0047044A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 xml:space="preserve">=value </w:t>
      </w:r>
    </w:p>
    <w:p w:rsidR="0047044A" w:rsidRDefault="0047044A" w:rsidP="00076DFE">
      <w:r>
        <w:t xml:space="preserve">Get method is not secure and we can send maximum 255 character data. </w:t>
      </w:r>
    </w:p>
    <w:p w:rsidR="0047044A" w:rsidRDefault="0047044A" w:rsidP="00076DFE">
      <w:r>
        <w:t xml:space="preserve">If we want data must be secure then we have to use post method </w:t>
      </w:r>
    </w:p>
    <w:p w:rsidR="0047044A" w:rsidRDefault="0047044A" w:rsidP="00076DFE">
      <w:r>
        <w:t xml:space="preserve">If method is post it will send the data through body part of request. Using post method we can use huge data. </w:t>
      </w:r>
    </w:p>
    <w:p w:rsidR="00557BE2" w:rsidRDefault="00557BE2" w:rsidP="00076DFE">
      <w:r>
        <w:t xml:space="preserve">Performance wise post method is slower than get. </w:t>
      </w:r>
      <w:bookmarkStart w:id="0" w:name="_GoBack"/>
      <w:bookmarkEnd w:id="0"/>
    </w:p>
    <w:p w:rsidR="0047044A" w:rsidRDefault="0047044A" w:rsidP="00076DFE"/>
    <w:p w:rsidR="0047044A" w:rsidRDefault="0047044A" w:rsidP="00076DFE"/>
    <w:p w:rsidR="0047044A" w:rsidRDefault="0047044A" w:rsidP="00076DFE"/>
    <w:p w:rsidR="0047044A" w:rsidRDefault="0047044A" w:rsidP="00076DFE"/>
    <w:p w:rsidR="0047044A" w:rsidRDefault="0047044A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>
      <w:r>
        <w:t xml:space="preserve"> </w:t>
      </w:r>
    </w:p>
    <w:p w:rsidR="009D3DA4" w:rsidRDefault="009D3DA4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568D3"/>
    <w:rsid w:val="00076DFE"/>
    <w:rsid w:val="000E3D78"/>
    <w:rsid w:val="00164996"/>
    <w:rsid w:val="001923E3"/>
    <w:rsid w:val="001C621D"/>
    <w:rsid w:val="001E3CE9"/>
    <w:rsid w:val="00205D33"/>
    <w:rsid w:val="0020670B"/>
    <w:rsid w:val="00211F60"/>
    <w:rsid w:val="00225823"/>
    <w:rsid w:val="002C5D15"/>
    <w:rsid w:val="002F27D3"/>
    <w:rsid w:val="00317C96"/>
    <w:rsid w:val="00361D8F"/>
    <w:rsid w:val="004059E3"/>
    <w:rsid w:val="0047044A"/>
    <w:rsid w:val="00481744"/>
    <w:rsid w:val="004A51EE"/>
    <w:rsid w:val="004B3518"/>
    <w:rsid w:val="004E0645"/>
    <w:rsid w:val="00522C3F"/>
    <w:rsid w:val="00557BE2"/>
    <w:rsid w:val="006519D9"/>
    <w:rsid w:val="006D680C"/>
    <w:rsid w:val="006E6239"/>
    <w:rsid w:val="007176D9"/>
    <w:rsid w:val="00850019"/>
    <w:rsid w:val="008A01B2"/>
    <w:rsid w:val="008A08B1"/>
    <w:rsid w:val="008D42EA"/>
    <w:rsid w:val="00925691"/>
    <w:rsid w:val="00941F35"/>
    <w:rsid w:val="009D3DA4"/>
    <w:rsid w:val="00A0049E"/>
    <w:rsid w:val="00A13BEA"/>
    <w:rsid w:val="00A34D6C"/>
    <w:rsid w:val="00A53C38"/>
    <w:rsid w:val="00A74B90"/>
    <w:rsid w:val="00A831C0"/>
    <w:rsid w:val="00A84ACE"/>
    <w:rsid w:val="00AA342A"/>
    <w:rsid w:val="00AA7B7F"/>
    <w:rsid w:val="00AC1A1B"/>
    <w:rsid w:val="00B6397F"/>
    <w:rsid w:val="00BA7997"/>
    <w:rsid w:val="00C41B91"/>
    <w:rsid w:val="00C45E54"/>
    <w:rsid w:val="00CC4615"/>
    <w:rsid w:val="00D261AD"/>
    <w:rsid w:val="00D80555"/>
    <w:rsid w:val="00D92B1A"/>
    <w:rsid w:val="00E0208E"/>
    <w:rsid w:val="00E370F9"/>
    <w:rsid w:val="00E95C20"/>
    <w:rsid w:val="00EA190F"/>
    <w:rsid w:val="00EF40A7"/>
    <w:rsid w:val="00FB4F45"/>
    <w:rsid w:val="00FC131E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2022-09-03T03:40:00Z</dcterms:created>
  <dcterms:modified xsi:type="dcterms:W3CDTF">2022-09-10T05:02:00Z</dcterms:modified>
</cp:coreProperties>
</file>