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Webpack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Typescript :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Html,CSS,JavaScript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 w:rsidRPr="00F96607">
        <w:rPr>
          <w:rFonts w:ascii="Courier New" w:hAnsi="Courier New" w:cs="Courier New"/>
          <w:b/>
          <w:sz w:val="32"/>
        </w:rPr>
        <w:t>DOM :</w:t>
      </w:r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Vue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HTML,CSS,Js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Php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r w:rsidRPr="00120111">
        <w:rPr>
          <w:rFonts w:ascii="Courier New" w:hAnsi="Courier New" w:cs="Courier New"/>
          <w:sz w:val="32"/>
          <w:highlight w:val="yellow"/>
        </w:rPr>
        <w:t>npm</w:t>
      </w:r>
      <w:r>
        <w:rPr>
          <w:rFonts w:ascii="Courier New" w:hAnsi="Courier New" w:cs="Courier New"/>
          <w:sz w:val="32"/>
        </w:rPr>
        <w:t xml:space="preserve"> ie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Using npm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 w:rsidRPr="00A07851">
        <w:rPr>
          <w:rFonts w:ascii="Courier New" w:hAnsi="Courier New" w:cs="Courier New"/>
          <w:sz w:val="32"/>
          <w:highlight w:val="yellow"/>
        </w:rPr>
        <w:t>npm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syntax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r w:rsidRPr="00BD3B8F">
        <w:rPr>
          <w:rFonts w:ascii="Courier New" w:hAnsi="Courier New" w:cs="Courier New"/>
          <w:sz w:val="32"/>
          <w:highlight w:val="yellow"/>
        </w:rPr>
        <w:t>npm install –g moduleName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.ts</w:t>
      </w:r>
      <w:r>
        <w:rPr>
          <w:rFonts w:ascii="Courier New" w:hAnsi="Courier New" w:cs="Courier New"/>
          <w:sz w:val="32"/>
        </w:rPr>
        <w:t xml:space="preserve">. TS file can’t understand by browser or we can’t include ts file in html page. So we have to convert ts to js with help of transpiler.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Transpiler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Tsc :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JSX :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lastRenderedPageBreak/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demo.ts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console.log(“Welcome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convert ts to js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first convert ts to js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r w:rsidRPr="00CE7E12">
        <w:rPr>
          <w:rFonts w:ascii="Courier New" w:hAnsi="Courier New" w:cs="Courier New"/>
          <w:b/>
          <w:sz w:val="32"/>
        </w:rPr>
        <w:t xml:space="preserve">tsc demo.ts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r w:rsidRPr="00231A89">
        <w:rPr>
          <w:rFonts w:ascii="Courier New" w:hAnsi="Courier New" w:cs="Courier New"/>
          <w:b/>
          <w:sz w:val="32"/>
        </w:rPr>
        <w:t xml:space="preserve">node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tsc transpiler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mac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 xml:space="preserve">sudo </w:t>
      </w: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var, let and const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let/var variableName:datatype;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1737D2">
        <w:rPr>
          <w:rFonts w:ascii="Courier New" w:hAnsi="Courier New" w:cs="Courier New"/>
          <w:b/>
          <w:sz w:val="32"/>
        </w:rPr>
        <w:t xml:space="preserve">array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push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pop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unshift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splice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forEach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map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filter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findIndex()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etc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Pr="00DF2773">
        <w:rPr>
          <w:rFonts w:ascii="Courier New" w:hAnsi="Courier New" w:cs="Courier New"/>
          <w:sz w:val="32"/>
          <w:highlight w:val="yellow"/>
        </w:rPr>
        <w:t>typescript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addNumber(a,b){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sumOfNumbers(a:number,b:number){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//sumOfNumbers("Raj","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,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sayHello(name:string):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console.log(sayHello(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add(a:number,b:number):number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 = (a:number,b:number):number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console.log(sumOfNumber(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with ?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varaible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paramter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//id,name,salary,age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parameter :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In the life of the object if you want to perform any task only one time that type of code we have to write insider constructor ex : initialization. In the life of the object if you want to perform any task more than one time that type of code we have to write inside a functions. </w:t>
      </w:r>
    </w:p>
    <w:p w:rsidR="00876220" w:rsidRPr="00876220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DF2773" w:rsidRP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96607" w:rsidRPr="008272DD" w:rsidRDefault="00F96607" w:rsidP="008272DD">
      <w:pPr>
        <w:spacing w:after="0"/>
        <w:rPr>
          <w:rFonts w:ascii="Courier New" w:hAnsi="Courier New" w:cs="Courier New"/>
          <w:sz w:val="32"/>
        </w:rPr>
      </w:pPr>
    </w:p>
    <w:sectPr w:rsidR="00F96607" w:rsidRPr="0082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35AA9"/>
    <w:rsid w:val="000956C0"/>
    <w:rsid w:val="000F2D09"/>
    <w:rsid w:val="00120111"/>
    <w:rsid w:val="001737D2"/>
    <w:rsid w:val="00231A89"/>
    <w:rsid w:val="00366E3D"/>
    <w:rsid w:val="00375126"/>
    <w:rsid w:val="00387FA4"/>
    <w:rsid w:val="003C412A"/>
    <w:rsid w:val="003E68A0"/>
    <w:rsid w:val="003F50F9"/>
    <w:rsid w:val="00456721"/>
    <w:rsid w:val="005315F1"/>
    <w:rsid w:val="00552DF8"/>
    <w:rsid w:val="00567EE0"/>
    <w:rsid w:val="005C50AB"/>
    <w:rsid w:val="00622FF3"/>
    <w:rsid w:val="006D71E9"/>
    <w:rsid w:val="00723CA1"/>
    <w:rsid w:val="007E13B7"/>
    <w:rsid w:val="00806359"/>
    <w:rsid w:val="008272DD"/>
    <w:rsid w:val="00844297"/>
    <w:rsid w:val="00876220"/>
    <w:rsid w:val="0091713A"/>
    <w:rsid w:val="009628AD"/>
    <w:rsid w:val="009A6CD3"/>
    <w:rsid w:val="00A07851"/>
    <w:rsid w:val="00A71201"/>
    <w:rsid w:val="00AB715F"/>
    <w:rsid w:val="00AC2F7A"/>
    <w:rsid w:val="00AD5E9B"/>
    <w:rsid w:val="00AF24DB"/>
    <w:rsid w:val="00BD3B8F"/>
    <w:rsid w:val="00C53864"/>
    <w:rsid w:val="00CE137A"/>
    <w:rsid w:val="00CE7E12"/>
    <w:rsid w:val="00D6201D"/>
    <w:rsid w:val="00DF2773"/>
    <w:rsid w:val="00F16846"/>
    <w:rsid w:val="00F96607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149</cp:revision>
  <dcterms:created xsi:type="dcterms:W3CDTF">2021-08-14T13:32:00Z</dcterms:created>
  <dcterms:modified xsi:type="dcterms:W3CDTF">2021-08-14T17:18:00Z</dcterms:modified>
</cp:coreProperties>
</file>