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Typescript :</w:t>
      </w:r>
      <w:proofErr w:type="gramEnd"/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F96607">
        <w:rPr>
          <w:rFonts w:ascii="Courier New" w:hAnsi="Courier New" w:cs="Courier New"/>
          <w:b/>
          <w:sz w:val="32"/>
        </w:rPr>
        <w:t>DOM :</w:t>
      </w:r>
      <w:proofErr w:type="gramEnd"/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Vue</w:t>
      </w:r>
      <w:proofErr w:type="spellEnd"/>
      <w:r>
        <w:rPr>
          <w:rFonts w:ascii="Courier New" w:hAnsi="Courier New" w:cs="Courier New"/>
          <w:sz w:val="32"/>
        </w:rPr>
        <w:t xml:space="preserve">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,CSS,Js</w:t>
      </w:r>
      <w:proofErr w:type="gramEnd"/>
      <w:r>
        <w:rPr>
          <w:rFonts w:ascii="Courier New" w:hAnsi="Courier New" w:cs="Courier New"/>
          <w:sz w:val="32"/>
        </w:rPr>
        <w:t xml:space="preserve">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proofErr w:type="spellStart"/>
      <w:r w:rsidRPr="00120111">
        <w:rPr>
          <w:rFonts w:ascii="Courier New" w:hAnsi="Courier New" w:cs="Courier New"/>
          <w:sz w:val="32"/>
          <w:highlight w:val="yellow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</w:t>
      </w:r>
      <w:proofErr w:type="spellStart"/>
      <w:r>
        <w:rPr>
          <w:rFonts w:ascii="Courier New" w:hAnsi="Courier New" w:cs="Courier New"/>
          <w:sz w:val="32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07851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07851">
        <w:rPr>
          <w:rFonts w:ascii="Courier New" w:hAnsi="Courier New" w:cs="Courier New"/>
          <w:sz w:val="32"/>
          <w:highlight w:val="yellow"/>
        </w:rPr>
        <w:t xml:space="preserve">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syntax</w:t>
      </w:r>
      <w:proofErr w:type="gramEnd"/>
      <w:r>
        <w:rPr>
          <w:rFonts w:ascii="Courier New" w:hAnsi="Courier New" w:cs="Courier New"/>
          <w:sz w:val="32"/>
        </w:rPr>
        <w:t xml:space="preserve">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BD3B8F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BD3B8F">
        <w:rPr>
          <w:rFonts w:ascii="Courier New" w:hAnsi="Courier New" w:cs="Courier New"/>
          <w:sz w:val="32"/>
          <w:highlight w:val="yellow"/>
        </w:rPr>
        <w:t xml:space="preserve"> install –g </w:t>
      </w:r>
      <w:proofErr w:type="spellStart"/>
      <w:r w:rsidRPr="00BD3B8F">
        <w:rPr>
          <w:rFonts w:ascii="Courier New" w:hAnsi="Courier New" w:cs="Courier New"/>
          <w:sz w:val="32"/>
          <w:highlight w:val="yellow"/>
        </w:rPr>
        <w:t>moduleName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</w:t>
      </w:r>
      <w:proofErr w:type="spellStart"/>
      <w:r w:rsidRPr="006D71E9">
        <w:rPr>
          <w:rFonts w:ascii="Courier New" w:hAnsi="Courier New" w:cs="Courier New"/>
          <w:sz w:val="32"/>
          <w:highlight w:val="yellow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. TS file can’t understand by browser or we can’t include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file in html page. So we have to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with help of </w:t>
      </w: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Tsc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JSX :</w:t>
      </w:r>
      <w:proofErr w:type="gramEnd"/>
      <w:r>
        <w:rPr>
          <w:rFonts w:ascii="Courier New" w:hAnsi="Courier New" w:cs="Courier New"/>
          <w:sz w:val="32"/>
        </w:rPr>
        <w:t xml:space="preserve">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demo.ts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console.log(</w:t>
      </w:r>
      <w:proofErr w:type="gramEnd"/>
      <w:r>
        <w:rPr>
          <w:rFonts w:ascii="Courier New" w:hAnsi="Courier New" w:cs="Courier New"/>
          <w:sz w:val="32"/>
        </w:rPr>
        <w:t>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first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 w:rsidRPr="00CE7E12">
        <w:rPr>
          <w:rFonts w:ascii="Courier New" w:hAnsi="Courier New" w:cs="Courier New"/>
          <w:b/>
          <w:sz w:val="32"/>
        </w:rPr>
        <w:t>tsc</w:t>
      </w:r>
      <w:proofErr w:type="spellEnd"/>
      <w:proofErr w:type="gramEnd"/>
      <w:r w:rsidRPr="00CE7E12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E7E12">
        <w:rPr>
          <w:rFonts w:ascii="Courier New" w:hAnsi="Courier New" w:cs="Courier New"/>
          <w:b/>
          <w:sz w:val="32"/>
        </w:rPr>
        <w:t>demo.ts</w:t>
      </w:r>
      <w:proofErr w:type="spellEnd"/>
      <w:r w:rsidRPr="00CE7E12">
        <w:rPr>
          <w:rFonts w:ascii="Courier New" w:hAnsi="Courier New" w:cs="Courier New"/>
          <w:b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231A89">
        <w:rPr>
          <w:rFonts w:ascii="Courier New" w:hAnsi="Courier New" w:cs="Courier New"/>
          <w:b/>
          <w:sz w:val="32"/>
        </w:rPr>
        <w:t>node</w:t>
      </w:r>
      <w:proofErr w:type="gramEnd"/>
      <w:r w:rsidRPr="00231A89">
        <w:rPr>
          <w:rFonts w:ascii="Courier New" w:hAnsi="Courier New" w:cs="Courier New"/>
          <w:b/>
          <w:sz w:val="32"/>
        </w:rPr>
        <w:t xml:space="preserve">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</w:t>
      </w:r>
      <w:proofErr w:type="spellStart"/>
      <w:r w:rsidRPr="00AF24DB">
        <w:rPr>
          <w:rFonts w:ascii="Courier New" w:hAnsi="Courier New" w:cs="Courier New"/>
          <w:b/>
          <w:sz w:val="32"/>
        </w:rPr>
        <w:t>tsc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AF24DB">
        <w:rPr>
          <w:rFonts w:ascii="Courier New" w:hAnsi="Courier New" w:cs="Courier New"/>
          <w:b/>
          <w:sz w:val="32"/>
        </w:rPr>
        <w:t>transpiler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mac</w:t>
      </w:r>
      <w:proofErr w:type="gramEnd"/>
      <w:r>
        <w:rPr>
          <w:rFonts w:ascii="Courier New" w:hAnsi="Courier New" w:cs="Courier New"/>
          <w:sz w:val="32"/>
        </w:rPr>
        <w:t xml:space="preserve">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highlight w:val="yellow"/>
        </w:rPr>
        <w:t>sudo</w:t>
      </w:r>
      <w:proofErr w:type="spellEnd"/>
      <w:proofErr w:type="gramEnd"/>
      <w:r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</w:t>
      </w:r>
      <w:proofErr w:type="gramEnd"/>
      <w:r>
        <w:rPr>
          <w:rFonts w:ascii="Courier New" w:hAnsi="Courier New" w:cs="Courier New"/>
          <w:sz w:val="32"/>
        </w:rPr>
        <w:t xml:space="preserve">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let and </w:t>
      </w:r>
      <w:proofErr w:type="spellStart"/>
      <w:r>
        <w:rPr>
          <w:rFonts w:ascii="Courier New" w:hAnsi="Courier New" w:cs="Courier New"/>
          <w:sz w:val="32"/>
        </w:rPr>
        <w:t>const</w:t>
      </w:r>
      <w:proofErr w:type="spellEnd"/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 w:rsidRPr="001737D2">
        <w:rPr>
          <w:rFonts w:ascii="Courier New" w:hAnsi="Courier New" w:cs="Courier New"/>
          <w:b/>
          <w:sz w:val="32"/>
        </w:rPr>
        <w:t>array</w:t>
      </w:r>
      <w:proofErr w:type="gramEnd"/>
      <w:r w:rsidRPr="001737D2">
        <w:rPr>
          <w:rFonts w:ascii="Courier New" w:hAnsi="Courier New" w:cs="Courier New"/>
          <w:b/>
          <w:sz w:val="32"/>
        </w:rPr>
        <w:t xml:space="preserve">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push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pop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unshift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splice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forEach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map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filter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find()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findIndex</w:t>
      </w:r>
      <w:proofErr w:type="spellEnd"/>
      <w:r>
        <w:rPr>
          <w:rFonts w:ascii="Courier New" w:hAnsi="Courier New" w:cs="Courier New"/>
          <w:sz w:val="32"/>
        </w:rPr>
        <w:t>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DF2773">
        <w:rPr>
          <w:rFonts w:ascii="Courier New" w:hAnsi="Courier New" w:cs="Courier New"/>
          <w:sz w:val="32"/>
          <w:highlight w:val="yellow"/>
        </w:rPr>
        <w:t>typescript</w:t>
      </w:r>
      <w:proofErr w:type="gramEnd"/>
      <w:r w:rsidRPr="00DF2773">
        <w:rPr>
          <w:rFonts w:ascii="Courier New" w:hAnsi="Courier New" w:cs="Courier New"/>
          <w:sz w:val="32"/>
          <w:highlight w:val="yellow"/>
        </w:rPr>
        <w:t xml:space="preserve">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a,b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type ,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name:string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with ?</w:t>
      </w:r>
      <w:proofErr w:type="gramEnd"/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paramter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id,name,salary,age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sid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parameter :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proofErr w:type="gramEnd"/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ex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name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:string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age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     // instance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this.age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</w:t>
      </w:r>
      <w:proofErr w:type="spell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Inheritance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properties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behaviour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extends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  <w:proofErr w:type="gramEnd"/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</w:t>
      </w:r>
      <w:proofErr w:type="gramEnd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Sbi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Hsbc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Both the files are connect using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require(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–-</w:t>
      </w:r>
      <w:proofErr w:type="spell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create take the help of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convert 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in html page.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</w:t>
      </w:r>
      <w:proofErr w:type="spellEnd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={</w:t>
      </w:r>
      <w:proofErr w:type="gramEnd"/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output: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filename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or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proofErr w:type="spellEnd"/>
      <w:proofErr w:type="gramEnd"/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jQuery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MVC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Angular is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base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SPA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cli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</w:t>
      </w:r>
      <w:proofErr w:type="spellEnd"/>
      <w:proofErr w:type="gramEnd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check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please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inside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like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routing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move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it ask google policy y/no : you can enter y or n no issue.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please open any browser and write the URL as </w:t>
      </w:r>
    </w:p>
    <w:p w:rsidR="00927F51" w:rsidRDefault="002B4C2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="00927F51"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lastRenderedPageBreak/>
        <w:t>Phase 2:</w:t>
      </w:r>
    </w:p>
    <w:p w:rsidR="003C3EFF" w:rsidRPr="00D67F31" w:rsidRDefault="003C3EFF" w:rsidP="003C3EFF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new project-name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routing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no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styling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project created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please</w:t>
      </w:r>
      <w:proofErr w:type="gramEnd"/>
      <w:r>
        <w:rPr>
          <w:rFonts w:ascii="Courier New" w:hAnsi="Courier New" w:cs="Courier New"/>
          <w:sz w:val="32"/>
        </w:rPr>
        <w:t xml:space="preserve"> move inside a project folder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 w:rsidRPr="00361F42">
        <w:rPr>
          <w:rFonts w:ascii="Courier New" w:hAnsi="Courier New" w:cs="Courier New"/>
          <w:sz w:val="32"/>
          <w:highlight w:val="yellow"/>
        </w:rPr>
        <w:t>cd</w:t>
      </w:r>
      <w:proofErr w:type="gramEnd"/>
      <w:r w:rsidRPr="00361F42">
        <w:rPr>
          <w:rFonts w:ascii="Courier New" w:hAnsi="Courier New" w:cs="Courier New"/>
          <w:sz w:val="32"/>
          <w:highlight w:val="yellow"/>
        </w:rPr>
        <w:t xml:space="preserve"> demo-app</w:t>
      </w:r>
      <w:r>
        <w:rPr>
          <w:rFonts w:ascii="Courier New" w:hAnsi="Courier New" w:cs="Courier New"/>
          <w:sz w:val="32"/>
        </w:rPr>
        <w:t xml:space="preserve">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8E76C0">
      <w:pPr>
        <w:spacing w:after="0"/>
        <w:ind w:left="2880" w:hanging="2880"/>
        <w:rPr>
          <w:rFonts w:ascii="Courier New" w:hAnsi="Courier New" w:cs="Courier New"/>
          <w:sz w:val="32"/>
        </w:rPr>
      </w:pPr>
      <w:proofErr w:type="gramStart"/>
      <w:r w:rsidRPr="00DA63F0">
        <w:rPr>
          <w:rFonts w:ascii="Courier New" w:hAnsi="Courier New" w:cs="Courier New"/>
          <w:color w:val="FF0000"/>
          <w:sz w:val="32"/>
          <w:highlight w:val="yellow"/>
        </w:rPr>
        <w:t>ng</w:t>
      </w:r>
      <w:proofErr w:type="gramEnd"/>
      <w:r w:rsidRPr="00DA63F0">
        <w:rPr>
          <w:rFonts w:ascii="Courier New" w:hAnsi="Courier New" w:cs="Courier New"/>
          <w:color w:val="FF0000"/>
          <w:sz w:val="32"/>
          <w:highlight w:val="yellow"/>
        </w:rPr>
        <w:t xml:space="preserve"> serve</w:t>
      </w:r>
      <w:r w:rsidRPr="00DA63F0">
        <w:rPr>
          <w:rFonts w:ascii="Courier New" w:hAnsi="Courier New" w:cs="Courier New"/>
          <w:color w:val="FF0000"/>
          <w:sz w:val="32"/>
        </w:rPr>
        <w:t xml:space="preserve"> </w:t>
      </w:r>
      <w:r w:rsidR="008E76C0">
        <w:rPr>
          <w:rFonts w:ascii="Courier New" w:hAnsi="Courier New" w:cs="Courier New"/>
          <w:sz w:val="32"/>
        </w:rPr>
        <w:tab/>
        <w:t>(this command run inside project folder)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you get any error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npm</w:t>
      </w:r>
      <w:proofErr w:type="spellEnd"/>
      <w:proofErr w:type="gramEnd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install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 project folder  </w:t>
      </w:r>
    </w:p>
    <w:p w:rsidR="003C3EFF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successfully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browser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7" w:history="1">
        <w:r w:rsidRPr="004D799A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project in VS code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then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expand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app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A80610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app.component.html</w:t>
      </w:r>
      <w:proofErr w:type="gramEnd"/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file. </w:t>
      </w:r>
    </w:p>
    <w:p w:rsidR="002D4BAA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 </w:t>
      </w:r>
    </w:p>
    <w:p w:rsidR="00A80610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80610" w:rsidRDefault="00DA63F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    </w:t>
      </w:r>
      <w:proofErr w:type="spellStart"/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-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 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app.component.css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Angular Component </w:t>
      </w:r>
      <w:r w:rsidRPr="003E5559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Component is use to control the view or part of view.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decorator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  Decorator is a type of special function which help to add extra behaviour to class or property or function. Decorator is a part of typescript. Decorator is also known as meta-data. Meta-data means data about data.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is like </w:t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annotation in Java.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All decorator start with pre-fix @ followed by decorator name.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: number;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@Injectable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@Pipe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@Input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@Output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ViewChild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r w:rsidR="00A1254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8519FC" w:rsidRDefault="008519F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pre-defined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attribute of </w:t>
      </w:r>
      <w:r w:rsidR="00696283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decorator.</w:t>
      </w:r>
    </w:p>
    <w:p w:rsidR="00696283" w:rsidRDefault="0069628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Selector,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angular using component decorator we are creating user-defined tag with help of selector attribute.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17D28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&lt;b&gt;Welcome web page&lt;/b/&gt;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&lt;font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=”red”&gt;Welcome&lt;/font&gt;</w:t>
      </w:r>
    </w:p>
    <w:p w:rsidR="003C3EFF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Using selector attribute we are creating user-defined tag. Wherever we use user-defined tag the content which present in html page connect through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get replace. 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&lt;app-root&gt;&lt;/app-root&gt;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code written in html page will display. The html page connected through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7DD5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47BC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547BCB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collection of more than one components. </w:t>
      </w:r>
    </w:p>
    <w:p w:rsidR="00BD4E31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05666" w:rsidRPr="00A05666" w:rsidRDefault="00A05666" w:rsidP="00A05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547BCB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7BCB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contains set of predefined attribute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provide all component details.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import pre-defined or user-defined modules. By default angular imported browser module. This module is use to display the output in browsing area. </w:t>
      </w:r>
    </w:p>
    <w:p w:rsidR="00A24ECF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rovider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attribute is use to provide angular service class details. </w:t>
      </w:r>
    </w:p>
    <w:p w:rsidR="00D00DF9" w:rsidRDefault="007E14B2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</w:t>
      </w:r>
      <w:r w:rsidRPr="007E14B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ootstrap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D00D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is use to load the </w:t>
      </w:r>
      <w:r w:rsidR="00C37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parent component in web page or first page of our application. </w:t>
      </w:r>
    </w:p>
    <w:p w:rsidR="00C37889" w:rsidRPr="007E14B2" w:rsidRDefault="00C37889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E14B2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proofErr w:type="gramEnd"/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 module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login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customer and employee module are sub module </w:t>
      </w:r>
    </w:p>
    <w:p w:rsidR="00CA48B9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Parent component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can create more than one components.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Login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Sign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Singup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Customer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View all customer details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Create customer info component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Employee module </w:t>
      </w:r>
    </w:p>
    <w:p w:rsidR="000B2BD3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employee component </w:t>
      </w:r>
    </w:p>
    <w:p w:rsidR="00B87291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Delete employee component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80CCD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480CC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will create own component.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angular program folder (not insider demo-app)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new project with name angular-data-binding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new angular-data-binding </w:t>
      </w: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</w: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routing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="002B4C2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no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styling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</w:t>
      </w:r>
      <w:proofErr w:type="spell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352BF" w:rsidRPr="00020E8E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DF2773" w:rsidRP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20E8E"/>
    <w:rsid w:val="00035AA9"/>
    <w:rsid w:val="00055CAD"/>
    <w:rsid w:val="00061B22"/>
    <w:rsid w:val="000760CF"/>
    <w:rsid w:val="000956C0"/>
    <w:rsid w:val="000B2BD3"/>
    <w:rsid w:val="000D0D39"/>
    <w:rsid w:val="000F2D09"/>
    <w:rsid w:val="00100C9E"/>
    <w:rsid w:val="00120111"/>
    <w:rsid w:val="001737D2"/>
    <w:rsid w:val="00184388"/>
    <w:rsid w:val="001B5C19"/>
    <w:rsid w:val="001C6F7C"/>
    <w:rsid w:val="001F6B19"/>
    <w:rsid w:val="00231A89"/>
    <w:rsid w:val="00233636"/>
    <w:rsid w:val="002B4C23"/>
    <w:rsid w:val="002D4BAA"/>
    <w:rsid w:val="0034099C"/>
    <w:rsid w:val="00361F42"/>
    <w:rsid w:val="00366E3D"/>
    <w:rsid w:val="00375126"/>
    <w:rsid w:val="00387FA4"/>
    <w:rsid w:val="00395EB4"/>
    <w:rsid w:val="003C3EFF"/>
    <w:rsid w:val="003C412A"/>
    <w:rsid w:val="003E5559"/>
    <w:rsid w:val="003E68A0"/>
    <w:rsid w:val="003F50F9"/>
    <w:rsid w:val="004352BF"/>
    <w:rsid w:val="00456721"/>
    <w:rsid w:val="00480CCD"/>
    <w:rsid w:val="004D34CF"/>
    <w:rsid w:val="00520C70"/>
    <w:rsid w:val="005309C1"/>
    <w:rsid w:val="005315F1"/>
    <w:rsid w:val="00547BCB"/>
    <w:rsid w:val="00552DF8"/>
    <w:rsid w:val="00564FCA"/>
    <w:rsid w:val="00567EE0"/>
    <w:rsid w:val="005A5A44"/>
    <w:rsid w:val="005A7DD5"/>
    <w:rsid w:val="005C50AB"/>
    <w:rsid w:val="005F1BD3"/>
    <w:rsid w:val="00622FF3"/>
    <w:rsid w:val="00635559"/>
    <w:rsid w:val="00657FC1"/>
    <w:rsid w:val="00683CAE"/>
    <w:rsid w:val="00696283"/>
    <w:rsid w:val="006D71E9"/>
    <w:rsid w:val="00723CA1"/>
    <w:rsid w:val="007C4A04"/>
    <w:rsid w:val="007E13B7"/>
    <w:rsid w:val="007E14B2"/>
    <w:rsid w:val="00806359"/>
    <w:rsid w:val="008272DD"/>
    <w:rsid w:val="00844297"/>
    <w:rsid w:val="00850292"/>
    <w:rsid w:val="008519FC"/>
    <w:rsid w:val="00876220"/>
    <w:rsid w:val="008E660F"/>
    <w:rsid w:val="008E76C0"/>
    <w:rsid w:val="008E7ECB"/>
    <w:rsid w:val="0091713A"/>
    <w:rsid w:val="00927F51"/>
    <w:rsid w:val="009628AD"/>
    <w:rsid w:val="009A6CD3"/>
    <w:rsid w:val="009C2614"/>
    <w:rsid w:val="00A05666"/>
    <w:rsid w:val="00A07851"/>
    <w:rsid w:val="00A1254D"/>
    <w:rsid w:val="00A24ECF"/>
    <w:rsid w:val="00A71201"/>
    <w:rsid w:val="00A80610"/>
    <w:rsid w:val="00AB715F"/>
    <w:rsid w:val="00AC2F7A"/>
    <w:rsid w:val="00AD5E9B"/>
    <w:rsid w:val="00AF24DB"/>
    <w:rsid w:val="00AF43C0"/>
    <w:rsid w:val="00B1705C"/>
    <w:rsid w:val="00B7028D"/>
    <w:rsid w:val="00B77B7C"/>
    <w:rsid w:val="00B87291"/>
    <w:rsid w:val="00BD3B8F"/>
    <w:rsid w:val="00BD4E31"/>
    <w:rsid w:val="00BE160A"/>
    <w:rsid w:val="00BE5B22"/>
    <w:rsid w:val="00C17D28"/>
    <w:rsid w:val="00C26537"/>
    <w:rsid w:val="00C30B81"/>
    <w:rsid w:val="00C37889"/>
    <w:rsid w:val="00C53864"/>
    <w:rsid w:val="00C71195"/>
    <w:rsid w:val="00CA48B9"/>
    <w:rsid w:val="00CE137A"/>
    <w:rsid w:val="00CE7E12"/>
    <w:rsid w:val="00D00DF9"/>
    <w:rsid w:val="00D34FBF"/>
    <w:rsid w:val="00D56586"/>
    <w:rsid w:val="00D6201D"/>
    <w:rsid w:val="00D67F31"/>
    <w:rsid w:val="00D748C4"/>
    <w:rsid w:val="00DA63F0"/>
    <w:rsid w:val="00DF2773"/>
    <w:rsid w:val="00E358C6"/>
    <w:rsid w:val="00E609E3"/>
    <w:rsid w:val="00EB1773"/>
    <w:rsid w:val="00F04869"/>
    <w:rsid w:val="00F16846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24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359</cp:revision>
  <dcterms:created xsi:type="dcterms:W3CDTF">2021-08-14T13:32:00Z</dcterms:created>
  <dcterms:modified xsi:type="dcterms:W3CDTF">2021-08-21T15:43:00Z</dcterms:modified>
</cp:coreProperties>
</file>