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75B9DEAC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10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EB4DAB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3010DD4" w14:textId="226703E8" w:rsidR="00EB4DAB" w:rsidRDefault="00EB4D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Testing: </w:t>
      </w:r>
      <w:r w:rsidR="00B95B9B">
        <w:rPr>
          <w:sz w:val="28"/>
          <w:szCs w:val="28"/>
        </w:rPr>
        <w:t xml:space="preserve">Testing is use to check bugs or error or defects in your application. </w:t>
      </w:r>
    </w:p>
    <w:p w14:paraId="1299693D" w14:textId="42856C94" w:rsidR="00B95B9B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In you are running using any technologies by default your are testing the application working or not. </w:t>
      </w:r>
    </w:p>
    <w:p w14:paraId="795CC35E" w14:textId="77777777" w:rsidR="00076908" w:rsidRDefault="00076908">
      <w:pPr>
        <w:rPr>
          <w:sz w:val="28"/>
          <w:szCs w:val="28"/>
        </w:rPr>
      </w:pPr>
    </w:p>
    <w:p w14:paraId="1A9B64ED" w14:textId="77777777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function add(a,b) {</w:t>
      </w:r>
    </w:p>
    <w:p w14:paraId="5CF9B453" w14:textId="56E77F5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var sum = a+b;</w:t>
      </w:r>
    </w:p>
    <w:p w14:paraId="2AC7CC20" w14:textId="67806C09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return sum;</w:t>
      </w:r>
    </w:p>
    <w:p w14:paraId="380AB52B" w14:textId="567B8DBF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B8C5AD5" w14:textId="307667EA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two types. </w:t>
      </w:r>
    </w:p>
    <w:p w14:paraId="6733C46F" w14:textId="7FB69D25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6BA328FB" w14:textId="70D1B47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Process----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6A4D57FD" w14:textId="6C4F5C0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33F4847B" w14:textId="530BFF26" w:rsidR="00076908" w:rsidRDefault="007A21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 w:rsidRPr="007A214B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>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</w:p>
    <w:p w14:paraId="03435555" w14:textId="77777777" w:rsidR="007A214B" w:rsidRDefault="007A214B">
      <w:pPr>
        <w:rPr>
          <w:sz w:val="28"/>
          <w:szCs w:val="28"/>
        </w:rPr>
      </w:pPr>
    </w:p>
    <w:p w14:paraId="6957D016" w14:textId="3BBB981D" w:rsidR="007A214B" w:rsidRDefault="007A214B">
      <w:pPr>
        <w:rPr>
          <w:sz w:val="28"/>
          <w:szCs w:val="28"/>
        </w:rPr>
      </w:pPr>
      <w:r w:rsidRPr="007A214B">
        <w:rPr>
          <w:sz w:val="28"/>
          <w:szCs w:val="28"/>
          <w:highlight w:val="yellow"/>
        </w:rPr>
        <w:t>Unit testing</w:t>
      </w:r>
      <w:r>
        <w:rPr>
          <w:sz w:val="28"/>
          <w:szCs w:val="28"/>
        </w:rPr>
        <w:t xml:space="preserve"> : unit testing is type of white box testing which help to test function functionality working or not. Unit means smallest code which work independent</w:t>
      </w:r>
      <w:r w:rsidR="00D37287">
        <w:rPr>
          <w:sz w:val="28"/>
          <w:szCs w:val="28"/>
        </w:rPr>
        <w:t xml:space="preserve">ly. </w:t>
      </w:r>
      <w:r w:rsidR="00A360D9">
        <w:rPr>
          <w:sz w:val="28"/>
          <w:szCs w:val="28"/>
        </w:rPr>
        <w:t xml:space="preserve">That code generally we write inside function or method or module. </w:t>
      </w:r>
    </w:p>
    <w:p w14:paraId="4AB05D67" w14:textId="320C78A3" w:rsidR="00A360D9" w:rsidRDefault="00A360D9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unit testing for UI technology JavaScript provided lot of pre-defined library or framework which help do unit testing. </w:t>
      </w:r>
    </w:p>
    <w:p w14:paraId="27E0B013" w14:textId="77777777" w:rsidR="003D2C9E" w:rsidRDefault="003D2C9E">
      <w:pPr>
        <w:rPr>
          <w:b/>
          <w:bCs/>
          <w:sz w:val="28"/>
          <w:szCs w:val="28"/>
        </w:rPr>
      </w:pPr>
    </w:p>
    <w:p w14:paraId="43DCF921" w14:textId="77777777" w:rsidR="003D2C9E" w:rsidRDefault="003D2C9E">
      <w:pPr>
        <w:rPr>
          <w:b/>
          <w:bCs/>
          <w:sz w:val="28"/>
          <w:szCs w:val="28"/>
        </w:rPr>
      </w:pPr>
    </w:p>
    <w:p w14:paraId="47E05946" w14:textId="77777777" w:rsidR="003D2C9E" w:rsidRDefault="003D2C9E">
      <w:pPr>
        <w:rPr>
          <w:b/>
          <w:bCs/>
          <w:sz w:val="28"/>
          <w:szCs w:val="28"/>
        </w:rPr>
      </w:pPr>
    </w:p>
    <w:p w14:paraId="621FDBAF" w14:textId="77777777" w:rsidR="003D2C9E" w:rsidRDefault="003D2C9E">
      <w:pPr>
        <w:rPr>
          <w:b/>
          <w:bCs/>
          <w:sz w:val="28"/>
          <w:szCs w:val="28"/>
        </w:rPr>
      </w:pPr>
    </w:p>
    <w:p w14:paraId="436BF547" w14:textId="04CDB185" w:rsidR="00A360D9" w:rsidRDefault="00A360D9">
      <w:pPr>
        <w:rPr>
          <w:b/>
          <w:bCs/>
          <w:sz w:val="28"/>
          <w:szCs w:val="28"/>
        </w:rPr>
      </w:pPr>
      <w:r w:rsidRPr="00A360D9">
        <w:rPr>
          <w:b/>
          <w:bCs/>
          <w:sz w:val="28"/>
          <w:szCs w:val="28"/>
        </w:rPr>
        <w:lastRenderedPageBreak/>
        <w:t>Jasmine</w:t>
      </w:r>
    </w:p>
    <w:p w14:paraId="5B067129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Mocha </w:t>
      </w:r>
    </w:p>
    <w:p w14:paraId="62A78885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JEST</w:t>
      </w:r>
    </w:p>
    <w:p w14:paraId="62EDBAFA" w14:textId="77777777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Plan JavaScript if we want to do unit testing generally preferable Jasmine. </w:t>
      </w:r>
    </w:p>
    <w:p w14:paraId="04305FAE" w14:textId="6732FEB8" w:rsidR="00A360D9" w:rsidRPr="00A360D9" w:rsidRDefault="003D2C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Node JS application we can use Mocha with Chai library.  </w:t>
      </w:r>
      <w:r w:rsidR="00A360D9" w:rsidRPr="00A360D9">
        <w:rPr>
          <w:b/>
          <w:bCs/>
          <w:sz w:val="28"/>
          <w:szCs w:val="28"/>
        </w:rPr>
        <w:t xml:space="preserve"> </w:t>
      </w:r>
    </w:p>
    <w:p w14:paraId="454D24FD" w14:textId="70357756" w:rsidR="007A214B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Angular application : Angular internally use Jasmine with Karma (test runner). </w:t>
      </w:r>
    </w:p>
    <w:p w14:paraId="2538422B" w14:textId="53F6522B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React JS Application: JEST by default configure with React JS application. </w:t>
      </w:r>
    </w:p>
    <w:p w14:paraId="4712D4EC" w14:textId="77777777" w:rsidR="003D2C9E" w:rsidRDefault="003D2C9E">
      <w:pPr>
        <w:rPr>
          <w:sz w:val="28"/>
          <w:szCs w:val="28"/>
        </w:rPr>
      </w:pPr>
    </w:p>
    <w:p w14:paraId="4AFA4CD3" w14:textId="59839A3E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JEST is a popular JavaScript testing framework provided by Facebook. </w:t>
      </w:r>
    </w:p>
    <w:p w14:paraId="13D13075" w14:textId="792CCEC3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This testing framework generally we use to test React JS Component. </w:t>
      </w:r>
    </w:p>
    <w:p w14:paraId="257E4902" w14:textId="77777777" w:rsidR="00C96F4D" w:rsidRDefault="00C96F4D">
      <w:pPr>
        <w:rPr>
          <w:sz w:val="28"/>
          <w:szCs w:val="28"/>
        </w:rPr>
      </w:pPr>
    </w:p>
    <w:p w14:paraId="019D3943" w14:textId="766FBFA8" w:rsidR="00C96F4D" w:rsidRPr="00C96F4D" w:rsidRDefault="00C96F4D">
      <w:pPr>
        <w:rPr>
          <w:b/>
          <w:bCs/>
          <w:sz w:val="28"/>
          <w:szCs w:val="28"/>
        </w:rPr>
      </w:pPr>
      <w:r w:rsidRPr="00C96F4D">
        <w:rPr>
          <w:b/>
          <w:bCs/>
          <w:sz w:val="28"/>
          <w:szCs w:val="28"/>
        </w:rPr>
        <w:t>npx create-react-app react-testing-app</w:t>
      </w:r>
    </w:p>
    <w:p w14:paraId="26B2B8B3" w14:textId="08180141" w:rsidR="00C96F4D" w:rsidRPr="00B95B9B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96F4D">
        <w:rPr>
          <w:b/>
          <w:bCs/>
          <w:sz w:val="28"/>
          <w:szCs w:val="28"/>
        </w:rPr>
        <w:t>react-testing-app</w:t>
      </w:r>
    </w:p>
    <w:p w14:paraId="7B25A1AC" w14:textId="2715C7AE" w:rsidR="00373A6E" w:rsidRPr="00373A6E" w:rsidRDefault="00373A6E" w:rsidP="00373A6E">
      <w:pPr>
        <w:rPr>
          <w:sz w:val="28"/>
          <w:szCs w:val="28"/>
        </w:rPr>
      </w:pPr>
      <w:r>
        <w:rPr>
          <w:sz w:val="28"/>
          <w:szCs w:val="28"/>
        </w:rPr>
        <w:t xml:space="preserve">npm install </w:t>
      </w:r>
      <w:r w:rsidRPr="00373A6E">
        <w:rPr>
          <w:sz w:val="28"/>
          <w:szCs w:val="28"/>
        </w:rPr>
        <w:t>@testing-library/jest-dom</w:t>
      </w:r>
      <w:r>
        <w:rPr>
          <w:sz w:val="28"/>
          <w:szCs w:val="28"/>
        </w:rPr>
        <w:t xml:space="preserve"> -D</w:t>
      </w:r>
    </w:p>
    <w:p w14:paraId="1A63FA8C" w14:textId="798AFD3D" w:rsidR="00EB4DAB" w:rsidRDefault="00373A6E">
      <w:pPr>
        <w:rPr>
          <w:sz w:val="28"/>
          <w:szCs w:val="28"/>
        </w:rPr>
      </w:pPr>
      <w:r>
        <w:rPr>
          <w:sz w:val="28"/>
          <w:szCs w:val="28"/>
        </w:rPr>
        <w:t xml:space="preserve">npm install </w:t>
      </w:r>
      <w:r w:rsidRPr="00373A6E">
        <w:rPr>
          <w:sz w:val="28"/>
          <w:szCs w:val="28"/>
        </w:rPr>
        <w:t>@testing-library/</w:t>
      </w:r>
      <w:r>
        <w:rPr>
          <w:sz w:val="28"/>
          <w:szCs w:val="28"/>
        </w:rPr>
        <w:t>react -D</w:t>
      </w:r>
    </w:p>
    <w:p w14:paraId="0AF9E86E" w14:textId="77777777" w:rsidR="00373A6E" w:rsidRDefault="00373A6E">
      <w:pPr>
        <w:rPr>
          <w:sz w:val="28"/>
          <w:szCs w:val="28"/>
        </w:rPr>
      </w:pPr>
    </w:p>
    <w:p w14:paraId="38B32713" w14:textId="77777777" w:rsidR="0007443E" w:rsidRDefault="0007443E">
      <w:pPr>
        <w:rPr>
          <w:sz w:val="28"/>
          <w:szCs w:val="28"/>
        </w:rPr>
      </w:pPr>
    </w:p>
    <w:p w14:paraId="2672AB8D" w14:textId="32E68762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test() : this function is use to do the testing for React Components. </w:t>
      </w:r>
    </w:p>
    <w:p w14:paraId="6CE5DBCC" w14:textId="333D55BB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We can write more than one test function to test React Component functionality </w:t>
      </w:r>
    </w:p>
    <w:p w14:paraId="7612141A" w14:textId="3B36C605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>Test() takes 2 parameter 1</w:t>
      </w:r>
      <w:r w:rsidRPr="000744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string and 2</w:t>
      </w:r>
      <w:r w:rsidRPr="0007443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as callback().</w:t>
      </w:r>
    </w:p>
    <w:p w14:paraId="6464ECAE" w14:textId="77777777" w:rsidR="00373A6E" w:rsidRPr="00EB4DAB" w:rsidRDefault="00373A6E">
      <w:pPr>
        <w:rPr>
          <w:sz w:val="28"/>
          <w:szCs w:val="28"/>
        </w:rPr>
      </w:pPr>
    </w:p>
    <w:sectPr w:rsidR="00373A6E" w:rsidRPr="00E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73A6E"/>
    <w:rsid w:val="00394316"/>
    <w:rsid w:val="003A63F2"/>
    <w:rsid w:val="003B30E6"/>
    <w:rsid w:val="003C2B48"/>
    <w:rsid w:val="003D2C9E"/>
    <w:rsid w:val="003D54CD"/>
    <w:rsid w:val="004436E5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77730"/>
    <w:rsid w:val="005A0F45"/>
    <w:rsid w:val="005C3E63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360D9"/>
    <w:rsid w:val="00A47DF4"/>
    <w:rsid w:val="00A7038F"/>
    <w:rsid w:val="00AE25EF"/>
    <w:rsid w:val="00B630E6"/>
    <w:rsid w:val="00B741E9"/>
    <w:rsid w:val="00B93881"/>
    <w:rsid w:val="00B95B9B"/>
    <w:rsid w:val="00BF7479"/>
    <w:rsid w:val="00C96F4D"/>
    <w:rsid w:val="00D37287"/>
    <w:rsid w:val="00D470F4"/>
    <w:rsid w:val="00D75423"/>
    <w:rsid w:val="00D87FB7"/>
    <w:rsid w:val="00DA4593"/>
    <w:rsid w:val="00DC738A"/>
    <w:rsid w:val="00DD399E"/>
    <w:rsid w:val="00DE0289"/>
    <w:rsid w:val="00E43B4C"/>
    <w:rsid w:val="00E651F9"/>
    <w:rsid w:val="00EB4DAB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2024-12-21T14:05:00Z</dcterms:created>
  <dcterms:modified xsi:type="dcterms:W3CDTF">2025-01-19T14:57:00Z</dcterms:modified>
</cp:coreProperties>
</file>