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3AE0863F" w14:textId="66F99550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>Day 5 React JS 21 Dec. 24</w:t>
      </w:r>
    </w:p>
    <w:p w14:paraId="43D31718" w14:textId="77777777" w:rsidR="008F3669" w:rsidRDefault="008F3669">
      <w:pPr>
        <w:rPr>
          <w:b/>
          <w:bCs/>
          <w:sz w:val="28"/>
          <w:szCs w:val="28"/>
        </w:rPr>
      </w:pPr>
    </w:p>
    <w:p w14:paraId="2568F9F9" w14:textId="65C23860" w:rsidR="008F3669" w:rsidRDefault="008F3669">
      <w:pPr>
        <w:rPr>
          <w:sz w:val="28"/>
          <w:szCs w:val="28"/>
        </w:rPr>
      </w:pPr>
      <w:r w:rsidRPr="008F3669">
        <w:rPr>
          <w:sz w:val="28"/>
          <w:szCs w:val="28"/>
        </w:rPr>
        <w:t>React JS</w:t>
      </w:r>
    </w:p>
    <w:p w14:paraId="2F12B158" w14:textId="591388D8" w:rsidR="00FC6302" w:rsidRDefault="00FC6302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 using ES5 and ES6 Features </w:t>
      </w:r>
    </w:p>
    <w:p w14:paraId="2BF95BBD" w14:textId="2094DEB5" w:rsidR="00305F60" w:rsidRDefault="00305F60">
      <w:pPr>
        <w:rPr>
          <w:sz w:val="28"/>
          <w:szCs w:val="28"/>
        </w:rPr>
      </w:pPr>
      <w:r>
        <w:rPr>
          <w:sz w:val="28"/>
          <w:szCs w:val="28"/>
        </w:rPr>
        <w:t xml:space="preserve">DOM :Document Object Model </w:t>
      </w:r>
    </w:p>
    <w:p w14:paraId="534B8D19" w14:textId="0500001C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DOM API 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DOM dynamically. </w:t>
      </w:r>
    </w:p>
    <w:p w14:paraId="16739CCD" w14:textId="3773B704" w:rsidR="008F3669" w:rsidRDefault="008F3669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5C728391" w14:textId="38651102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65514C4" w14:textId="0C74BB17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</w:p>
    <w:p w14:paraId="5306E0FA" w14:textId="29D27E53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React JS is an open source library provided by Facebook. Which help to create SPA application. Single Page Application. </w:t>
      </w:r>
    </w:p>
    <w:p w14:paraId="7D470D34" w14:textId="77777777" w:rsidR="004C281F" w:rsidRDefault="004C281F">
      <w:pPr>
        <w:rPr>
          <w:sz w:val="28"/>
          <w:szCs w:val="28"/>
        </w:rPr>
      </w:pPr>
    </w:p>
    <w:p w14:paraId="7263E1E0" w14:textId="2AD92E51" w:rsidR="004C281F" w:rsidRDefault="000576FC">
      <w:pPr>
        <w:rPr>
          <w:sz w:val="28"/>
          <w:szCs w:val="28"/>
        </w:rPr>
      </w:pPr>
      <w:r>
        <w:rPr>
          <w:sz w:val="28"/>
          <w:szCs w:val="28"/>
        </w:rPr>
        <w:t xml:space="preserve">React JS help us to create the Components. </w:t>
      </w:r>
    </w:p>
    <w:p w14:paraId="74038E18" w14:textId="20AA71E4" w:rsidR="000576FC" w:rsidRDefault="000576FC">
      <w:pPr>
        <w:rPr>
          <w:sz w:val="28"/>
          <w:szCs w:val="28"/>
        </w:rPr>
      </w:pPr>
      <w:r>
        <w:rPr>
          <w:sz w:val="28"/>
          <w:szCs w:val="28"/>
        </w:rPr>
        <w:t xml:space="preserve">Component is use to control the view or part of the view page. </w:t>
      </w:r>
    </w:p>
    <w:p w14:paraId="51EA0024" w14:textId="41DABE29" w:rsidR="000F36C8" w:rsidRDefault="000F36C8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3 ways </w:t>
      </w:r>
    </w:p>
    <w:p w14:paraId="3889094E" w14:textId="72F1BE2B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old or ES5 style </w:t>
      </w:r>
    </w:p>
    <w:p w14:paraId="4C4DCB79" w14:textId="3351165A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or ES6 style </w:t>
      </w:r>
    </w:p>
    <w:p w14:paraId="6AF51041" w14:textId="19F4891E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or ES6 style </w:t>
      </w:r>
    </w:p>
    <w:p w14:paraId="1E7514DA" w14:textId="77777777" w:rsidR="000F36C8" w:rsidRDefault="000F36C8" w:rsidP="000F36C8">
      <w:pPr>
        <w:rPr>
          <w:sz w:val="28"/>
          <w:szCs w:val="28"/>
        </w:rPr>
      </w:pPr>
    </w:p>
    <w:p w14:paraId="347EE194" w14:textId="47EF2526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Before ES6 JS using class style we were/are creating state full component using class style and stateless using function style </w:t>
      </w:r>
    </w:p>
    <w:p w14:paraId="57A44013" w14:textId="44D80BAE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With help </w:t>
      </w:r>
      <w:r w:rsidRPr="000F36C8">
        <w:rPr>
          <w:sz w:val="28"/>
          <w:szCs w:val="28"/>
          <w:highlight w:val="yellow"/>
        </w:rPr>
        <w:t>of hook</w:t>
      </w:r>
      <w:r>
        <w:rPr>
          <w:sz w:val="28"/>
          <w:szCs w:val="28"/>
        </w:rPr>
        <w:t xml:space="preserve"> we can create state full component using function style. </w:t>
      </w:r>
    </w:p>
    <w:p w14:paraId="0470A5C2" w14:textId="2840F2D5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In React JS every component contains two types of variables. </w:t>
      </w:r>
    </w:p>
    <w:p w14:paraId="7B6E54AF" w14:textId="77777777" w:rsidR="000F36C8" w:rsidRDefault="000F36C8" w:rsidP="000F36C8">
      <w:pPr>
        <w:rPr>
          <w:sz w:val="28"/>
          <w:szCs w:val="28"/>
        </w:rPr>
      </w:pPr>
    </w:p>
    <w:p w14:paraId="52E09FEC" w14:textId="77777777" w:rsidR="000F36C8" w:rsidRDefault="000F36C8" w:rsidP="000F36C8">
      <w:pPr>
        <w:rPr>
          <w:sz w:val="28"/>
          <w:szCs w:val="28"/>
        </w:rPr>
      </w:pPr>
    </w:p>
    <w:p w14:paraId="2BB914C6" w14:textId="77777777" w:rsidR="000F36C8" w:rsidRDefault="000F36C8" w:rsidP="000F36C8">
      <w:pPr>
        <w:rPr>
          <w:sz w:val="28"/>
          <w:szCs w:val="28"/>
        </w:rPr>
      </w:pPr>
    </w:p>
    <w:p w14:paraId="39BABA7A" w14:textId="60832A77" w:rsidR="000F36C8" w:rsidRDefault="000F36C8" w:rsidP="000F36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: with help of state we can describe the behaviour of the components. We can state variable using set function in function component or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function in class component. so state variable are mutable.  </w:t>
      </w:r>
    </w:p>
    <w:p w14:paraId="173B7377" w14:textId="73670373" w:rsidR="000F36C8" w:rsidRDefault="000F36C8" w:rsidP="000F36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Props : with help of props we can pass the value from one component to another component. props can’t be change. so props is known as immutable. </w:t>
      </w:r>
    </w:p>
    <w:p w14:paraId="42870E8D" w14:textId="77777777" w:rsidR="006C1298" w:rsidRDefault="006C1298" w:rsidP="006C1298">
      <w:pPr>
        <w:rPr>
          <w:sz w:val="28"/>
          <w:szCs w:val="28"/>
        </w:rPr>
      </w:pPr>
    </w:p>
    <w:p w14:paraId="614E4E3B" w14:textId="6FB95AFD" w:rsidR="000836C2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In function component we can create state variable with help of </w:t>
      </w:r>
    </w:p>
    <w:p w14:paraId="413D3698" w14:textId="5352EE20" w:rsidR="00222328" w:rsidRDefault="00222328" w:rsidP="006C12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hook. </w:t>
      </w:r>
    </w:p>
    <w:p w14:paraId="49E372DB" w14:textId="77777777" w:rsidR="00222328" w:rsidRDefault="00222328" w:rsidP="006C1298">
      <w:pPr>
        <w:rPr>
          <w:sz w:val="28"/>
          <w:szCs w:val="28"/>
        </w:rPr>
      </w:pPr>
    </w:p>
    <w:p w14:paraId="3E1EA3E0" w14:textId="5132093E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num,setNum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(10);</w:t>
      </w:r>
    </w:p>
    <w:p w14:paraId="537E4773" w14:textId="2805AACD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we can declare primitive state variable like which can hold </w:t>
      </w:r>
    </w:p>
    <w:p w14:paraId="61204328" w14:textId="6D715232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number, string, </w:t>
      </w:r>
      <w:proofErr w:type="spellStart"/>
      <w:r w:rsidR="00447D54">
        <w:rPr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sz w:val="28"/>
          <w:szCs w:val="28"/>
        </w:rPr>
        <w:t xml:space="preserve">, array as well as object etc. </w:t>
      </w:r>
    </w:p>
    <w:p w14:paraId="7DCA69DE" w14:textId="77777777" w:rsidR="004D34D6" w:rsidRDefault="004D34D6" w:rsidP="006C1298">
      <w:pPr>
        <w:rPr>
          <w:sz w:val="28"/>
          <w:szCs w:val="28"/>
        </w:rPr>
      </w:pPr>
    </w:p>
    <w:p w14:paraId="605DE65B" w14:textId="6D53E476" w:rsidR="004D34D6" w:rsidRDefault="004D34D6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using props we can pass the value from one component to another component </w:t>
      </w:r>
    </w:p>
    <w:p w14:paraId="63199576" w14:textId="2BCBF366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Parent to child :</w:t>
      </w:r>
      <w:r w:rsidR="007B26A7">
        <w:rPr>
          <w:sz w:val="28"/>
          <w:szCs w:val="28"/>
        </w:rPr>
        <w:tab/>
        <w:t xml:space="preserve">with help of props we can pass the value from parent to child. </w:t>
      </w:r>
    </w:p>
    <w:p w14:paraId="601EBB74" w14:textId="449975AD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: </w:t>
      </w:r>
      <w:r w:rsidR="009074A7">
        <w:rPr>
          <w:sz w:val="28"/>
          <w:szCs w:val="28"/>
        </w:rPr>
        <w:t xml:space="preserve"> with help of props and callback function we can pass the value from child to parent. </w:t>
      </w:r>
    </w:p>
    <w:p w14:paraId="0C5B616E" w14:textId="5C6193D7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Sibling :</w:t>
      </w:r>
    </w:p>
    <w:p w14:paraId="0BEFE38E" w14:textId="5D0D8E2D" w:rsidR="004D34D6" w:rsidRDefault="00634AFD" w:rsidP="004D34D6">
      <w:pPr>
        <w:ind w:left="360"/>
        <w:rPr>
          <w:sz w:val="28"/>
          <w:szCs w:val="28"/>
        </w:rPr>
      </w:pPr>
      <w:proofErr w:type="spellStart"/>
      <w:r w:rsidRPr="00634AFD">
        <w:rPr>
          <w:sz w:val="28"/>
          <w:szCs w:val="28"/>
          <w:highlight w:val="yellow"/>
        </w:rPr>
        <w:t>npm</w:t>
      </w:r>
      <w:proofErr w:type="spellEnd"/>
      <w:r w:rsidRPr="00634AFD">
        <w:rPr>
          <w:sz w:val="28"/>
          <w:szCs w:val="28"/>
          <w:highlight w:val="yellow"/>
        </w:rPr>
        <w:t xml:space="preserve"> install -g create-react-app</w:t>
      </w:r>
    </w:p>
    <w:p w14:paraId="7BA9D409" w14:textId="4A16AAEF" w:rsidR="004D34D6" w:rsidRDefault="000630E5" w:rsidP="004D34D6">
      <w:pPr>
        <w:ind w:left="360"/>
        <w:rPr>
          <w:sz w:val="28"/>
          <w:szCs w:val="28"/>
        </w:rPr>
      </w:pPr>
      <w:r w:rsidRPr="000630E5">
        <w:rPr>
          <w:sz w:val="28"/>
          <w:szCs w:val="28"/>
          <w:highlight w:val="yellow"/>
        </w:rPr>
        <w:t>create-react-app react-component-communication</w:t>
      </w:r>
      <w:r>
        <w:rPr>
          <w:sz w:val="28"/>
          <w:szCs w:val="28"/>
        </w:rPr>
        <w:t xml:space="preserve"> </w:t>
      </w:r>
    </w:p>
    <w:p w14:paraId="0841F6EA" w14:textId="3D9D29F6" w:rsidR="000630E5" w:rsidRDefault="000630E5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5DD59975" w14:textId="3E385629" w:rsidR="000630E5" w:rsidRDefault="000630E5" w:rsidP="004D34D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npx</w:t>
      </w:r>
      <w:proofErr w:type="spellEnd"/>
      <w:r>
        <w:rPr>
          <w:sz w:val="28"/>
          <w:szCs w:val="28"/>
          <w:highlight w:val="yellow"/>
        </w:rPr>
        <w:t xml:space="preserve"> </w:t>
      </w:r>
      <w:r w:rsidRPr="000630E5">
        <w:rPr>
          <w:sz w:val="28"/>
          <w:szCs w:val="28"/>
          <w:highlight w:val="yellow"/>
        </w:rPr>
        <w:t>create-react-app react-component-communication</w:t>
      </w:r>
    </w:p>
    <w:p w14:paraId="5AE9B084" w14:textId="77777777" w:rsidR="00205F8A" w:rsidRDefault="00205F8A" w:rsidP="004D34D6">
      <w:pPr>
        <w:ind w:left="360"/>
        <w:rPr>
          <w:sz w:val="28"/>
          <w:szCs w:val="28"/>
        </w:rPr>
      </w:pPr>
    </w:p>
    <w:p w14:paraId="61E12F51" w14:textId="77777777" w:rsidR="00205F8A" w:rsidRDefault="00205F8A" w:rsidP="004D34D6">
      <w:pPr>
        <w:ind w:left="360"/>
        <w:rPr>
          <w:sz w:val="28"/>
          <w:szCs w:val="28"/>
        </w:rPr>
      </w:pPr>
    </w:p>
    <w:p w14:paraId="3A2DBBC1" w14:textId="77777777" w:rsidR="00501A62" w:rsidRDefault="00501A62" w:rsidP="004D34D6">
      <w:pPr>
        <w:ind w:left="360"/>
        <w:rPr>
          <w:sz w:val="28"/>
          <w:szCs w:val="28"/>
        </w:rPr>
      </w:pPr>
    </w:p>
    <w:p w14:paraId="23B23962" w14:textId="77777777" w:rsidR="00501A62" w:rsidRDefault="00501A62" w:rsidP="004D34D6">
      <w:pPr>
        <w:ind w:left="360"/>
        <w:rPr>
          <w:sz w:val="28"/>
          <w:szCs w:val="28"/>
        </w:rPr>
      </w:pPr>
    </w:p>
    <w:p w14:paraId="2822B8A5" w14:textId="77777777" w:rsidR="00501A62" w:rsidRDefault="00501A62" w:rsidP="004D34D6">
      <w:pPr>
        <w:ind w:left="360"/>
        <w:rPr>
          <w:sz w:val="28"/>
          <w:szCs w:val="28"/>
        </w:rPr>
      </w:pPr>
    </w:p>
    <w:p w14:paraId="7598CD89" w14:textId="77777777" w:rsidR="00501A62" w:rsidRDefault="00501A62" w:rsidP="004D34D6">
      <w:pPr>
        <w:ind w:left="360"/>
        <w:rPr>
          <w:sz w:val="28"/>
          <w:szCs w:val="28"/>
        </w:rPr>
      </w:pPr>
    </w:p>
    <w:p w14:paraId="081DDDCF" w14:textId="00CEF99D" w:rsidR="00501A62" w:rsidRDefault="00501A62" w:rsidP="004D34D6">
      <w:pPr>
        <w:ind w:left="360"/>
        <w:rPr>
          <w:sz w:val="28"/>
          <w:szCs w:val="28"/>
        </w:rPr>
      </w:pPr>
      <w:proofErr w:type="spellStart"/>
      <w:r w:rsidRPr="00501A62">
        <w:rPr>
          <w:sz w:val="28"/>
          <w:szCs w:val="28"/>
          <w:highlight w:val="yellow"/>
        </w:rPr>
        <w:t>npx</w:t>
      </w:r>
      <w:proofErr w:type="spellEnd"/>
      <w:r w:rsidRPr="00501A62">
        <w:rPr>
          <w:sz w:val="28"/>
          <w:szCs w:val="28"/>
          <w:highlight w:val="yellow"/>
        </w:rPr>
        <w:t xml:space="preserve"> create-react-app product-app</w:t>
      </w:r>
    </w:p>
    <w:p w14:paraId="1B1559A7" w14:textId="098AD69F" w:rsidR="00501A62" w:rsidRDefault="00501A62" w:rsidP="004D34D6">
      <w:pPr>
        <w:ind w:left="360"/>
        <w:rPr>
          <w:sz w:val="28"/>
          <w:szCs w:val="28"/>
        </w:rPr>
      </w:pPr>
      <w:r w:rsidRPr="00501A62">
        <w:rPr>
          <w:sz w:val="28"/>
          <w:szCs w:val="28"/>
          <w:highlight w:val="yellow"/>
        </w:rPr>
        <w:t xml:space="preserve">cd </w:t>
      </w:r>
      <w:r w:rsidRPr="00501A62">
        <w:rPr>
          <w:sz w:val="28"/>
          <w:szCs w:val="28"/>
          <w:highlight w:val="yellow"/>
        </w:rPr>
        <w:t>product-app</w:t>
      </w:r>
    </w:p>
    <w:p w14:paraId="571F7830" w14:textId="158EF883" w:rsidR="00501A62" w:rsidRDefault="00501A62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this project in VS code Editor </w:t>
      </w:r>
    </w:p>
    <w:p w14:paraId="48CA088C" w14:textId="77777777" w:rsidR="00501A62" w:rsidRDefault="00501A62" w:rsidP="004D34D6">
      <w:pPr>
        <w:ind w:left="360"/>
        <w:rPr>
          <w:sz w:val="28"/>
          <w:szCs w:val="28"/>
        </w:rPr>
      </w:pPr>
    </w:p>
    <w:p w14:paraId="0EA0E197" w14:textId="77777777" w:rsidR="00501A62" w:rsidRDefault="00501A62" w:rsidP="004D34D6">
      <w:pPr>
        <w:ind w:left="360"/>
        <w:rPr>
          <w:sz w:val="28"/>
          <w:szCs w:val="28"/>
        </w:rPr>
      </w:pPr>
    </w:p>
    <w:p w14:paraId="48EDF03E" w14:textId="77777777" w:rsidR="00501A62" w:rsidRDefault="00501A62" w:rsidP="004D34D6">
      <w:pPr>
        <w:ind w:left="360"/>
        <w:rPr>
          <w:sz w:val="28"/>
          <w:szCs w:val="28"/>
        </w:rPr>
      </w:pPr>
    </w:p>
    <w:p w14:paraId="54A40214" w14:textId="77777777" w:rsidR="00205F8A" w:rsidRDefault="00205F8A" w:rsidP="004D34D6">
      <w:pPr>
        <w:ind w:left="360"/>
        <w:rPr>
          <w:sz w:val="28"/>
          <w:szCs w:val="28"/>
        </w:rPr>
      </w:pPr>
    </w:p>
    <w:p w14:paraId="54E3267A" w14:textId="77777777" w:rsidR="00205F8A" w:rsidRDefault="00205F8A" w:rsidP="004D34D6">
      <w:pPr>
        <w:ind w:left="360"/>
        <w:rPr>
          <w:sz w:val="28"/>
          <w:szCs w:val="28"/>
        </w:rPr>
      </w:pPr>
    </w:p>
    <w:p w14:paraId="4836E22B" w14:textId="77777777" w:rsidR="00205F8A" w:rsidRDefault="00205F8A" w:rsidP="004D34D6">
      <w:pPr>
        <w:ind w:left="360"/>
        <w:rPr>
          <w:sz w:val="28"/>
          <w:szCs w:val="28"/>
        </w:rPr>
      </w:pPr>
    </w:p>
    <w:p w14:paraId="26229B4C" w14:textId="77777777" w:rsidR="00205F8A" w:rsidRDefault="00205F8A" w:rsidP="004D34D6">
      <w:pPr>
        <w:ind w:left="360"/>
        <w:rPr>
          <w:sz w:val="28"/>
          <w:szCs w:val="28"/>
        </w:rPr>
      </w:pPr>
    </w:p>
    <w:p w14:paraId="0A535C83" w14:textId="0EF0AEAB" w:rsidR="00205F8A" w:rsidRDefault="00205F8A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98148" wp14:editId="46BCD1A6">
                <wp:simplePos x="0" y="0"/>
                <wp:positionH relativeFrom="column">
                  <wp:posOffset>2489200</wp:posOffset>
                </wp:positionH>
                <wp:positionV relativeFrom="paragraph">
                  <wp:posOffset>190500</wp:posOffset>
                </wp:positionV>
                <wp:extent cx="25400" cy="603250"/>
                <wp:effectExtent l="57150" t="0" r="50800" b="63500"/>
                <wp:wrapNone/>
                <wp:docPr id="2118278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39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pt;margin-top:15pt;width:2pt;height: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+xvQEAAM4DAAAOAAAAZHJzL2Uyb0RvYy54bWysU9uO0zAQfUfiHyy/06SFX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 </w:t>
      </w:r>
      <w:r w:rsidRPr="00205F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Root component </w:t>
      </w:r>
    </w:p>
    <w:p w14:paraId="2FD0B4C5" w14:textId="77777777" w:rsidR="00205F8A" w:rsidRDefault="00205F8A" w:rsidP="004D34D6">
      <w:pPr>
        <w:ind w:left="360"/>
        <w:rPr>
          <w:sz w:val="28"/>
          <w:szCs w:val="28"/>
        </w:rPr>
      </w:pPr>
    </w:p>
    <w:p w14:paraId="2CB5DCFA" w14:textId="300F62C2" w:rsidR="00205F8A" w:rsidRDefault="00205F8A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C84D1" wp14:editId="6FE88FDD">
                <wp:simplePos x="0" y="0"/>
                <wp:positionH relativeFrom="column">
                  <wp:posOffset>2508250</wp:posOffset>
                </wp:positionH>
                <wp:positionV relativeFrom="paragraph">
                  <wp:posOffset>267970</wp:posOffset>
                </wp:positionV>
                <wp:extent cx="1638300" cy="520700"/>
                <wp:effectExtent l="0" t="0" r="76200" b="69850"/>
                <wp:wrapNone/>
                <wp:docPr id="7326484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DCC56" id="Straight Arrow Connector 2" o:spid="_x0000_s1026" type="#_x0000_t32" style="position:absolute;margin-left:197.5pt;margin-top:21.1pt;width:12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548" wp14:editId="266F092C">
                <wp:simplePos x="0" y="0"/>
                <wp:positionH relativeFrom="column">
                  <wp:posOffset>1244600</wp:posOffset>
                </wp:positionH>
                <wp:positionV relativeFrom="paragraph">
                  <wp:posOffset>191770</wp:posOffset>
                </wp:positionV>
                <wp:extent cx="1238250" cy="533400"/>
                <wp:effectExtent l="38100" t="0" r="19050" b="57150"/>
                <wp:wrapNone/>
                <wp:docPr id="18664255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C2BB0" id="Straight Arrow Connector 1" o:spid="_x0000_s1026" type="#_x0000_t32" style="position:absolute;margin-left:98pt;margin-top:15.1pt;width:97.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Parent </w:t>
      </w:r>
      <w:r w:rsidRPr="00205F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component </w:t>
      </w:r>
    </w:p>
    <w:p w14:paraId="06BF0B74" w14:textId="77777777" w:rsidR="00205F8A" w:rsidRDefault="00205F8A" w:rsidP="004D34D6">
      <w:pPr>
        <w:ind w:left="360"/>
        <w:rPr>
          <w:sz w:val="28"/>
          <w:szCs w:val="28"/>
        </w:rPr>
      </w:pPr>
    </w:p>
    <w:p w14:paraId="79CA31FF" w14:textId="2AF90DFE" w:rsidR="00205F8A" w:rsidRDefault="008A2511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A9B8C" wp14:editId="41DF2C1B">
                <wp:simplePos x="0" y="0"/>
                <wp:positionH relativeFrom="column">
                  <wp:posOffset>4279900</wp:posOffset>
                </wp:positionH>
                <wp:positionV relativeFrom="paragraph">
                  <wp:posOffset>219075</wp:posOffset>
                </wp:positionV>
                <wp:extent cx="6350" cy="495300"/>
                <wp:effectExtent l="38100" t="0" r="69850" b="57150"/>
                <wp:wrapNone/>
                <wp:docPr id="9942110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2D68" id="Straight Arrow Connector 4" o:spid="_x0000_s1026" type="#_x0000_t32" style="position:absolute;margin-left:337pt;margin-top:17.25pt;width: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  <w:t>Child1</w:t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  <w:t xml:space="preserve">Child2 </w:t>
      </w:r>
    </w:p>
    <w:p w14:paraId="726B770A" w14:textId="77777777" w:rsidR="00205F8A" w:rsidRDefault="00205F8A" w:rsidP="004D34D6">
      <w:pPr>
        <w:ind w:left="360"/>
        <w:rPr>
          <w:sz w:val="28"/>
          <w:szCs w:val="28"/>
        </w:rPr>
      </w:pPr>
    </w:p>
    <w:p w14:paraId="0B6CC22B" w14:textId="7954861E" w:rsidR="00205F8A" w:rsidRDefault="008A2511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Child3 </w:t>
      </w:r>
    </w:p>
    <w:p w14:paraId="482D4B9B" w14:textId="77777777" w:rsidR="00205F8A" w:rsidRPr="004D34D6" w:rsidRDefault="00205F8A" w:rsidP="004D34D6">
      <w:pPr>
        <w:ind w:left="360"/>
        <w:rPr>
          <w:sz w:val="28"/>
          <w:szCs w:val="28"/>
        </w:rPr>
      </w:pPr>
    </w:p>
    <w:p w14:paraId="374B23B0" w14:textId="77777777" w:rsidR="00222328" w:rsidRDefault="00222328" w:rsidP="006C1298">
      <w:pPr>
        <w:rPr>
          <w:sz w:val="28"/>
          <w:szCs w:val="28"/>
        </w:rPr>
      </w:pPr>
    </w:p>
    <w:p w14:paraId="21ED97A9" w14:textId="77777777" w:rsidR="00222328" w:rsidRPr="006C1298" w:rsidRDefault="00222328" w:rsidP="006C1298">
      <w:pPr>
        <w:rPr>
          <w:sz w:val="28"/>
          <w:szCs w:val="28"/>
        </w:rPr>
      </w:pPr>
    </w:p>
    <w:p w14:paraId="610EB307" w14:textId="77777777" w:rsidR="000F36C8" w:rsidRPr="000F36C8" w:rsidRDefault="000F36C8" w:rsidP="000F36C8">
      <w:pPr>
        <w:pStyle w:val="ListParagraph"/>
        <w:rPr>
          <w:sz w:val="28"/>
          <w:szCs w:val="28"/>
        </w:rPr>
      </w:pPr>
    </w:p>
    <w:p w14:paraId="73516F17" w14:textId="77777777" w:rsidR="000576FC" w:rsidRPr="008F3669" w:rsidRDefault="000576FC">
      <w:pPr>
        <w:rPr>
          <w:sz w:val="28"/>
          <w:szCs w:val="28"/>
        </w:rPr>
      </w:pPr>
    </w:p>
    <w:sectPr w:rsidR="000576FC" w:rsidRPr="008F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1"/>
  </w:num>
  <w:num w:numId="2" w16cid:durableId="100534814">
    <w:abstractNumId w:val="2"/>
  </w:num>
  <w:num w:numId="3" w16cid:durableId="4483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576FC"/>
    <w:rsid w:val="000630E5"/>
    <w:rsid w:val="000836C2"/>
    <w:rsid w:val="000F36C8"/>
    <w:rsid w:val="00205F8A"/>
    <w:rsid w:val="00222328"/>
    <w:rsid w:val="002B5755"/>
    <w:rsid w:val="00305F60"/>
    <w:rsid w:val="00447D54"/>
    <w:rsid w:val="00466DA0"/>
    <w:rsid w:val="00494060"/>
    <w:rsid w:val="004C281F"/>
    <w:rsid w:val="004D34D6"/>
    <w:rsid w:val="00501A62"/>
    <w:rsid w:val="005A0F45"/>
    <w:rsid w:val="00634AFD"/>
    <w:rsid w:val="006C1298"/>
    <w:rsid w:val="007026E8"/>
    <w:rsid w:val="007B26A7"/>
    <w:rsid w:val="008A2511"/>
    <w:rsid w:val="008F3669"/>
    <w:rsid w:val="00900ECD"/>
    <w:rsid w:val="009074A7"/>
    <w:rsid w:val="00926A7E"/>
    <w:rsid w:val="00DA4593"/>
    <w:rsid w:val="00E651F9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2024-12-21T14:05:00Z</dcterms:created>
  <dcterms:modified xsi:type="dcterms:W3CDTF">2024-12-21T16:42:00Z</dcterms:modified>
</cp:coreProperties>
</file>