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3AE0863F" w14:textId="7F99F14A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F54CB7">
        <w:rPr>
          <w:b/>
          <w:bCs/>
          <w:sz w:val="28"/>
          <w:szCs w:val="28"/>
        </w:rPr>
        <w:t>6</w:t>
      </w:r>
      <w:r w:rsidRPr="00494060">
        <w:rPr>
          <w:b/>
          <w:bCs/>
          <w:sz w:val="28"/>
          <w:szCs w:val="28"/>
        </w:rPr>
        <w:t xml:space="preserve"> React JS 2</w:t>
      </w:r>
      <w:r w:rsidR="00F54CB7">
        <w:rPr>
          <w:b/>
          <w:bCs/>
          <w:sz w:val="28"/>
          <w:szCs w:val="28"/>
        </w:rPr>
        <w:t>2</w:t>
      </w:r>
      <w:r w:rsidRPr="00494060">
        <w:rPr>
          <w:b/>
          <w:bCs/>
          <w:sz w:val="28"/>
          <w:szCs w:val="28"/>
        </w:rPr>
        <w:t xml:space="preserve"> Dec. 24</w:t>
      </w:r>
    </w:p>
    <w:p w14:paraId="43D31718" w14:textId="77777777" w:rsidR="008F3669" w:rsidRDefault="008F3669">
      <w:pPr>
        <w:rPr>
          <w:b/>
          <w:bCs/>
          <w:sz w:val="28"/>
          <w:szCs w:val="28"/>
        </w:rPr>
      </w:pPr>
    </w:p>
    <w:p w14:paraId="52A027E0" w14:textId="50960F65" w:rsidR="00DD399E" w:rsidRDefault="00DD399E">
      <w:pPr>
        <w:rPr>
          <w:sz w:val="28"/>
          <w:szCs w:val="28"/>
        </w:rPr>
      </w:pPr>
      <w:proofErr w:type="spellStart"/>
      <w:r w:rsidRPr="00DD399E">
        <w:rPr>
          <w:sz w:val="28"/>
          <w:szCs w:val="28"/>
          <w:highlight w:val="yellow"/>
        </w:rPr>
        <w:t>useReducer</w:t>
      </w:r>
      <w:proofErr w:type="spellEnd"/>
      <w:r w:rsidRPr="00DD399E">
        <w:rPr>
          <w:sz w:val="28"/>
          <w:szCs w:val="28"/>
          <w:highlight w:val="yellow"/>
        </w:rPr>
        <w:t>()</w:t>
      </w:r>
      <w:r w:rsidR="00511E0F">
        <w:rPr>
          <w:sz w:val="28"/>
          <w:szCs w:val="28"/>
        </w:rPr>
        <w:t xml:space="preserve">: </w:t>
      </w:r>
      <w:proofErr w:type="spellStart"/>
      <w:r w:rsidR="00511E0F">
        <w:rPr>
          <w:sz w:val="28"/>
          <w:szCs w:val="28"/>
        </w:rPr>
        <w:t>useReducer</w:t>
      </w:r>
      <w:proofErr w:type="spellEnd"/>
      <w:r w:rsidR="00511E0F">
        <w:rPr>
          <w:sz w:val="28"/>
          <w:szCs w:val="28"/>
        </w:rPr>
        <w:t xml:space="preserve"> is a type of hook provided by react </w:t>
      </w:r>
      <w:proofErr w:type="spellStart"/>
      <w:r w:rsidR="00511E0F">
        <w:rPr>
          <w:sz w:val="28"/>
          <w:szCs w:val="28"/>
        </w:rPr>
        <w:t>js</w:t>
      </w:r>
      <w:proofErr w:type="spellEnd"/>
      <w:r w:rsidR="00511E0F">
        <w:rPr>
          <w:sz w:val="28"/>
          <w:szCs w:val="28"/>
        </w:rPr>
        <w:t xml:space="preserve"> which help to manage state of component when we are doing more complex login on state variable. </w:t>
      </w:r>
    </w:p>
    <w:p w14:paraId="5A1D1726" w14:textId="5EDEBB7B" w:rsidR="00511E0F" w:rsidRDefault="00511E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do simple as well as very less work on state variable.  </w:t>
      </w:r>
    </w:p>
    <w:p w14:paraId="4A6EB75E" w14:textId="0B8B6BBC" w:rsidR="00511E0F" w:rsidRDefault="00511E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do complex as well as more operation on state variable then we need to use </w:t>
      </w: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 xml:space="preserve"> hook. </w:t>
      </w:r>
    </w:p>
    <w:p w14:paraId="434F2958" w14:textId="77777777" w:rsidR="00173245" w:rsidRDefault="00173245">
      <w:pPr>
        <w:rPr>
          <w:sz w:val="28"/>
          <w:szCs w:val="28"/>
        </w:rPr>
      </w:pPr>
    </w:p>
    <w:p w14:paraId="3363215D" w14:textId="43636C71" w:rsidR="00173245" w:rsidRDefault="0017324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51A976" w14:textId="775150E7" w:rsidR="00173245" w:rsidRDefault="00173245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variableName,setFunction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defaultValue</w:t>
      </w:r>
      <w:proofErr w:type="spellEnd"/>
      <w:r>
        <w:rPr>
          <w:sz w:val="28"/>
          <w:szCs w:val="28"/>
        </w:rPr>
        <w:t>);</w:t>
      </w:r>
    </w:p>
    <w:p w14:paraId="717AC6DF" w14:textId="35415FBC" w:rsidR="00173245" w:rsidRDefault="00173245">
      <w:pPr>
        <w:rPr>
          <w:sz w:val="24"/>
          <w:szCs w:val="24"/>
        </w:rPr>
      </w:pPr>
      <w:r>
        <w:rPr>
          <w:sz w:val="28"/>
          <w:szCs w:val="28"/>
        </w:rPr>
        <w:t xml:space="preserve">let </w:t>
      </w:r>
      <w:r w:rsidRPr="00173245">
        <w:rPr>
          <w:sz w:val="24"/>
          <w:szCs w:val="24"/>
        </w:rPr>
        <w:t>[stateVariableRef,dispatchFunction]=useReducer(reducerFunction,initialState)</w:t>
      </w:r>
    </w:p>
    <w:p w14:paraId="1C36D660" w14:textId="77777777" w:rsidR="00173245" w:rsidRDefault="00173245">
      <w:pPr>
        <w:rPr>
          <w:sz w:val="24"/>
          <w:szCs w:val="24"/>
        </w:rPr>
      </w:pPr>
    </w:p>
    <w:p w14:paraId="46BFCCAD" w14:textId="2496C060" w:rsidR="00173245" w:rsidRDefault="00173245">
      <w:pPr>
        <w:rPr>
          <w:sz w:val="24"/>
          <w:szCs w:val="24"/>
        </w:rPr>
      </w:pPr>
      <w:r>
        <w:rPr>
          <w:sz w:val="24"/>
          <w:szCs w:val="24"/>
        </w:rPr>
        <w:t xml:space="preserve">reducer : reducer is a normal JavaScript function which takes two parameter </w:t>
      </w:r>
    </w:p>
    <w:p w14:paraId="44205504" w14:textId="71B3481A" w:rsidR="00173245" w:rsidRDefault="00173245" w:rsidP="00173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17324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parameter state </w:t>
      </w:r>
    </w:p>
    <w:p w14:paraId="499A68DA" w14:textId="367D6888" w:rsidR="00173245" w:rsidRDefault="00173245" w:rsidP="00173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17324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action</w:t>
      </w:r>
    </w:p>
    <w:p w14:paraId="59FE6702" w14:textId="2DE877E8" w:rsidR="00173245" w:rsidRDefault="00173245" w:rsidP="001732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Base upon the action it will do the change on state variable. </w:t>
      </w:r>
    </w:p>
    <w:p w14:paraId="66BAC3D7" w14:textId="3B04859D" w:rsidR="00173245" w:rsidRDefault="00173245" w:rsidP="00173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: it hold initial state variable of any types. </w:t>
      </w:r>
    </w:p>
    <w:p w14:paraId="45C18BC7" w14:textId="68EE6BF1" w:rsidR="00173245" w:rsidRDefault="00173245" w:rsidP="00173245">
      <w:pPr>
        <w:rPr>
          <w:sz w:val="24"/>
          <w:szCs w:val="24"/>
        </w:rPr>
      </w:pPr>
      <w:r>
        <w:rPr>
          <w:sz w:val="24"/>
          <w:szCs w:val="24"/>
        </w:rPr>
        <w:t xml:space="preserve">Dispatch : dispatch is a function which help to dispatch the action to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 xml:space="preserve"> which also help to pass the payload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data to reducer function</w:t>
      </w:r>
      <w:r w:rsidR="00394316">
        <w:rPr>
          <w:sz w:val="24"/>
          <w:szCs w:val="24"/>
        </w:rPr>
        <w:t xml:space="preserve">(dynamic values if you need). </w:t>
      </w:r>
    </w:p>
    <w:p w14:paraId="1814BB40" w14:textId="7DF93C32" w:rsidR="00173245" w:rsidRDefault="00173245" w:rsidP="00173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stateVaraibleRef</w:t>
      </w:r>
      <w:proofErr w:type="spellEnd"/>
      <w:r>
        <w:rPr>
          <w:sz w:val="24"/>
          <w:szCs w:val="24"/>
        </w:rPr>
        <w:t xml:space="preserve"> : which help access state variable part of </w:t>
      </w:r>
      <w:proofErr w:type="spell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</w:t>
      </w:r>
    </w:p>
    <w:p w14:paraId="294874F7" w14:textId="77777777" w:rsidR="00173245" w:rsidRPr="00173245" w:rsidRDefault="00173245" w:rsidP="00173245">
      <w:pPr>
        <w:rPr>
          <w:sz w:val="24"/>
          <w:szCs w:val="24"/>
        </w:rPr>
      </w:pPr>
    </w:p>
    <w:p w14:paraId="057EC7F1" w14:textId="77777777" w:rsidR="00173245" w:rsidRPr="00DD399E" w:rsidRDefault="00173245">
      <w:pPr>
        <w:rPr>
          <w:sz w:val="28"/>
          <w:szCs w:val="28"/>
        </w:rPr>
      </w:pPr>
    </w:p>
    <w:sectPr w:rsidR="00173245" w:rsidRPr="00DD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2"/>
  </w:num>
  <w:num w:numId="2" w16cid:durableId="100534814">
    <w:abstractNumId w:val="3"/>
  </w:num>
  <w:num w:numId="3" w16cid:durableId="44839384">
    <w:abstractNumId w:val="1"/>
  </w:num>
  <w:num w:numId="4" w16cid:durableId="32382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576FC"/>
    <w:rsid w:val="000630E5"/>
    <w:rsid w:val="000836C2"/>
    <w:rsid w:val="000F36C8"/>
    <w:rsid w:val="00173245"/>
    <w:rsid w:val="00205F8A"/>
    <w:rsid w:val="00222328"/>
    <w:rsid w:val="002B5755"/>
    <w:rsid w:val="00305F60"/>
    <w:rsid w:val="00362FCB"/>
    <w:rsid w:val="00394316"/>
    <w:rsid w:val="00447D54"/>
    <w:rsid w:val="00466DA0"/>
    <w:rsid w:val="00494060"/>
    <w:rsid w:val="004C281F"/>
    <w:rsid w:val="004D34D6"/>
    <w:rsid w:val="00501A62"/>
    <w:rsid w:val="00511E0F"/>
    <w:rsid w:val="005A0F45"/>
    <w:rsid w:val="00634AFD"/>
    <w:rsid w:val="006C1298"/>
    <w:rsid w:val="007026E8"/>
    <w:rsid w:val="007B26A7"/>
    <w:rsid w:val="008A2511"/>
    <w:rsid w:val="008F3669"/>
    <w:rsid w:val="00900ECD"/>
    <w:rsid w:val="009074A7"/>
    <w:rsid w:val="00926A7E"/>
    <w:rsid w:val="00A47DF4"/>
    <w:rsid w:val="00DA4593"/>
    <w:rsid w:val="00DC738A"/>
    <w:rsid w:val="00DD399E"/>
    <w:rsid w:val="00E651F9"/>
    <w:rsid w:val="00F54CB7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</cp:revision>
  <dcterms:created xsi:type="dcterms:W3CDTF">2024-12-21T14:05:00Z</dcterms:created>
  <dcterms:modified xsi:type="dcterms:W3CDTF">2024-12-22T14:18:00Z</dcterms:modified>
</cp:coreProperties>
</file>