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Pr="00FE0671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345B38">
        <w:rPr>
          <w:b/>
          <w:bCs/>
        </w:rPr>
        <w:t>2</w:t>
      </w:r>
      <w:r w:rsidRPr="00FE0671">
        <w:rPr>
          <w:b/>
          <w:bCs/>
        </w:rPr>
        <w:t xml:space="preserve"> :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1B9D6F40" w14:textId="2327FC35" w:rsidR="00FE0671" w:rsidRDefault="00D8515E">
      <w:pPr>
        <w:rPr>
          <w:b/>
          <w:bCs/>
        </w:rPr>
      </w:pPr>
      <w:r w:rsidRPr="009732CB">
        <w:rPr>
          <w:b/>
          <w:bCs/>
        </w:rPr>
        <w:t xml:space="preserve">Data Structure </w:t>
      </w:r>
    </w:p>
    <w:p w14:paraId="35AAC907" w14:textId="39A84FDA" w:rsidR="000361D8" w:rsidRPr="009732CB" w:rsidRDefault="000361D8">
      <w:pPr>
        <w:rPr>
          <w:b/>
          <w:bCs/>
        </w:rPr>
      </w:pPr>
      <w:r>
        <w:rPr>
          <w:b/>
          <w:bCs/>
        </w:rPr>
        <w:t xml:space="preserve">Linear data structure </w:t>
      </w:r>
    </w:p>
    <w:p w14:paraId="614CBB1F" w14:textId="68D9B2C2" w:rsidR="002D5038" w:rsidRPr="000361D8" w:rsidRDefault="000361D8" w:rsidP="00132AA1">
      <w:pPr>
        <w:rPr>
          <w:b/>
          <w:bCs/>
        </w:rPr>
      </w:pPr>
      <w:r w:rsidRPr="000361D8">
        <w:rPr>
          <w:b/>
          <w:bCs/>
        </w:rPr>
        <w:t>Object :</w:t>
      </w:r>
    </w:p>
    <w:p w14:paraId="2C3D1FFB" w14:textId="7E94CC12" w:rsidR="00123780" w:rsidRDefault="000361D8" w:rsidP="007A5062">
      <w:r>
        <w:t xml:space="preserve">Object is any real world entity </w:t>
      </w:r>
    </w:p>
    <w:p w14:paraId="330A1F9B" w14:textId="56C59F30" w:rsidR="000361D8" w:rsidRDefault="000361D8" w:rsidP="007A5062">
      <w:r>
        <w:t xml:space="preserve">Person, Bank, Animal, Car, Custom etc </w:t>
      </w:r>
    </w:p>
    <w:p w14:paraId="395705B7" w14:textId="6E948973" w:rsidR="000361D8" w:rsidRDefault="000361D8" w:rsidP="007A5062">
      <w:r>
        <w:tab/>
        <w:t>Property or state --</w:t>
      </w:r>
      <w:r>
        <w:sym w:font="Wingdings" w:char="F0E0"/>
      </w:r>
      <w:r>
        <w:t xml:space="preserve"> have , variables or fields </w:t>
      </w:r>
    </w:p>
    <w:p w14:paraId="14EA1BD2" w14:textId="7842E4F8" w:rsidR="000361D8" w:rsidRDefault="000361D8" w:rsidP="007A5062">
      <w:r>
        <w:t xml:space="preserve">Person </w:t>
      </w:r>
    </w:p>
    <w:p w14:paraId="53DA7C39" w14:textId="2B48C792" w:rsidR="000361D8" w:rsidRDefault="000361D8" w:rsidP="007A5062">
      <w:r>
        <w:tab/>
        <w:t xml:space="preserve">Behaviour </w:t>
      </w:r>
      <w:r>
        <w:tab/>
        <w:t>-</w:t>
      </w:r>
      <w:r>
        <w:sym w:font="Wingdings" w:char="F0E0"/>
      </w:r>
      <w:r>
        <w:t xml:space="preserve">do/does  function or methods </w:t>
      </w:r>
    </w:p>
    <w:p w14:paraId="4C74D18F" w14:textId="29B15AF2" w:rsidR="000361D8" w:rsidRDefault="000361D8" w:rsidP="007A5062">
      <w:r>
        <w:t xml:space="preserve">To implements this object concept in JS. </w:t>
      </w:r>
    </w:p>
    <w:p w14:paraId="15CAAA44" w14:textId="1FF233F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Literal style object creation. </w:t>
      </w:r>
    </w:p>
    <w:p w14:paraId="424C9C9E" w14:textId="2BBDE92E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Function style object creation </w:t>
      </w:r>
    </w:p>
    <w:p w14:paraId="400DF326" w14:textId="09655BD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Class style object creation </w:t>
      </w:r>
    </w:p>
    <w:p w14:paraId="30F41AC1" w14:textId="77777777" w:rsidR="000361D8" w:rsidRDefault="000361D8" w:rsidP="000361D8">
      <w:pPr>
        <w:pStyle w:val="ListParagraph"/>
      </w:pPr>
    </w:p>
    <w:sectPr w:rsidR="0003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8"/>
  </w:num>
  <w:num w:numId="4" w16cid:durableId="1382055359">
    <w:abstractNumId w:val="2"/>
  </w:num>
  <w:num w:numId="5" w16cid:durableId="1888830940">
    <w:abstractNumId w:val="6"/>
  </w:num>
  <w:num w:numId="6" w16cid:durableId="1900165720">
    <w:abstractNumId w:val="5"/>
  </w:num>
  <w:num w:numId="7" w16cid:durableId="1749882688">
    <w:abstractNumId w:val="7"/>
  </w:num>
  <w:num w:numId="8" w16cid:durableId="866210962">
    <w:abstractNumId w:val="0"/>
  </w:num>
  <w:num w:numId="9" w16cid:durableId="1678073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21D91"/>
    <w:rsid w:val="000361D8"/>
    <w:rsid w:val="00123780"/>
    <w:rsid w:val="00132AA1"/>
    <w:rsid w:val="0019160D"/>
    <w:rsid w:val="001B5197"/>
    <w:rsid w:val="00256DF8"/>
    <w:rsid w:val="002B5755"/>
    <w:rsid w:val="002D5038"/>
    <w:rsid w:val="00345B38"/>
    <w:rsid w:val="003C796D"/>
    <w:rsid w:val="00466DA0"/>
    <w:rsid w:val="004D1428"/>
    <w:rsid w:val="0057303A"/>
    <w:rsid w:val="005A32B5"/>
    <w:rsid w:val="00602D7B"/>
    <w:rsid w:val="00674D81"/>
    <w:rsid w:val="00683F2B"/>
    <w:rsid w:val="007026E8"/>
    <w:rsid w:val="007A5062"/>
    <w:rsid w:val="00866E97"/>
    <w:rsid w:val="00886E68"/>
    <w:rsid w:val="008A5384"/>
    <w:rsid w:val="00900ECD"/>
    <w:rsid w:val="00926A7E"/>
    <w:rsid w:val="00933684"/>
    <w:rsid w:val="009732CB"/>
    <w:rsid w:val="00AA1408"/>
    <w:rsid w:val="00AC58B1"/>
    <w:rsid w:val="00AD4F0E"/>
    <w:rsid w:val="00B31D3C"/>
    <w:rsid w:val="00B5064D"/>
    <w:rsid w:val="00D236B8"/>
    <w:rsid w:val="00D8515E"/>
    <w:rsid w:val="00E651F9"/>
    <w:rsid w:val="00E805BC"/>
    <w:rsid w:val="00E82124"/>
    <w:rsid w:val="00F33F2C"/>
    <w:rsid w:val="00F543C2"/>
    <w:rsid w:val="00FC7E6D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</cp:revision>
  <dcterms:created xsi:type="dcterms:W3CDTF">2025-02-08T14:09:00Z</dcterms:created>
  <dcterms:modified xsi:type="dcterms:W3CDTF">2025-02-09T14:12:00Z</dcterms:modified>
</cp:coreProperties>
</file>