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3AD4" w14:textId="7B6E0892" w:rsidR="007026E8" w:rsidRPr="00FE0671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r w:rsidR="00345B38">
        <w:rPr>
          <w:b/>
          <w:bCs/>
        </w:rPr>
        <w:t>2</w:t>
      </w:r>
      <w:r w:rsidRPr="00FE0671">
        <w:rPr>
          <w:b/>
          <w:bCs/>
        </w:rPr>
        <w:t xml:space="preserve"> : </w:t>
      </w:r>
      <w:r w:rsidR="00345B38">
        <w:rPr>
          <w:b/>
          <w:bCs/>
        </w:rPr>
        <w:t>9</w:t>
      </w:r>
      <w:r w:rsidRPr="00FE0671">
        <w:rPr>
          <w:b/>
          <w:bCs/>
        </w:rPr>
        <w:t xml:space="preserve"> February 2025</w:t>
      </w:r>
    </w:p>
    <w:p w14:paraId="1B9D6F40" w14:textId="2327FC35" w:rsidR="00FE0671" w:rsidRDefault="00D8515E">
      <w:pPr>
        <w:rPr>
          <w:b/>
          <w:bCs/>
        </w:rPr>
      </w:pPr>
      <w:r w:rsidRPr="009732CB">
        <w:rPr>
          <w:b/>
          <w:bCs/>
        </w:rPr>
        <w:t xml:space="preserve">Data Structure </w:t>
      </w:r>
    </w:p>
    <w:p w14:paraId="35AAC907" w14:textId="39A84FDA" w:rsidR="000361D8" w:rsidRPr="009732CB" w:rsidRDefault="000361D8">
      <w:pPr>
        <w:rPr>
          <w:b/>
          <w:bCs/>
        </w:rPr>
      </w:pPr>
      <w:r>
        <w:rPr>
          <w:b/>
          <w:bCs/>
        </w:rPr>
        <w:t xml:space="preserve">Linear data structure </w:t>
      </w:r>
    </w:p>
    <w:p w14:paraId="614CBB1F" w14:textId="68D9B2C2" w:rsidR="002D5038" w:rsidRPr="000361D8" w:rsidRDefault="000361D8" w:rsidP="00132AA1">
      <w:pPr>
        <w:rPr>
          <w:b/>
          <w:bCs/>
        </w:rPr>
      </w:pPr>
      <w:r w:rsidRPr="000361D8">
        <w:rPr>
          <w:b/>
          <w:bCs/>
        </w:rPr>
        <w:t>Object :</w:t>
      </w:r>
    </w:p>
    <w:p w14:paraId="2C3D1FFB" w14:textId="7E94CC12" w:rsidR="00123780" w:rsidRDefault="000361D8" w:rsidP="007A5062">
      <w:r>
        <w:t xml:space="preserve">Object is any real world entity </w:t>
      </w:r>
    </w:p>
    <w:p w14:paraId="330A1F9B" w14:textId="56C59F30" w:rsidR="000361D8" w:rsidRDefault="000361D8" w:rsidP="007A5062">
      <w:r>
        <w:t xml:space="preserve">Person, Bank, Animal, Car, Custom etc </w:t>
      </w:r>
    </w:p>
    <w:p w14:paraId="395705B7" w14:textId="6E948973" w:rsidR="000361D8" w:rsidRDefault="000361D8" w:rsidP="007A5062">
      <w:r>
        <w:tab/>
        <w:t>Property or state --</w:t>
      </w:r>
      <w:r>
        <w:sym w:font="Wingdings" w:char="F0E0"/>
      </w:r>
      <w:r>
        <w:t xml:space="preserve"> have , variables or fields </w:t>
      </w:r>
    </w:p>
    <w:p w14:paraId="14EA1BD2" w14:textId="7842E4F8" w:rsidR="000361D8" w:rsidRDefault="000361D8" w:rsidP="007A5062">
      <w:r>
        <w:t xml:space="preserve">Person </w:t>
      </w:r>
    </w:p>
    <w:p w14:paraId="53DA7C39" w14:textId="2B48C792" w:rsidR="000361D8" w:rsidRDefault="000361D8" w:rsidP="007A5062">
      <w:r>
        <w:tab/>
        <w:t xml:space="preserve">Behaviour </w:t>
      </w:r>
      <w:r>
        <w:tab/>
        <w:t>-</w:t>
      </w:r>
      <w:r>
        <w:sym w:font="Wingdings" w:char="F0E0"/>
      </w:r>
      <w:r>
        <w:t xml:space="preserve">do/does  function or methods </w:t>
      </w:r>
    </w:p>
    <w:p w14:paraId="4C74D18F" w14:textId="29B15AF2" w:rsidR="000361D8" w:rsidRDefault="000361D8" w:rsidP="007A5062">
      <w:r>
        <w:t xml:space="preserve">To implements this object concept in JS. </w:t>
      </w:r>
    </w:p>
    <w:p w14:paraId="15CAAA44" w14:textId="1FF233F4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Literal style object creation. </w:t>
      </w:r>
    </w:p>
    <w:p w14:paraId="424C9C9E" w14:textId="2BBDE92E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Function style object creation </w:t>
      </w:r>
    </w:p>
    <w:p w14:paraId="400DF326" w14:textId="09655BD4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Class style object creation </w:t>
      </w:r>
    </w:p>
    <w:p w14:paraId="33DAC0D2" w14:textId="5F84CCBE" w:rsidR="00435DDA" w:rsidRDefault="00435DDA" w:rsidP="00435DDA">
      <w:r w:rsidRPr="00435DDA">
        <w:rPr>
          <w:b/>
          <w:bCs/>
        </w:rPr>
        <w:t>Stack :</w:t>
      </w:r>
      <w:r w:rsidR="0066384F">
        <w:t xml:space="preserve">Stack is a linear data structure which follow First In Last Out (FILO) or Last In First Out(LIFO) concept or principle. </w:t>
      </w:r>
    </w:p>
    <w:p w14:paraId="5B9E4A8A" w14:textId="240571C6" w:rsidR="0066384F" w:rsidRDefault="003F75FC" w:rsidP="00435DDA">
      <w:r>
        <w:t xml:space="preserve">In Stack we do operation as </w:t>
      </w:r>
    </w:p>
    <w:p w14:paraId="6056178E" w14:textId="5FBBA490" w:rsidR="003F75FC" w:rsidRDefault="003F75FC" w:rsidP="003F75FC">
      <w:pPr>
        <w:pStyle w:val="ListParagraph"/>
        <w:numPr>
          <w:ilvl w:val="0"/>
          <w:numId w:val="10"/>
        </w:numPr>
      </w:pPr>
      <w:r>
        <w:t xml:space="preserve">Push : use to add the element from top to bottom </w:t>
      </w:r>
    </w:p>
    <w:p w14:paraId="241F0383" w14:textId="726C4504" w:rsidR="003F75FC" w:rsidRDefault="003F75FC" w:rsidP="003F75FC">
      <w:pPr>
        <w:pStyle w:val="ListParagraph"/>
        <w:numPr>
          <w:ilvl w:val="0"/>
          <w:numId w:val="10"/>
        </w:numPr>
      </w:pPr>
      <w:r>
        <w:t xml:space="preserve">Pop : it is use to remove the element from stack </w:t>
      </w:r>
    </w:p>
    <w:p w14:paraId="3210BF9D" w14:textId="60644269" w:rsidR="003F75FC" w:rsidRDefault="003F75FC" w:rsidP="003F75FC">
      <w:pPr>
        <w:pStyle w:val="ListParagraph"/>
        <w:numPr>
          <w:ilvl w:val="0"/>
          <w:numId w:val="10"/>
        </w:numPr>
      </w:pPr>
      <w:r>
        <w:t xml:space="preserve">Peek :it is use to display top most present in stack. </w:t>
      </w:r>
    </w:p>
    <w:p w14:paraId="27DC0BCD" w14:textId="43A8D0BE" w:rsidR="003F75FC" w:rsidRDefault="003F75FC" w:rsidP="003F75FC">
      <w:pPr>
        <w:pStyle w:val="ListParagraph"/>
        <w:numPr>
          <w:ilvl w:val="0"/>
          <w:numId w:val="10"/>
        </w:numPr>
      </w:pPr>
      <w:proofErr w:type="spellStart"/>
      <w:r>
        <w:t>isEmpty</w:t>
      </w:r>
      <w:proofErr w:type="spellEnd"/>
      <w:r>
        <w:t xml:space="preserve">() : it is use to check stack is empty or full. </w:t>
      </w:r>
    </w:p>
    <w:p w14:paraId="0B1959BD" w14:textId="30BCF68A" w:rsidR="003F75FC" w:rsidRPr="0066384F" w:rsidRDefault="003F75FC" w:rsidP="003F75FC">
      <w:pPr>
        <w:pStyle w:val="ListParagraph"/>
        <w:numPr>
          <w:ilvl w:val="0"/>
          <w:numId w:val="10"/>
        </w:numPr>
      </w:pPr>
      <w:r>
        <w:t xml:space="preserve">Size : it use to display number of element present in stack. </w:t>
      </w:r>
    </w:p>
    <w:p w14:paraId="1665566C" w14:textId="77777777" w:rsidR="00435DDA" w:rsidRDefault="00435DDA" w:rsidP="00435DDA"/>
    <w:p w14:paraId="55E09298" w14:textId="205A7B20" w:rsidR="000E0024" w:rsidRDefault="000E0024" w:rsidP="00435DDA">
      <w:r>
        <w:t xml:space="preserve">Stack </w:t>
      </w:r>
    </w:p>
    <w:p w14:paraId="05CB62D5" w14:textId="7CDC0A02" w:rsidR="000E0024" w:rsidRDefault="000E0024" w:rsidP="000E0024">
      <w:pPr>
        <w:pStyle w:val="ListParagraph"/>
        <w:numPr>
          <w:ilvl w:val="0"/>
          <w:numId w:val="11"/>
        </w:numPr>
      </w:pPr>
      <w:r>
        <w:t xml:space="preserve">Method or function invocation in all language </w:t>
      </w:r>
    </w:p>
    <w:p w14:paraId="6DBEDEDC" w14:textId="32EFE8AB" w:rsidR="000E0024" w:rsidRDefault="000E0024" w:rsidP="000E0024">
      <w:pPr>
        <w:pStyle w:val="ListParagraph"/>
        <w:numPr>
          <w:ilvl w:val="0"/>
          <w:numId w:val="11"/>
        </w:numPr>
      </w:pPr>
      <w:r>
        <w:t xml:space="preserve">Browser history : </w:t>
      </w:r>
    </w:p>
    <w:p w14:paraId="5F711272" w14:textId="1F9DFB82" w:rsidR="000E0024" w:rsidRDefault="000E0024" w:rsidP="000E0024">
      <w:pPr>
        <w:pStyle w:val="ListParagraph"/>
        <w:numPr>
          <w:ilvl w:val="0"/>
          <w:numId w:val="11"/>
        </w:numPr>
      </w:pPr>
      <w:r>
        <w:t xml:space="preserve">Undo – re-undo features use stack concept. </w:t>
      </w:r>
    </w:p>
    <w:p w14:paraId="26C85DCF" w14:textId="77777777" w:rsidR="00815758" w:rsidRDefault="00815758" w:rsidP="00815758"/>
    <w:p w14:paraId="52EA25E5" w14:textId="68BEE4A6" w:rsidR="00815758" w:rsidRDefault="00815758" w:rsidP="00815758">
      <w:r w:rsidRPr="00815758">
        <w:rPr>
          <w:highlight w:val="yellow"/>
        </w:rPr>
        <w:t>Queue :</w:t>
      </w:r>
      <w:r>
        <w:t xml:space="preserve"> Queue is a type of linear data structure which provide a features as </w:t>
      </w:r>
    </w:p>
    <w:p w14:paraId="5E0A3FE6" w14:textId="27829315" w:rsidR="00815758" w:rsidRDefault="00815758" w:rsidP="00815758">
      <w:r>
        <w:t xml:space="preserve">First In First Out. </w:t>
      </w:r>
    </w:p>
    <w:p w14:paraId="63AA96C1" w14:textId="23885A18" w:rsidR="00815758" w:rsidRDefault="00143106" w:rsidP="00815758">
      <w:r>
        <w:t xml:space="preserve">Basic operation which we do on Queue </w:t>
      </w:r>
    </w:p>
    <w:p w14:paraId="125B2F3E" w14:textId="003769BB" w:rsidR="00143106" w:rsidRDefault="00143106" w:rsidP="00143106">
      <w:pPr>
        <w:pStyle w:val="ListParagraph"/>
        <w:numPr>
          <w:ilvl w:val="0"/>
          <w:numId w:val="12"/>
        </w:numPr>
      </w:pPr>
      <w:r>
        <w:t xml:space="preserve">Enqueue : to insert the element to queue from end  or tail </w:t>
      </w:r>
    </w:p>
    <w:p w14:paraId="5D616288" w14:textId="177E9800" w:rsidR="00143106" w:rsidRDefault="00143106" w:rsidP="00143106">
      <w:pPr>
        <w:pStyle w:val="ListParagraph"/>
        <w:numPr>
          <w:ilvl w:val="0"/>
          <w:numId w:val="12"/>
        </w:numPr>
      </w:pPr>
      <w:r>
        <w:t xml:space="preserve">Dequeue : to delete the element from queue from head </w:t>
      </w:r>
    </w:p>
    <w:p w14:paraId="6FBA6FEF" w14:textId="2CFD6AEB" w:rsidR="00143106" w:rsidRDefault="00143106" w:rsidP="00143106">
      <w:pPr>
        <w:pStyle w:val="ListParagraph"/>
        <w:numPr>
          <w:ilvl w:val="0"/>
          <w:numId w:val="12"/>
        </w:numPr>
      </w:pPr>
      <w:r>
        <w:t xml:space="preserve">Peek : to view front element from the queue it doesn’t remove element. </w:t>
      </w:r>
    </w:p>
    <w:p w14:paraId="1A436C5B" w14:textId="1E6967BB" w:rsidR="00143106" w:rsidRDefault="00143106" w:rsidP="00143106">
      <w:pPr>
        <w:pStyle w:val="ListParagraph"/>
        <w:numPr>
          <w:ilvl w:val="0"/>
          <w:numId w:val="12"/>
        </w:numPr>
      </w:pPr>
      <w:proofErr w:type="spellStart"/>
      <w:r>
        <w:t>isEmpty</w:t>
      </w:r>
      <w:proofErr w:type="spellEnd"/>
      <w:r>
        <w:t xml:space="preserve"> : to check queue contains any element or empty. </w:t>
      </w:r>
    </w:p>
    <w:p w14:paraId="114429A3" w14:textId="1C5DB1F9" w:rsidR="00143106" w:rsidRDefault="00143106" w:rsidP="00143106">
      <w:pPr>
        <w:pStyle w:val="ListParagraph"/>
        <w:numPr>
          <w:ilvl w:val="0"/>
          <w:numId w:val="12"/>
        </w:numPr>
      </w:pPr>
      <w:r>
        <w:t xml:space="preserve">Size : to check number of element present in queue. </w:t>
      </w:r>
    </w:p>
    <w:p w14:paraId="555FBEA5" w14:textId="77777777" w:rsidR="00214849" w:rsidRDefault="00214849" w:rsidP="00214849">
      <w:pPr>
        <w:pStyle w:val="ListParagraph"/>
      </w:pPr>
    </w:p>
    <w:p w14:paraId="1A22B532" w14:textId="16A7EDF1" w:rsidR="00326270" w:rsidRDefault="00326270" w:rsidP="00326270">
      <w:pPr>
        <w:pStyle w:val="ListParagraph"/>
        <w:numPr>
          <w:ilvl w:val="0"/>
          <w:numId w:val="13"/>
        </w:numPr>
      </w:pPr>
      <w:r>
        <w:lastRenderedPageBreak/>
        <w:t xml:space="preserve">Print paper must be follow queue concept. </w:t>
      </w:r>
    </w:p>
    <w:p w14:paraId="2192FCDF" w14:textId="4865FFEC" w:rsidR="0086575F" w:rsidRDefault="0086575F" w:rsidP="00326270">
      <w:pPr>
        <w:pStyle w:val="ListParagraph"/>
        <w:numPr>
          <w:ilvl w:val="0"/>
          <w:numId w:val="13"/>
        </w:numPr>
      </w:pPr>
      <w:r>
        <w:t xml:space="preserve">Task scheduler </w:t>
      </w:r>
    </w:p>
    <w:p w14:paraId="0735C3FC" w14:textId="77777777" w:rsidR="005B70AB" w:rsidRDefault="0086575F" w:rsidP="005B70AB">
      <w:pPr>
        <w:pStyle w:val="ListParagraph"/>
        <w:numPr>
          <w:ilvl w:val="0"/>
          <w:numId w:val="13"/>
        </w:numPr>
      </w:pPr>
      <w:r>
        <w:t xml:space="preserve">Custom call centre to solve any type of query. </w:t>
      </w:r>
    </w:p>
    <w:p w14:paraId="0B00A161" w14:textId="0F9FF990" w:rsidR="0086575F" w:rsidRDefault="0086575F" w:rsidP="005B70AB">
      <w:pPr>
        <w:pStyle w:val="ListParagraph"/>
        <w:numPr>
          <w:ilvl w:val="0"/>
          <w:numId w:val="13"/>
        </w:numPr>
      </w:pPr>
      <w:r>
        <w:t xml:space="preserve"> </w:t>
      </w:r>
    </w:p>
    <w:p w14:paraId="7BC16BC5" w14:textId="77777777" w:rsidR="00815758" w:rsidRDefault="00815758" w:rsidP="00815758"/>
    <w:sectPr w:rsidR="0081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210F7"/>
    <w:multiLevelType w:val="hybridMultilevel"/>
    <w:tmpl w:val="CD12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37C4"/>
    <w:multiLevelType w:val="hybridMultilevel"/>
    <w:tmpl w:val="F2006C04"/>
    <w:lvl w:ilvl="0" w:tplc="A3081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7313837">
    <w:abstractNumId w:val="4"/>
  </w:num>
  <w:num w:numId="2" w16cid:durableId="1052115898">
    <w:abstractNumId w:val="1"/>
  </w:num>
  <w:num w:numId="3" w16cid:durableId="1494834457">
    <w:abstractNumId w:val="11"/>
  </w:num>
  <w:num w:numId="4" w16cid:durableId="1382055359">
    <w:abstractNumId w:val="2"/>
  </w:num>
  <w:num w:numId="5" w16cid:durableId="1888830940">
    <w:abstractNumId w:val="8"/>
  </w:num>
  <w:num w:numId="6" w16cid:durableId="1900165720">
    <w:abstractNumId w:val="7"/>
  </w:num>
  <w:num w:numId="7" w16cid:durableId="1749882688">
    <w:abstractNumId w:val="9"/>
  </w:num>
  <w:num w:numId="8" w16cid:durableId="866210962">
    <w:abstractNumId w:val="0"/>
  </w:num>
  <w:num w:numId="9" w16cid:durableId="1678073808">
    <w:abstractNumId w:val="3"/>
  </w:num>
  <w:num w:numId="10" w16cid:durableId="36324258">
    <w:abstractNumId w:val="6"/>
  </w:num>
  <w:num w:numId="11" w16cid:durableId="408118271">
    <w:abstractNumId w:val="5"/>
  </w:num>
  <w:num w:numId="12" w16cid:durableId="887688655">
    <w:abstractNumId w:val="10"/>
  </w:num>
  <w:num w:numId="13" w16cid:durableId="5972985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21D91"/>
    <w:rsid w:val="000361D8"/>
    <w:rsid w:val="000E0024"/>
    <w:rsid w:val="00123780"/>
    <w:rsid w:val="00132AA1"/>
    <w:rsid w:val="00143106"/>
    <w:rsid w:val="0019160D"/>
    <w:rsid w:val="001B5197"/>
    <w:rsid w:val="00214849"/>
    <w:rsid w:val="00256DF8"/>
    <w:rsid w:val="002B5755"/>
    <w:rsid w:val="002D5038"/>
    <w:rsid w:val="00326270"/>
    <w:rsid w:val="00345B38"/>
    <w:rsid w:val="003C796D"/>
    <w:rsid w:val="003F75FC"/>
    <w:rsid w:val="00435DDA"/>
    <w:rsid w:val="00466DA0"/>
    <w:rsid w:val="004D1428"/>
    <w:rsid w:val="0057303A"/>
    <w:rsid w:val="005A32B5"/>
    <w:rsid w:val="005B70AB"/>
    <w:rsid w:val="00602D7B"/>
    <w:rsid w:val="0066384F"/>
    <w:rsid w:val="00674D81"/>
    <w:rsid w:val="00683F2B"/>
    <w:rsid w:val="007026E8"/>
    <w:rsid w:val="007A5062"/>
    <w:rsid w:val="00815758"/>
    <w:rsid w:val="0086575F"/>
    <w:rsid w:val="00866E97"/>
    <w:rsid w:val="00886E68"/>
    <w:rsid w:val="008A5384"/>
    <w:rsid w:val="00900ECD"/>
    <w:rsid w:val="00926A7E"/>
    <w:rsid w:val="00933684"/>
    <w:rsid w:val="009732CB"/>
    <w:rsid w:val="00AA1408"/>
    <w:rsid w:val="00AC58B1"/>
    <w:rsid w:val="00AD4F0E"/>
    <w:rsid w:val="00B31D3C"/>
    <w:rsid w:val="00B5064D"/>
    <w:rsid w:val="00D236B8"/>
    <w:rsid w:val="00D8515E"/>
    <w:rsid w:val="00E651F9"/>
    <w:rsid w:val="00E805BC"/>
    <w:rsid w:val="00E82124"/>
    <w:rsid w:val="00F33F2C"/>
    <w:rsid w:val="00F543C2"/>
    <w:rsid w:val="00FC7E6D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</cp:revision>
  <dcterms:created xsi:type="dcterms:W3CDTF">2025-02-08T14:09:00Z</dcterms:created>
  <dcterms:modified xsi:type="dcterms:W3CDTF">2025-02-09T16:28:00Z</dcterms:modified>
</cp:coreProperties>
</file>