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33595" w14:textId="77777777" w:rsidR="00F42C52" w:rsidRDefault="00F42C52">
      <w:pPr>
        <w:rPr>
          <w:b/>
          <w:bCs/>
        </w:rPr>
      </w:pPr>
    </w:p>
    <w:p w14:paraId="77863AD4" w14:textId="0F662AC3" w:rsidR="007026E8" w:rsidRDefault="00FE0671">
      <w:pPr>
        <w:rPr>
          <w:b/>
          <w:bCs/>
        </w:rPr>
      </w:pPr>
      <w:r w:rsidRPr="00FE0671">
        <w:rPr>
          <w:b/>
          <w:bCs/>
        </w:rPr>
        <w:t xml:space="preserve">Day </w:t>
      </w:r>
      <w:r w:rsidR="00BF7609">
        <w:rPr>
          <w:b/>
          <w:bCs/>
        </w:rPr>
        <w:t>5</w:t>
      </w:r>
      <w:r w:rsidRPr="00FE0671">
        <w:rPr>
          <w:b/>
          <w:bCs/>
        </w:rPr>
        <w:t xml:space="preserve">: </w:t>
      </w:r>
      <w:r w:rsidR="00915BC5">
        <w:rPr>
          <w:b/>
          <w:bCs/>
        </w:rPr>
        <w:t>22</w:t>
      </w:r>
      <w:r w:rsidRPr="00FE0671">
        <w:rPr>
          <w:b/>
          <w:bCs/>
        </w:rPr>
        <w:t xml:space="preserve"> February 2025</w:t>
      </w:r>
    </w:p>
    <w:p w14:paraId="664B75F9" w14:textId="77777777" w:rsidR="00DF3158" w:rsidRDefault="00DF3158">
      <w:pPr>
        <w:rPr>
          <w:b/>
          <w:bCs/>
        </w:rPr>
      </w:pPr>
    </w:p>
    <w:p w14:paraId="442CA63E" w14:textId="1860580D" w:rsidR="00DF3158" w:rsidRPr="00DF3158" w:rsidRDefault="00DF3158">
      <w:r w:rsidRPr="00DF3158">
        <w:t xml:space="preserve">Sorting user defined object property with help to sort function in ascending or descending order. </w:t>
      </w:r>
    </w:p>
    <w:p w14:paraId="0BD83779" w14:textId="77777777" w:rsidR="00DF3158" w:rsidRDefault="00DF3158">
      <w:pPr>
        <w:rPr>
          <w:b/>
          <w:bCs/>
        </w:rPr>
      </w:pPr>
    </w:p>
    <w:p w14:paraId="3BCB4A36" w14:textId="6DE3B79F" w:rsidR="00A02DCB" w:rsidRDefault="004436A8" w:rsidP="00127532">
      <w:proofErr w:type="spellStart"/>
      <w:r>
        <w:t>Pre defined</w:t>
      </w:r>
      <w:proofErr w:type="spellEnd"/>
      <w:r>
        <w:t xml:space="preserve"> sorting algorithms. </w:t>
      </w:r>
    </w:p>
    <w:p w14:paraId="5A0FD66A" w14:textId="4BE5E4C4" w:rsidR="004436A8" w:rsidRDefault="004436A8" w:rsidP="00127532">
      <w:r w:rsidRPr="004436A8">
        <w:rPr>
          <w:b/>
          <w:bCs/>
        </w:rPr>
        <w:t xml:space="preserve">Bubble sort </w:t>
      </w:r>
      <w:r w:rsidR="00443F54">
        <w:t>Bubble sort is a simple sorting technique which also known as comparison – based sorting algorithms that repeatedly steps through a list or array</w:t>
      </w:r>
      <w:r w:rsidR="00443F54" w:rsidRPr="00F650AD">
        <w:rPr>
          <w:highlight w:val="yellow"/>
        </w:rPr>
        <w:t>, it compared adjacent element</w:t>
      </w:r>
      <w:r w:rsidR="00443F54">
        <w:t xml:space="preserve"> and swap them if are in the wrong order. This process continues util the entire list or array is sorted with each pass “bubble “ the largest unsorted element to its correct position. </w:t>
      </w:r>
      <w:r w:rsidR="00F650AD">
        <w:t xml:space="preserve">This technique is good if list hold very less data. </w:t>
      </w:r>
    </w:p>
    <w:p w14:paraId="0CA021D4" w14:textId="77777777" w:rsidR="00443F54" w:rsidRPr="00443F54" w:rsidRDefault="00443F54" w:rsidP="00127532"/>
    <w:p w14:paraId="3E6FE1D1" w14:textId="77777777" w:rsidR="004436A8" w:rsidRDefault="004436A8" w:rsidP="00127532"/>
    <w:p w14:paraId="1F4AC0F6" w14:textId="77777777" w:rsidR="00A02DCB" w:rsidRDefault="00A02DCB" w:rsidP="00127532"/>
    <w:p w14:paraId="5DEAF9B4" w14:textId="77777777" w:rsidR="00A807A8" w:rsidRDefault="00A807A8" w:rsidP="00127532"/>
    <w:p w14:paraId="7E51B33B" w14:textId="77777777" w:rsidR="00AF1DA2" w:rsidRDefault="00AF1DA2" w:rsidP="00127532"/>
    <w:p w14:paraId="3BFD4861" w14:textId="77777777" w:rsidR="00AF1DA2" w:rsidRDefault="00AF1DA2" w:rsidP="00127532"/>
    <w:p w14:paraId="5416774F" w14:textId="77777777" w:rsidR="00AF1DA2" w:rsidRDefault="00AF1DA2" w:rsidP="00127532"/>
    <w:p w14:paraId="025E974F" w14:textId="77777777" w:rsidR="00AF1DA2" w:rsidRDefault="00AF1DA2" w:rsidP="00127532"/>
    <w:p w14:paraId="70D4D10E" w14:textId="77777777" w:rsidR="00AF1DA2" w:rsidRDefault="00AF1DA2" w:rsidP="00127532"/>
    <w:p w14:paraId="5127CEC7" w14:textId="77777777" w:rsidR="00AF1DA2" w:rsidRDefault="00AF1DA2" w:rsidP="00127532"/>
    <w:p w14:paraId="62D79D7B" w14:textId="62D1A93A" w:rsidR="00AA1929" w:rsidRDefault="00AA1929" w:rsidP="00AF1DA2">
      <w:pPr>
        <w:pStyle w:val="ListParagraph"/>
      </w:pPr>
    </w:p>
    <w:p w14:paraId="27C70A64" w14:textId="77777777" w:rsidR="009929E5" w:rsidRDefault="009929E5" w:rsidP="00127532"/>
    <w:p w14:paraId="44510B0D" w14:textId="66B28ADA" w:rsidR="00CA03BA" w:rsidRPr="002A5C67" w:rsidRDefault="00CA03BA" w:rsidP="00127532">
      <w:r>
        <w:t xml:space="preserve"> </w:t>
      </w:r>
    </w:p>
    <w:sectPr w:rsidR="00CA03BA" w:rsidRPr="002A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512"/>
    <w:multiLevelType w:val="hybridMultilevel"/>
    <w:tmpl w:val="5012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35"/>
    <w:multiLevelType w:val="hybridMultilevel"/>
    <w:tmpl w:val="28C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3DC6"/>
    <w:multiLevelType w:val="hybridMultilevel"/>
    <w:tmpl w:val="D3225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2141"/>
    <w:multiLevelType w:val="hybridMultilevel"/>
    <w:tmpl w:val="FCC6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E166D"/>
    <w:multiLevelType w:val="hybridMultilevel"/>
    <w:tmpl w:val="4E20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822EA"/>
    <w:multiLevelType w:val="hybridMultilevel"/>
    <w:tmpl w:val="E90E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F3F90"/>
    <w:multiLevelType w:val="hybridMultilevel"/>
    <w:tmpl w:val="BB8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032F7"/>
    <w:multiLevelType w:val="hybridMultilevel"/>
    <w:tmpl w:val="FD8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8615E"/>
    <w:multiLevelType w:val="hybridMultilevel"/>
    <w:tmpl w:val="25AC883C"/>
    <w:lvl w:ilvl="0" w:tplc="7284B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F81D39"/>
    <w:multiLevelType w:val="hybridMultilevel"/>
    <w:tmpl w:val="503809A0"/>
    <w:lvl w:ilvl="0" w:tplc="3E4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E210F7"/>
    <w:multiLevelType w:val="hybridMultilevel"/>
    <w:tmpl w:val="CD12A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36FED"/>
    <w:multiLevelType w:val="hybridMultilevel"/>
    <w:tmpl w:val="BA74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31E17"/>
    <w:multiLevelType w:val="hybridMultilevel"/>
    <w:tmpl w:val="C802A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F37C4"/>
    <w:multiLevelType w:val="hybridMultilevel"/>
    <w:tmpl w:val="F2006C04"/>
    <w:lvl w:ilvl="0" w:tplc="A3081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EE7B33"/>
    <w:multiLevelType w:val="hybridMultilevel"/>
    <w:tmpl w:val="86C8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73D92"/>
    <w:multiLevelType w:val="hybridMultilevel"/>
    <w:tmpl w:val="DFD21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13837">
    <w:abstractNumId w:val="4"/>
  </w:num>
  <w:num w:numId="2" w16cid:durableId="1052115898">
    <w:abstractNumId w:val="1"/>
  </w:num>
  <w:num w:numId="3" w16cid:durableId="1494834457">
    <w:abstractNumId w:val="11"/>
  </w:num>
  <w:num w:numId="4" w16cid:durableId="1382055359">
    <w:abstractNumId w:val="2"/>
  </w:num>
  <w:num w:numId="5" w16cid:durableId="1888830940">
    <w:abstractNumId w:val="8"/>
  </w:num>
  <w:num w:numId="6" w16cid:durableId="1900165720">
    <w:abstractNumId w:val="7"/>
  </w:num>
  <w:num w:numId="7" w16cid:durableId="1749882688">
    <w:abstractNumId w:val="9"/>
  </w:num>
  <w:num w:numId="8" w16cid:durableId="866210962">
    <w:abstractNumId w:val="0"/>
  </w:num>
  <w:num w:numId="9" w16cid:durableId="1678073808">
    <w:abstractNumId w:val="3"/>
  </w:num>
  <w:num w:numId="10" w16cid:durableId="36324258">
    <w:abstractNumId w:val="6"/>
  </w:num>
  <w:num w:numId="11" w16cid:durableId="408118271">
    <w:abstractNumId w:val="5"/>
  </w:num>
  <w:num w:numId="12" w16cid:durableId="887688655">
    <w:abstractNumId w:val="10"/>
  </w:num>
  <w:num w:numId="13" w16cid:durableId="597298575">
    <w:abstractNumId w:val="13"/>
  </w:num>
  <w:num w:numId="14" w16cid:durableId="556283556">
    <w:abstractNumId w:val="15"/>
  </w:num>
  <w:num w:numId="15" w16cid:durableId="1244682955">
    <w:abstractNumId w:val="12"/>
  </w:num>
  <w:num w:numId="16" w16cid:durableId="10181982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4"/>
    <w:rsid w:val="00015C47"/>
    <w:rsid w:val="00021D91"/>
    <w:rsid w:val="000361D8"/>
    <w:rsid w:val="00054A26"/>
    <w:rsid w:val="000901CB"/>
    <w:rsid w:val="000E0024"/>
    <w:rsid w:val="00123780"/>
    <w:rsid w:val="00127532"/>
    <w:rsid w:val="00132AA1"/>
    <w:rsid w:val="0014255B"/>
    <w:rsid w:val="00143106"/>
    <w:rsid w:val="0019160D"/>
    <w:rsid w:val="001B4D37"/>
    <w:rsid w:val="001B5197"/>
    <w:rsid w:val="001D2BD2"/>
    <w:rsid w:val="002022E0"/>
    <w:rsid w:val="00214849"/>
    <w:rsid w:val="00256DF8"/>
    <w:rsid w:val="0025758D"/>
    <w:rsid w:val="002A5C67"/>
    <w:rsid w:val="002B5755"/>
    <w:rsid w:val="002D5038"/>
    <w:rsid w:val="002F506A"/>
    <w:rsid w:val="00326270"/>
    <w:rsid w:val="00345B38"/>
    <w:rsid w:val="00395563"/>
    <w:rsid w:val="003C796D"/>
    <w:rsid w:val="003F75FC"/>
    <w:rsid w:val="00435DDA"/>
    <w:rsid w:val="004436A8"/>
    <w:rsid w:val="00443F54"/>
    <w:rsid w:val="00452300"/>
    <w:rsid w:val="00466DA0"/>
    <w:rsid w:val="00481C71"/>
    <w:rsid w:val="00492F78"/>
    <w:rsid w:val="004B3B3F"/>
    <w:rsid w:val="004B7160"/>
    <w:rsid w:val="004C7754"/>
    <w:rsid w:val="004D1428"/>
    <w:rsid w:val="004D5C73"/>
    <w:rsid w:val="004F42BA"/>
    <w:rsid w:val="0057303A"/>
    <w:rsid w:val="00591DCD"/>
    <w:rsid w:val="005A32B5"/>
    <w:rsid w:val="005B70AB"/>
    <w:rsid w:val="00602D7B"/>
    <w:rsid w:val="00626BC0"/>
    <w:rsid w:val="0066384F"/>
    <w:rsid w:val="00674D81"/>
    <w:rsid w:val="00683F2B"/>
    <w:rsid w:val="007019C3"/>
    <w:rsid w:val="007026E8"/>
    <w:rsid w:val="0071516E"/>
    <w:rsid w:val="007A5062"/>
    <w:rsid w:val="007B5C3C"/>
    <w:rsid w:val="00815758"/>
    <w:rsid w:val="008173EC"/>
    <w:rsid w:val="0086575F"/>
    <w:rsid w:val="00866E97"/>
    <w:rsid w:val="00886E68"/>
    <w:rsid w:val="008903B3"/>
    <w:rsid w:val="008962A7"/>
    <w:rsid w:val="008A5384"/>
    <w:rsid w:val="00900ECD"/>
    <w:rsid w:val="009156B9"/>
    <w:rsid w:val="00915BC5"/>
    <w:rsid w:val="00926A7E"/>
    <w:rsid w:val="00933684"/>
    <w:rsid w:val="00946F7C"/>
    <w:rsid w:val="009732CB"/>
    <w:rsid w:val="009929E5"/>
    <w:rsid w:val="009A4769"/>
    <w:rsid w:val="009F29D9"/>
    <w:rsid w:val="00A02DCB"/>
    <w:rsid w:val="00A1792A"/>
    <w:rsid w:val="00A807A8"/>
    <w:rsid w:val="00A90D77"/>
    <w:rsid w:val="00AA1408"/>
    <w:rsid w:val="00AA1929"/>
    <w:rsid w:val="00AC58B1"/>
    <w:rsid w:val="00AD4F0E"/>
    <w:rsid w:val="00AD6698"/>
    <w:rsid w:val="00AF1DA2"/>
    <w:rsid w:val="00B2718B"/>
    <w:rsid w:val="00B31D3C"/>
    <w:rsid w:val="00B5064D"/>
    <w:rsid w:val="00BE6815"/>
    <w:rsid w:val="00BF7609"/>
    <w:rsid w:val="00C408B5"/>
    <w:rsid w:val="00CA03BA"/>
    <w:rsid w:val="00D236B8"/>
    <w:rsid w:val="00D8515E"/>
    <w:rsid w:val="00DF3158"/>
    <w:rsid w:val="00E13AF2"/>
    <w:rsid w:val="00E37481"/>
    <w:rsid w:val="00E6446E"/>
    <w:rsid w:val="00E651F9"/>
    <w:rsid w:val="00E805BC"/>
    <w:rsid w:val="00E82124"/>
    <w:rsid w:val="00F07945"/>
    <w:rsid w:val="00F33F2C"/>
    <w:rsid w:val="00F42C52"/>
    <w:rsid w:val="00F543C2"/>
    <w:rsid w:val="00F56A5A"/>
    <w:rsid w:val="00F650AD"/>
    <w:rsid w:val="00F826A2"/>
    <w:rsid w:val="00F93C36"/>
    <w:rsid w:val="00FC7E6D"/>
    <w:rsid w:val="00FE0671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47F"/>
  <w15:chartTrackingRefBased/>
  <w15:docId w15:val="{42B0A1DB-6F3B-49B1-8FE5-4B11F5D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206</cp:revision>
  <dcterms:created xsi:type="dcterms:W3CDTF">2025-02-08T14:09:00Z</dcterms:created>
  <dcterms:modified xsi:type="dcterms:W3CDTF">2025-02-22T14:29:00Z</dcterms:modified>
</cp:coreProperties>
</file>