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33595" w14:textId="77777777" w:rsidR="00F42C52" w:rsidRDefault="00F42C52">
      <w:pPr>
        <w:rPr>
          <w:b/>
          <w:bCs/>
        </w:rPr>
      </w:pPr>
    </w:p>
    <w:p w14:paraId="77863AD4" w14:textId="0F662AC3" w:rsidR="007026E8" w:rsidRDefault="00FE0671">
      <w:pPr>
        <w:rPr>
          <w:b/>
          <w:bCs/>
        </w:rPr>
      </w:pPr>
      <w:r w:rsidRPr="00FE0671">
        <w:rPr>
          <w:b/>
          <w:bCs/>
        </w:rPr>
        <w:t xml:space="preserve">Day </w:t>
      </w:r>
      <w:r w:rsidR="00BF7609">
        <w:rPr>
          <w:b/>
          <w:bCs/>
        </w:rPr>
        <w:t>5</w:t>
      </w:r>
      <w:r w:rsidRPr="00FE0671">
        <w:rPr>
          <w:b/>
          <w:bCs/>
        </w:rPr>
        <w:t xml:space="preserve">: </w:t>
      </w:r>
      <w:r w:rsidR="00915BC5">
        <w:rPr>
          <w:b/>
          <w:bCs/>
        </w:rPr>
        <w:t>22</w:t>
      </w:r>
      <w:r w:rsidRPr="00FE0671">
        <w:rPr>
          <w:b/>
          <w:bCs/>
        </w:rPr>
        <w:t xml:space="preserve"> February 2025</w:t>
      </w:r>
    </w:p>
    <w:p w14:paraId="664B75F9" w14:textId="77777777" w:rsidR="00DF3158" w:rsidRDefault="00DF3158">
      <w:pPr>
        <w:rPr>
          <w:b/>
          <w:bCs/>
        </w:rPr>
      </w:pPr>
    </w:p>
    <w:p w14:paraId="442CA63E" w14:textId="1860580D" w:rsidR="00DF3158" w:rsidRPr="00DF3158" w:rsidRDefault="00DF3158">
      <w:r w:rsidRPr="00DF3158">
        <w:t xml:space="preserve">Sorting user defined object property with help to sort function in ascending or descending order. </w:t>
      </w:r>
    </w:p>
    <w:p w14:paraId="0BD83779" w14:textId="77777777" w:rsidR="00DF3158" w:rsidRDefault="00DF3158">
      <w:pPr>
        <w:rPr>
          <w:b/>
          <w:bCs/>
        </w:rPr>
      </w:pPr>
    </w:p>
    <w:p w14:paraId="3BCB4A36" w14:textId="77777777" w:rsidR="00A02DCB" w:rsidRDefault="00A02DCB" w:rsidP="00127532"/>
    <w:p w14:paraId="1F4AC0F6" w14:textId="77777777" w:rsidR="00A02DCB" w:rsidRDefault="00A02DCB" w:rsidP="00127532"/>
    <w:p w14:paraId="5DEAF9B4" w14:textId="77777777" w:rsidR="00A807A8" w:rsidRDefault="00A807A8" w:rsidP="00127532"/>
    <w:p w14:paraId="7E51B33B" w14:textId="77777777" w:rsidR="00AF1DA2" w:rsidRDefault="00AF1DA2" w:rsidP="00127532"/>
    <w:p w14:paraId="3BFD4861" w14:textId="77777777" w:rsidR="00AF1DA2" w:rsidRDefault="00AF1DA2" w:rsidP="00127532"/>
    <w:p w14:paraId="5416774F" w14:textId="77777777" w:rsidR="00AF1DA2" w:rsidRDefault="00AF1DA2" w:rsidP="00127532"/>
    <w:p w14:paraId="025E974F" w14:textId="77777777" w:rsidR="00AF1DA2" w:rsidRDefault="00AF1DA2" w:rsidP="00127532"/>
    <w:p w14:paraId="70D4D10E" w14:textId="77777777" w:rsidR="00AF1DA2" w:rsidRDefault="00AF1DA2" w:rsidP="00127532"/>
    <w:p w14:paraId="5127CEC7" w14:textId="77777777" w:rsidR="00AF1DA2" w:rsidRDefault="00AF1DA2" w:rsidP="00127532"/>
    <w:p w14:paraId="62D79D7B" w14:textId="62D1A93A" w:rsidR="00AA1929" w:rsidRDefault="00AA1929" w:rsidP="00AF1DA2">
      <w:pPr>
        <w:pStyle w:val="ListParagraph"/>
      </w:pPr>
    </w:p>
    <w:p w14:paraId="27C70A64" w14:textId="77777777" w:rsidR="009929E5" w:rsidRDefault="009929E5" w:rsidP="00127532"/>
    <w:p w14:paraId="44510B0D" w14:textId="66B28ADA" w:rsidR="00CA03BA" w:rsidRPr="002A5C67" w:rsidRDefault="00CA03BA" w:rsidP="00127532">
      <w:r>
        <w:t xml:space="preserve"> </w:t>
      </w:r>
    </w:p>
    <w:sectPr w:rsidR="00CA03BA" w:rsidRPr="002A5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D3512"/>
    <w:multiLevelType w:val="hybridMultilevel"/>
    <w:tmpl w:val="50125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F0C35"/>
    <w:multiLevelType w:val="hybridMultilevel"/>
    <w:tmpl w:val="28C69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F3DC6"/>
    <w:multiLevelType w:val="hybridMultilevel"/>
    <w:tmpl w:val="D3225A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82141"/>
    <w:multiLevelType w:val="hybridMultilevel"/>
    <w:tmpl w:val="FCC6B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E166D"/>
    <w:multiLevelType w:val="hybridMultilevel"/>
    <w:tmpl w:val="4E20B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822EA"/>
    <w:multiLevelType w:val="hybridMultilevel"/>
    <w:tmpl w:val="E90E4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F3F90"/>
    <w:multiLevelType w:val="hybridMultilevel"/>
    <w:tmpl w:val="BB844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032F7"/>
    <w:multiLevelType w:val="hybridMultilevel"/>
    <w:tmpl w:val="FD847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8615E"/>
    <w:multiLevelType w:val="hybridMultilevel"/>
    <w:tmpl w:val="25AC883C"/>
    <w:lvl w:ilvl="0" w:tplc="7284B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F81D39"/>
    <w:multiLevelType w:val="hybridMultilevel"/>
    <w:tmpl w:val="503809A0"/>
    <w:lvl w:ilvl="0" w:tplc="3E489D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E210F7"/>
    <w:multiLevelType w:val="hybridMultilevel"/>
    <w:tmpl w:val="CD12A0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36FED"/>
    <w:multiLevelType w:val="hybridMultilevel"/>
    <w:tmpl w:val="BA74A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731E17"/>
    <w:multiLevelType w:val="hybridMultilevel"/>
    <w:tmpl w:val="C802A2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4F37C4"/>
    <w:multiLevelType w:val="hybridMultilevel"/>
    <w:tmpl w:val="F2006C04"/>
    <w:lvl w:ilvl="0" w:tplc="A3081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EE7B33"/>
    <w:multiLevelType w:val="hybridMultilevel"/>
    <w:tmpl w:val="86C83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473D92"/>
    <w:multiLevelType w:val="hybridMultilevel"/>
    <w:tmpl w:val="DFD21D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313837">
    <w:abstractNumId w:val="4"/>
  </w:num>
  <w:num w:numId="2" w16cid:durableId="1052115898">
    <w:abstractNumId w:val="1"/>
  </w:num>
  <w:num w:numId="3" w16cid:durableId="1494834457">
    <w:abstractNumId w:val="11"/>
  </w:num>
  <w:num w:numId="4" w16cid:durableId="1382055359">
    <w:abstractNumId w:val="2"/>
  </w:num>
  <w:num w:numId="5" w16cid:durableId="1888830940">
    <w:abstractNumId w:val="8"/>
  </w:num>
  <w:num w:numId="6" w16cid:durableId="1900165720">
    <w:abstractNumId w:val="7"/>
  </w:num>
  <w:num w:numId="7" w16cid:durableId="1749882688">
    <w:abstractNumId w:val="9"/>
  </w:num>
  <w:num w:numId="8" w16cid:durableId="866210962">
    <w:abstractNumId w:val="0"/>
  </w:num>
  <w:num w:numId="9" w16cid:durableId="1678073808">
    <w:abstractNumId w:val="3"/>
  </w:num>
  <w:num w:numId="10" w16cid:durableId="36324258">
    <w:abstractNumId w:val="6"/>
  </w:num>
  <w:num w:numId="11" w16cid:durableId="408118271">
    <w:abstractNumId w:val="5"/>
  </w:num>
  <w:num w:numId="12" w16cid:durableId="887688655">
    <w:abstractNumId w:val="10"/>
  </w:num>
  <w:num w:numId="13" w16cid:durableId="597298575">
    <w:abstractNumId w:val="13"/>
  </w:num>
  <w:num w:numId="14" w16cid:durableId="556283556">
    <w:abstractNumId w:val="15"/>
  </w:num>
  <w:num w:numId="15" w16cid:durableId="1244682955">
    <w:abstractNumId w:val="12"/>
  </w:num>
  <w:num w:numId="16" w16cid:durableId="10181982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84"/>
    <w:rsid w:val="00015C47"/>
    <w:rsid w:val="00021D91"/>
    <w:rsid w:val="000361D8"/>
    <w:rsid w:val="00054A26"/>
    <w:rsid w:val="000901CB"/>
    <w:rsid w:val="000E0024"/>
    <w:rsid w:val="00123780"/>
    <w:rsid w:val="00127532"/>
    <w:rsid w:val="00132AA1"/>
    <w:rsid w:val="0014255B"/>
    <w:rsid w:val="00143106"/>
    <w:rsid w:val="0019160D"/>
    <w:rsid w:val="001B4D37"/>
    <w:rsid w:val="001B5197"/>
    <w:rsid w:val="001D2BD2"/>
    <w:rsid w:val="002022E0"/>
    <w:rsid w:val="00214849"/>
    <w:rsid w:val="00256DF8"/>
    <w:rsid w:val="0025758D"/>
    <w:rsid w:val="002A5C67"/>
    <w:rsid w:val="002B5755"/>
    <w:rsid w:val="002D5038"/>
    <w:rsid w:val="002F506A"/>
    <w:rsid w:val="00326270"/>
    <w:rsid w:val="00345B38"/>
    <w:rsid w:val="00395563"/>
    <w:rsid w:val="003C796D"/>
    <w:rsid w:val="003F75FC"/>
    <w:rsid w:val="00435DDA"/>
    <w:rsid w:val="00452300"/>
    <w:rsid w:val="00466DA0"/>
    <w:rsid w:val="00481C71"/>
    <w:rsid w:val="00492F78"/>
    <w:rsid w:val="004B3B3F"/>
    <w:rsid w:val="004B7160"/>
    <w:rsid w:val="004C7754"/>
    <w:rsid w:val="004D1428"/>
    <w:rsid w:val="004D5C73"/>
    <w:rsid w:val="004F42BA"/>
    <w:rsid w:val="0057303A"/>
    <w:rsid w:val="00591DCD"/>
    <w:rsid w:val="005A32B5"/>
    <w:rsid w:val="005B70AB"/>
    <w:rsid w:val="00602D7B"/>
    <w:rsid w:val="00626BC0"/>
    <w:rsid w:val="0066384F"/>
    <w:rsid w:val="00674D81"/>
    <w:rsid w:val="00683F2B"/>
    <w:rsid w:val="007019C3"/>
    <w:rsid w:val="007026E8"/>
    <w:rsid w:val="0071516E"/>
    <w:rsid w:val="007A5062"/>
    <w:rsid w:val="007B5C3C"/>
    <w:rsid w:val="00815758"/>
    <w:rsid w:val="008173EC"/>
    <w:rsid w:val="0086575F"/>
    <w:rsid w:val="00866E97"/>
    <w:rsid w:val="00886E68"/>
    <w:rsid w:val="008903B3"/>
    <w:rsid w:val="008962A7"/>
    <w:rsid w:val="008A5384"/>
    <w:rsid w:val="00900ECD"/>
    <w:rsid w:val="009156B9"/>
    <w:rsid w:val="00915BC5"/>
    <w:rsid w:val="00926A7E"/>
    <w:rsid w:val="00933684"/>
    <w:rsid w:val="00946F7C"/>
    <w:rsid w:val="009732CB"/>
    <w:rsid w:val="009929E5"/>
    <w:rsid w:val="009A4769"/>
    <w:rsid w:val="009F29D9"/>
    <w:rsid w:val="00A02DCB"/>
    <w:rsid w:val="00A1792A"/>
    <w:rsid w:val="00A807A8"/>
    <w:rsid w:val="00A90D77"/>
    <w:rsid w:val="00AA1408"/>
    <w:rsid w:val="00AA1929"/>
    <w:rsid w:val="00AC58B1"/>
    <w:rsid w:val="00AD4F0E"/>
    <w:rsid w:val="00AD6698"/>
    <w:rsid w:val="00AF1DA2"/>
    <w:rsid w:val="00B2718B"/>
    <w:rsid w:val="00B31D3C"/>
    <w:rsid w:val="00B5064D"/>
    <w:rsid w:val="00BE6815"/>
    <w:rsid w:val="00BF7609"/>
    <w:rsid w:val="00C408B5"/>
    <w:rsid w:val="00CA03BA"/>
    <w:rsid w:val="00D236B8"/>
    <w:rsid w:val="00D8515E"/>
    <w:rsid w:val="00DF3158"/>
    <w:rsid w:val="00E13AF2"/>
    <w:rsid w:val="00E37481"/>
    <w:rsid w:val="00E6446E"/>
    <w:rsid w:val="00E651F9"/>
    <w:rsid w:val="00E805BC"/>
    <w:rsid w:val="00E82124"/>
    <w:rsid w:val="00F07945"/>
    <w:rsid w:val="00F33F2C"/>
    <w:rsid w:val="00F42C52"/>
    <w:rsid w:val="00F543C2"/>
    <w:rsid w:val="00F56A5A"/>
    <w:rsid w:val="00F826A2"/>
    <w:rsid w:val="00F93C36"/>
    <w:rsid w:val="00FC7E6D"/>
    <w:rsid w:val="00FE0671"/>
    <w:rsid w:val="00FF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047F"/>
  <w15:chartTrackingRefBased/>
  <w15:docId w15:val="{42B0A1DB-6F3B-49B1-8FE5-4B11F5D4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3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3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3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3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3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3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3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3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3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3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198</cp:revision>
  <dcterms:created xsi:type="dcterms:W3CDTF">2025-02-08T14:09:00Z</dcterms:created>
  <dcterms:modified xsi:type="dcterms:W3CDTF">2025-02-22T14:09:00Z</dcterms:modified>
</cp:coreProperties>
</file>