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33595" w14:textId="77777777" w:rsidR="00F42C52" w:rsidRDefault="00F42C52">
      <w:pPr>
        <w:rPr>
          <w:b/>
          <w:bCs/>
        </w:rPr>
      </w:pPr>
    </w:p>
    <w:p w14:paraId="77863AD4" w14:textId="3DA05792" w:rsidR="007026E8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r w:rsidR="00C06464">
        <w:rPr>
          <w:b/>
          <w:bCs/>
        </w:rPr>
        <w:t>6</w:t>
      </w:r>
      <w:r w:rsidRPr="00FE0671">
        <w:rPr>
          <w:b/>
          <w:bCs/>
        </w:rPr>
        <w:t xml:space="preserve">: </w:t>
      </w:r>
      <w:r w:rsidR="00915BC5">
        <w:rPr>
          <w:b/>
          <w:bCs/>
        </w:rPr>
        <w:t>2</w:t>
      </w:r>
      <w:r w:rsidR="00C06464">
        <w:rPr>
          <w:b/>
          <w:bCs/>
        </w:rPr>
        <w:t>3</w:t>
      </w:r>
      <w:r w:rsidRPr="00FE0671">
        <w:rPr>
          <w:b/>
          <w:bCs/>
        </w:rPr>
        <w:t xml:space="preserve"> February 2025</w:t>
      </w:r>
    </w:p>
    <w:p w14:paraId="664B75F9" w14:textId="61C080A6" w:rsidR="00DF3158" w:rsidRDefault="00C66F50">
      <w:proofErr w:type="gramStart"/>
      <w:r>
        <w:rPr>
          <w:b/>
          <w:bCs/>
        </w:rPr>
        <w:t>Database :</w:t>
      </w:r>
      <w:proofErr w:type="gramEnd"/>
      <w:r>
        <w:rPr>
          <w:b/>
          <w:bCs/>
        </w:rPr>
        <w:t xml:space="preserve"> </w:t>
      </w:r>
    </w:p>
    <w:p w14:paraId="7228FA10" w14:textId="568F749F" w:rsidR="000A7989" w:rsidRDefault="000A7989">
      <w:proofErr w:type="gramStart"/>
      <w:r>
        <w:t>Programs :</w:t>
      </w:r>
      <w:proofErr w:type="gramEnd"/>
      <w:r>
        <w:t xml:space="preserve"> program is use to perform a specific task. </w:t>
      </w:r>
    </w:p>
    <w:p w14:paraId="549BB06B" w14:textId="22B2CF4A" w:rsidR="000A7989" w:rsidRDefault="000A7989">
      <w:r>
        <w:t>Input -</w:t>
      </w:r>
      <w:r>
        <w:sym w:font="Wingdings" w:char="F0E0"/>
      </w:r>
      <w:r>
        <w:tab/>
        <w:t>initialization, taking value through keyboard using console or browser etc</w:t>
      </w:r>
    </w:p>
    <w:p w14:paraId="1503FF5D" w14:textId="449B1D8D" w:rsidR="000A7989" w:rsidRDefault="000A7989">
      <w:r>
        <w:t xml:space="preserve">Process </w:t>
      </w:r>
      <w:r>
        <w:sym w:font="Wingdings" w:char="F0E0"/>
      </w:r>
      <w:r>
        <w:tab/>
        <w:t xml:space="preserve">apply some logic </w:t>
      </w:r>
    </w:p>
    <w:p w14:paraId="4E0C5D06" w14:textId="134C9AEC" w:rsidR="000A7989" w:rsidRDefault="000A7989">
      <w:r>
        <w:t>Output -&gt;</w:t>
      </w:r>
      <w:r>
        <w:tab/>
        <w:t xml:space="preserve">we display that data on console or browser. </w:t>
      </w:r>
    </w:p>
    <w:p w14:paraId="73B3556B" w14:textId="77777777" w:rsidR="000A7989" w:rsidRDefault="000A7989">
      <w:r>
        <w:t xml:space="preserve">If we want to store the data </w:t>
      </w:r>
      <w:proofErr w:type="gramStart"/>
      <w:r>
        <w:t>permanently</w:t>
      </w:r>
      <w:proofErr w:type="gramEnd"/>
      <w:r>
        <w:t xml:space="preserve"> we can use two approach </w:t>
      </w:r>
    </w:p>
    <w:p w14:paraId="1C5E0EB5" w14:textId="77777777" w:rsidR="000A7989" w:rsidRDefault="000A7989" w:rsidP="000A7989">
      <w:pPr>
        <w:pStyle w:val="ListParagraph"/>
        <w:numPr>
          <w:ilvl w:val="0"/>
          <w:numId w:val="17"/>
        </w:numPr>
      </w:pPr>
      <w:r>
        <w:t xml:space="preserve">File base system </w:t>
      </w:r>
    </w:p>
    <w:p w14:paraId="52CE585D" w14:textId="77777777" w:rsidR="000A7989" w:rsidRDefault="000A7989" w:rsidP="000A7989">
      <w:pPr>
        <w:pStyle w:val="ListParagraph"/>
        <w:numPr>
          <w:ilvl w:val="0"/>
          <w:numId w:val="17"/>
        </w:numPr>
      </w:pPr>
      <w:r>
        <w:t xml:space="preserve">Database system </w:t>
      </w:r>
    </w:p>
    <w:p w14:paraId="6163EC9D" w14:textId="77777777" w:rsidR="000A7989" w:rsidRDefault="000A7989" w:rsidP="000A7989">
      <w:r>
        <w:t xml:space="preserve">File base system </w:t>
      </w:r>
    </w:p>
    <w:p w14:paraId="3E4A03C7" w14:textId="77777777" w:rsidR="000A7989" w:rsidRDefault="000A7989" w:rsidP="000A7989">
      <w:r>
        <w:t xml:space="preserve">Using any language like java, python, node </w:t>
      </w:r>
      <w:proofErr w:type="spellStart"/>
      <w:r>
        <w:t>js</w:t>
      </w:r>
      <w:proofErr w:type="spellEnd"/>
      <w:r>
        <w:t xml:space="preserve">, C or C++ we can store the data in file system. </w:t>
      </w:r>
    </w:p>
    <w:p w14:paraId="721667B8" w14:textId="77777777" w:rsidR="000A7989" w:rsidRDefault="000A7989" w:rsidP="000A7989">
      <w:r>
        <w:t xml:space="preserve">Limitation of file base system </w:t>
      </w:r>
    </w:p>
    <w:p w14:paraId="29D4CF9F" w14:textId="490D958D" w:rsidR="000A7989" w:rsidRDefault="000A7989" w:rsidP="000A7989">
      <w:pPr>
        <w:pStyle w:val="ListParagraph"/>
        <w:numPr>
          <w:ilvl w:val="0"/>
          <w:numId w:val="19"/>
        </w:numPr>
      </w:pPr>
      <w:r>
        <w:t xml:space="preserve">In file base system data can </w:t>
      </w:r>
      <w:r w:rsidRPr="000A7989">
        <w:rPr>
          <w:highlight w:val="yellow"/>
        </w:rPr>
        <w:t xml:space="preserve">data </w:t>
      </w:r>
      <w:proofErr w:type="gramStart"/>
      <w:r w:rsidRPr="000A7989">
        <w:rPr>
          <w:highlight w:val="yellow"/>
        </w:rPr>
        <w:t>redundancy</w:t>
      </w:r>
      <w:r>
        <w:t>(</w:t>
      </w:r>
      <w:proofErr w:type="gramEnd"/>
      <w:r>
        <w:t xml:space="preserve">in file system we can store duplicate records) </w:t>
      </w:r>
    </w:p>
    <w:p w14:paraId="6A898A46" w14:textId="77777777" w:rsidR="000A7989" w:rsidRDefault="000A7989" w:rsidP="000A7989">
      <w:pPr>
        <w:pStyle w:val="ListParagraph"/>
        <w:numPr>
          <w:ilvl w:val="0"/>
          <w:numId w:val="19"/>
        </w:numPr>
      </w:pPr>
      <w:r>
        <w:t xml:space="preserve"> Data </w:t>
      </w:r>
      <w:proofErr w:type="gramStart"/>
      <w:r>
        <w:t>inconsistency :</w:t>
      </w:r>
      <w:proofErr w:type="gramEnd"/>
      <w:r>
        <w:t xml:space="preserve"> </w:t>
      </w:r>
    </w:p>
    <w:p w14:paraId="5F3AE076" w14:textId="77777777" w:rsidR="00784F7A" w:rsidRDefault="000A7989" w:rsidP="000A7989">
      <w:pPr>
        <w:pStyle w:val="ListParagraph"/>
        <w:numPr>
          <w:ilvl w:val="1"/>
          <w:numId w:val="19"/>
        </w:numPr>
      </w:pPr>
      <w:r>
        <w:t xml:space="preserve">Extension of the file. </w:t>
      </w:r>
    </w:p>
    <w:p w14:paraId="41441D26" w14:textId="77777777" w:rsidR="00784F7A" w:rsidRDefault="00784F7A" w:rsidP="000A7989">
      <w:pPr>
        <w:pStyle w:val="ListParagraph"/>
        <w:numPr>
          <w:ilvl w:val="1"/>
          <w:numId w:val="19"/>
        </w:numPr>
      </w:pPr>
      <w:r>
        <w:t xml:space="preserve">Format of the data inside a file </w:t>
      </w:r>
    </w:p>
    <w:p w14:paraId="7207C588" w14:textId="77777777" w:rsidR="00784F7A" w:rsidRDefault="00784F7A" w:rsidP="00784F7A">
      <w:pPr>
        <w:pStyle w:val="ListParagraph"/>
        <w:ind w:left="1440"/>
      </w:pPr>
      <w:proofErr w:type="spellStart"/>
      <w:proofErr w:type="gramStart"/>
      <w:r>
        <w:t>cid,cname</w:t>
      </w:r>
      <w:proofErr w:type="gramEnd"/>
      <w:r>
        <w:t>,age</w:t>
      </w:r>
      <w:proofErr w:type="spellEnd"/>
      <w:r>
        <w:t xml:space="preserve"> </w:t>
      </w:r>
    </w:p>
    <w:p w14:paraId="1EF3D1A3" w14:textId="77777777" w:rsidR="00784F7A" w:rsidRDefault="00784F7A" w:rsidP="00784F7A">
      <w:pPr>
        <w:pStyle w:val="ListParagraph"/>
        <w:ind w:left="1440"/>
      </w:pPr>
      <w:proofErr w:type="gramStart"/>
      <w:r>
        <w:t>1,steven</w:t>
      </w:r>
      <w:proofErr w:type="gramEnd"/>
      <w:r>
        <w:t>,25</w:t>
      </w:r>
    </w:p>
    <w:p w14:paraId="3C49102B" w14:textId="77777777" w:rsidR="00784F7A" w:rsidRDefault="00784F7A" w:rsidP="00784F7A">
      <w:pPr>
        <w:pStyle w:val="ListParagraph"/>
        <w:numPr>
          <w:ilvl w:val="0"/>
          <w:numId w:val="19"/>
        </w:numPr>
      </w:pPr>
      <w:r>
        <w:t xml:space="preserve">Doing CRUD </w:t>
      </w:r>
      <w:proofErr w:type="gramStart"/>
      <w:r>
        <w:t>Operation :</w:t>
      </w:r>
      <w:proofErr w:type="gramEnd"/>
      <w:r>
        <w:t xml:space="preserve"> Create or insert, read, update and delete more complex. </w:t>
      </w:r>
    </w:p>
    <w:p w14:paraId="0EC84652" w14:textId="77777777" w:rsidR="00153774" w:rsidRDefault="00784F7A" w:rsidP="00784F7A">
      <w:pPr>
        <w:pStyle w:val="ListParagraph"/>
        <w:numPr>
          <w:ilvl w:val="0"/>
          <w:numId w:val="19"/>
        </w:numPr>
      </w:pPr>
      <w:proofErr w:type="gramStart"/>
      <w:r>
        <w:t>Security :</w:t>
      </w:r>
      <w:proofErr w:type="gramEnd"/>
      <w:r>
        <w:t xml:space="preserve"> we can apply read or read/write mode security. </w:t>
      </w:r>
    </w:p>
    <w:p w14:paraId="115BC60D" w14:textId="03BE886A" w:rsidR="00153774" w:rsidRDefault="00153774" w:rsidP="00153774">
      <w:proofErr w:type="gramStart"/>
      <w:r>
        <w:t>Data :</w:t>
      </w:r>
      <w:proofErr w:type="gramEnd"/>
      <w:r>
        <w:t xml:space="preserve"> raw fact. </w:t>
      </w:r>
    </w:p>
    <w:p w14:paraId="21D6DB44" w14:textId="298E4FC5" w:rsidR="00153774" w:rsidRDefault="00153774" w:rsidP="00153774">
      <w:proofErr w:type="gramStart"/>
      <w:r>
        <w:t>Information :</w:t>
      </w:r>
      <w:proofErr w:type="gramEnd"/>
      <w:r>
        <w:t xml:space="preserve"> processed data or meaningful data. </w:t>
      </w:r>
    </w:p>
    <w:p w14:paraId="61AF197F" w14:textId="10557B36" w:rsidR="00153774" w:rsidRDefault="00153774" w:rsidP="00153774">
      <w:proofErr w:type="gramStart"/>
      <w:r>
        <w:t>Database :</w:t>
      </w:r>
      <w:proofErr w:type="gramEnd"/>
      <w:r>
        <w:t xml:space="preserve"> Storing the data in proper format using table. (</w:t>
      </w:r>
      <w:proofErr w:type="gramStart"/>
      <w:r>
        <w:t>Note :</w:t>
      </w:r>
      <w:proofErr w:type="gramEnd"/>
      <w:r>
        <w:t xml:space="preserve"> if database is SQL Database)</w:t>
      </w:r>
    </w:p>
    <w:p w14:paraId="7DA319F7" w14:textId="52E61BA1" w:rsidR="00153774" w:rsidRDefault="00153774" w:rsidP="00153774">
      <w:proofErr w:type="gramStart"/>
      <w:r>
        <w:t>DBMS :</w:t>
      </w:r>
      <w:proofErr w:type="gramEnd"/>
      <w:r>
        <w:t xml:space="preserve"> Database Management system : it is a software which help to store the data in table format with help of row and columns. </w:t>
      </w:r>
    </w:p>
    <w:p w14:paraId="6DCF440B" w14:textId="1FEF5786" w:rsidR="00CB2BC6" w:rsidRDefault="00CB2BC6" w:rsidP="00153774">
      <w:r>
        <w:t xml:space="preserve">Limitation of DBMS </w:t>
      </w:r>
    </w:p>
    <w:p w14:paraId="070D7673" w14:textId="254027AB" w:rsidR="00CB2BC6" w:rsidRDefault="00CB2BC6" w:rsidP="00CB2BC6">
      <w:pPr>
        <w:pStyle w:val="ListParagraph"/>
        <w:numPr>
          <w:ilvl w:val="0"/>
          <w:numId w:val="20"/>
        </w:numPr>
      </w:pPr>
      <w:r>
        <w:t xml:space="preserve">It doesn’t allow to make relationship between two or more table. Means we need to store all information in single table. </w:t>
      </w:r>
    </w:p>
    <w:p w14:paraId="5E21338A" w14:textId="682A62D2" w:rsidR="00854C13" w:rsidRDefault="00854C13" w:rsidP="00CB2BC6">
      <w:pPr>
        <w:pStyle w:val="ListParagraph"/>
        <w:numPr>
          <w:ilvl w:val="0"/>
          <w:numId w:val="20"/>
        </w:numPr>
      </w:pPr>
      <w:r>
        <w:t xml:space="preserve">We can store duplicate records. </w:t>
      </w:r>
    </w:p>
    <w:p w14:paraId="403D7C8E" w14:textId="62E612BC" w:rsidR="00854C13" w:rsidRDefault="00854C13" w:rsidP="00CB2BC6">
      <w:pPr>
        <w:pStyle w:val="ListParagraph"/>
        <w:numPr>
          <w:ilvl w:val="0"/>
          <w:numId w:val="20"/>
        </w:numPr>
      </w:pPr>
      <w:r>
        <w:t>Data integrity (means we can store invalidate data).</w:t>
      </w:r>
    </w:p>
    <w:p w14:paraId="37D2A547" w14:textId="77777777" w:rsidR="00854C13" w:rsidRDefault="00854C13" w:rsidP="00153774"/>
    <w:p w14:paraId="5EBE5912" w14:textId="77777777" w:rsidR="00854C13" w:rsidRDefault="00854C13" w:rsidP="00153774"/>
    <w:p w14:paraId="1297E20F" w14:textId="77777777" w:rsidR="00854C13" w:rsidRDefault="00854C13" w:rsidP="00153774"/>
    <w:p w14:paraId="7FB05CC2" w14:textId="77777777" w:rsidR="00854C13" w:rsidRDefault="00854C13" w:rsidP="00153774"/>
    <w:p w14:paraId="05DC0339" w14:textId="67C8068E" w:rsidR="00153774" w:rsidRDefault="00153774" w:rsidP="00153774">
      <w:proofErr w:type="gramStart"/>
      <w:r>
        <w:lastRenderedPageBreak/>
        <w:t>RDBMS :</w:t>
      </w:r>
      <w:proofErr w:type="gramEnd"/>
      <w:r>
        <w:t xml:space="preserve"> Relational database management system. </w:t>
      </w:r>
    </w:p>
    <w:p w14:paraId="3C6BB7D0" w14:textId="13A30BD7" w:rsidR="000A7989" w:rsidRDefault="000A7989" w:rsidP="00153774">
      <w:r>
        <w:t xml:space="preserve"> </w:t>
      </w:r>
      <w:r w:rsidR="00854C13">
        <w:t>Trainer --</w:t>
      </w:r>
      <w:r w:rsidR="00854C13">
        <w:sym w:font="Wingdings" w:char="F0E0"/>
      </w:r>
      <w:r w:rsidR="00854C13">
        <w:t xml:space="preserve">Table </w:t>
      </w:r>
    </w:p>
    <w:p w14:paraId="69773921" w14:textId="1BC69123" w:rsidR="00854C13" w:rsidRDefault="00854C13" w:rsidP="00153774">
      <w:r>
        <w:t xml:space="preserve">PK </w:t>
      </w:r>
      <w:r>
        <w:sym w:font="Wingdings" w:char="F0E0"/>
      </w:r>
      <w:r>
        <w:t xml:space="preserve"> Primary key </w:t>
      </w:r>
    </w:p>
    <w:p w14:paraId="330F3A3D" w14:textId="4F9BCC26" w:rsidR="00854C13" w:rsidRDefault="00854C13" w:rsidP="00153774">
      <w:r w:rsidRPr="008B2D7B">
        <w:rPr>
          <w:highlight w:val="yellow"/>
        </w:rPr>
        <w:t>PK</w:t>
      </w:r>
    </w:p>
    <w:p w14:paraId="27F15FD7" w14:textId="70E70351" w:rsidR="00854C13" w:rsidRDefault="00854C13" w:rsidP="00153774">
      <w:r w:rsidRPr="00854C13">
        <w:rPr>
          <w:highlight w:val="yellow"/>
        </w:rPr>
        <w:t>TID</w:t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Course </w:t>
      </w:r>
    </w:p>
    <w:p w14:paraId="6C1EB3DD" w14:textId="6E8D14C1" w:rsidR="00854C13" w:rsidRDefault="00854C13" w:rsidP="00153774">
      <w:r>
        <w:t>1</w:t>
      </w:r>
      <w:r>
        <w:tab/>
        <w:t>Steven</w:t>
      </w:r>
      <w:r>
        <w:tab/>
      </w:r>
      <w:r>
        <w:tab/>
        <w:t xml:space="preserve">Python </w:t>
      </w:r>
    </w:p>
    <w:p w14:paraId="0E389AFA" w14:textId="2F3E7994" w:rsidR="00854C13" w:rsidRDefault="00854C13" w:rsidP="00153774">
      <w:r>
        <w:t>2</w:t>
      </w:r>
      <w:r>
        <w:tab/>
        <w:t>Lex</w:t>
      </w:r>
      <w:r>
        <w:tab/>
      </w:r>
      <w:r>
        <w:tab/>
        <w:t>Node JS</w:t>
      </w:r>
    </w:p>
    <w:p w14:paraId="1A91E70A" w14:textId="72820134" w:rsidR="00854C13" w:rsidRDefault="00854C13" w:rsidP="00153774">
      <w:r>
        <w:t>Student -</w:t>
      </w:r>
      <w:r>
        <w:sym w:font="Wingdings" w:char="F0E0"/>
      </w:r>
      <w:r>
        <w:t xml:space="preserve">Table </w:t>
      </w:r>
    </w:p>
    <w:p w14:paraId="21A2663E" w14:textId="72F6E6C2" w:rsidR="00854C13" w:rsidRDefault="00854C13" w:rsidP="00153774">
      <w:r w:rsidRPr="00854C13">
        <w:rPr>
          <w:highlight w:val="yellow"/>
        </w:rPr>
        <w:t>PK</w:t>
      </w:r>
      <w:r>
        <w:tab/>
      </w:r>
      <w:r>
        <w:tab/>
      </w:r>
      <w:r>
        <w:tab/>
      </w:r>
      <w:r>
        <w:tab/>
      </w:r>
      <w:r>
        <w:tab/>
      </w:r>
      <w:r w:rsidRPr="008B2D7B">
        <w:rPr>
          <w:highlight w:val="yellow"/>
        </w:rPr>
        <w:t>FK</w:t>
      </w:r>
      <w:r w:rsidR="008B2D7B" w:rsidRPr="008B2D7B">
        <w:rPr>
          <w:highlight w:val="yellow"/>
        </w:rPr>
        <w:t xml:space="preserve"> </w:t>
      </w:r>
      <w:r w:rsidRPr="008B2D7B">
        <w:rPr>
          <w:highlight w:val="yellow"/>
        </w:rPr>
        <w:t>(Foreign key)</w:t>
      </w:r>
    </w:p>
    <w:p w14:paraId="262EB978" w14:textId="2E3AA628" w:rsidR="00854C13" w:rsidRDefault="00854C13" w:rsidP="00153774">
      <w:r>
        <w:t>Sid</w:t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</w:r>
      <w:r>
        <w:tab/>
        <w:t>TID</w:t>
      </w:r>
    </w:p>
    <w:p w14:paraId="3A3256AF" w14:textId="292CB3A9" w:rsidR="00854C13" w:rsidRDefault="00854C13" w:rsidP="00153774">
      <w:r>
        <w:t>100</w:t>
      </w:r>
      <w:r>
        <w:tab/>
        <w:t>Leena</w:t>
      </w:r>
      <w:r>
        <w:tab/>
      </w:r>
      <w:r>
        <w:tab/>
        <w:t>23</w:t>
      </w:r>
      <w:r w:rsidR="008B2D7B">
        <w:tab/>
      </w:r>
      <w:r w:rsidR="008B2D7B">
        <w:tab/>
        <w:t>1</w:t>
      </w:r>
    </w:p>
    <w:p w14:paraId="6A39EDED" w14:textId="3BE19F7C" w:rsidR="00854C13" w:rsidRDefault="00854C13" w:rsidP="00153774">
      <w:r>
        <w:t>101</w:t>
      </w:r>
      <w:r>
        <w:tab/>
        <w:t>Meeta</w:t>
      </w:r>
      <w:r>
        <w:tab/>
      </w:r>
      <w:r>
        <w:tab/>
        <w:t>24</w:t>
      </w:r>
      <w:r w:rsidR="008B2D7B">
        <w:tab/>
      </w:r>
      <w:r w:rsidR="008B2D7B">
        <w:tab/>
        <w:t>1</w:t>
      </w:r>
    </w:p>
    <w:p w14:paraId="2B947FB2" w14:textId="4CB9038C" w:rsidR="00854C13" w:rsidRDefault="00854C13" w:rsidP="00153774">
      <w:r>
        <w:t>102</w:t>
      </w:r>
      <w:r>
        <w:tab/>
        <w:t>Keeta</w:t>
      </w:r>
      <w:r>
        <w:tab/>
      </w:r>
      <w:r>
        <w:tab/>
        <w:t>25</w:t>
      </w:r>
      <w:r w:rsidR="008B2D7B">
        <w:tab/>
      </w:r>
      <w:r w:rsidR="008B2D7B">
        <w:tab/>
        <w:t>2</w:t>
      </w:r>
    </w:p>
    <w:p w14:paraId="5D9BF62A" w14:textId="44FA6FB6" w:rsidR="00854C13" w:rsidRDefault="00854C13" w:rsidP="00153774">
      <w:r>
        <w:t>105</w:t>
      </w:r>
      <w:r>
        <w:tab/>
        <w:t>Veena</w:t>
      </w:r>
      <w:r>
        <w:tab/>
      </w:r>
      <w:r>
        <w:tab/>
        <w:t>26</w:t>
      </w:r>
      <w:r w:rsidR="008B2D7B">
        <w:tab/>
      </w:r>
      <w:r w:rsidR="008B2D7B">
        <w:tab/>
        <w:t>null</w:t>
      </w:r>
    </w:p>
    <w:p w14:paraId="4ABF3501" w14:textId="77777777" w:rsidR="008B2D7B" w:rsidRDefault="008B2D7B" w:rsidP="00153774"/>
    <w:p w14:paraId="419C3EBC" w14:textId="06C8BE38" w:rsidR="008B2D7B" w:rsidRDefault="008B2D7B" w:rsidP="00153774">
      <w:proofErr w:type="gramStart"/>
      <w:r>
        <w:t>RDBMS :</w:t>
      </w:r>
      <w:proofErr w:type="gramEnd"/>
    </w:p>
    <w:p w14:paraId="5C457CEB" w14:textId="77777777" w:rsidR="008B2D7B" w:rsidRDefault="008B2D7B" w:rsidP="00153774"/>
    <w:p w14:paraId="62A9C116" w14:textId="69B87FBB" w:rsidR="008B2D7B" w:rsidRDefault="008B2D7B" w:rsidP="00153774">
      <w:r>
        <w:t xml:space="preserve">MySQL, Oracle, Db2, </w:t>
      </w:r>
      <w:proofErr w:type="spellStart"/>
      <w:r>
        <w:t>Sql</w:t>
      </w:r>
      <w:proofErr w:type="spellEnd"/>
      <w:r>
        <w:t xml:space="preserve"> Server, Postgres. These all are type of RDBMS databases. </w:t>
      </w:r>
    </w:p>
    <w:p w14:paraId="744CB808" w14:textId="428231CC" w:rsidR="00784C69" w:rsidRDefault="00784C69" w:rsidP="00153774">
      <w:r>
        <w:t xml:space="preserve">MySQL is one of the </w:t>
      </w:r>
      <w:proofErr w:type="gramStart"/>
      <w:r>
        <w:t>type</w:t>
      </w:r>
      <w:proofErr w:type="gramEnd"/>
      <w:r>
        <w:t xml:space="preserve"> of RDBMS database. It is an </w:t>
      </w:r>
      <w:proofErr w:type="gramStart"/>
      <w:r>
        <w:t>open source</w:t>
      </w:r>
      <w:proofErr w:type="gramEnd"/>
      <w:r>
        <w:t xml:space="preserve"> database part of Oracle. </w:t>
      </w:r>
    </w:p>
    <w:p w14:paraId="7AED3569" w14:textId="127472EA" w:rsidR="00D358A6" w:rsidRDefault="00D358A6" w:rsidP="00153774">
      <w:r>
        <w:t xml:space="preserve">To interact with any RDMBS database we need to use SQL language </w:t>
      </w:r>
    </w:p>
    <w:p w14:paraId="15F83EEC" w14:textId="474786B9" w:rsidR="00D358A6" w:rsidRDefault="00D358A6" w:rsidP="00153774">
      <w:r w:rsidRPr="00D358A6">
        <w:rPr>
          <w:highlight w:val="yellow"/>
        </w:rPr>
        <w:t>Structured Query Language</w:t>
      </w:r>
      <w:r>
        <w:t xml:space="preserve">. This language help use to interact with database to store, retrieve update and delete the data. </w:t>
      </w:r>
    </w:p>
    <w:p w14:paraId="3F9FC4EB" w14:textId="0D203083" w:rsidR="00D358A6" w:rsidRDefault="00D358A6" w:rsidP="00153774">
      <w:r>
        <w:t xml:space="preserve">This language mainly divided into 5 sub types. </w:t>
      </w:r>
    </w:p>
    <w:p w14:paraId="247B0AD7" w14:textId="193FDDAC" w:rsidR="00D358A6" w:rsidRDefault="00D358A6" w:rsidP="00D358A6">
      <w:pPr>
        <w:pStyle w:val="ListParagraph"/>
        <w:numPr>
          <w:ilvl w:val="0"/>
          <w:numId w:val="21"/>
        </w:numPr>
      </w:pPr>
      <w:r>
        <w:t>DDL (Data Definition language</w:t>
      </w:r>
      <w:proofErr w:type="gramStart"/>
      <w:r>
        <w:t>) :</w:t>
      </w:r>
      <w:proofErr w:type="gramEnd"/>
      <w:r>
        <w:t xml:space="preserve"> it is use to work with </w:t>
      </w:r>
      <w:r w:rsidRPr="00BB342F">
        <w:rPr>
          <w:highlight w:val="yellow"/>
        </w:rPr>
        <w:t>structure of a table</w:t>
      </w:r>
      <w:r>
        <w:t xml:space="preserve">. </w:t>
      </w:r>
    </w:p>
    <w:p w14:paraId="0042E290" w14:textId="023A57DD" w:rsidR="00BB342F" w:rsidRDefault="00BB342F" w:rsidP="00BB342F">
      <w:pPr>
        <w:pStyle w:val="ListParagraph"/>
        <w:numPr>
          <w:ilvl w:val="1"/>
          <w:numId w:val="21"/>
        </w:numPr>
      </w:pPr>
      <w:r>
        <w:t xml:space="preserve">Create, drop, rename, truncate, alter etc. </w:t>
      </w:r>
    </w:p>
    <w:p w14:paraId="42277DF7" w14:textId="71891B3F" w:rsidR="00D6753C" w:rsidRDefault="00D6753C" w:rsidP="00D6753C">
      <w:pPr>
        <w:pStyle w:val="ListParagraph"/>
        <w:numPr>
          <w:ilvl w:val="0"/>
          <w:numId w:val="21"/>
        </w:numPr>
      </w:pPr>
      <w:r>
        <w:t xml:space="preserve">DML (Data Manipulation language): we deal with data. </w:t>
      </w:r>
    </w:p>
    <w:p w14:paraId="48E32C11" w14:textId="0B018340" w:rsidR="00D6753C" w:rsidRDefault="00D6753C" w:rsidP="00D6753C">
      <w:pPr>
        <w:pStyle w:val="ListParagraph"/>
        <w:numPr>
          <w:ilvl w:val="1"/>
          <w:numId w:val="21"/>
        </w:numPr>
      </w:pPr>
      <w:r>
        <w:t xml:space="preserve">Insert, delete, and update etc. </w:t>
      </w:r>
    </w:p>
    <w:p w14:paraId="42F8CDA7" w14:textId="41F381E5" w:rsidR="00D6753C" w:rsidRDefault="00D6753C" w:rsidP="00D6753C">
      <w:pPr>
        <w:pStyle w:val="ListParagraph"/>
        <w:numPr>
          <w:ilvl w:val="0"/>
          <w:numId w:val="21"/>
        </w:numPr>
      </w:pPr>
      <w:r>
        <w:t xml:space="preserve">DRL (Data retrieval language) or DQL (Data Query language). </w:t>
      </w:r>
    </w:p>
    <w:p w14:paraId="319D3E98" w14:textId="77777777" w:rsidR="00D6753C" w:rsidRDefault="00D6753C" w:rsidP="00D6753C">
      <w:pPr>
        <w:pStyle w:val="ListParagraph"/>
        <w:numPr>
          <w:ilvl w:val="1"/>
          <w:numId w:val="21"/>
        </w:numPr>
      </w:pPr>
      <w:r>
        <w:t xml:space="preserve">The query </w:t>
      </w:r>
      <w:proofErr w:type="gramStart"/>
      <w:r>
        <w:t>start</w:t>
      </w:r>
      <w:proofErr w:type="gramEnd"/>
      <w:r>
        <w:t xml:space="preserve"> with </w:t>
      </w:r>
      <w:r w:rsidRPr="00D6753C">
        <w:rPr>
          <w:highlight w:val="yellow"/>
        </w:rPr>
        <w:t>select</w:t>
      </w:r>
    </w:p>
    <w:p w14:paraId="23B2FD03" w14:textId="77777777" w:rsidR="00D6753C" w:rsidRDefault="00D6753C" w:rsidP="00D6753C">
      <w:pPr>
        <w:pStyle w:val="ListParagraph"/>
        <w:numPr>
          <w:ilvl w:val="0"/>
          <w:numId w:val="21"/>
        </w:numPr>
      </w:pPr>
      <w:r>
        <w:t xml:space="preserve">TCL (Transaction control language) </w:t>
      </w:r>
    </w:p>
    <w:p w14:paraId="32156425" w14:textId="77777777" w:rsidR="00D6753C" w:rsidRDefault="00D6753C" w:rsidP="00D6753C">
      <w:pPr>
        <w:pStyle w:val="ListParagraph"/>
        <w:numPr>
          <w:ilvl w:val="1"/>
          <w:numId w:val="21"/>
        </w:numPr>
      </w:pPr>
      <w:r>
        <w:t xml:space="preserve">Commit, rollback and save point etc. </w:t>
      </w:r>
    </w:p>
    <w:p w14:paraId="730D42D7" w14:textId="77777777" w:rsidR="00D6753C" w:rsidRDefault="00D6753C" w:rsidP="00D6753C">
      <w:pPr>
        <w:pStyle w:val="ListParagraph"/>
        <w:numPr>
          <w:ilvl w:val="0"/>
          <w:numId w:val="21"/>
        </w:numPr>
      </w:pPr>
      <w:r>
        <w:t xml:space="preserve">DCL (Data control language) </w:t>
      </w:r>
    </w:p>
    <w:p w14:paraId="4AD197A1" w14:textId="517FDCB6" w:rsidR="00D6753C" w:rsidRDefault="00D6753C" w:rsidP="00D6753C">
      <w:pPr>
        <w:pStyle w:val="ListParagraph"/>
        <w:numPr>
          <w:ilvl w:val="1"/>
          <w:numId w:val="21"/>
        </w:numPr>
      </w:pPr>
      <w:r w:rsidRPr="00D6753C">
        <w:rPr>
          <w:highlight w:val="yellow"/>
        </w:rPr>
        <w:t>Grant</w:t>
      </w:r>
      <w:r>
        <w:t xml:space="preserve"> providing the permission and </w:t>
      </w:r>
      <w:r w:rsidRPr="00D6753C">
        <w:rPr>
          <w:highlight w:val="yellow"/>
        </w:rPr>
        <w:t>revoke</w:t>
      </w:r>
      <w:r>
        <w:t xml:space="preserve"> remove the permission  </w:t>
      </w:r>
    </w:p>
    <w:p w14:paraId="6016AB47" w14:textId="77777777" w:rsidR="00542A02" w:rsidRDefault="00542A02" w:rsidP="00542A02"/>
    <w:p w14:paraId="40057382" w14:textId="57CFFBE9" w:rsidR="00D358A6" w:rsidRDefault="004E4C14" w:rsidP="00153774">
      <w:r>
        <w:lastRenderedPageBreak/>
        <w:t xml:space="preserve">Below link allow you to download </w:t>
      </w:r>
      <w:proofErr w:type="spellStart"/>
      <w:r>
        <w:t>mysql</w:t>
      </w:r>
      <w:proofErr w:type="spellEnd"/>
      <w:r>
        <w:t xml:space="preserve"> database in local machine with your OS like window, mac, ubuntu etc </w:t>
      </w:r>
    </w:p>
    <w:p w14:paraId="2358887F" w14:textId="452708B8" w:rsidR="008B2D7B" w:rsidRDefault="004E4C14" w:rsidP="00153774">
      <w:hyperlink r:id="rId5" w:history="1">
        <w:r w:rsidRPr="00B372A3">
          <w:rPr>
            <w:rStyle w:val="Hyperlink"/>
          </w:rPr>
          <w:t>https://dev.mysql.com/downloads/mysql/8.0.html</w:t>
        </w:r>
      </w:hyperlink>
    </w:p>
    <w:p w14:paraId="45AB7501" w14:textId="77777777" w:rsidR="004E4C14" w:rsidRDefault="004E4C14" w:rsidP="00153774"/>
    <w:p w14:paraId="07645653" w14:textId="5AAD24B7" w:rsidR="00854C13" w:rsidRDefault="004F7602" w:rsidP="00153774">
      <w:r>
        <w:t>In VM (Virtual Lab)</w:t>
      </w:r>
    </w:p>
    <w:p w14:paraId="12D3B95B" w14:textId="206894E6" w:rsidR="004F7602" w:rsidRDefault="004F7602" w:rsidP="00153774">
      <w:r>
        <w:t xml:space="preserve">Open the terminal </w:t>
      </w:r>
    </w:p>
    <w:p w14:paraId="12DB2A93" w14:textId="2C3A27AA" w:rsidR="004F7602" w:rsidRPr="004F7602" w:rsidRDefault="004F7602" w:rsidP="00153774">
      <w:pPr>
        <w:rPr>
          <w:b/>
          <w:bCs/>
        </w:rPr>
      </w:pPr>
      <w:proofErr w:type="spellStart"/>
      <w:r w:rsidRPr="004F7602">
        <w:rPr>
          <w:b/>
          <w:bCs/>
        </w:rPr>
        <w:t>sudo</w:t>
      </w:r>
      <w:proofErr w:type="spellEnd"/>
      <w:r w:rsidRPr="004F7602">
        <w:rPr>
          <w:b/>
          <w:bCs/>
        </w:rPr>
        <w:t xml:space="preserve"> </w:t>
      </w:r>
      <w:proofErr w:type="spellStart"/>
      <w:r w:rsidRPr="004F7602">
        <w:rPr>
          <w:b/>
          <w:bCs/>
        </w:rPr>
        <w:t>mysql</w:t>
      </w:r>
      <w:proofErr w:type="spellEnd"/>
      <w:r w:rsidRPr="004F7602">
        <w:rPr>
          <w:b/>
          <w:bCs/>
        </w:rPr>
        <w:t xml:space="preserve"> -u root -p </w:t>
      </w:r>
    </w:p>
    <w:p w14:paraId="083C6F2A" w14:textId="459C2832" w:rsidR="004F7602" w:rsidRDefault="004F7602" w:rsidP="00153774">
      <w:proofErr w:type="gramStart"/>
      <w:r>
        <w:t>Password :</w:t>
      </w:r>
      <w:proofErr w:type="gramEnd"/>
      <w:r>
        <w:t xml:space="preserve"> </w:t>
      </w:r>
      <w:r w:rsidRPr="0040591B">
        <w:rPr>
          <w:b/>
          <w:bCs/>
        </w:rPr>
        <w:t>Simplilearn</w:t>
      </w:r>
      <w:r>
        <w:t xml:space="preserve"> </w:t>
      </w:r>
    </w:p>
    <w:p w14:paraId="3EF7DFCC" w14:textId="77777777" w:rsidR="004F7602" w:rsidRDefault="004F7602" w:rsidP="00153774"/>
    <w:p w14:paraId="76FC25F3" w14:textId="2A0CE6F9" w:rsidR="00793215" w:rsidRDefault="00793215" w:rsidP="00153774">
      <w:r>
        <w:t xml:space="preserve">Local machine non window User </w:t>
      </w:r>
    </w:p>
    <w:p w14:paraId="0E0F803D" w14:textId="03B763A1" w:rsidR="00793215" w:rsidRDefault="00793215" w:rsidP="00153774">
      <w:pPr>
        <w:rPr>
          <w:b/>
          <w:bCs/>
        </w:rPr>
      </w:pPr>
      <w:proofErr w:type="spellStart"/>
      <w:r w:rsidRPr="004F7602">
        <w:rPr>
          <w:b/>
          <w:bCs/>
        </w:rPr>
        <w:t>sudo</w:t>
      </w:r>
      <w:proofErr w:type="spellEnd"/>
      <w:r w:rsidRPr="004F7602">
        <w:rPr>
          <w:b/>
          <w:bCs/>
        </w:rPr>
        <w:t xml:space="preserve"> </w:t>
      </w:r>
      <w:proofErr w:type="spellStart"/>
      <w:r w:rsidRPr="004F7602">
        <w:rPr>
          <w:b/>
          <w:bCs/>
        </w:rPr>
        <w:t>mysql</w:t>
      </w:r>
      <w:proofErr w:type="spellEnd"/>
      <w:r w:rsidRPr="004F7602">
        <w:rPr>
          <w:b/>
          <w:bCs/>
        </w:rPr>
        <w:t xml:space="preserve"> -u root</w:t>
      </w:r>
    </w:p>
    <w:p w14:paraId="114D5C55" w14:textId="2515CB68" w:rsidR="00727020" w:rsidRDefault="00727020" w:rsidP="00153774">
      <w:pPr>
        <w:rPr>
          <w:b/>
          <w:bCs/>
        </w:rPr>
      </w:pPr>
      <w:proofErr w:type="spellStart"/>
      <w:proofErr w:type="gram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24726A61" w14:textId="77777777" w:rsidR="00B268F8" w:rsidRDefault="00B268F8" w:rsidP="00153774"/>
    <w:p w14:paraId="2C933291" w14:textId="1F5E25D6" w:rsidR="00B268F8" w:rsidRDefault="00B268F8" w:rsidP="00153774">
      <w:r>
        <w:t xml:space="preserve">we can connect </w:t>
      </w:r>
      <w:proofErr w:type="spellStart"/>
      <w:r>
        <w:t>mysql</w:t>
      </w:r>
      <w:proofErr w:type="spellEnd"/>
      <w:r>
        <w:t xml:space="preserve"> database server using 2 ways </w:t>
      </w:r>
    </w:p>
    <w:p w14:paraId="606AAAA1" w14:textId="6AC87F36" w:rsidR="00B268F8" w:rsidRDefault="00B268F8" w:rsidP="00B268F8">
      <w:pPr>
        <w:pStyle w:val="ListParagraph"/>
        <w:numPr>
          <w:ilvl w:val="0"/>
          <w:numId w:val="22"/>
        </w:numPr>
      </w:pPr>
      <w:r>
        <w:t xml:space="preserve">Command prompt </w:t>
      </w:r>
    </w:p>
    <w:p w14:paraId="2D83293F" w14:textId="550B1ED1" w:rsidR="00B268F8" w:rsidRDefault="00B268F8" w:rsidP="00B268F8">
      <w:pPr>
        <w:pStyle w:val="ListParagraph"/>
        <w:numPr>
          <w:ilvl w:val="0"/>
          <w:numId w:val="22"/>
        </w:numPr>
      </w:pPr>
      <w:r>
        <w:t xml:space="preserve">Using GUI </w:t>
      </w:r>
      <w:proofErr w:type="gramStart"/>
      <w:r>
        <w:t>base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workbench etc. </w:t>
      </w:r>
    </w:p>
    <w:p w14:paraId="65E2B917" w14:textId="77777777" w:rsidR="00B268F8" w:rsidRDefault="00B268F8" w:rsidP="00990D4A">
      <w:pPr>
        <w:pStyle w:val="ListParagraph"/>
      </w:pPr>
    </w:p>
    <w:p w14:paraId="39D89774" w14:textId="77777777" w:rsidR="004F7602" w:rsidRDefault="004F7602" w:rsidP="00153774"/>
    <w:p w14:paraId="211A7378" w14:textId="17031C6C" w:rsidR="00866546" w:rsidRDefault="00866546" w:rsidP="00153774">
      <w:r>
        <w:t xml:space="preserve">Once you connected the database. </w:t>
      </w:r>
    </w:p>
    <w:p w14:paraId="7E46B9AF" w14:textId="77777777" w:rsidR="00866546" w:rsidRDefault="00866546" w:rsidP="00153774"/>
    <w:p w14:paraId="2D44A251" w14:textId="7D1D7302" w:rsidR="00866546" w:rsidRDefault="00866546" w:rsidP="00153774">
      <w:r w:rsidRPr="00866546">
        <w:rPr>
          <w:highlight w:val="yellow"/>
        </w:rPr>
        <w:t>show databases;</w:t>
      </w:r>
      <w:r>
        <w:tab/>
        <w:t xml:space="preserve">this command is use to display all databases present in our account. </w:t>
      </w:r>
    </w:p>
    <w:p w14:paraId="3EC9DE1D" w14:textId="4DD799F1" w:rsidR="00866546" w:rsidRDefault="00237160" w:rsidP="00153774">
      <w:r w:rsidRPr="00237160">
        <w:rPr>
          <w:highlight w:val="yellow"/>
        </w:rPr>
        <w:t xml:space="preserve">use </w:t>
      </w:r>
      <w:proofErr w:type="spellStart"/>
      <w:r w:rsidRPr="00237160">
        <w:rPr>
          <w:highlight w:val="yellow"/>
        </w:rPr>
        <w:t>databasename</w:t>
      </w:r>
      <w:proofErr w:type="spellEnd"/>
      <w:r w:rsidRPr="00237160">
        <w:rPr>
          <w:highlight w:val="yellow"/>
        </w:rPr>
        <w:t>;</w:t>
      </w:r>
      <w:r>
        <w:tab/>
        <w:t xml:space="preserve">this command is use to switch inside an existing database. </w:t>
      </w:r>
    </w:p>
    <w:p w14:paraId="70B8322C" w14:textId="10D1F07C" w:rsidR="00237160" w:rsidRDefault="0030673A" w:rsidP="00153774">
      <w:r w:rsidRPr="0030673A">
        <w:rPr>
          <w:highlight w:val="yellow"/>
        </w:rPr>
        <w:t>show tables;</w:t>
      </w:r>
      <w:r>
        <w:tab/>
      </w:r>
      <w:r>
        <w:tab/>
        <w:t xml:space="preserve">display all tables present in current database. </w:t>
      </w:r>
    </w:p>
    <w:p w14:paraId="5C112B69" w14:textId="77777777" w:rsidR="0030673A" w:rsidRDefault="0030673A" w:rsidP="00153774"/>
    <w:p w14:paraId="7AC44DC7" w14:textId="01CE1AD4" w:rsidR="004D29EF" w:rsidRDefault="004D29EF" w:rsidP="00153774">
      <w:r>
        <w:t xml:space="preserve">We will create new database. </w:t>
      </w:r>
    </w:p>
    <w:p w14:paraId="0EE7CC45" w14:textId="77777777" w:rsidR="004D29EF" w:rsidRDefault="004D29EF" w:rsidP="00153774"/>
    <w:p w14:paraId="7660899D" w14:textId="77777777" w:rsidR="0019393D" w:rsidRDefault="0019393D" w:rsidP="00153774">
      <w:pPr>
        <w:rPr>
          <w:highlight w:val="yellow"/>
        </w:rPr>
      </w:pPr>
    </w:p>
    <w:p w14:paraId="503BDE95" w14:textId="77777777" w:rsidR="0019393D" w:rsidRDefault="0019393D" w:rsidP="00153774">
      <w:pPr>
        <w:rPr>
          <w:highlight w:val="yellow"/>
        </w:rPr>
      </w:pPr>
    </w:p>
    <w:p w14:paraId="01D3F6B0" w14:textId="77777777" w:rsidR="0019393D" w:rsidRDefault="0019393D" w:rsidP="00153774">
      <w:pPr>
        <w:rPr>
          <w:highlight w:val="yellow"/>
        </w:rPr>
      </w:pPr>
    </w:p>
    <w:p w14:paraId="3878E039" w14:textId="77777777" w:rsidR="0019393D" w:rsidRDefault="0019393D" w:rsidP="00153774">
      <w:pPr>
        <w:rPr>
          <w:highlight w:val="yellow"/>
        </w:rPr>
      </w:pPr>
    </w:p>
    <w:p w14:paraId="4F668A4E" w14:textId="77777777" w:rsidR="0019393D" w:rsidRDefault="0019393D" w:rsidP="00153774">
      <w:pPr>
        <w:rPr>
          <w:highlight w:val="yellow"/>
        </w:rPr>
      </w:pPr>
    </w:p>
    <w:p w14:paraId="170F40D8" w14:textId="77777777" w:rsidR="0019393D" w:rsidRDefault="0019393D" w:rsidP="00153774">
      <w:pPr>
        <w:rPr>
          <w:highlight w:val="yellow"/>
        </w:rPr>
      </w:pPr>
    </w:p>
    <w:p w14:paraId="675DF6C1" w14:textId="2BD4A01D" w:rsidR="004D29EF" w:rsidRDefault="004D29EF" w:rsidP="00153774">
      <w:r w:rsidRPr="004D29EF">
        <w:rPr>
          <w:highlight w:val="yellow"/>
        </w:rPr>
        <w:lastRenderedPageBreak/>
        <w:t xml:space="preserve">create database </w:t>
      </w:r>
      <w:proofErr w:type="spellStart"/>
      <w:r w:rsidRPr="004D29EF">
        <w:rPr>
          <w:highlight w:val="yellow"/>
        </w:rPr>
        <w:t>databasename</w:t>
      </w:r>
      <w:proofErr w:type="spellEnd"/>
      <w:r>
        <w:t xml:space="preserve"> </w:t>
      </w:r>
    </w:p>
    <w:p w14:paraId="693357F1" w14:textId="4D4BD225" w:rsidR="004D29EF" w:rsidRDefault="004D29EF" w:rsidP="00153774">
      <w:r w:rsidRPr="004D29EF">
        <w:rPr>
          <w:highlight w:val="yellow"/>
        </w:rPr>
        <w:t xml:space="preserve">create database </w:t>
      </w:r>
      <w:proofErr w:type="spellStart"/>
      <w:r w:rsidRPr="004D29EF">
        <w:rPr>
          <w:highlight w:val="yellow"/>
        </w:rPr>
        <w:t>mytestdb</w:t>
      </w:r>
      <w:proofErr w:type="spellEnd"/>
      <w:r>
        <w:t>;</w:t>
      </w:r>
      <w:r>
        <w:tab/>
        <w:t xml:space="preserve">it is use to create new database. </w:t>
      </w:r>
    </w:p>
    <w:p w14:paraId="053F045B" w14:textId="23F09EB5" w:rsidR="004D29EF" w:rsidRDefault="004D29EF" w:rsidP="00153774">
      <w:r w:rsidRPr="004D29EF">
        <w:rPr>
          <w:highlight w:val="yellow"/>
        </w:rPr>
        <w:t xml:space="preserve">use </w:t>
      </w:r>
      <w:proofErr w:type="spellStart"/>
      <w:r w:rsidRPr="004D29EF">
        <w:rPr>
          <w:highlight w:val="yellow"/>
        </w:rPr>
        <w:t>mytestdb</w:t>
      </w:r>
      <w:proofErr w:type="spellEnd"/>
      <w:r w:rsidRPr="004D29EF">
        <w:rPr>
          <w:highlight w:val="yellow"/>
        </w:rPr>
        <w:t>;</w:t>
      </w:r>
      <w:r>
        <w:tab/>
      </w:r>
      <w:r>
        <w:tab/>
      </w:r>
      <w:r>
        <w:tab/>
        <w:t xml:space="preserve">now we are inside a new database. </w:t>
      </w:r>
    </w:p>
    <w:p w14:paraId="4990C212" w14:textId="24EC4A82" w:rsidR="004D29EF" w:rsidRDefault="004D29EF" w:rsidP="00153774">
      <w:r w:rsidRPr="004D29EF">
        <w:rPr>
          <w:highlight w:val="yellow"/>
        </w:rPr>
        <w:t>show tables;</w:t>
      </w:r>
    </w:p>
    <w:p w14:paraId="455CE260" w14:textId="77777777" w:rsidR="004D29EF" w:rsidRDefault="004D29EF" w:rsidP="00153774"/>
    <w:p w14:paraId="5268B246" w14:textId="420B687A" w:rsidR="0019393D" w:rsidRDefault="00CA3440" w:rsidP="00153774">
      <w:r>
        <w:t>table -</w:t>
      </w:r>
      <w:r>
        <w:sym w:font="Wingdings" w:char="F0E0"/>
      </w:r>
      <w:r>
        <w:t xml:space="preserve">Employee </w:t>
      </w:r>
    </w:p>
    <w:p w14:paraId="72E03BED" w14:textId="614BD1D9" w:rsidR="00CA3440" w:rsidRDefault="00CA3440" w:rsidP="00153774">
      <w:r>
        <w:t xml:space="preserve">Attribute or columns </w:t>
      </w:r>
      <w:r w:rsidRPr="00CA3440">
        <w:rPr>
          <w:highlight w:val="yellow"/>
        </w:rPr>
        <w:t>for employee</w:t>
      </w:r>
      <w:r>
        <w:t xml:space="preserve"> table </w:t>
      </w:r>
    </w:p>
    <w:p w14:paraId="065DD526" w14:textId="7CA23B59" w:rsidR="00CA3440" w:rsidRDefault="00CA3440" w:rsidP="00153774">
      <w:r w:rsidRPr="00CA3440">
        <w:rPr>
          <w:highlight w:val="yellow"/>
        </w:rPr>
        <w:t xml:space="preserve">Employee_id, First_name, </w:t>
      </w:r>
      <w:proofErr w:type="spellStart"/>
      <w:r w:rsidRPr="00CA3440">
        <w:rPr>
          <w:highlight w:val="yellow"/>
        </w:rPr>
        <w:t>last_</w:t>
      </w:r>
      <w:proofErr w:type="gramStart"/>
      <w:r w:rsidRPr="00CA3440">
        <w:rPr>
          <w:highlight w:val="yellow"/>
        </w:rPr>
        <w:t>name,salary</w:t>
      </w:r>
      <w:proofErr w:type="gramEnd"/>
      <w:r w:rsidRPr="00CA3440">
        <w:rPr>
          <w:highlight w:val="yellow"/>
        </w:rPr>
        <w:t>,age,job_title</w:t>
      </w:r>
      <w:proofErr w:type="spellEnd"/>
      <w:r w:rsidRPr="00CA3440">
        <w:rPr>
          <w:highlight w:val="yellow"/>
        </w:rPr>
        <w:t xml:space="preserve">, </w:t>
      </w:r>
      <w:proofErr w:type="spellStart"/>
      <w:r w:rsidRPr="00CA3440">
        <w:rPr>
          <w:highlight w:val="yellow"/>
        </w:rPr>
        <w:t>doj</w:t>
      </w:r>
      <w:proofErr w:type="spellEnd"/>
    </w:p>
    <w:p w14:paraId="656EA996" w14:textId="4FA5AB3F" w:rsidR="00CA3440" w:rsidRDefault="00CA3440" w:rsidP="00153774">
      <w:proofErr w:type="gramStart"/>
      <w:r>
        <w:t>Varchar(</w:t>
      </w:r>
      <w:proofErr w:type="gramEnd"/>
      <w:r>
        <w:t>10)</w:t>
      </w:r>
      <w:r>
        <w:tab/>
        <w:t>-</w:t>
      </w:r>
      <w:r>
        <w:sym w:font="Wingdings" w:char="F0E0"/>
      </w:r>
      <w:r>
        <w:t xml:space="preserve"> it is use to more alpha numerical value with max size. </w:t>
      </w:r>
    </w:p>
    <w:p w14:paraId="2DC0DF8E" w14:textId="756E286A" w:rsidR="00CA3440" w:rsidRDefault="00CA3440" w:rsidP="00153774">
      <w:r>
        <w:t>Int -</w:t>
      </w:r>
      <w:r>
        <w:sym w:font="Wingdings" w:char="F0E0"/>
      </w:r>
      <w:r>
        <w:t xml:space="preserve"> number without decimal </w:t>
      </w:r>
    </w:p>
    <w:p w14:paraId="1DB6142D" w14:textId="1461DC1E" w:rsidR="00CA3440" w:rsidRDefault="00CA3440" w:rsidP="00153774">
      <w:r>
        <w:t xml:space="preserve">Float </w:t>
      </w:r>
      <w:r>
        <w:sym w:font="Wingdings" w:char="F0E0"/>
      </w:r>
      <w:r>
        <w:t xml:space="preserve">with decimal </w:t>
      </w:r>
    </w:p>
    <w:p w14:paraId="62A35390" w14:textId="15F4FD84" w:rsidR="00CA3440" w:rsidRDefault="00CA3440" w:rsidP="00153774">
      <w:r>
        <w:t>Date -</w:t>
      </w:r>
      <w:r>
        <w:sym w:font="Wingdings" w:char="F0E0"/>
      </w:r>
      <w:r>
        <w:t xml:space="preserve"> it is use to store data information by default format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-mm-dd </w:t>
      </w:r>
    </w:p>
    <w:p w14:paraId="03490061" w14:textId="52884611" w:rsidR="00CA3440" w:rsidRDefault="00CA3440" w:rsidP="00153774">
      <w:r>
        <w:t xml:space="preserve">Syntax to create the table </w:t>
      </w:r>
    </w:p>
    <w:p w14:paraId="3BE19665" w14:textId="77777777" w:rsidR="00CA3440" w:rsidRPr="00353ABA" w:rsidRDefault="00CA3440" w:rsidP="00153774">
      <w:pPr>
        <w:rPr>
          <w:highlight w:val="yellow"/>
        </w:rPr>
      </w:pPr>
      <w:r w:rsidRPr="00353ABA">
        <w:rPr>
          <w:highlight w:val="yellow"/>
        </w:rPr>
        <w:t xml:space="preserve">Create table </w:t>
      </w:r>
      <w:proofErr w:type="gramStart"/>
      <w:r w:rsidRPr="00353ABA">
        <w:rPr>
          <w:highlight w:val="yellow"/>
        </w:rPr>
        <w:t>employee(</w:t>
      </w:r>
      <w:proofErr w:type="gramEnd"/>
    </w:p>
    <w:p w14:paraId="1698F92F" w14:textId="08FB21FC" w:rsidR="00CA3440" w:rsidRPr="00353ABA" w:rsidRDefault="002231A7" w:rsidP="00153774">
      <w:pPr>
        <w:rPr>
          <w:highlight w:val="yellow"/>
        </w:rPr>
      </w:pPr>
      <w:r w:rsidRPr="00353ABA">
        <w:rPr>
          <w:highlight w:val="yellow"/>
        </w:rPr>
        <w:t>e</w:t>
      </w:r>
      <w:r w:rsidR="00CA3440" w:rsidRPr="00353ABA">
        <w:rPr>
          <w:highlight w:val="yellow"/>
        </w:rPr>
        <w:t>mployee_id int primary key,</w:t>
      </w:r>
    </w:p>
    <w:p w14:paraId="03F1C582" w14:textId="0EA80690" w:rsidR="00CA3440" w:rsidRPr="00353ABA" w:rsidRDefault="002231A7" w:rsidP="00153774">
      <w:pPr>
        <w:rPr>
          <w:highlight w:val="yellow"/>
        </w:rPr>
      </w:pPr>
      <w:r w:rsidRPr="00353ABA">
        <w:rPr>
          <w:highlight w:val="yellow"/>
        </w:rPr>
        <w:t>f</w:t>
      </w:r>
      <w:r w:rsidR="00CA3440" w:rsidRPr="00353ABA">
        <w:rPr>
          <w:highlight w:val="yellow"/>
        </w:rPr>
        <w:t xml:space="preserve">irst_name </w:t>
      </w:r>
      <w:proofErr w:type="gramStart"/>
      <w:r w:rsidR="00CA3440" w:rsidRPr="00353ABA">
        <w:rPr>
          <w:highlight w:val="yellow"/>
        </w:rPr>
        <w:t>varchar(</w:t>
      </w:r>
      <w:proofErr w:type="gramEnd"/>
      <w:r w:rsidR="00CA3440" w:rsidRPr="00353ABA">
        <w:rPr>
          <w:highlight w:val="yellow"/>
        </w:rPr>
        <w:t>30),</w:t>
      </w:r>
    </w:p>
    <w:p w14:paraId="0B63D3E0" w14:textId="165F7E2A" w:rsidR="00CA3440" w:rsidRPr="00353ABA" w:rsidRDefault="002231A7" w:rsidP="00153774">
      <w:pPr>
        <w:rPr>
          <w:highlight w:val="yellow"/>
        </w:rPr>
      </w:pPr>
      <w:r w:rsidRPr="00353ABA">
        <w:rPr>
          <w:highlight w:val="yellow"/>
        </w:rPr>
        <w:t>l</w:t>
      </w:r>
      <w:r w:rsidR="00CA3440" w:rsidRPr="00353ABA">
        <w:rPr>
          <w:highlight w:val="yellow"/>
        </w:rPr>
        <w:t xml:space="preserve">ast_name </w:t>
      </w:r>
      <w:proofErr w:type="gramStart"/>
      <w:r w:rsidR="00CA3440" w:rsidRPr="00353ABA">
        <w:rPr>
          <w:highlight w:val="yellow"/>
        </w:rPr>
        <w:t>varchar(</w:t>
      </w:r>
      <w:proofErr w:type="gramEnd"/>
      <w:r w:rsidR="00CA3440" w:rsidRPr="00353ABA">
        <w:rPr>
          <w:highlight w:val="yellow"/>
        </w:rPr>
        <w:t>30),</w:t>
      </w:r>
    </w:p>
    <w:p w14:paraId="26C55A95" w14:textId="5752BFFE" w:rsidR="00CA3440" w:rsidRPr="00353ABA" w:rsidRDefault="002231A7" w:rsidP="00153774">
      <w:pPr>
        <w:rPr>
          <w:highlight w:val="yellow"/>
        </w:rPr>
      </w:pPr>
      <w:r w:rsidRPr="00353ABA">
        <w:rPr>
          <w:highlight w:val="yellow"/>
        </w:rPr>
        <w:t>s</w:t>
      </w:r>
      <w:r w:rsidR="00CA3440" w:rsidRPr="00353ABA">
        <w:rPr>
          <w:highlight w:val="yellow"/>
        </w:rPr>
        <w:t>alary float,</w:t>
      </w:r>
    </w:p>
    <w:p w14:paraId="6A9EC92B" w14:textId="339A7F75" w:rsidR="00CA3440" w:rsidRPr="00353ABA" w:rsidRDefault="002231A7" w:rsidP="00153774">
      <w:pPr>
        <w:rPr>
          <w:highlight w:val="yellow"/>
        </w:rPr>
      </w:pPr>
      <w:r w:rsidRPr="00353ABA">
        <w:rPr>
          <w:highlight w:val="yellow"/>
        </w:rPr>
        <w:t>a</w:t>
      </w:r>
      <w:r w:rsidR="00CA3440" w:rsidRPr="00353ABA">
        <w:rPr>
          <w:highlight w:val="yellow"/>
        </w:rPr>
        <w:t>ge int,</w:t>
      </w:r>
    </w:p>
    <w:p w14:paraId="16748E51" w14:textId="4C057B0C" w:rsidR="00CA3440" w:rsidRDefault="002231A7" w:rsidP="00153774">
      <w:r w:rsidRPr="00353ABA">
        <w:rPr>
          <w:highlight w:val="yellow"/>
        </w:rPr>
        <w:t>d</w:t>
      </w:r>
      <w:r w:rsidR="00CA3440" w:rsidRPr="00353ABA">
        <w:rPr>
          <w:highlight w:val="yellow"/>
        </w:rPr>
        <w:t>ob date);</w:t>
      </w:r>
    </w:p>
    <w:p w14:paraId="29328BE8" w14:textId="77777777" w:rsidR="00CA3440" w:rsidRDefault="00CA3440" w:rsidP="00153774"/>
    <w:p w14:paraId="2F3F58C4" w14:textId="0361398A" w:rsidR="00481718" w:rsidRDefault="00481718" w:rsidP="00153774">
      <w:proofErr w:type="spellStart"/>
      <w:r>
        <w:t>desc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>;</w:t>
      </w:r>
      <w:r>
        <w:tab/>
        <w:t xml:space="preserve">it </w:t>
      </w:r>
      <w:proofErr w:type="gramStart"/>
      <w:r>
        <w:t>describe</w:t>
      </w:r>
      <w:proofErr w:type="gramEnd"/>
      <w:r>
        <w:t xml:space="preserve"> table structure </w:t>
      </w:r>
    </w:p>
    <w:p w14:paraId="5EB95FFE" w14:textId="017FD9E4" w:rsidR="00481718" w:rsidRDefault="00353ABA" w:rsidP="00153774">
      <w:proofErr w:type="spellStart"/>
      <w:r w:rsidRPr="00353ABA">
        <w:rPr>
          <w:highlight w:val="yellow"/>
        </w:rPr>
        <w:t>desc</w:t>
      </w:r>
      <w:proofErr w:type="spellEnd"/>
      <w:r w:rsidRPr="00353ABA">
        <w:rPr>
          <w:highlight w:val="yellow"/>
        </w:rPr>
        <w:t xml:space="preserve"> employee;</w:t>
      </w:r>
    </w:p>
    <w:p w14:paraId="3AA01D21" w14:textId="77777777" w:rsidR="0019393D" w:rsidRDefault="0019393D" w:rsidP="00153774"/>
    <w:p w14:paraId="2C17F6C5" w14:textId="25CA7414" w:rsidR="004D29EF" w:rsidRDefault="00875742" w:rsidP="00153774">
      <w:r>
        <w:t xml:space="preserve">Insert query </w:t>
      </w:r>
    </w:p>
    <w:p w14:paraId="792ECBA6" w14:textId="593CCFC9" w:rsidR="00875742" w:rsidRDefault="00875742" w:rsidP="00153774">
      <w:r>
        <w:t xml:space="preserve">insert into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values(</w:t>
      </w:r>
      <w:proofErr w:type="gramEnd"/>
      <w:r>
        <w:t>v1,v2,v3…v3);</w:t>
      </w:r>
    </w:p>
    <w:p w14:paraId="75D89197" w14:textId="7E8BF50A" w:rsidR="00875742" w:rsidRDefault="00875742" w:rsidP="00153774">
      <w:r>
        <w:t xml:space="preserve">number of columns as well as order of column must be match with above syntax </w:t>
      </w:r>
    </w:p>
    <w:p w14:paraId="10A7E826" w14:textId="77777777" w:rsidR="00875742" w:rsidRDefault="00875742" w:rsidP="00153774"/>
    <w:p w14:paraId="1C95188F" w14:textId="77777777" w:rsidR="004D29EF" w:rsidRDefault="004D29EF" w:rsidP="00153774"/>
    <w:p w14:paraId="1A4F07D1" w14:textId="28C6884A" w:rsidR="004D29EF" w:rsidRDefault="00402C0E" w:rsidP="00153774">
      <w:r>
        <w:rPr>
          <w:noProof/>
        </w:rPr>
        <w:lastRenderedPageBreak/>
        <w:drawing>
          <wp:inline distT="0" distB="0" distL="0" distR="0" wp14:anchorId="6367398D" wp14:editId="36B1AFF7">
            <wp:extent cx="5731510" cy="3804920"/>
            <wp:effectExtent l="0" t="0" r="2540" b="5080"/>
            <wp:docPr id="137915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54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E656" w14:textId="77777777" w:rsidR="00402C0E" w:rsidRDefault="00402C0E" w:rsidP="00153774"/>
    <w:p w14:paraId="72B6B8C5" w14:textId="77777777" w:rsidR="00402C0E" w:rsidRDefault="00402C0E" w:rsidP="00153774"/>
    <w:p w14:paraId="09D412DE" w14:textId="065F85F4" w:rsidR="00402C0E" w:rsidRDefault="00915AC0" w:rsidP="00153774">
      <w:r>
        <w:t xml:space="preserve">Select * from </w:t>
      </w:r>
      <w:proofErr w:type="spellStart"/>
      <w:r>
        <w:t>tableName</w:t>
      </w:r>
      <w:proofErr w:type="spellEnd"/>
      <w:r>
        <w:t>;</w:t>
      </w:r>
    </w:p>
    <w:p w14:paraId="0EB800A2" w14:textId="3F36409A" w:rsidR="00915AC0" w:rsidRDefault="00915AC0" w:rsidP="00915AC0">
      <w:r>
        <w:t>*</w:t>
      </w:r>
      <w:proofErr w:type="gramStart"/>
      <w:r>
        <w:t>means</w:t>
      </w:r>
      <w:proofErr w:type="gramEnd"/>
      <w:r>
        <w:t xml:space="preserve"> all column from a table. </w:t>
      </w:r>
    </w:p>
    <w:p w14:paraId="39D6F9DC" w14:textId="77777777" w:rsidR="00915AC0" w:rsidRDefault="00915AC0" w:rsidP="00915AC0"/>
    <w:p w14:paraId="3B0A65EA" w14:textId="2954A498" w:rsidR="001D010D" w:rsidRDefault="001D010D" w:rsidP="00915AC0">
      <w:r w:rsidRPr="001D010D">
        <w:rPr>
          <w:highlight w:val="yellow"/>
        </w:rPr>
        <w:t>Select * from employee;</w:t>
      </w:r>
    </w:p>
    <w:p w14:paraId="5F5C1BAD" w14:textId="14D46FE4" w:rsidR="001D010D" w:rsidRDefault="001D010D" w:rsidP="00915AC0">
      <w:r>
        <w:t xml:space="preserve">Retrieve few or particular column from a table. </w:t>
      </w:r>
    </w:p>
    <w:p w14:paraId="4BC4CAC0" w14:textId="2F6008BA" w:rsidR="001D010D" w:rsidRDefault="001D010D" w:rsidP="00915AC0">
      <w:r>
        <w:t xml:space="preserve">Select </w:t>
      </w:r>
      <w:proofErr w:type="spellStart"/>
      <w:r>
        <w:t>columnname</w:t>
      </w:r>
      <w:proofErr w:type="spellEnd"/>
      <w:r>
        <w:t xml:space="preserve">, </w:t>
      </w:r>
      <w:proofErr w:type="spellStart"/>
      <w:r>
        <w:t>columnname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>;</w:t>
      </w:r>
    </w:p>
    <w:p w14:paraId="11FA29DC" w14:textId="1A4B36B4" w:rsidR="001D010D" w:rsidRDefault="00565316" w:rsidP="00915AC0">
      <w:r w:rsidRPr="00565316">
        <w:rPr>
          <w:highlight w:val="yellow"/>
        </w:rPr>
        <w:t xml:space="preserve">Select </w:t>
      </w:r>
      <w:proofErr w:type="spellStart"/>
      <w:r w:rsidRPr="00565316">
        <w:rPr>
          <w:highlight w:val="yellow"/>
        </w:rPr>
        <w:t>first_</w:t>
      </w:r>
      <w:proofErr w:type="gramStart"/>
      <w:r w:rsidRPr="00565316">
        <w:rPr>
          <w:highlight w:val="yellow"/>
        </w:rPr>
        <w:t>name,salary</w:t>
      </w:r>
      <w:proofErr w:type="spellEnd"/>
      <w:proofErr w:type="gramEnd"/>
      <w:r w:rsidRPr="00565316">
        <w:rPr>
          <w:highlight w:val="yellow"/>
        </w:rPr>
        <w:t xml:space="preserve"> from employee;</w:t>
      </w:r>
    </w:p>
    <w:p w14:paraId="5335EADF" w14:textId="626B1308" w:rsidR="00565316" w:rsidRDefault="00546BCA" w:rsidP="00915AC0">
      <w:r w:rsidRPr="00546BCA">
        <w:rPr>
          <w:highlight w:val="yellow"/>
        </w:rPr>
        <w:t xml:space="preserve">select </w:t>
      </w:r>
      <w:proofErr w:type="spellStart"/>
      <w:r w:rsidRPr="00546BCA">
        <w:rPr>
          <w:highlight w:val="yellow"/>
        </w:rPr>
        <w:t>first_</w:t>
      </w:r>
      <w:proofErr w:type="gramStart"/>
      <w:r w:rsidRPr="00546BCA">
        <w:rPr>
          <w:highlight w:val="yellow"/>
        </w:rPr>
        <w:t>name,last</w:t>
      </w:r>
      <w:proofErr w:type="gramEnd"/>
      <w:r w:rsidRPr="00546BCA">
        <w:rPr>
          <w:highlight w:val="yellow"/>
        </w:rPr>
        <w:t>_name,age</w:t>
      </w:r>
      <w:proofErr w:type="spellEnd"/>
      <w:r w:rsidRPr="00546BCA">
        <w:rPr>
          <w:highlight w:val="yellow"/>
        </w:rPr>
        <w:t xml:space="preserve"> from employee;</w:t>
      </w:r>
    </w:p>
    <w:p w14:paraId="05DCAFC9" w14:textId="77777777" w:rsidR="00546BCA" w:rsidRDefault="00546BCA" w:rsidP="00915AC0"/>
    <w:p w14:paraId="5B959B74" w14:textId="210EA935" w:rsidR="00A324A8" w:rsidRDefault="00A324A8" w:rsidP="00915AC0">
      <w:r w:rsidRPr="00A324A8">
        <w:rPr>
          <w:highlight w:val="yellow"/>
        </w:rPr>
        <w:t>column alias</w:t>
      </w:r>
      <w:r w:rsidR="00EA66C3">
        <w:t xml:space="preserve">: it is use to view meaning full name for column while retrieve. </w:t>
      </w:r>
      <w:r>
        <w:t xml:space="preserve"> </w:t>
      </w:r>
    </w:p>
    <w:p w14:paraId="689D87A4" w14:textId="39EF9945" w:rsidR="00A324A8" w:rsidRDefault="00955300" w:rsidP="00915AC0">
      <w:r w:rsidRPr="00955300">
        <w:rPr>
          <w:highlight w:val="yellow"/>
        </w:rPr>
        <w:t xml:space="preserve">select first_name as </w:t>
      </w:r>
      <w:proofErr w:type="spellStart"/>
      <w:r w:rsidRPr="00955300">
        <w:rPr>
          <w:highlight w:val="yellow"/>
        </w:rPr>
        <w:t>employee_name</w:t>
      </w:r>
      <w:proofErr w:type="spellEnd"/>
      <w:r w:rsidRPr="00955300">
        <w:rPr>
          <w:highlight w:val="yellow"/>
        </w:rPr>
        <w:t xml:space="preserve">, dob as </w:t>
      </w:r>
      <w:proofErr w:type="spellStart"/>
      <w:r w:rsidRPr="00955300">
        <w:rPr>
          <w:highlight w:val="yellow"/>
        </w:rPr>
        <w:t>Date_Of_Joining</w:t>
      </w:r>
      <w:proofErr w:type="spellEnd"/>
      <w:r w:rsidRPr="00955300">
        <w:rPr>
          <w:highlight w:val="yellow"/>
        </w:rPr>
        <w:t xml:space="preserve"> from employee;</w:t>
      </w:r>
    </w:p>
    <w:p w14:paraId="6C7F7F10" w14:textId="77777777" w:rsidR="00955300" w:rsidRDefault="00955300" w:rsidP="00915AC0"/>
    <w:p w14:paraId="0E8ADFC9" w14:textId="77777777" w:rsidR="00EE561D" w:rsidRDefault="00EE561D" w:rsidP="00915AC0">
      <w:r w:rsidRPr="00EE561D">
        <w:rPr>
          <w:highlight w:val="yellow"/>
        </w:rPr>
        <w:t>filter the records using where clause</w:t>
      </w:r>
    </w:p>
    <w:p w14:paraId="28695C18" w14:textId="15C3D536" w:rsidR="00EE561D" w:rsidRDefault="00EE561D" w:rsidP="00EE561D">
      <w:pPr>
        <w:pStyle w:val="ListParagraph"/>
        <w:numPr>
          <w:ilvl w:val="0"/>
          <w:numId w:val="25"/>
        </w:numPr>
      </w:pPr>
      <w:r>
        <w:t xml:space="preserve">Relational operator </w:t>
      </w:r>
    </w:p>
    <w:p w14:paraId="1E366138" w14:textId="555F0829" w:rsidR="00EE561D" w:rsidRDefault="00EE561D" w:rsidP="00EE561D">
      <w:pPr>
        <w:pStyle w:val="ListParagraph"/>
      </w:pPr>
      <w:r>
        <w:t xml:space="preserve">Select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columnName</w:t>
      </w:r>
      <w:proofErr w:type="spellEnd"/>
      <w:r>
        <w:t xml:space="preserve"> RO value;</w:t>
      </w:r>
    </w:p>
    <w:p w14:paraId="6EF7618C" w14:textId="3CE9AD57" w:rsidR="00EE561D" w:rsidRDefault="00EE561D" w:rsidP="00EE561D">
      <w:r>
        <w:tab/>
        <w:t>&gt;,&gt;=,&lt;,&lt;=,=,!=</w:t>
      </w:r>
    </w:p>
    <w:p w14:paraId="3307FA04" w14:textId="3AC43597" w:rsidR="00EE561D" w:rsidRPr="00B01A52" w:rsidRDefault="00EE561D" w:rsidP="00EE561D">
      <w:pPr>
        <w:rPr>
          <w:b/>
          <w:bCs/>
        </w:rPr>
      </w:pPr>
      <w:r w:rsidRPr="00B01A52">
        <w:rPr>
          <w:b/>
          <w:bCs/>
        </w:rPr>
        <w:lastRenderedPageBreak/>
        <w:t xml:space="preserve">select * from employee where </w:t>
      </w:r>
      <w:proofErr w:type="gramStart"/>
      <w:r w:rsidRPr="00B01A52">
        <w:rPr>
          <w:b/>
          <w:bCs/>
        </w:rPr>
        <w:t>salary  &gt;</w:t>
      </w:r>
      <w:proofErr w:type="gramEnd"/>
      <w:r w:rsidRPr="00B01A52">
        <w:rPr>
          <w:b/>
          <w:bCs/>
        </w:rPr>
        <w:t xml:space="preserve"> 40000;</w:t>
      </w:r>
    </w:p>
    <w:p w14:paraId="4729F841" w14:textId="630429DD" w:rsidR="00EE561D" w:rsidRPr="00B01A52" w:rsidRDefault="00230228" w:rsidP="00EE561D">
      <w:pPr>
        <w:rPr>
          <w:b/>
          <w:bCs/>
        </w:rPr>
      </w:pPr>
      <w:r w:rsidRPr="00B01A52">
        <w:rPr>
          <w:b/>
          <w:bCs/>
        </w:rPr>
        <w:t xml:space="preserve">select * from employee where </w:t>
      </w:r>
      <w:proofErr w:type="gramStart"/>
      <w:r w:rsidRPr="00B01A52">
        <w:rPr>
          <w:b/>
          <w:bCs/>
        </w:rPr>
        <w:t>salary  &gt;</w:t>
      </w:r>
      <w:proofErr w:type="gramEnd"/>
      <w:r w:rsidRPr="00B01A52">
        <w:rPr>
          <w:b/>
          <w:bCs/>
        </w:rPr>
        <w:t>= 40000;</w:t>
      </w:r>
    </w:p>
    <w:p w14:paraId="3765830C" w14:textId="30B5ABFB" w:rsidR="00230228" w:rsidRPr="00B01A52" w:rsidRDefault="00230228" w:rsidP="00EE561D">
      <w:pPr>
        <w:rPr>
          <w:b/>
          <w:bCs/>
        </w:rPr>
      </w:pPr>
      <w:r w:rsidRPr="00B01A52">
        <w:rPr>
          <w:b/>
          <w:bCs/>
        </w:rPr>
        <w:t>select * from employee where age&gt;40;</w:t>
      </w:r>
    </w:p>
    <w:p w14:paraId="699F3C00" w14:textId="2E9605BE" w:rsidR="00230228" w:rsidRPr="00B01A52" w:rsidRDefault="00230228" w:rsidP="00EE561D">
      <w:pPr>
        <w:rPr>
          <w:b/>
          <w:bCs/>
        </w:rPr>
      </w:pPr>
      <w:r w:rsidRPr="00B01A52">
        <w:rPr>
          <w:b/>
          <w:bCs/>
        </w:rPr>
        <w:t>select * from employee where employee_id=103;</w:t>
      </w:r>
    </w:p>
    <w:p w14:paraId="2C562145" w14:textId="45BB855C" w:rsidR="00230228" w:rsidRPr="00B01A52" w:rsidRDefault="00230228" w:rsidP="00EE561D">
      <w:pPr>
        <w:rPr>
          <w:b/>
          <w:bCs/>
        </w:rPr>
      </w:pPr>
      <w:r w:rsidRPr="00B01A52">
        <w:rPr>
          <w:b/>
          <w:bCs/>
        </w:rPr>
        <w:t>select * from employee where employee_</w:t>
      </w:r>
      <w:proofErr w:type="gramStart"/>
      <w:r w:rsidRPr="00B01A52">
        <w:rPr>
          <w:b/>
          <w:bCs/>
        </w:rPr>
        <w:t>id!=</w:t>
      </w:r>
      <w:proofErr w:type="gramEnd"/>
      <w:r w:rsidRPr="00B01A52">
        <w:rPr>
          <w:b/>
          <w:bCs/>
        </w:rPr>
        <w:t>103;</w:t>
      </w:r>
    </w:p>
    <w:p w14:paraId="546B1F9F" w14:textId="08CC3482" w:rsidR="00230228" w:rsidRPr="00B01A52" w:rsidRDefault="00230228" w:rsidP="00EE561D">
      <w:pPr>
        <w:rPr>
          <w:b/>
          <w:bCs/>
        </w:rPr>
      </w:pPr>
      <w:r w:rsidRPr="00B01A52">
        <w:rPr>
          <w:b/>
          <w:bCs/>
        </w:rPr>
        <w:t>select * from employee where first_name = 'John';</w:t>
      </w:r>
    </w:p>
    <w:p w14:paraId="339352FF" w14:textId="262E758F" w:rsidR="00230228" w:rsidRPr="00B01A52" w:rsidRDefault="00230228" w:rsidP="00EE561D">
      <w:pPr>
        <w:rPr>
          <w:b/>
          <w:bCs/>
        </w:rPr>
      </w:pPr>
      <w:r w:rsidRPr="00B01A52">
        <w:rPr>
          <w:b/>
          <w:bCs/>
        </w:rPr>
        <w:t>select * from employee where dob ='2020-08-30';</w:t>
      </w:r>
    </w:p>
    <w:p w14:paraId="1988FE2B" w14:textId="115BF7BE" w:rsidR="00230228" w:rsidRPr="00B01A52" w:rsidRDefault="004B28B6" w:rsidP="00EE561D">
      <w:pPr>
        <w:rPr>
          <w:b/>
          <w:bCs/>
        </w:rPr>
      </w:pPr>
      <w:r w:rsidRPr="00B01A52">
        <w:rPr>
          <w:b/>
          <w:bCs/>
        </w:rPr>
        <w:t>select * from employee where dob &gt; '2020-12-31'</w:t>
      </w:r>
    </w:p>
    <w:p w14:paraId="5D311889" w14:textId="77777777" w:rsidR="00EB17B5" w:rsidRDefault="00EB17B5" w:rsidP="00EE561D"/>
    <w:p w14:paraId="3CC0496A" w14:textId="15520511" w:rsidR="00EB17B5" w:rsidRDefault="00EB17B5" w:rsidP="00EB17B5">
      <w:pPr>
        <w:pStyle w:val="ListParagraph"/>
        <w:numPr>
          <w:ilvl w:val="0"/>
          <w:numId w:val="25"/>
        </w:numPr>
      </w:pPr>
      <w:r>
        <w:t xml:space="preserve">Between </w:t>
      </w:r>
      <w:proofErr w:type="gramStart"/>
      <w:r>
        <w:t>operator :</w:t>
      </w:r>
      <w:proofErr w:type="gramEnd"/>
      <w:r>
        <w:t xml:space="preserve"> it is use apply the range conditions. </w:t>
      </w:r>
    </w:p>
    <w:p w14:paraId="3BBB8A56" w14:textId="77777777" w:rsidR="00EB17B5" w:rsidRDefault="00EB17B5" w:rsidP="00EB17B5">
      <w:pPr>
        <w:pStyle w:val="ListParagraph"/>
      </w:pPr>
    </w:p>
    <w:p w14:paraId="16FAB5E8" w14:textId="43A739D5" w:rsidR="00EB17B5" w:rsidRDefault="003F2031" w:rsidP="003F2031">
      <w:r>
        <w:t>s</w:t>
      </w:r>
      <w:r w:rsidR="00EB17B5">
        <w:t xml:space="preserve">elect * from </w:t>
      </w:r>
      <w:proofErr w:type="spellStart"/>
      <w:r w:rsidR="00EB17B5">
        <w:t>tableName</w:t>
      </w:r>
      <w:proofErr w:type="spellEnd"/>
      <w:r w:rsidR="00EB17B5">
        <w:t xml:space="preserve"> where </w:t>
      </w:r>
      <w:proofErr w:type="spellStart"/>
      <w:r w:rsidR="00EB17B5">
        <w:t>columnName</w:t>
      </w:r>
      <w:proofErr w:type="spellEnd"/>
      <w:r w:rsidR="00EB17B5">
        <w:t xml:space="preserve"> </w:t>
      </w:r>
      <w:proofErr w:type="spellStart"/>
      <w:r w:rsidR="00EB17B5">
        <w:t>minValue</w:t>
      </w:r>
      <w:proofErr w:type="spellEnd"/>
      <w:r w:rsidR="00EB17B5">
        <w:t xml:space="preserve"> and </w:t>
      </w:r>
      <w:proofErr w:type="spellStart"/>
      <w:r w:rsidR="00EB17B5">
        <w:t>maxValue</w:t>
      </w:r>
      <w:proofErr w:type="spellEnd"/>
    </w:p>
    <w:p w14:paraId="15AB03E9" w14:textId="161B5E48" w:rsidR="00F120BD" w:rsidRPr="00B01A52" w:rsidRDefault="00F120BD" w:rsidP="00F120BD">
      <w:pPr>
        <w:rPr>
          <w:b/>
          <w:bCs/>
        </w:rPr>
      </w:pPr>
      <w:r w:rsidRPr="00B01A52">
        <w:rPr>
          <w:b/>
          <w:bCs/>
        </w:rPr>
        <w:t>select * from employee where employee_id between 102 and 106;</w:t>
      </w:r>
    </w:p>
    <w:p w14:paraId="20E1F23E" w14:textId="507A6935" w:rsidR="00F120BD" w:rsidRPr="00B01A52" w:rsidRDefault="00F120BD" w:rsidP="00F120BD">
      <w:pPr>
        <w:rPr>
          <w:b/>
          <w:bCs/>
        </w:rPr>
      </w:pPr>
      <w:r w:rsidRPr="00B01A52">
        <w:rPr>
          <w:b/>
          <w:bCs/>
        </w:rPr>
        <w:t>select * from employee where salary between 35000 and 40000;</w:t>
      </w:r>
    </w:p>
    <w:p w14:paraId="6DE8DFD2" w14:textId="7A831D16" w:rsidR="00F120BD" w:rsidRPr="00B01A52" w:rsidRDefault="00F120BD" w:rsidP="00F120BD">
      <w:pPr>
        <w:rPr>
          <w:b/>
          <w:bCs/>
        </w:rPr>
      </w:pPr>
      <w:r w:rsidRPr="00B01A52">
        <w:rPr>
          <w:b/>
          <w:bCs/>
        </w:rPr>
        <w:t>select * from employee where dob between '2020-01-01' and '2022-12-31';</w:t>
      </w:r>
    </w:p>
    <w:p w14:paraId="7CE4A26C" w14:textId="319229FE" w:rsidR="00F120BD" w:rsidRDefault="00DB59EE" w:rsidP="00DB59EE">
      <w:pPr>
        <w:pStyle w:val="ListParagraph"/>
        <w:numPr>
          <w:ilvl w:val="0"/>
          <w:numId w:val="25"/>
        </w:numPr>
      </w:pPr>
      <w:r>
        <w:t xml:space="preserve">In </w:t>
      </w:r>
      <w:proofErr w:type="gramStart"/>
      <w:r>
        <w:t>operator :</w:t>
      </w:r>
      <w:proofErr w:type="gramEnd"/>
      <w:r>
        <w:t xml:space="preserve"> it is use to apply condition with more than one values</w:t>
      </w:r>
      <w:r w:rsidR="00144C05">
        <w:t xml:space="preserve"> and those value can be random values. </w:t>
      </w:r>
    </w:p>
    <w:p w14:paraId="09F3F806" w14:textId="74921BE5" w:rsidR="005D6535" w:rsidRDefault="005D6535" w:rsidP="005D6535">
      <w:r>
        <w:t xml:space="preserve">Select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columName</w:t>
      </w:r>
      <w:proofErr w:type="spellEnd"/>
      <w:r>
        <w:t xml:space="preserve"> in (v</w:t>
      </w:r>
      <w:proofErr w:type="gramStart"/>
      <w:r>
        <w:t>1,v</w:t>
      </w:r>
      <w:proofErr w:type="gramEnd"/>
      <w:r>
        <w:t>2,v3);</w:t>
      </w:r>
    </w:p>
    <w:p w14:paraId="0A3DBCEC" w14:textId="1BAE55A7" w:rsidR="005D6535" w:rsidRPr="00F53ADA" w:rsidRDefault="005D6535" w:rsidP="005D6535">
      <w:pPr>
        <w:rPr>
          <w:b/>
          <w:bCs/>
        </w:rPr>
      </w:pPr>
      <w:r w:rsidRPr="00F53ADA">
        <w:rPr>
          <w:b/>
          <w:bCs/>
        </w:rPr>
        <w:t xml:space="preserve">select * from employee where salary </w:t>
      </w:r>
      <w:proofErr w:type="gramStart"/>
      <w:r w:rsidRPr="00F53ADA">
        <w:rPr>
          <w:b/>
          <w:bCs/>
        </w:rPr>
        <w:t>in(</w:t>
      </w:r>
      <w:proofErr w:type="gramEnd"/>
      <w:r w:rsidRPr="00F53ADA">
        <w:rPr>
          <w:b/>
          <w:bCs/>
        </w:rPr>
        <w:t>45000,35000,30000,40000);</w:t>
      </w:r>
    </w:p>
    <w:p w14:paraId="702C7EC6" w14:textId="4FC1D8DA" w:rsidR="005D6535" w:rsidRPr="00F53ADA" w:rsidRDefault="00B22A02" w:rsidP="005D6535">
      <w:pPr>
        <w:rPr>
          <w:b/>
          <w:bCs/>
        </w:rPr>
      </w:pPr>
      <w:r w:rsidRPr="00F53ADA">
        <w:rPr>
          <w:b/>
          <w:bCs/>
        </w:rPr>
        <w:t>select * from employee where first_name in('</w:t>
      </w:r>
      <w:proofErr w:type="spellStart"/>
      <w:r w:rsidRPr="00F53ADA">
        <w:rPr>
          <w:b/>
          <w:bCs/>
        </w:rPr>
        <w:t>john','jane','Steven','Eva</w:t>
      </w:r>
      <w:proofErr w:type="spellEnd"/>
      <w:r w:rsidRPr="00F53ADA">
        <w:rPr>
          <w:b/>
          <w:bCs/>
        </w:rPr>
        <w:t>');</w:t>
      </w:r>
    </w:p>
    <w:p w14:paraId="2161A409" w14:textId="5D5DD51B" w:rsidR="00B22A02" w:rsidRPr="00AB1FD8" w:rsidRDefault="00AB1FD8" w:rsidP="00AB1FD8">
      <w:pPr>
        <w:pStyle w:val="ListParagraph"/>
        <w:numPr>
          <w:ilvl w:val="0"/>
          <w:numId w:val="25"/>
        </w:numPr>
        <w:rPr>
          <w:b/>
          <w:bCs/>
        </w:rPr>
      </w:pPr>
      <w:r w:rsidRPr="00AB1FD8">
        <w:rPr>
          <w:b/>
          <w:bCs/>
        </w:rPr>
        <w:t>Like operator</w:t>
      </w:r>
      <w:r>
        <w:rPr>
          <w:b/>
          <w:bCs/>
        </w:rPr>
        <w:t xml:space="preserve">: </w:t>
      </w:r>
      <w:r>
        <w:t>like operator generally we use with string as well as date value. It is use apply some specified pattern. In like operator we use % and _</w:t>
      </w:r>
    </w:p>
    <w:p w14:paraId="76924DAA" w14:textId="04EF581B" w:rsidR="00AB1FD8" w:rsidRDefault="00AB1FD8" w:rsidP="00AB1FD8">
      <w:pPr>
        <w:pStyle w:val="ListParagraph"/>
      </w:pPr>
      <w:proofErr w:type="gramStart"/>
      <w:r>
        <w:rPr>
          <w:b/>
          <w:bCs/>
        </w:rPr>
        <w:t>% :</w:t>
      </w:r>
      <w:proofErr w:type="gramEnd"/>
      <w:r>
        <w:rPr>
          <w:b/>
          <w:bCs/>
        </w:rPr>
        <w:t xml:space="preserve"> </w:t>
      </w:r>
      <w:r>
        <w:t xml:space="preserve">zero or 1 or many character </w:t>
      </w:r>
    </w:p>
    <w:p w14:paraId="69FD31E9" w14:textId="1EA038EC" w:rsidR="00AB1FD8" w:rsidRDefault="00AB1FD8" w:rsidP="00AB1FD8">
      <w:pPr>
        <w:pStyle w:val="ListParagraph"/>
      </w:pPr>
      <w:r>
        <w:t xml:space="preserve">_ : means 1 character </w:t>
      </w:r>
    </w:p>
    <w:p w14:paraId="3EBE382D" w14:textId="77777777" w:rsidR="005D6E10" w:rsidRDefault="005D6E10" w:rsidP="00AB1FD8">
      <w:pPr>
        <w:pStyle w:val="ListParagraph"/>
      </w:pPr>
    </w:p>
    <w:p w14:paraId="50FBFB12" w14:textId="12A4C0F2" w:rsidR="005D6E10" w:rsidRDefault="005D6E10" w:rsidP="00AB1FD8">
      <w:pPr>
        <w:pStyle w:val="ListParagraph"/>
      </w:pPr>
      <w:r w:rsidRPr="005D6E10">
        <w:t>select * from employee where first_name ='John';</w:t>
      </w:r>
    </w:p>
    <w:p w14:paraId="4470F719" w14:textId="7261901D" w:rsidR="005D6E10" w:rsidRDefault="005D6E10" w:rsidP="00AB1FD8">
      <w:pPr>
        <w:pStyle w:val="ListParagraph"/>
      </w:pPr>
      <w:r w:rsidRPr="005D6E10">
        <w:t>select * from employee where first_name like 'John';</w:t>
      </w:r>
    </w:p>
    <w:p w14:paraId="4A7E6040" w14:textId="468D5DB9" w:rsidR="005D6E10" w:rsidRDefault="005D272A" w:rsidP="00AB1FD8">
      <w:pPr>
        <w:pStyle w:val="ListParagraph"/>
      </w:pPr>
      <w:r w:rsidRPr="005D272A">
        <w:t>select * from employee where first_name like 'j%';</w:t>
      </w:r>
      <w:r>
        <w:tab/>
        <w:t xml:space="preserve">start with j character </w:t>
      </w:r>
    </w:p>
    <w:p w14:paraId="2295DD6F" w14:textId="25570FA6" w:rsidR="005D272A" w:rsidRDefault="00DC0C57" w:rsidP="00AB1FD8">
      <w:pPr>
        <w:pStyle w:val="ListParagraph"/>
      </w:pPr>
      <w:r w:rsidRPr="00DC0C57">
        <w:t>select * from employee where first_name like '%e';</w:t>
      </w:r>
      <w:r>
        <w:tab/>
        <w:t xml:space="preserve">end with e character </w:t>
      </w:r>
    </w:p>
    <w:p w14:paraId="5453155A" w14:textId="32B8B261" w:rsidR="00DC0C57" w:rsidRDefault="00DC0C57" w:rsidP="00AB1FD8">
      <w:pPr>
        <w:pStyle w:val="ListParagraph"/>
      </w:pPr>
      <w:r w:rsidRPr="00DC0C57">
        <w:t>select * from employee where first_name like '%o%';</w:t>
      </w:r>
      <w:r>
        <w:tab/>
        <w:t xml:space="preserve">contains o character </w:t>
      </w:r>
    </w:p>
    <w:p w14:paraId="7DAA51E5" w14:textId="78307A72" w:rsidR="00DC0C57" w:rsidRDefault="009D643B" w:rsidP="00AB1FD8">
      <w:pPr>
        <w:pStyle w:val="ListParagraph"/>
      </w:pPr>
      <w:r w:rsidRPr="009D643B">
        <w:t>select * from employee where last_name like '_o%';</w:t>
      </w:r>
      <w:r>
        <w:tab/>
        <w:t>1</w:t>
      </w:r>
      <w:r w:rsidRPr="009D643B">
        <w:rPr>
          <w:vertAlign w:val="superscript"/>
        </w:rPr>
        <w:t>st</w:t>
      </w:r>
      <w:r>
        <w:t xml:space="preserve"> character can be anything </w:t>
      </w:r>
    </w:p>
    <w:p w14:paraId="1971B43C" w14:textId="71B032D1" w:rsidR="009D643B" w:rsidRDefault="009D643B" w:rsidP="00AB1FD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2</w:t>
      </w:r>
      <w:r w:rsidRPr="009D643B">
        <w:rPr>
          <w:vertAlign w:val="superscript"/>
        </w:rPr>
        <w:t>nd</w:t>
      </w:r>
      <w:r>
        <w:t xml:space="preserve"> character must be o character after that it may zero or 1 or many character present. </w:t>
      </w:r>
    </w:p>
    <w:p w14:paraId="6923E3A2" w14:textId="77777777" w:rsidR="00A014CA" w:rsidRDefault="00A014CA" w:rsidP="00AB1FD8">
      <w:pPr>
        <w:pStyle w:val="ListParagraph"/>
      </w:pPr>
    </w:p>
    <w:p w14:paraId="640868E2" w14:textId="5730EF20" w:rsidR="00A014CA" w:rsidRPr="00A014CA" w:rsidRDefault="00A014CA" w:rsidP="00A014CA">
      <w:pPr>
        <w:pStyle w:val="ListParagraph"/>
        <w:numPr>
          <w:ilvl w:val="0"/>
          <w:numId w:val="25"/>
        </w:numPr>
        <w:rPr>
          <w:b/>
          <w:bCs/>
        </w:rPr>
      </w:pPr>
      <w:r w:rsidRPr="00A014CA">
        <w:rPr>
          <w:b/>
          <w:bCs/>
        </w:rPr>
        <w:t xml:space="preserve">Is </w:t>
      </w:r>
      <w:proofErr w:type="gramStart"/>
      <w:r w:rsidRPr="00A014CA">
        <w:rPr>
          <w:b/>
          <w:bCs/>
        </w:rPr>
        <w:t>null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if column cell contains null or empty value.</w:t>
      </w:r>
    </w:p>
    <w:p w14:paraId="651E8BD1" w14:textId="549B0B65" w:rsidR="004B28B6" w:rsidRDefault="002C6E37" w:rsidP="002C6E37">
      <w:pPr>
        <w:ind w:left="360"/>
      </w:pPr>
      <w:r w:rsidRPr="002C6E37">
        <w:t>select first_name from employee where salary is null;</w:t>
      </w:r>
    </w:p>
    <w:p w14:paraId="3557C489" w14:textId="457564B8" w:rsidR="002C6E37" w:rsidRDefault="002C6E37" w:rsidP="002C6E37">
      <w:pPr>
        <w:ind w:left="360"/>
      </w:pPr>
      <w:r w:rsidRPr="002C6E37">
        <w:t>select first_name from employee where last_name is null;</w:t>
      </w:r>
    </w:p>
    <w:p w14:paraId="627B6CE0" w14:textId="77777777" w:rsidR="00096ABB" w:rsidRDefault="00096ABB" w:rsidP="00096ABB">
      <w:pPr>
        <w:ind w:left="360"/>
      </w:pPr>
    </w:p>
    <w:p w14:paraId="66D91F3C" w14:textId="77777777" w:rsidR="00096ABB" w:rsidRDefault="00096ABB" w:rsidP="00096ABB">
      <w:pPr>
        <w:ind w:left="360"/>
      </w:pPr>
    </w:p>
    <w:p w14:paraId="084C8CC2" w14:textId="6BC07AC4" w:rsidR="00096ABB" w:rsidRPr="003F37E4" w:rsidRDefault="00096ABB" w:rsidP="00096ABB">
      <w:pPr>
        <w:ind w:left="360"/>
        <w:rPr>
          <w:b/>
          <w:bCs/>
        </w:rPr>
      </w:pPr>
      <w:r w:rsidRPr="003F37E4">
        <w:rPr>
          <w:b/>
          <w:bCs/>
        </w:rPr>
        <w:t xml:space="preserve">Missing few columns values </w:t>
      </w:r>
      <w:proofErr w:type="spellStart"/>
      <w:r w:rsidR="00665E0A">
        <w:rPr>
          <w:b/>
          <w:bCs/>
        </w:rPr>
        <w:t>ie</w:t>
      </w:r>
      <w:proofErr w:type="spellEnd"/>
      <w:r w:rsidR="00665E0A">
        <w:rPr>
          <w:b/>
          <w:bCs/>
        </w:rPr>
        <w:t xml:space="preserve"> inserting null value. </w:t>
      </w:r>
    </w:p>
    <w:p w14:paraId="1DE0D1B0" w14:textId="0817AC81" w:rsidR="00096ABB" w:rsidRDefault="00096ABB" w:rsidP="00096ABB">
      <w:pPr>
        <w:ind w:left="360"/>
      </w:pPr>
      <w:r w:rsidRPr="00096ABB">
        <w:t>insert into employee values(108,'steven</w:t>
      </w:r>
      <w:proofErr w:type="gramStart"/>
      <w:r w:rsidRPr="00096ABB">
        <w:t>',null</w:t>
      </w:r>
      <w:proofErr w:type="gramEnd"/>
      <w:r w:rsidRPr="00096ABB">
        <w:t>,55000,38,'2020-08-14');</w:t>
      </w:r>
    </w:p>
    <w:p w14:paraId="59457246" w14:textId="48B86AC6" w:rsidR="00096ABB" w:rsidRDefault="00096ABB" w:rsidP="00915AC0">
      <w:r w:rsidRPr="00096ABB">
        <w:t>insert into employee(</w:t>
      </w:r>
      <w:proofErr w:type="spellStart"/>
      <w:r w:rsidRPr="00096ABB">
        <w:t>employee_</w:t>
      </w:r>
      <w:proofErr w:type="gramStart"/>
      <w:r w:rsidRPr="00096ABB">
        <w:t>id,first</w:t>
      </w:r>
      <w:proofErr w:type="gramEnd"/>
      <w:r w:rsidRPr="00096ABB">
        <w:t>_name,last_name,age,dob</w:t>
      </w:r>
      <w:proofErr w:type="spellEnd"/>
      <w:r w:rsidRPr="00096ABB">
        <w:t>) values(109,'helen','clark',42,'2022-12-18');</w:t>
      </w:r>
    </w:p>
    <w:p w14:paraId="4270AD2C" w14:textId="479FD1EE" w:rsidR="00EE561D" w:rsidRDefault="00096ABB" w:rsidP="00915AC0">
      <w:r>
        <w:tab/>
      </w:r>
    </w:p>
    <w:p w14:paraId="712A5DBA" w14:textId="77777777" w:rsidR="00EE561D" w:rsidRDefault="00EE561D" w:rsidP="00915AC0"/>
    <w:p w14:paraId="3F72E680" w14:textId="38FC80AB" w:rsidR="00EE561D" w:rsidRPr="007607AF" w:rsidRDefault="007607AF" w:rsidP="00915AC0">
      <w:pPr>
        <w:rPr>
          <w:b/>
          <w:bCs/>
        </w:rPr>
      </w:pPr>
      <w:r w:rsidRPr="007607AF">
        <w:rPr>
          <w:b/>
          <w:bCs/>
        </w:rPr>
        <w:t xml:space="preserve">logical operator </w:t>
      </w:r>
    </w:p>
    <w:p w14:paraId="565278E4" w14:textId="0D9D214E" w:rsidR="007607AF" w:rsidRDefault="007607AF" w:rsidP="007607AF">
      <w:pPr>
        <w:pStyle w:val="ListParagraph"/>
        <w:numPr>
          <w:ilvl w:val="0"/>
          <w:numId w:val="27"/>
        </w:numPr>
      </w:pPr>
      <w:proofErr w:type="gramStart"/>
      <w:r>
        <w:t xml:space="preserve">And </w:t>
      </w:r>
      <w:r w:rsidR="00E217D5">
        <w:t>:</w:t>
      </w:r>
      <w:proofErr w:type="gramEnd"/>
      <w:r w:rsidR="00E217D5">
        <w:t xml:space="preserve"> it is use to check with more than one condition if both the condition true then we will get the records. </w:t>
      </w:r>
    </w:p>
    <w:p w14:paraId="1CBB4F1C" w14:textId="759F306B" w:rsidR="007607AF" w:rsidRDefault="007607AF" w:rsidP="007607AF">
      <w:pPr>
        <w:pStyle w:val="ListParagraph"/>
        <w:numPr>
          <w:ilvl w:val="0"/>
          <w:numId w:val="27"/>
        </w:numPr>
      </w:pPr>
      <w:proofErr w:type="gramStart"/>
      <w:r>
        <w:t xml:space="preserve">Or </w:t>
      </w:r>
      <w:r w:rsidR="00E217D5">
        <w:t>:</w:t>
      </w:r>
      <w:proofErr w:type="gramEnd"/>
      <w:r w:rsidR="00E217D5">
        <w:t xml:space="preserve"> in one of the condition true then we will get the records. </w:t>
      </w:r>
    </w:p>
    <w:p w14:paraId="562D8056" w14:textId="57BFAF00" w:rsidR="007607AF" w:rsidRDefault="007607AF" w:rsidP="007607AF">
      <w:pPr>
        <w:pStyle w:val="ListParagraph"/>
        <w:numPr>
          <w:ilvl w:val="0"/>
          <w:numId w:val="27"/>
        </w:numPr>
      </w:pPr>
      <w:proofErr w:type="gramStart"/>
      <w:r>
        <w:t xml:space="preserve">Not </w:t>
      </w:r>
      <w:r w:rsidR="00E217D5">
        <w:t>:</w:t>
      </w:r>
      <w:proofErr w:type="gramEnd"/>
      <w:r w:rsidR="00E217D5">
        <w:t xml:space="preserve"> it is use to apply negation like reverse if true it return false and vice-versa. </w:t>
      </w:r>
    </w:p>
    <w:p w14:paraId="0193EF73" w14:textId="77777777" w:rsidR="007607AF" w:rsidRDefault="007607AF" w:rsidP="007607AF">
      <w:pPr>
        <w:ind w:left="360"/>
      </w:pPr>
    </w:p>
    <w:p w14:paraId="22C3926D" w14:textId="0ED1E759" w:rsidR="00FF2F4D" w:rsidRDefault="00FF2F4D" w:rsidP="007607AF">
      <w:pPr>
        <w:ind w:left="360"/>
      </w:pPr>
      <w:r w:rsidRPr="00FF2F4D">
        <w:t xml:space="preserve">select * from employee where first_name like 'J%' </w:t>
      </w:r>
      <w:r w:rsidRPr="00C65B73">
        <w:rPr>
          <w:highlight w:val="yellow"/>
        </w:rPr>
        <w:t>and</w:t>
      </w:r>
      <w:r w:rsidRPr="00FF2F4D">
        <w:t xml:space="preserve"> salary &gt;= 45000;</w:t>
      </w:r>
    </w:p>
    <w:p w14:paraId="4752D836" w14:textId="4DA89069" w:rsidR="00FF2F4D" w:rsidRDefault="000D5D76" w:rsidP="007607AF">
      <w:pPr>
        <w:ind w:left="360"/>
      </w:pPr>
      <w:r w:rsidRPr="000D5D76">
        <w:t xml:space="preserve">select * from employee where first_name like 'J%' </w:t>
      </w:r>
      <w:r w:rsidRPr="00C65B73">
        <w:rPr>
          <w:highlight w:val="yellow"/>
        </w:rPr>
        <w:t>or</w:t>
      </w:r>
      <w:r w:rsidRPr="000D5D76">
        <w:t xml:space="preserve"> salary &gt;= 45000;</w:t>
      </w:r>
    </w:p>
    <w:p w14:paraId="0C6A7C98" w14:textId="0F620FE8" w:rsidR="000D5D76" w:rsidRDefault="00C65B73" w:rsidP="007607AF">
      <w:pPr>
        <w:ind w:left="360"/>
      </w:pPr>
      <w:r w:rsidRPr="00C65B73">
        <w:t xml:space="preserve">select * from employee where first_name </w:t>
      </w:r>
      <w:r w:rsidRPr="00C65B73">
        <w:rPr>
          <w:highlight w:val="yellow"/>
        </w:rPr>
        <w:t>not</w:t>
      </w:r>
      <w:r w:rsidRPr="00C65B73">
        <w:t xml:space="preserve"> </w:t>
      </w:r>
      <w:r w:rsidRPr="00C65B73">
        <w:rPr>
          <w:highlight w:val="yellow"/>
        </w:rPr>
        <w:t>like</w:t>
      </w:r>
      <w:r w:rsidRPr="00C65B73">
        <w:t xml:space="preserve"> '%e%';</w:t>
      </w:r>
    </w:p>
    <w:p w14:paraId="2F3D1C01" w14:textId="0721D7B9" w:rsidR="00C65B73" w:rsidRDefault="00C65B73" w:rsidP="007607AF">
      <w:pPr>
        <w:ind w:left="360"/>
      </w:pPr>
      <w:r w:rsidRPr="00C65B73">
        <w:t xml:space="preserve">select * from employee where salary </w:t>
      </w:r>
      <w:r w:rsidRPr="00C65B73">
        <w:rPr>
          <w:highlight w:val="yellow"/>
        </w:rPr>
        <w:t>not between</w:t>
      </w:r>
      <w:r w:rsidRPr="00C65B73">
        <w:t xml:space="preserve"> 35000 and 40000;</w:t>
      </w:r>
    </w:p>
    <w:p w14:paraId="798C7AD3" w14:textId="78DCB7AA" w:rsidR="00C65B73" w:rsidRDefault="00C65B73" w:rsidP="007607AF">
      <w:pPr>
        <w:ind w:left="360"/>
      </w:pPr>
      <w:r w:rsidRPr="00C65B73">
        <w:t xml:space="preserve">select * from employee where employee_id </w:t>
      </w:r>
      <w:r w:rsidRPr="00C65B73">
        <w:rPr>
          <w:highlight w:val="yellow"/>
        </w:rPr>
        <w:t xml:space="preserve">not </w:t>
      </w:r>
      <w:proofErr w:type="gramStart"/>
      <w:r w:rsidRPr="00C65B73">
        <w:rPr>
          <w:highlight w:val="yellow"/>
        </w:rPr>
        <w:t>in</w:t>
      </w:r>
      <w:r w:rsidRPr="00C65B73">
        <w:t>(</w:t>
      </w:r>
      <w:proofErr w:type="gramEnd"/>
      <w:r w:rsidRPr="00C65B73">
        <w:t>100,103,102,105);</w:t>
      </w:r>
    </w:p>
    <w:p w14:paraId="60778472" w14:textId="310414B9" w:rsidR="0030673A" w:rsidRPr="00C66F50" w:rsidRDefault="00C65B73" w:rsidP="00C65B73">
      <w:pPr>
        <w:ind w:firstLine="360"/>
      </w:pPr>
      <w:r w:rsidRPr="00C65B73">
        <w:t xml:space="preserve">select * from employee where salary </w:t>
      </w:r>
      <w:r w:rsidRPr="00C65B73">
        <w:rPr>
          <w:highlight w:val="yellow"/>
        </w:rPr>
        <w:t>is not null</w:t>
      </w:r>
      <w:r w:rsidRPr="00C65B73">
        <w:t>;</w:t>
      </w:r>
    </w:p>
    <w:sectPr w:rsidR="0030673A" w:rsidRPr="00C6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2659"/>
    <w:multiLevelType w:val="hybridMultilevel"/>
    <w:tmpl w:val="9B08F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3937"/>
    <w:multiLevelType w:val="hybridMultilevel"/>
    <w:tmpl w:val="04B87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01E7C"/>
    <w:multiLevelType w:val="hybridMultilevel"/>
    <w:tmpl w:val="C8A29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37666"/>
    <w:multiLevelType w:val="hybridMultilevel"/>
    <w:tmpl w:val="DDD4C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C3E34"/>
    <w:multiLevelType w:val="hybridMultilevel"/>
    <w:tmpl w:val="3CD29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E706D"/>
    <w:multiLevelType w:val="hybridMultilevel"/>
    <w:tmpl w:val="1A64C2E4"/>
    <w:lvl w:ilvl="0" w:tplc="21540B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D36401"/>
    <w:multiLevelType w:val="hybridMultilevel"/>
    <w:tmpl w:val="25708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003318"/>
    <w:multiLevelType w:val="hybridMultilevel"/>
    <w:tmpl w:val="29CE5306"/>
    <w:lvl w:ilvl="0" w:tplc="2C1CB1F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131E3C"/>
    <w:multiLevelType w:val="hybridMultilevel"/>
    <w:tmpl w:val="824E889E"/>
    <w:lvl w:ilvl="0" w:tplc="722A3D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210F7"/>
    <w:multiLevelType w:val="hybridMultilevel"/>
    <w:tmpl w:val="CD12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31E17"/>
    <w:multiLevelType w:val="hybridMultilevel"/>
    <w:tmpl w:val="C802A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04F36"/>
    <w:multiLevelType w:val="hybridMultilevel"/>
    <w:tmpl w:val="C8BEA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F37C4"/>
    <w:multiLevelType w:val="hybridMultilevel"/>
    <w:tmpl w:val="F2006C04"/>
    <w:lvl w:ilvl="0" w:tplc="A3081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EE7B33"/>
    <w:multiLevelType w:val="hybridMultilevel"/>
    <w:tmpl w:val="86C8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73D92"/>
    <w:multiLevelType w:val="hybridMultilevel"/>
    <w:tmpl w:val="DFD21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E0145"/>
    <w:multiLevelType w:val="hybridMultilevel"/>
    <w:tmpl w:val="8708D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8"/>
  </w:num>
  <w:num w:numId="2" w16cid:durableId="1052115898">
    <w:abstractNumId w:val="4"/>
  </w:num>
  <w:num w:numId="3" w16cid:durableId="1494834457">
    <w:abstractNumId w:val="20"/>
  </w:num>
  <w:num w:numId="4" w16cid:durableId="1382055359">
    <w:abstractNumId w:val="5"/>
  </w:num>
  <w:num w:numId="5" w16cid:durableId="1888830940">
    <w:abstractNumId w:val="14"/>
  </w:num>
  <w:num w:numId="6" w16cid:durableId="1900165720">
    <w:abstractNumId w:val="12"/>
  </w:num>
  <w:num w:numId="7" w16cid:durableId="1749882688">
    <w:abstractNumId w:val="16"/>
  </w:num>
  <w:num w:numId="8" w16cid:durableId="866210962">
    <w:abstractNumId w:val="2"/>
  </w:num>
  <w:num w:numId="9" w16cid:durableId="1678073808">
    <w:abstractNumId w:val="6"/>
  </w:num>
  <w:num w:numId="10" w16cid:durableId="36324258">
    <w:abstractNumId w:val="11"/>
  </w:num>
  <w:num w:numId="11" w16cid:durableId="408118271">
    <w:abstractNumId w:val="9"/>
  </w:num>
  <w:num w:numId="12" w16cid:durableId="887688655">
    <w:abstractNumId w:val="19"/>
  </w:num>
  <w:num w:numId="13" w16cid:durableId="597298575">
    <w:abstractNumId w:val="23"/>
  </w:num>
  <w:num w:numId="14" w16cid:durableId="556283556">
    <w:abstractNumId w:val="25"/>
  </w:num>
  <w:num w:numId="15" w16cid:durableId="1244682955">
    <w:abstractNumId w:val="21"/>
  </w:num>
  <w:num w:numId="16" w16cid:durableId="1018198259">
    <w:abstractNumId w:val="24"/>
  </w:num>
  <w:num w:numId="17" w16cid:durableId="1114986206">
    <w:abstractNumId w:val="26"/>
  </w:num>
  <w:num w:numId="18" w16cid:durableId="823813145">
    <w:abstractNumId w:val="3"/>
  </w:num>
  <w:num w:numId="19" w16cid:durableId="941452147">
    <w:abstractNumId w:val="7"/>
  </w:num>
  <w:num w:numId="20" w16cid:durableId="36784491">
    <w:abstractNumId w:val="0"/>
  </w:num>
  <w:num w:numId="21" w16cid:durableId="220019115">
    <w:abstractNumId w:val="10"/>
  </w:num>
  <w:num w:numId="22" w16cid:durableId="1851988158">
    <w:abstractNumId w:val="22"/>
  </w:num>
  <w:num w:numId="23" w16cid:durableId="413206765">
    <w:abstractNumId w:val="13"/>
  </w:num>
  <w:num w:numId="24" w16cid:durableId="627011849">
    <w:abstractNumId w:val="18"/>
  </w:num>
  <w:num w:numId="25" w16cid:durableId="1216503206">
    <w:abstractNumId w:val="1"/>
  </w:num>
  <w:num w:numId="26" w16cid:durableId="1316373131">
    <w:abstractNumId w:val="17"/>
  </w:num>
  <w:num w:numId="27" w16cid:durableId="138964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15C47"/>
    <w:rsid w:val="00021D91"/>
    <w:rsid w:val="000361D8"/>
    <w:rsid w:val="00054A26"/>
    <w:rsid w:val="000901CB"/>
    <w:rsid w:val="00096ABB"/>
    <w:rsid w:val="000A7989"/>
    <w:rsid w:val="000D5D76"/>
    <w:rsid w:val="000E0024"/>
    <w:rsid w:val="000F122E"/>
    <w:rsid w:val="00123780"/>
    <w:rsid w:val="00127532"/>
    <w:rsid w:val="00132AA1"/>
    <w:rsid w:val="0014255B"/>
    <w:rsid w:val="00143106"/>
    <w:rsid w:val="00144C05"/>
    <w:rsid w:val="00153774"/>
    <w:rsid w:val="0019160D"/>
    <w:rsid w:val="0019393D"/>
    <w:rsid w:val="001B4D37"/>
    <w:rsid w:val="001B5197"/>
    <w:rsid w:val="001C6EE9"/>
    <w:rsid w:val="001D010D"/>
    <w:rsid w:val="001D2BD2"/>
    <w:rsid w:val="00200283"/>
    <w:rsid w:val="002022E0"/>
    <w:rsid w:val="00214849"/>
    <w:rsid w:val="002231A7"/>
    <w:rsid w:val="00230228"/>
    <w:rsid w:val="00237160"/>
    <w:rsid w:val="00256DF8"/>
    <w:rsid w:val="0025758D"/>
    <w:rsid w:val="0027598F"/>
    <w:rsid w:val="002A5C67"/>
    <w:rsid w:val="002B5755"/>
    <w:rsid w:val="002C6E37"/>
    <w:rsid w:val="002D5038"/>
    <w:rsid w:val="002F3699"/>
    <w:rsid w:val="002F506A"/>
    <w:rsid w:val="0030673A"/>
    <w:rsid w:val="00326270"/>
    <w:rsid w:val="00326E04"/>
    <w:rsid w:val="00345B38"/>
    <w:rsid w:val="00353ABA"/>
    <w:rsid w:val="00383A86"/>
    <w:rsid w:val="00395563"/>
    <w:rsid w:val="003C796D"/>
    <w:rsid w:val="003F2031"/>
    <w:rsid w:val="003F37E4"/>
    <w:rsid w:val="003F75FC"/>
    <w:rsid w:val="00402C0E"/>
    <w:rsid w:val="0040591B"/>
    <w:rsid w:val="0041371A"/>
    <w:rsid w:val="00435DDA"/>
    <w:rsid w:val="004436A8"/>
    <w:rsid w:val="00443F54"/>
    <w:rsid w:val="00452300"/>
    <w:rsid w:val="00466DA0"/>
    <w:rsid w:val="004779EE"/>
    <w:rsid w:val="00481718"/>
    <w:rsid w:val="00481C71"/>
    <w:rsid w:val="004828E2"/>
    <w:rsid w:val="00482A63"/>
    <w:rsid w:val="00492F78"/>
    <w:rsid w:val="004A4301"/>
    <w:rsid w:val="004B28B6"/>
    <w:rsid w:val="004B3B3F"/>
    <w:rsid w:val="004B51AD"/>
    <w:rsid w:val="004B7160"/>
    <w:rsid w:val="004C7754"/>
    <w:rsid w:val="004D1428"/>
    <w:rsid w:val="004D29EF"/>
    <w:rsid w:val="004D5C73"/>
    <w:rsid w:val="004E4C14"/>
    <w:rsid w:val="004F42BA"/>
    <w:rsid w:val="004F7602"/>
    <w:rsid w:val="005127C4"/>
    <w:rsid w:val="00542A02"/>
    <w:rsid w:val="00546BCA"/>
    <w:rsid w:val="00565316"/>
    <w:rsid w:val="0057303A"/>
    <w:rsid w:val="00591DCD"/>
    <w:rsid w:val="005A32B5"/>
    <w:rsid w:val="005B70AB"/>
    <w:rsid w:val="005D272A"/>
    <w:rsid w:val="005D6535"/>
    <w:rsid w:val="005D6E10"/>
    <w:rsid w:val="00602D7B"/>
    <w:rsid w:val="00626BC0"/>
    <w:rsid w:val="0066384F"/>
    <w:rsid w:val="00665E0A"/>
    <w:rsid w:val="00674D81"/>
    <w:rsid w:val="00683F2B"/>
    <w:rsid w:val="006A4370"/>
    <w:rsid w:val="006C11C4"/>
    <w:rsid w:val="007019C3"/>
    <w:rsid w:val="007026E8"/>
    <w:rsid w:val="0071516E"/>
    <w:rsid w:val="00727020"/>
    <w:rsid w:val="007607AF"/>
    <w:rsid w:val="00784C69"/>
    <w:rsid w:val="00784F7A"/>
    <w:rsid w:val="00793215"/>
    <w:rsid w:val="007A5062"/>
    <w:rsid w:val="007B5C3C"/>
    <w:rsid w:val="007C44D4"/>
    <w:rsid w:val="00805E2F"/>
    <w:rsid w:val="00806266"/>
    <w:rsid w:val="00815758"/>
    <w:rsid w:val="008173EC"/>
    <w:rsid w:val="00830C5F"/>
    <w:rsid w:val="00854C13"/>
    <w:rsid w:val="0086575F"/>
    <w:rsid w:val="00866546"/>
    <w:rsid w:val="00866E97"/>
    <w:rsid w:val="00875742"/>
    <w:rsid w:val="00886E68"/>
    <w:rsid w:val="008903B3"/>
    <w:rsid w:val="008962A7"/>
    <w:rsid w:val="008A5384"/>
    <w:rsid w:val="008B2D7B"/>
    <w:rsid w:val="00900ECD"/>
    <w:rsid w:val="009156B9"/>
    <w:rsid w:val="00915AC0"/>
    <w:rsid w:val="00915BC5"/>
    <w:rsid w:val="00926A7E"/>
    <w:rsid w:val="00933684"/>
    <w:rsid w:val="009351E4"/>
    <w:rsid w:val="009356F7"/>
    <w:rsid w:val="00946F7C"/>
    <w:rsid w:val="00955300"/>
    <w:rsid w:val="009732CB"/>
    <w:rsid w:val="00990D4A"/>
    <w:rsid w:val="009929E5"/>
    <w:rsid w:val="009A4769"/>
    <w:rsid w:val="009D643B"/>
    <w:rsid w:val="009F29D9"/>
    <w:rsid w:val="00A014CA"/>
    <w:rsid w:val="00A02DCB"/>
    <w:rsid w:val="00A037D9"/>
    <w:rsid w:val="00A1792A"/>
    <w:rsid w:val="00A324A8"/>
    <w:rsid w:val="00A807A8"/>
    <w:rsid w:val="00A90D77"/>
    <w:rsid w:val="00A93596"/>
    <w:rsid w:val="00AA1408"/>
    <w:rsid w:val="00AA1929"/>
    <w:rsid w:val="00AB1FD8"/>
    <w:rsid w:val="00AB3342"/>
    <w:rsid w:val="00AC58B1"/>
    <w:rsid w:val="00AD4F0E"/>
    <w:rsid w:val="00AD6698"/>
    <w:rsid w:val="00AF1DA2"/>
    <w:rsid w:val="00B01A52"/>
    <w:rsid w:val="00B22A02"/>
    <w:rsid w:val="00B247CF"/>
    <w:rsid w:val="00B268F8"/>
    <w:rsid w:val="00B2718B"/>
    <w:rsid w:val="00B31D3C"/>
    <w:rsid w:val="00B5064D"/>
    <w:rsid w:val="00B7019C"/>
    <w:rsid w:val="00B75139"/>
    <w:rsid w:val="00BB342F"/>
    <w:rsid w:val="00BB5582"/>
    <w:rsid w:val="00BE6815"/>
    <w:rsid w:val="00BF7609"/>
    <w:rsid w:val="00C06464"/>
    <w:rsid w:val="00C11475"/>
    <w:rsid w:val="00C408B5"/>
    <w:rsid w:val="00C41FAC"/>
    <w:rsid w:val="00C65B73"/>
    <w:rsid w:val="00C66F50"/>
    <w:rsid w:val="00C96F95"/>
    <w:rsid w:val="00CA03BA"/>
    <w:rsid w:val="00CA3440"/>
    <w:rsid w:val="00CB2BC6"/>
    <w:rsid w:val="00D236B8"/>
    <w:rsid w:val="00D26168"/>
    <w:rsid w:val="00D312A1"/>
    <w:rsid w:val="00D31D2B"/>
    <w:rsid w:val="00D358A6"/>
    <w:rsid w:val="00D6753C"/>
    <w:rsid w:val="00D809DD"/>
    <w:rsid w:val="00D8515E"/>
    <w:rsid w:val="00D95D71"/>
    <w:rsid w:val="00DB59EE"/>
    <w:rsid w:val="00DC0C57"/>
    <w:rsid w:val="00DF21FE"/>
    <w:rsid w:val="00DF3158"/>
    <w:rsid w:val="00E13AF2"/>
    <w:rsid w:val="00E217D5"/>
    <w:rsid w:val="00E37481"/>
    <w:rsid w:val="00E6446E"/>
    <w:rsid w:val="00E651F9"/>
    <w:rsid w:val="00E805BC"/>
    <w:rsid w:val="00E82124"/>
    <w:rsid w:val="00EA66C3"/>
    <w:rsid w:val="00EB17B5"/>
    <w:rsid w:val="00EE561D"/>
    <w:rsid w:val="00F07945"/>
    <w:rsid w:val="00F120BD"/>
    <w:rsid w:val="00F21A5D"/>
    <w:rsid w:val="00F23D79"/>
    <w:rsid w:val="00F33F2C"/>
    <w:rsid w:val="00F37D7E"/>
    <w:rsid w:val="00F42C52"/>
    <w:rsid w:val="00F53ADA"/>
    <w:rsid w:val="00F543C2"/>
    <w:rsid w:val="00F56A5A"/>
    <w:rsid w:val="00F650AD"/>
    <w:rsid w:val="00F826A2"/>
    <w:rsid w:val="00F8506E"/>
    <w:rsid w:val="00F93C36"/>
    <w:rsid w:val="00FC7E6D"/>
    <w:rsid w:val="00FE0671"/>
    <w:rsid w:val="00FF2F4D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mysql/8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7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461</cp:revision>
  <dcterms:created xsi:type="dcterms:W3CDTF">2025-02-08T14:09:00Z</dcterms:created>
  <dcterms:modified xsi:type="dcterms:W3CDTF">2025-02-23T17:34:00Z</dcterms:modified>
</cp:coreProperties>
</file>