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833595" w14:textId="77777777" w:rsidR="00F42C52" w:rsidRDefault="00F42C52">
      <w:pPr>
        <w:rPr>
          <w:b/>
          <w:bCs/>
        </w:rPr>
      </w:pPr>
    </w:p>
    <w:p w14:paraId="77863AD4" w14:textId="3DA05792" w:rsidR="007026E8" w:rsidRDefault="00FE0671">
      <w:pPr>
        <w:rPr>
          <w:b/>
          <w:bCs/>
        </w:rPr>
      </w:pPr>
      <w:r w:rsidRPr="00FE0671">
        <w:rPr>
          <w:b/>
          <w:bCs/>
        </w:rPr>
        <w:t xml:space="preserve">Day </w:t>
      </w:r>
      <w:r w:rsidR="00C06464">
        <w:rPr>
          <w:b/>
          <w:bCs/>
        </w:rPr>
        <w:t>6</w:t>
      </w:r>
      <w:r w:rsidRPr="00FE0671">
        <w:rPr>
          <w:b/>
          <w:bCs/>
        </w:rPr>
        <w:t xml:space="preserve">: </w:t>
      </w:r>
      <w:r w:rsidR="00915BC5">
        <w:rPr>
          <w:b/>
          <w:bCs/>
        </w:rPr>
        <w:t>2</w:t>
      </w:r>
      <w:r w:rsidR="00C06464">
        <w:rPr>
          <w:b/>
          <w:bCs/>
        </w:rPr>
        <w:t>3</w:t>
      </w:r>
      <w:r w:rsidRPr="00FE0671">
        <w:rPr>
          <w:b/>
          <w:bCs/>
        </w:rPr>
        <w:t xml:space="preserve"> February 2025</w:t>
      </w:r>
    </w:p>
    <w:p w14:paraId="675DF6C1" w14:textId="2BD4A01D" w:rsidR="004D29EF" w:rsidRDefault="004D29EF" w:rsidP="00153774">
      <w:r w:rsidRPr="004D29EF">
        <w:rPr>
          <w:highlight w:val="yellow"/>
        </w:rPr>
        <w:t xml:space="preserve">create database </w:t>
      </w:r>
      <w:proofErr w:type="spellStart"/>
      <w:r w:rsidRPr="004D29EF">
        <w:rPr>
          <w:highlight w:val="yellow"/>
        </w:rPr>
        <w:t>databasename</w:t>
      </w:r>
      <w:proofErr w:type="spellEnd"/>
      <w:r>
        <w:t xml:space="preserve"> </w:t>
      </w:r>
    </w:p>
    <w:p w14:paraId="693357F1" w14:textId="4D4BD225" w:rsidR="004D29EF" w:rsidRDefault="004D29EF" w:rsidP="00153774">
      <w:r w:rsidRPr="004D29EF">
        <w:rPr>
          <w:highlight w:val="yellow"/>
        </w:rPr>
        <w:t xml:space="preserve">create database </w:t>
      </w:r>
      <w:proofErr w:type="spellStart"/>
      <w:r w:rsidRPr="004D29EF">
        <w:rPr>
          <w:highlight w:val="yellow"/>
        </w:rPr>
        <w:t>mytestdb</w:t>
      </w:r>
      <w:proofErr w:type="spellEnd"/>
      <w:r>
        <w:t>;</w:t>
      </w:r>
      <w:r>
        <w:tab/>
        <w:t xml:space="preserve">it is use to create new database. </w:t>
      </w:r>
    </w:p>
    <w:p w14:paraId="053F045B" w14:textId="23F09EB5" w:rsidR="004D29EF" w:rsidRDefault="004D29EF" w:rsidP="00153774">
      <w:r w:rsidRPr="004D29EF">
        <w:rPr>
          <w:highlight w:val="yellow"/>
        </w:rPr>
        <w:t xml:space="preserve">use </w:t>
      </w:r>
      <w:proofErr w:type="spellStart"/>
      <w:r w:rsidRPr="004D29EF">
        <w:rPr>
          <w:highlight w:val="yellow"/>
        </w:rPr>
        <w:t>mytestdb</w:t>
      </w:r>
      <w:proofErr w:type="spellEnd"/>
      <w:r w:rsidRPr="004D29EF">
        <w:rPr>
          <w:highlight w:val="yellow"/>
        </w:rPr>
        <w:t>;</w:t>
      </w:r>
      <w:r>
        <w:tab/>
      </w:r>
      <w:r>
        <w:tab/>
      </w:r>
      <w:r>
        <w:tab/>
        <w:t xml:space="preserve">now we are inside a new database. </w:t>
      </w:r>
    </w:p>
    <w:p w14:paraId="4990C212" w14:textId="24EC4A82" w:rsidR="004D29EF" w:rsidRDefault="004D29EF" w:rsidP="00153774">
      <w:r w:rsidRPr="004D29EF">
        <w:rPr>
          <w:highlight w:val="yellow"/>
        </w:rPr>
        <w:t>show tables;</w:t>
      </w:r>
    </w:p>
    <w:p w14:paraId="455CE260" w14:textId="77777777" w:rsidR="004D29EF" w:rsidRDefault="004D29EF" w:rsidP="00153774"/>
    <w:p w14:paraId="06B7FB30" w14:textId="0D29C7EB" w:rsidR="00162B42" w:rsidRPr="00162B42" w:rsidRDefault="00162B42" w:rsidP="00153774">
      <w:pPr>
        <w:rPr>
          <w:b/>
          <w:bCs/>
        </w:rPr>
      </w:pPr>
      <w:r w:rsidRPr="00162B42">
        <w:rPr>
          <w:b/>
          <w:bCs/>
          <w:highlight w:val="yellow"/>
        </w:rPr>
        <w:t>DML :</w:t>
      </w:r>
      <w:r w:rsidRPr="00162B42">
        <w:rPr>
          <w:b/>
          <w:bCs/>
        </w:rPr>
        <w:t xml:space="preserve"> </w:t>
      </w:r>
    </w:p>
    <w:p w14:paraId="3E06E325" w14:textId="101ECB51" w:rsidR="00162B42" w:rsidRDefault="00162B42" w:rsidP="00153774">
      <w:r>
        <w:t>Update query:</w:t>
      </w:r>
    </w:p>
    <w:p w14:paraId="09FC7545" w14:textId="0EDC7CEB" w:rsidR="00162B42" w:rsidRPr="00B56676" w:rsidRDefault="00136F99" w:rsidP="00153774">
      <w:pPr>
        <w:rPr>
          <w:b/>
          <w:bCs/>
        </w:rPr>
      </w:pPr>
      <w:r w:rsidRPr="00B56676">
        <w:rPr>
          <w:b/>
          <w:bCs/>
        </w:rPr>
        <w:t xml:space="preserve">Syntax </w:t>
      </w:r>
    </w:p>
    <w:p w14:paraId="1092E225" w14:textId="27F5EF1F" w:rsidR="00136F99" w:rsidRDefault="00136F99" w:rsidP="00153774">
      <w:r>
        <w:t xml:space="preserve">Update </w:t>
      </w:r>
      <w:proofErr w:type="spellStart"/>
      <w:r>
        <w:t>tablename</w:t>
      </w:r>
      <w:proofErr w:type="spellEnd"/>
      <w:r>
        <w:t xml:space="preserve"> set </w:t>
      </w:r>
      <w:proofErr w:type="spellStart"/>
      <w:r>
        <w:t>columname</w:t>
      </w:r>
      <w:proofErr w:type="spellEnd"/>
      <w:r>
        <w:t xml:space="preserve"> =value;</w:t>
      </w:r>
    </w:p>
    <w:p w14:paraId="493F3EBC" w14:textId="72062CA7" w:rsidR="00136F99" w:rsidRDefault="00136F99" w:rsidP="00153774">
      <w:r w:rsidRPr="00136F99">
        <w:rPr>
          <w:highlight w:val="yellow"/>
        </w:rPr>
        <w:t>update employee set salary=45000;</w:t>
      </w:r>
    </w:p>
    <w:p w14:paraId="0E3756EF" w14:textId="71EC051E" w:rsidR="00136F99" w:rsidRDefault="00136F99" w:rsidP="00153774">
      <w:r>
        <w:t>All employee salary updates to 45000</w:t>
      </w:r>
    </w:p>
    <w:p w14:paraId="71E5B9A0" w14:textId="0F06944D" w:rsidR="00136F99" w:rsidRDefault="00136F99" w:rsidP="00153774">
      <w:r>
        <w:t xml:space="preserve">Update with where clause </w:t>
      </w:r>
    </w:p>
    <w:p w14:paraId="1E5196FF" w14:textId="444ABF9B" w:rsidR="00136F99" w:rsidRPr="00B56676" w:rsidRDefault="00136F99" w:rsidP="00153774">
      <w:pPr>
        <w:rPr>
          <w:b/>
          <w:bCs/>
        </w:rPr>
      </w:pPr>
      <w:r w:rsidRPr="00B56676">
        <w:rPr>
          <w:b/>
          <w:bCs/>
        </w:rPr>
        <w:t xml:space="preserve">Syntax </w:t>
      </w:r>
    </w:p>
    <w:p w14:paraId="1F5D4F8D" w14:textId="76723FB2" w:rsidR="00136F99" w:rsidRDefault="00136F99" w:rsidP="00153774">
      <w:r>
        <w:t xml:space="preserve">update </w:t>
      </w:r>
      <w:proofErr w:type="spellStart"/>
      <w:r>
        <w:t>tableName</w:t>
      </w:r>
      <w:proofErr w:type="spellEnd"/>
      <w:r>
        <w:t xml:space="preserve"> set </w:t>
      </w:r>
      <w:proofErr w:type="spellStart"/>
      <w:r>
        <w:t>columnname</w:t>
      </w:r>
      <w:proofErr w:type="spellEnd"/>
      <w:r>
        <w:t xml:space="preserve"> = value where </w:t>
      </w:r>
      <w:proofErr w:type="spellStart"/>
      <w:r>
        <w:t>columName</w:t>
      </w:r>
      <w:proofErr w:type="spellEnd"/>
      <w:r>
        <w:t xml:space="preserve"> = value;</w:t>
      </w:r>
    </w:p>
    <w:p w14:paraId="42524752" w14:textId="17C9A9DB" w:rsidR="00136F99" w:rsidRDefault="00136F99" w:rsidP="00153774">
      <w:r w:rsidRPr="00136F99">
        <w:rPr>
          <w:highlight w:val="yellow"/>
        </w:rPr>
        <w:t>update employee set salary=48000 where employee_id=100;</w:t>
      </w:r>
    </w:p>
    <w:p w14:paraId="10929362" w14:textId="7990C9AC" w:rsidR="00136F99" w:rsidRDefault="00136F99" w:rsidP="00153774">
      <w:r w:rsidRPr="00136F99">
        <w:rPr>
          <w:highlight w:val="yellow"/>
        </w:rPr>
        <w:t>update employee set salary=50000 where dob between '2020-01-01' and '2022-12-31';</w:t>
      </w:r>
    </w:p>
    <w:p w14:paraId="06D97A84" w14:textId="3F304051" w:rsidR="00136F99" w:rsidRDefault="00EE3418" w:rsidP="00153774">
      <w:r w:rsidRPr="00EE3418">
        <w:rPr>
          <w:highlight w:val="yellow"/>
        </w:rPr>
        <w:t>update employee set age=48 where age &gt;=45 and employee_id=100;</w:t>
      </w:r>
    </w:p>
    <w:p w14:paraId="22F8411B" w14:textId="307629F0" w:rsidR="00EE3418" w:rsidRDefault="00EE3418" w:rsidP="00153774">
      <w:r w:rsidRPr="00EE3418">
        <w:rPr>
          <w:highlight w:val="yellow"/>
        </w:rPr>
        <w:t>update employee set first_name = 'John seena',age=50 where employee_id=100;</w:t>
      </w:r>
    </w:p>
    <w:p w14:paraId="1AAFDE28" w14:textId="77777777" w:rsidR="00EE3418" w:rsidRDefault="00EE3418" w:rsidP="00153774"/>
    <w:p w14:paraId="3AF00736" w14:textId="3C23709C" w:rsidR="00162B42" w:rsidRPr="00075416" w:rsidRDefault="00162B42" w:rsidP="00153774">
      <w:pPr>
        <w:rPr>
          <w:b/>
          <w:bCs/>
        </w:rPr>
      </w:pPr>
      <w:r w:rsidRPr="00075416">
        <w:rPr>
          <w:b/>
          <w:bCs/>
        </w:rPr>
        <w:t xml:space="preserve">Delete query </w:t>
      </w:r>
    </w:p>
    <w:p w14:paraId="74A461A0" w14:textId="27196C4D" w:rsidR="0086154C" w:rsidRDefault="00075416" w:rsidP="0086154C">
      <w:r>
        <w:t xml:space="preserve">Syntax </w:t>
      </w:r>
    </w:p>
    <w:p w14:paraId="1B9FD4EE" w14:textId="04E37440" w:rsidR="00075416" w:rsidRDefault="00075416" w:rsidP="0086154C">
      <w:r>
        <w:t xml:space="preserve">Delete from </w:t>
      </w:r>
      <w:proofErr w:type="spellStart"/>
      <w:r>
        <w:t>tableName</w:t>
      </w:r>
      <w:proofErr w:type="spellEnd"/>
      <w:r>
        <w:t>;</w:t>
      </w:r>
      <w:r>
        <w:tab/>
      </w:r>
      <w:r>
        <w:tab/>
        <w:t xml:space="preserve">it delete all records from a table </w:t>
      </w:r>
    </w:p>
    <w:p w14:paraId="10D0C33C" w14:textId="3CE4D59A" w:rsidR="00075416" w:rsidRDefault="00075416" w:rsidP="0086154C">
      <w:r w:rsidRPr="00075416">
        <w:rPr>
          <w:highlight w:val="yellow"/>
        </w:rPr>
        <w:t>delete from employee;</w:t>
      </w:r>
    </w:p>
    <w:p w14:paraId="526877A8" w14:textId="14B12FB6" w:rsidR="00075416" w:rsidRDefault="00075416" w:rsidP="0086154C">
      <w:r>
        <w:t xml:space="preserve">delete with where clause </w:t>
      </w:r>
    </w:p>
    <w:p w14:paraId="082ACC7D" w14:textId="747D9CC4" w:rsidR="00075416" w:rsidRDefault="00075416" w:rsidP="0086154C">
      <w:r>
        <w:t xml:space="preserve">syntax </w:t>
      </w:r>
    </w:p>
    <w:p w14:paraId="5B749A5F" w14:textId="0C2DBDBD" w:rsidR="00075416" w:rsidRDefault="00075416" w:rsidP="0086154C">
      <w:r>
        <w:t xml:space="preserve">delete from </w:t>
      </w:r>
      <w:proofErr w:type="spellStart"/>
      <w:r>
        <w:t>tableName</w:t>
      </w:r>
      <w:proofErr w:type="spellEnd"/>
      <w:r>
        <w:t xml:space="preserve"> where clause </w:t>
      </w:r>
    </w:p>
    <w:p w14:paraId="67AB9F3F" w14:textId="13694B15" w:rsidR="00075416" w:rsidRDefault="00075416" w:rsidP="0086154C">
      <w:r w:rsidRPr="00075416">
        <w:rPr>
          <w:highlight w:val="yellow"/>
        </w:rPr>
        <w:t>delete from employee where employee_id=109;</w:t>
      </w:r>
    </w:p>
    <w:p w14:paraId="3BAE777A" w14:textId="18D0075A" w:rsidR="00075416" w:rsidRDefault="00075416" w:rsidP="0086154C">
      <w:r w:rsidRPr="00075416">
        <w:rPr>
          <w:highlight w:val="yellow"/>
        </w:rPr>
        <w:t>delete from employee where age &gt;=45;</w:t>
      </w:r>
    </w:p>
    <w:p w14:paraId="1DB8D660" w14:textId="77777777" w:rsidR="00075416" w:rsidRDefault="00075416" w:rsidP="0086154C"/>
    <w:p w14:paraId="2FE7024F" w14:textId="77777777" w:rsidR="00AE6F83" w:rsidRDefault="00AE6F83" w:rsidP="0086154C"/>
    <w:p w14:paraId="702DC889" w14:textId="30C9AFE1" w:rsidR="00075416" w:rsidRDefault="00075416" w:rsidP="0086154C">
      <w:r w:rsidRPr="00075416">
        <w:rPr>
          <w:highlight w:val="yellow"/>
        </w:rPr>
        <w:t>DDL language</w:t>
      </w:r>
      <w:r>
        <w:t xml:space="preserve"> </w:t>
      </w:r>
    </w:p>
    <w:p w14:paraId="2AE76A84" w14:textId="296E58E2" w:rsidR="00075416" w:rsidRDefault="0093314A" w:rsidP="0086154C">
      <w:r>
        <w:t xml:space="preserve">Sample </w:t>
      </w:r>
    </w:p>
    <w:p w14:paraId="0E3F8123" w14:textId="32D58BE3" w:rsidR="0093314A" w:rsidRDefault="0093314A" w:rsidP="0086154C">
      <w:r>
        <w:tab/>
        <w:t>Id</w:t>
      </w:r>
      <w:r>
        <w:tab/>
      </w:r>
      <w:proofErr w:type="spellStart"/>
      <w:r>
        <w:t>msg</w:t>
      </w:r>
      <w:proofErr w:type="spellEnd"/>
      <w:r>
        <w:t xml:space="preserve"> </w:t>
      </w:r>
    </w:p>
    <w:p w14:paraId="32E9D2B6" w14:textId="1B0B18CF" w:rsidR="0093314A" w:rsidRDefault="0093314A" w:rsidP="0086154C">
      <w:r>
        <w:tab/>
        <w:t>Int pk</w:t>
      </w:r>
      <w:r>
        <w:tab/>
        <w:t>varchar(500)</w:t>
      </w:r>
    </w:p>
    <w:p w14:paraId="4C9E04D2" w14:textId="4795023D" w:rsidR="0093314A" w:rsidRDefault="0093314A" w:rsidP="0086154C">
      <w:pPr>
        <w:rPr>
          <w:b/>
          <w:bCs/>
        </w:rPr>
      </w:pPr>
      <w:r w:rsidRPr="0093314A">
        <w:rPr>
          <w:b/>
          <w:bCs/>
        </w:rPr>
        <w:t xml:space="preserve">create table sample(id int primary </w:t>
      </w:r>
      <w:proofErr w:type="spellStart"/>
      <w:r w:rsidRPr="0093314A">
        <w:rPr>
          <w:b/>
          <w:bCs/>
        </w:rPr>
        <w:t>key,msg</w:t>
      </w:r>
      <w:proofErr w:type="spellEnd"/>
      <w:r w:rsidRPr="0093314A">
        <w:rPr>
          <w:b/>
          <w:bCs/>
        </w:rPr>
        <w:t xml:space="preserve"> varchar(500)</w:t>
      </w:r>
      <w:r w:rsidR="00456E00">
        <w:rPr>
          <w:b/>
          <w:bCs/>
        </w:rPr>
        <w:t>)</w:t>
      </w:r>
      <w:r w:rsidRPr="0093314A">
        <w:rPr>
          <w:b/>
          <w:bCs/>
        </w:rPr>
        <w:t>;</w:t>
      </w:r>
    </w:p>
    <w:p w14:paraId="4DCA58E0" w14:textId="7D4E882C" w:rsidR="00AE6F83" w:rsidRPr="0093314A" w:rsidRDefault="00AE6F83" w:rsidP="0086154C">
      <w:pPr>
        <w:rPr>
          <w:b/>
          <w:bCs/>
        </w:rPr>
      </w:pPr>
      <w:r w:rsidRPr="00AE6F83">
        <w:rPr>
          <w:b/>
          <w:bCs/>
        </w:rPr>
        <w:t>insert into sample values(1,'Hi');</w:t>
      </w:r>
    </w:p>
    <w:p w14:paraId="4B414FF6" w14:textId="54A818BD" w:rsidR="0093314A" w:rsidRPr="00AE6F83" w:rsidRDefault="00AE6F83" w:rsidP="0086154C">
      <w:pPr>
        <w:rPr>
          <w:b/>
          <w:bCs/>
        </w:rPr>
      </w:pPr>
      <w:r w:rsidRPr="00AE6F83">
        <w:rPr>
          <w:b/>
          <w:bCs/>
        </w:rPr>
        <w:t>insert into sample values(2,'Hello');</w:t>
      </w:r>
    </w:p>
    <w:p w14:paraId="0E6F9E43" w14:textId="4A15BC91" w:rsidR="00AE6F83" w:rsidRPr="00AE6F83" w:rsidRDefault="00AE6F83" w:rsidP="0086154C">
      <w:pPr>
        <w:rPr>
          <w:b/>
          <w:bCs/>
        </w:rPr>
      </w:pPr>
      <w:r w:rsidRPr="00AE6F83">
        <w:rPr>
          <w:b/>
          <w:bCs/>
        </w:rPr>
        <w:t>insert into sample values(3,'How r you');</w:t>
      </w:r>
    </w:p>
    <w:p w14:paraId="12EF805A" w14:textId="5F53F746" w:rsidR="00AE6F83" w:rsidRPr="00AE6F83" w:rsidRDefault="00AE6F83" w:rsidP="0086154C">
      <w:pPr>
        <w:rPr>
          <w:b/>
          <w:bCs/>
        </w:rPr>
      </w:pPr>
      <w:r w:rsidRPr="00AE6F83">
        <w:rPr>
          <w:b/>
          <w:bCs/>
        </w:rPr>
        <w:t>insert into sample values(4,'What are you doing');</w:t>
      </w:r>
    </w:p>
    <w:p w14:paraId="0C082D1C" w14:textId="77777777" w:rsidR="00AE6F83" w:rsidRDefault="00AE6F83" w:rsidP="0086154C"/>
    <w:p w14:paraId="50AE242B" w14:textId="2F6E3180" w:rsidR="0000227D" w:rsidRDefault="0000227D" w:rsidP="0086154C">
      <w:r>
        <w:t xml:space="preserve">if we want to remove the table </w:t>
      </w:r>
    </w:p>
    <w:p w14:paraId="5D5EFF1F" w14:textId="0235C18B" w:rsidR="0000227D" w:rsidRDefault="0000227D" w:rsidP="0086154C">
      <w:r w:rsidRPr="0000227D">
        <w:rPr>
          <w:highlight w:val="yellow"/>
        </w:rPr>
        <w:t xml:space="preserve">drop table </w:t>
      </w:r>
      <w:proofErr w:type="spellStart"/>
      <w:r w:rsidRPr="0000227D">
        <w:rPr>
          <w:highlight w:val="yellow"/>
        </w:rPr>
        <w:t>tableName</w:t>
      </w:r>
      <w:proofErr w:type="spellEnd"/>
      <w:r w:rsidRPr="0000227D">
        <w:rPr>
          <w:highlight w:val="yellow"/>
        </w:rPr>
        <w:t>;</w:t>
      </w:r>
      <w:r>
        <w:tab/>
      </w:r>
      <w:r>
        <w:tab/>
        <w:t xml:space="preserve">it use to remove table structure as well as all records present </w:t>
      </w:r>
      <w:proofErr w:type="spellStart"/>
      <w:r>
        <w:t>insdie</w:t>
      </w:r>
      <w:proofErr w:type="spellEnd"/>
      <w:r>
        <w:t xml:space="preserve"> that table. </w:t>
      </w:r>
    </w:p>
    <w:p w14:paraId="19A04FA5" w14:textId="4E603887" w:rsidR="0000227D" w:rsidRDefault="0000227D" w:rsidP="0086154C">
      <w:r w:rsidRPr="0000227D">
        <w:rPr>
          <w:highlight w:val="yellow"/>
        </w:rPr>
        <w:t>drop table sample;</w:t>
      </w:r>
    </w:p>
    <w:p w14:paraId="14725ABD" w14:textId="6CFA3B37" w:rsidR="0000227D" w:rsidRDefault="0000227D" w:rsidP="0086154C">
      <w:r w:rsidRPr="0000227D">
        <w:rPr>
          <w:highlight w:val="yellow"/>
        </w:rPr>
        <w:t xml:space="preserve">delete from </w:t>
      </w:r>
      <w:proofErr w:type="spellStart"/>
      <w:r w:rsidRPr="0000227D">
        <w:rPr>
          <w:highlight w:val="yellow"/>
        </w:rPr>
        <w:t>tableName</w:t>
      </w:r>
      <w:proofErr w:type="spellEnd"/>
      <w:r w:rsidRPr="0000227D">
        <w:rPr>
          <w:highlight w:val="yellow"/>
        </w:rPr>
        <w:t>;</w:t>
      </w:r>
      <w:r>
        <w:tab/>
        <w:t xml:space="preserve">   it remove all records from table but table structure present in database. </w:t>
      </w:r>
      <w:r w:rsidR="00E0392E">
        <w:rPr>
          <w:highlight w:val="yellow"/>
        </w:rPr>
        <w:t>a</w:t>
      </w:r>
      <w:r w:rsidRPr="0000227D">
        <w:rPr>
          <w:highlight w:val="yellow"/>
        </w:rPr>
        <w:t>lter :</w:t>
      </w:r>
      <w:r>
        <w:tab/>
        <w:t xml:space="preserve">alter is part of DDL which is use to change structure of the table. </w:t>
      </w:r>
    </w:p>
    <w:p w14:paraId="65B486D3" w14:textId="38605FAF" w:rsidR="00E0392E" w:rsidRDefault="002F282F" w:rsidP="002F282F">
      <w:pPr>
        <w:pStyle w:val="ListParagraph"/>
        <w:numPr>
          <w:ilvl w:val="0"/>
          <w:numId w:val="28"/>
        </w:numPr>
      </w:pPr>
      <w:r>
        <w:t xml:space="preserve">Add new column without drop the table. </w:t>
      </w:r>
    </w:p>
    <w:p w14:paraId="5B4C66F5" w14:textId="3B6DA092" w:rsidR="00A57AD1" w:rsidRDefault="00A57AD1" w:rsidP="00A57AD1">
      <w:pPr>
        <w:pStyle w:val="ListParagraph"/>
      </w:pPr>
      <w:r>
        <w:t xml:space="preserve">Syntax </w:t>
      </w:r>
    </w:p>
    <w:p w14:paraId="164A3F09" w14:textId="1EAFE126" w:rsidR="00A57AD1" w:rsidRDefault="00A57AD1" w:rsidP="00A57AD1">
      <w:pPr>
        <w:pStyle w:val="ListParagraph"/>
      </w:pPr>
      <w:r w:rsidRPr="0002085B">
        <w:t xml:space="preserve">alter table </w:t>
      </w:r>
      <w:proofErr w:type="spellStart"/>
      <w:r w:rsidRPr="0002085B">
        <w:t>tableName</w:t>
      </w:r>
      <w:proofErr w:type="spellEnd"/>
      <w:r w:rsidRPr="0002085B">
        <w:t xml:space="preserve"> add </w:t>
      </w:r>
      <w:proofErr w:type="spellStart"/>
      <w:r w:rsidRPr="0002085B">
        <w:t>columnname</w:t>
      </w:r>
      <w:proofErr w:type="spellEnd"/>
      <w:r w:rsidRPr="0002085B">
        <w:t xml:space="preserve"> datatype</w:t>
      </w:r>
      <w:r>
        <w:t xml:space="preserve"> </w:t>
      </w:r>
    </w:p>
    <w:p w14:paraId="265B1E57" w14:textId="5ABEAEB5" w:rsidR="0002085B" w:rsidRDefault="0002085B" w:rsidP="00F70607">
      <w:pPr>
        <w:pStyle w:val="ListParagraph"/>
      </w:pPr>
      <w:r w:rsidRPr="0002085B">
        <w:rPr>
          <w:highlight w:val="yellow"/>
        </w:rPr>
        <w:t xml:space="preserve">alter table employee add </w:t>
      </w:r>
      <w:proofErr w:type="spellStart"/>
      <w:r w:rsidRPr="0002085B">
        <w:rPr>
          <w:highlight w:val="yellow"/>
        </w:rPr>
        <w:t>desg</w:t>
      </w:r>
      <w:proofErr w:type="spellEnd"/>
      <w:r w:rsidRPr="0002085B">
        <w:rPr>
          <w:highlight w:val="yellow"/>
        </w:rPr>
        <w:t xml:space="preserve"> varchar(2);</w:t>
      </w:r>
    </w:p>
    <w:p w14:paraId="19F5C1DF" w14:textId="22789D6A" w:rsidR="0002085B" w:rsidRDefault="00AB519A" w:rsidP="00A57AD1">
      <w:pPr>
        <w:pStyle w:val="ListParagraph"/>
      </w:pPr>
      <w:r>
        <w:t xml:space="preserve">after added you can update value for new column using update query </w:t>
      </w:r>
    </w:p>
    <w:p w14:paraId="72E1949F" w14:textId="25836641" w:rsidR="00AB519A" w:rsidRDefault="00AB519A" w:rsidP="00A57AD1">
      <w:pPr>
        <w:pStyle w:val="ListParagraph"/>
      </w:pPr>
      <w:r w:rsidRPr="00910448">
        <w:rPr>
          <w:highlight w:val="yellow"/>
        </w:rPr>
        <w:t xml:space="preserve">update employee set </w:t>
      </w:r>
      <w:proofErr w:type="spellStart"/>
      <w:r w:rsidRPr="00910448">
        <w:rPr>
          <w:highlight w:val="yellow"/>
        </w:rPr>
        <w:t>desg</w:t>
      </w:r>
      <w:proofErr w:type="spellEnd"/>
      <w:r w:rsidRPr="00910448">
        <w:rPr>
          <w:highlight w:val="yellow"/>
        </w:rPr>
        <w:t>='HR' where employee_id=101;</w:t>
      </w:r>
    </w:p>
    <w:p w14:paraId="58E096BB" w14:textId="2F06BB14" w:rsidR="00AB519A" w:rsidRDefault="00321103" w:rsidP="00321103">
      <w:pPr>
        <w:pStyle w:val="ListParagraph"/>
        <w:numPr>
          <w:ilvl w:val="0"/>
          <w:numId w:val="28"/>
        </w:numPr>
      </w:pPr>
      <w:r>
        <w:t xml:space="preserve">Modify column data types </w:t>
      </w:r>
    </w:p>
    <w:p w14:paraId="1009B46F" w14:textId="79A909C6" w:rsidR="00321103" w:rsidRDefault="00321103" w:rsidP="00321103">
      <w:pPr>
        <w:pStyle w:val="ListParagraph"/>
      </w:pPr>
      <w:r>
        <w:t xml:space="preserve">Syntax </w:t>
      </w:r>
    </w:p>
    <w:p w14:paraId="1B1B3C08" w14:textId="77777777" w:rsidR="00321103" w:rsidRDefault="00321103" w:rsidP="00321103">
      <w:pPr>
        <w:pStyle w:val="ListParagraph"/>
      </w:pPr>
      <w:r w:rsidRPr="00321103">
        <w:t xml:space="preserve">alter table </w:t>
      </w:r>
      <w:proofErr w:type="spellStart"/>
      <w:r w:rsidRPr="00321103">
        <w:t>tableName</w:t>
      </w:r>
      <w:proofErr w:type="spellEnd"/>
      <w:r w:rsidRPr="00321103">
        <w:t xml:space="preserve"> modify </w:t>
      </w:r>
      <w:proofErr w:type="spellStart"/>
      <w:r w:rsidRPr="00321103">
        <w:t>columName</w:t>
      </w:r>
      <w:proofErr w:type="spellEnd"/>
      <w:r w:rsidRPr="00321103">
        <w:t xml:space="preserve"> datatype</w:t>
      </w:r>
    </w:p>
    <w:p w14:paraId="4C56580A" w14:textId="2969EC2F" w:rsidR="008A7B93" w:rsidRDefault="00321103" w:rsidP="00F70607">
      <w:pPr>
        <w:pStyle w:val="ListParagraph"/>
      </w:pPr>
      <w:r w:rsidRPr="00321103">
        <w:rPr>
          <w:highlight w:val="yellow"/>
        </w:rPr>
        <w:t xml:space="preserve">alter table employee modify </w:t>
      </w:r>
      <w:proofErr w:type="spellStart"/>
      <w:r w:rsidRPr="00321103">
        <w:rPr>
          <w:highlight w:val="yellow"/>
        </w:rPr>
        <w:t>desg</w:t>
      </w:r>
      <w:proofErr w:type="spellEnd"/>
      <w:r w:rsidRPr="00321103">
        <w:rPr>
          <w:highlight w:val="yellow"/>
        </w:rPr>
        <w:t xml:space="preserve"> varchar(10);</w:t>
      </w:r>
    </w:p>
    <w:p w14:paraId="7EC7D779" w14:textId="77777777" w:rsidR="008A7B93" w:rsidRDefault="008A7B93" w:rsidP="00321103">
      <w:pPr>
        <w:pStyle w:val="ListParagraph"/>
      </w:pPr>
      <w:r w:rsidRPr="00546173">
        <w:rPr>
          <w:highlight w:val="yellow"/>
        </w:rPr>
        <w:t xml:space="preserve">update employee set </w:t>
      </w:r>
      <w:proofErr w:type="spellStart"/>
      <w:r w:rsidRPr="00546173">
        <w:rPr>
          <w:highlight w:val="yellow"/>
        </w:rPr>
        <w:t>desg</w:t>
      </w:r>
      <w:proofErr w:type="spellEnd"/>
      <w:r w:rsidRPr="00546173">
        <w:rPr>
          <w:highlight w:val="yellow"/>
        </w:rPr>
        <w:t xml:space="preserve"> ='Developer' where employee_id in(104,105,106);</w:t>
      </w:r>
    </w:p>
    <w:p w14:paraId="7929C97A" w14:textId="5869E69E" w:rsidR="00546173" w:rsidRDefault="00546173" w:rsidP="00546173">
      <w:pPr>
        <w:pStyle w:val="ListParagraph"/>
        <w:numPr>
          <w:ilvl w:val="0"/>
          <w:numId w:val="28"/>
        </w:numPr>
      </w:pPr>
      <w:r>
        <w:t xml:space="preserve">Remove column </w:t>
      </w:r>
    </w:p>
    <w:p w14:paraId="17A91337" w14:textId="7D904F7E" w:rsidR="00546173" w:rsidRDefault="00546173" w:rsidP="00546173">
      <w:pPr>
        <w:pStyle w:val="ListParagraph"/>
      </w:pPr>
      <w:r>
        <w:t xml:space="preserve">Syntax </w:t>
      </w:r>
    </w:p>
    <w:p w14:paraId="403EAA0E" w14:textId="6677A91D" w:rsidR="00546173" w:rsidRDefault="00546173" w:rsidP="00546173">
      <w:pPr>
        <w:pStyle w:val="ListParagraph"/>
      </w:pPr>
      <w:r>
        <w:t xml:space="preserve">alter table </w:t>
      </w:r>
      <w:proofErr w:type="spellStart"/>
      <w:r>
        <w:t>tablename</w:t>
      </w:r>
      <w:proofErr w:type="spellEnd"/>
      <w:r>
        <w:t xml:space="preserve"> drop column </w:t>
      </w:r>
      <w:proofErr w:type="spellStart"/>
      <w:r>
        <w:t>columnName</w:t>
      </w:r>
      <w:proofErr w:type="spellEnd"/>
      <w:r>
        <w:t xml:space="preserve"> </w:t>
      </w:r>
    </w:p>
    <w:p w14:paraId="18FC5B64" w14:textId="5F008208" w:rsidR="00546173" w:rsidRDefault="00546173" w:rsidP="00546173">
      <w:pPr>
        <w:pStyle w:val="ListParagraph"/>
        <w:numPr>
          <w:ilvl w:val="0"/>
          <w:numId w:val="28"/>
        </w:numPr>
      </w:pPr>
      <w:r>
        <w:t xml:space="preserve">Rename column name </w:t>
      </w:r>
    </w:p>
    <w:p w14:paraId="7E4FE235" w14:textId="7CE8C561" w:rsidR="00546173" w:rsidRDefault="00546173" w:rsidP="00546173">
      <w:pPr>
        <w:pStyle w:val="ListParagraph"/>
      </w:pPr>
      <w:r>
        <w:t xml:space="preserve">Syntax </w:t>
      </w:r>
    </w:p>
    <w:p w14:paraId="6E46F9CC" w14:textId="787F4FB7" w:rsidR="00546173" w:rsidRDefault="00546173" w:rsidP="00546173">
      <w:pPr>
        <w:pStyle w:val="ListParagraph"/>
      </w:pPr>
      <w:r>
        <w:t xml:space="preserve">alter table </w:t>
      </w:r>
      <w:proofErr w:type="spellStart"/>
      <w:r>
        <w:t>tableName</w:t>
      </w:r>
      <w:proofErr w:type="spellEnd"/>
      <w:r>
        <w:t xml:space="preserve"> rename </w:t>
      </w:r>
      <w:r w:rsidR="0046164C">
        <w:t xml:space="preserve">column </w:t>
      </w:r>
      <w:proofErr w:type="spellStart"/>
      <w:r>
        <w:t>oldcolumname</w:t>
      </w:r>
      <w:proofErr w:type="spellEnd"/>
      <w:r>
        <w:t xml:space="preserve"> to </w:t>
      </w:r>
      <w:proofErr w:type="spellStart"/>
      <w:r>
        <w:t>recolumname</w:t>
      </w:r>
      <w:proofErr w:type="spellEnd"/>
    </w:p>
    <w:p w14:paraId="57CDB338" w14:textId="6F7B1213" w:rsidR="00321103" w:rsidRDefault="00321103" w:rsidP="00321103">
      <w:pPr>
        <w:pStyle w:val="ListParagraph"/>
      </w:pPr>
      <w:r>
        <w:t xml:space="preserve"> </w:t>
      </w:r>
      <w:r w:rsidR="004112D5" w:rsidRPr="004112D5">
        <w:rPr>
          <w:highlight w:val="yellow"/>
        </w:rPr>
        <w:t xml:space="preserve">alter table employee rename column dob to </w:t>
      </w:r>
      <w:proofErr w:type="spellStart"/>
      <w:r w:rsidR="004112D5" w:rsidRPr="004112D5">
        <w:rPr>
          <w:highlight w:val="yellow"/>
        </w:rPr>
        <w:t>doj</w:t>
      </w:r>
      <w:proofErr w:type="spellEnd"/>
      <w:r w:rsidR="004112D5" w:rsidRPr="004112D5">
        <w:rPr>
          <w:highlight w:val="yellow"/>
        </w:rPr>
        <w:t>;</w:t>
      </w:r>
    </w:p>
    <w:p w14:paraId="1C0AD386" w14:textId="652F0989" w:rsidR="004112D5" w:rsidRDefault="004112D5" w:rsidP="00321103">
      <w:pPr>
        <w:pStyle w:val="ListParagraph"/>
      </w:pPr>
      <w:r w:rsidRPr="00F70607">
        <w:rPr>
          <w:highlight w:val="yellow"/>
        </w:rPr>
        <w:t xml:space="preserve">alter table employee rename column </w:t>
      </w:r>
      <w:proofErr w:type="spellStart"/>
      <w:r w:rsidRPr="00F70607">
        <w:rPr>
          <w:highlight w:val="yellow"/>
        </w:rPr>
        <w:t>desg</w:t>
      </w:r>
      <w:proofErr w:type="spellEnd"/>
      <w:r w:rsidRPr="00F70607">
        <w:rPr>
          <w:highlight w:val="yellow"/>
        </w:rPr>
        <w:t xml:space="preserve"> to designation;</w:t>
      </w:r>
    </w:p>
    <w:p w14:paraId="599EBB14" w14:textId="77777777" w:rsidR="00E81CA7" w:rsidRDefault="00E81CA7" w:rsidP="00E81CA7"/>
    <w:p w14:paraId="2ABCBB96" w14:textId="77777777" w:rsidR="00E81CA7" w:rsidRDefault="00E81CA7" w:rsidP="00E81CA7"/>
    <w:p w14:paraId="386722B4" w14:textId="5C6A056B" w:rsidR="00E81CA7" w:rsidRDefault="00E81CA7" w:rsidP="00E81CA7">
      <w:r w:rsidRPr="00E81CA7">
        <w:rPr>
          <w:highlight w:val="yellow"/>
        </w:rPr>
        <w:lastRenderedPageBreak/>
        <w:t>truncate :</w:t>
      </w:r>
      <w:r w:rsidR="00A03615">
        <w:t xml:space="preserve"> it is use to remove all records from a table but still it maintain the table structure. </w:t>
      </w:r>
    </w:p>
    <w:p w14:paraId="506B8468" w14:textId="5E9E69D4" w:rsidR="00A03615" w:rsidRDefault="00A03615" w:rsidP="00E81CA7">
      <w:r>
        <w:t xml:space="preserve">Syntax </w:t>
      </w:r>
    </w:p>
    <w:p w14:paraId="33656490" w14:textId="6307CBD1" w:rsidR="00A03615" w:rsidRDefault="00A03615" w:rsidP="00E81CA7">
      <w:r w:rsidRPr="00A03615">
        <w:t xml:space="preserve">truncate table </w:t>
      </w:r>
      <w:proofErr w:type="spellStart"/>
      <w:r w:rsidRPr="00A03615">
        <w:t>tableName</w:t>
      </w:r>
      <w:proofErr w:type="spellEnd"/>
      <w:r w:rsidRPr="00A03615">
        <w:t>;</w:t>
      </w:r>
    </w:p>
    <w:p w14:paraId="6A544CB7" w14:textId="79E9F675" w:rsidR="00A03615" w:rsidRDefault="00A03615" w:rsidP="00E81CA7">
      <w:r w:rsidRPr="00A03615">
        <w:rPr>
          <w:highlight w:val="yellow"/>
        </w:rPr>
        <w:t>truncate table sample;</w:t>
      </w:r>
    </w:p>
    <w:p w14:paraId="78F68B10" w14:textId="77777777" w:rsidR="00A03615" w:rsidRDefault="00A03615" w:rsidP="00E81CA7"/>
    <w:p w14:paraId="6C0FBB5E" w14:textId="2917CA22" w:rsidR="00A03615" w:rsidRPr="00A03615" w:rsidRDefault="00A03615" w:rsidP="00E81CA7">
      <w:pPr>
        <w:rPr>
          <w:b/>
          <w:bCs/>
        </w:rPr>
      </w:pPr>
      <w:r w:rsidRPr="00A03615">
        <w:rPr>
          <w:b/>
          <w:bCs/>
        </w:rPr>
        <w:t xml:space="preserve">delete vs truncate vs drop </w:t>
      </w:r>
    </w:p>
    <w:p w14:paraId="239F959F" w14:textId="4B5A56B5" w:rsidR="00A03615" w:rsidRDefault="00A03615" w:rsidP="00A03615">
      <w:pPr>
        <w:pStyle w:val="ListParagraph"/>
        <w:numPr>
          <w:ilvl w:val="0"/>
          <w:numId w:val="29"/>
        </w:numPr>
      </w:pPr>
      <w:r>
        <w:t>Delete is a part of DML and truncate and drop are part of DDL.</w:t>
      </w:r>
    </w:p>
    <w:p w14:paraId="6CABB828" w14:textId="42E99F60" w:rsidR="00A03615" w:rsidRDefault="00A03615" w:rsidP="00A03615">
      <w:pPr>
        <w:pStyle w:val="ListParagraph"/>
        <w:numPr>
          <w:ilvl w:val="0"/>
          <w:numId w:val="29"/>
        </w:numPr>
      </w:pPr>
      <w:r>
        <w:t xml:space="preserve">Drop remove all records as well as table structure but delete and truncate remove only records table structure maintains in database. </w:t>
      </w:r>
    </w:p>
    <w:p w14:paraId="2085AA79" w14:textId="78BD6E01" w:rsidR="00A03615" w:rsidRDefault="00A03615" w:rsidP="00A03615">
      <w:pPr>
        <w:pStyle w:val="ListParagraph"/>
        <w:numPr>
          <w:ilvl w:val="0"/>
          <w:numId w:val="29"/>
        </w:numPr>
      </w:pPr>
      <w:r>
        <w:t xml:space="preserve">Using delete we can use where clause but with truncate we can’t use where clause </w:t>
      </w:r>
    </w:p>
    <w:p w14:paraId="6EB91F6B" w14:textId="77777777" w:rsidR="00A03615" w:rsidRDefault="00A03615" w:rsidP="00A03615">
      <w:pPr>
        <w:pStyle w:val="ListParagraph"/>
        <w:numPr>
          <w:ilvl w:val="0"/>
          <w:numId w:val="29"/>
        </w:numPr>
      </w:pPr>
      <w:r>
        <w:t xml:space="preserve">If we use truncate to remove all records those records removed permanently. But if we deleted records using delete query we can get back those records (we can do undo). </w:t>
      </w:r>
    </w:p>
    <w:p w14:paraId="7F923546" w14:textId="77777777" w:rsidR="00A03615" w:rsidRDefault="00A03615" w:rsidP="00A03615">
      <w:pPr>
        <w:pStyle w:val="ListParagraph"/>
        <w:numPr>
          <w:ilvl w:val="0"/>
          <w:numId w:val="29"/>
        </w:numPr>
      </w:pPr>
      <w:r>
        <w:t xml:space="preserve">On truncate we can’t use TCL command but DML we can use TCL commands. </w:t>
      </w:r>
    </w:p>
    <w:p w14:paraId="4ACE5823" w14:textId="77777777" w:rsidR="001C7E32" w:rsidRDefault="001C7E32" w:rsidP="001C7E32"/>
    <w:p w14:paraId="4B87E281" w14:textId="77777777" w:rsidR="001C7E32" w:rsidRDefault="001C7E32" w:rsidP="001C7E32">
      <w:r>
        <w:t xml:space="preserve">TCL : Transactional control language </w:t>
      </w:r>
    </w:p>
    <w:p w14:paraId="3E3F20E3" w14:textId="5A32B020" w:rsidR="001C7E32" w:rsidRDefault="001C7E32" w:rsidP="001C7E32">
      <w:r>
        <w:t>TCL contains two command</w:t>
      </w:r>
      <w:r w:rsidR="008A04EE">
        <w:t>s</w:t>
      </w:r>
      <w:r>
        <w:t xml:space="preserve"> commit and rollback. </w:t>
      </w:r>
    </w:p>
    <w:p w14:paraId="33A20777" w14:textId="77777777" w:rsidR="00174E22" w:rsidRDefault="001C7E32" w:rsidP="001C7E32">
      <w:r>
        <w:t xml:space="preserve">If we execute more than one DML query on same table or different table. If all query executed successfully then you can do </w:t>
      </w:r>
      <w:r w:rsidRPr="008634CE">
        <w:rPr>
          <w:highlight w:val="yellow"/>
        </w:rPr>
        <w:t>commit</w:t>
      </w:r>
      <w:r>
        <w:t xml:space="preserve"> under one truncation. </w:t>
      </w:r>
    </w:p>
    <w:p w14:paraId="1D33A4C4" w14:textId="4723EFC1" w:rsidR="00A03615" w:rsidRDefault="00174E22" w:rsidP="001C7E32">
      <w:r>
        <w:t xml:space="preserve">If any of the query fail you need to do </w:t>
      </w:r>
      <w:r w:rsidRPr="008634CE">
        <w:rPr>
          <w:highlight w:val="yellow"/>
        </w:rPr>
        <w:t>rollback</w:t>
      </w:r>
      <w:r>
        <w:t xml:space="preserve"> that truncation. </w:t>
      </w:r>
      <w:r w:rsidR="00A03615">
        <w:t xml:space="preserve"> </w:t>
      </w:r>
    </w:p>
    <w:p w14:paraId="6F1A140F" w14:textId="77777777" w:rsidR="008634CE" w:rsidRDefault="008634CE" w:rsidP="001C7E32"/>
    <w:p w14:paraId="1AEB738E" w14:textId="066EA5E5" w:rsidR="008634CE" w:rsidRDefault="008634CE" w:rsidP="001C7E32">
      <w:r>
        <w:t>Table -</w:t>
      </w:r>
      <w:r>
        <w:sym w:font="Wingdings" w:char="F0E0"/>
      </w:r>
      <w:r>
        <w:t xml:space="preserve"> Account </w:t>
      </w:r>
    </w:p>
    <w:p w14:paraId="4C4A20E4" w14:textId="7F443DE9" w:rsidR="008634CE" w:rsidRDefault="008634CE" w:rsidP="001C7E32">
      <w:r>
        <w:tab/>
      </w:r>
      <w:proofErr w:type="spellStart"/>
      <w:r>
        <w:t>accno</w:t>
      </w:r>
      <w:proofErr w:type="spellEnd"/>
      <w:r>
        <w:t xml:space="preserve"> </w:t>
      </w:r>
      <w:r>
        <w:sym w:font="Wingdings" w:char="F0E0"/>
      </w:r>
      <w:r>
        <w:t xml:space="preserve"> Pk auto_increment, name varchar(30), amount float </w:t>
      </w:r>
    </w:p>
    <w:p w14:paraId="5BB68A61" w14:textId="7D872DF0" w:rsidR="008634CE" w:rsidRDefault="008634CE" w:rsidP="001C7E32">
      <w:r w:rsidRPr="008634CE">
        <w:t>create table account(</w:t>
      </w:r>
      <w:proofErr w:type="spellStart"/>
      <w:r w:rsidRPr="008634CE">
        <w:t>accno</w:t>
      </w:r>
      <w:proofErr w:type="spellEnd"/>
      <w:r w:rsidRPr="008634CE">
        <w:t xml:space="preserve"> int primary key auto_increment, name varchar(30), amount float);</w:t>
      </w:r>
    </w:p>
    <w:p w14:paraId="2D6C8F5A" w14:textId="2B90E8AB" w:rsidR="008634CE" w:rsidRDefault="008634CE" w:rsidP="001C7E32">
      <w:r w:rsidRPr="008634CE">
        <w:t>insert into account(</w:t>
      </w:r>
      <w:proofErr w:type="spellStart"/>
      <w:r w:rsidRPr="008634CE">
        <w:t>name,amount</w:t>
      </w:r>
      <w:proofErr w:type="spellEnd"/>
      <w:r w:rsidRPr="008634CE">
        <w:t>) values('Steven',500);</w:t>
      </w:r>
    </w:p>
    <w:p w14:paraId="758ED347" w14:textId="68773986" w:rsidR="008634CE" w:rsidRDefault="008634CE" w:rsidP="001C7E32">
      <w:r w:rsidRPr="008634CE">
        <w:t>insert into account(</w:t>
      </w:r>
      <w:proofErr w:type="spellStart"/>
      <w:r w:rsidRPr="008634CE">
        <w:t>name,amount</w:t>
      </w:r>
      <w:proofErr w:type="spellEnd"/>
      <w:r w:rsidRPr="008634CE">
        <w:t>) values('John',500);</w:t>
      </w:r>
    </w:p>
    <w:p w14:paraId="6C6C47DB" w14:textId="1B127F32" w:rsidR="008634CE" w:rsidRDefault="008634CE" w:rsidP="001C7E32">
      <w:r w:rsidRPr="008634CE">
        <w:t>insert into account(</w:t>
      </w:r>
      <w:proofErr w:type="spellStart"/>
      <w:r w:rsidRPr="008634CE">
        <w:t>name,amount</w:t>
      </w:r>
      <w:proofErr w:type="spellEnd"/>
      <w:r w:rsidRPr="008634CE">
        <w:t>) values('Lex',500);</w:t>
      </w:r>
    </w:p>
    <w:p w14:paraId="1E6282B7" w14:textId="70E8188C" w:rsidR="008634CE" w:rsidRDefault="008634CE" w:rsidP="001C7E32">
      <w:r w:rsidRPr="008634CE">
        <w:t>insert into account(</w:t>
      </w:r>
      <w:proofErr w:type="spellStart"/>
      <w:r w:rsidRPr="008634CE">
        <w:t>name,amount</w:t>
      </w:r>
      <w:proofErr w:type="spellEnd"/>
      <w:r w:rsidRPr="008634CE">
        <w:t>) values('Bob',700);</w:t>
      </w:r>
    </w:p>
    <w:p w14:paraId="673245D4" w14:textId="77777777" w:rsidR="008634CE" w:rsidRDefault="008634CE" w:rsidP="001C7E32"/>
    <w:p w14:paraId="28A330A1" w14:textId="77777777" w:rsidR="00A44A01" w:rsidRDefault="00A44A01" w:rsidP="001C7E32">
      <w:pPr>
        <w:rPr>
          <w:b/>
          <w:bCs/>
        </w:rPr>
      </w:pPr>
    </w:p>
    <w:p w14:paraId="237D74FF" w14:textId="77777777" w:rsidR="00A44A01" w:rsidRDefault="00A44A01" w:rsidP="001C7E32">
      <w:pPr>
        <w:rPr>
          <w:b/>
          <w:bCs/>
        </w:rPr>
      </w:pPr>
    </w:p>
    <w:p w14:paraId="16923C21" w14:textId="77777777" w:rsidR="00A44A01" w:rsidRDefault="00A44A01" w:rsidP="001C7E32">
      <w:pPr>
        <w:rPr>
          <w:b/>
          <w:bCs/>
        </w:rPr>
      </w:pPr>
    </w:p>
    <w:p w14:paraId="023C92BE" w14:textId="77777777" w:rsidR="00A44A01" w:rsidRDefault="00A44A01" w:rsidP="001C7E32">
      <w:pPr>
        <w:rPr>
          <w:b/>
          <w:bCs/>
        </w:rPr>
      </w:pPr>
    </w:p>
    <w:p w14:paraId="7D1553BF" w14:textId="77777777" w:rsidR="00A44A01" w:rsidRDefault="00A44A01" w:rsidP="001C7E32">
      <w:pPr>
        <w:rPr>
          <w:b/>
          <w:bCs/>
        </w:rPr>
      </w:pPr>
    </w:p>
    <w:p w14:paraId="41679C3F" w14:textId="68D63753" w:rsidR="008634CE" w:rsidRPr="00A44A01" w:rsidRDefault="00A44A01" w:rsidP="001C7E32">
      <w:pPr>
        <w:rPr>
          <w:b/>
          <w:bCs/>
        </w:rPr>
      </w:pPr>
      <w:r w:rsidRPr="00A44A01">
        <w:rPr>
          <w:b/>
          <w:bCs/>
        </w:rPr>
        <w:lastRenderedPageBreak/>
        <w:t>1</w:t>
      </w:r>
      <w:r w:rsidRPr="00A44A01">
        <w:rPr>
          <w:b/>
          <w:bCs/>
          <w:vertAlign w:val="superscript"/>
        </w:rPr>
        <w:t>st</w:t>
      </w:r>
      <w:r w:rsidRPr="00A44A01">
        <w:rPr>
          <w:b/>
          <w:bCs/>
        </w:rPr>
        <w:t xml:space="preserve"> successful transaction </w:t>
      </w:r>
    </w:p>
    <w:p w14:paraId="48EBA944" w14:textId="6B665C91" w:rsidR="008634CE" w:rsidRDefault="00A44A01" w:rsidP="001C7E32">
      <w:r w:rsidRPr="00A44A01">
        <w:rPr>
          <w:highlight w:val="yellow"/>
        </w:rPr>
        <w:t>start transaction;</w:t>
      </w:r>
    </w:p>
    <w:p w14:paraId="3E5ABC11" w14:textId="335F1388" w:rsidR="00A44A01" w:rsidRDefault="00A44A01" w:rsidP="001C7E32">
      <w:r>
        <w:t xml:space="preserve">update account set amount = amount-100 where </w:t>
      </w:r>
      <w:proofErr w:type="spellStart"/>
      <w:r>
        <w:t>accno</w:t>
      </w:r>
      <w:proofErr w:type="spellEnd"/>
      <w:r>
        <w:t>=1;</w:t>
      </w:r>
    </w:p>
    <w:p w14:paraId="339B93EC" w14:textId="7F04D00B" w:rsidR="00A44A01" w:rsidRDefault="00A44A01" w:rsidP="00A44A01">
      <w:r>
        <w:t>update account set amount = amount</w:t>
      </w:r>
      <w:r>
        <w:t>+</w:t>
      </w:r>
      <w:r>
        <w:t xml:space="preserve">100 where </w:t>
      </w:r>
      <w:proofErr w:type="spellStart"/>
      <w:r>
        <w:t>accno</w:t>
      </w:r>
      <w:proofErr w:type="spellEnd"/>
      <w:r>
        <w:t>=</w:t>
      </w:r>
      <w:r>
        <w:t>2</w:t>
      </w:r>
      <w:r>
        <w:t>;</w:t>
      </w:r>
    </w:p>
    <w:p w14:paraId="145694CB" w14:textId="78C1B888" w:rsidR="00A44A01" w:rsidRDefault="00A44A01" w:rsidP="00A44A01">
      <w:r w:rsidRPr="00A44A01">
        <w:rPr>
          <w:highlight w:val="yellow"/>
        </w:rPr>
        <w:t>commit;</w:t>
      </w:r>
    </w:p>
    <w:p w14:paraId="06CA10F0" w14:textId="77777777" w:rsidR="00A44A01" w:rsidRDefault="00A44A01" w:rsidP="00A44A01"/>
    <w:p w14:paraId="7BEB2F94" w14:textId="2F38C5FA" w:rsidR="00A44A01" w:rsidRPr="00A44A01" w:rsidRDefault="00A44A01" w:rsidP="00A44A01">
      <w:pPr>
        <w:rPr>
          <w:b/>
          <w:bCs/>
        </w:rPr>
      </w:pPr>
      <w:r w:rsidRPr="00A44A01">
        <w:rPr>
          <w:b/>
          <w:bCs/>
        </w:rPr>
        <w:t>1</w:t>
      </w:r>
      <w:r w:rsidRPr="00A44A01">
        <w:rPr>
          <w:b/>
          <w:bCs/>
          <w:vertAlign w:val="superscript"/>
        </w:rPr>
        <w:t>st</w:t>
      </w:r>
      <w:r>
        <w:rPr>
          <w:b/>
          <w:bCs/>
        </w:rPr>
        <w:t>failure</w:t>
      </w:r>
      <w:r w:rsidRPr="00A44A01">
        <w:rPr>
          <w:b/>
          <w:bCs/>
        </w:rPr>
        <w:t xml:space="preserve"> transaction </w:t>
      </w:r>
    </w:p>
    <w:p w14:paraId="088D344F" w14:textId="77777777" w:rsidR="00A44A01" w:rsidRDefault="00A44A01" w:rsidP="00A44A01">
      <w:r w:rsidRPr="00A44A01">
        <w:rPr>
          <w:highlight w:val="yellow"/>
        </w:rPr>
        <w:t>start transaction;</w:t>
      </w:r>
    </w:p>
    <w:p w14:paraId="2C1C71C6" w14:textId="6A65582E" w:rsidR="00A44A01" w:rsidRDefault="00A44A01" w:rsidP="00A44A01">
      <w:r>
        <w:t xml:space="preserve">update account set amount = amount-100 where </w:t>
      </w:r>
      <w:proofErr w:type="spellStart"/>
      <w:r>
        <w:t>accno</w:t>
      </w:r>
      <w:proofErr w:type="spellEnd"/>
      <w:r>
        <w:t>=</w:t>
      </w:r>
      <w:r>
        <w:t>3</w:t>
      </w:r>
      <w:r>
        <w:t>;</w:t>
      </w:r>
    </w:p>
    <w:p w14:paraId="5A457FD0" w14:textId="3546AC93" w:rsidR="00A44A01" w:rsidRDefault="00A44A01" w:rsidP="00A44A01">
      <w:r>
        <w:t xml:space="preserve">update account set amount = amount+100 where </w:t>
      </w:r>
      <w:proofErr w:type="spellStart"/>
      <w:r>
        <w:t>accno</w:t>
      </w:r>
      <w:proofErr w:type="spellEnd"/>
      <w:r>
        <w:t>=</w:t>
      </w:r>
      <w:r>
        <w:t>10</w:t>
      </w:r>
      <w:r>
        <w:t>;</w:t>
      </w:r>
    </w:p>
    <w:p w14:paraId="374521F5" w14:textId="7A9F39DD" w:rsidR="00A44A01" w:rsidRDefault="00A44A01" w:rsidP="00A44A01">
      <w:r>
        <w:rPr>
          <w:highlight w:val="yellow"/>
        </w:rPr>
        <w:t>rollback</w:t>
      </w:r>
      <w:r w:rsidRPr="00A44A01">
        <w:rPr>
          <w:highlight w:val="yellow"/>
        </w:rPr>
        <w:t>;</w:t>
      </w:r>
    </w:p>
    <w:p w14:paraId="31AAAE3D" w14:textId="77777777" w:rsidR="00A44A01" w:rsidRDefault="00A44A01" w:rsidP="00A44A01"/>
    <w:p w14:paraId="157B6062" w14:textId="77777777" w:rsidR="00A44A01" w:rsidRDefault="00A44A01" w:rsidP="001C7E32"/>
    <w:p w14:paraId="7150DA07" w14:textId="7B0599CC" w:rsidR="00A03615" w:rsidRPr="00E83F55" w:rsidRDefault="00E83F55" w:rsidP="00E81CA7">
      <w:pPr>
        <w:rPr>
          <w:b/>
          <w:bCs/>
        </w:rPr>
      </w:pPr>
      <w:r w:rsidRPr="00E83F55">
        <w:rPr>
          <w:b/>
          <w:bCs/>
        </w:rPr>
        <w:t xml:space="preserve">Database constraints and relationship </w:t>
      </w:r>
    </w:p>
    <w:p w14:paraId="4EB43F42" w14:textId="74C31DC8" w:rsidR="00E83F55" w:rsidRDefault="00142E74" w:rsidP="00E81CA7">
      <w:r>
        <w:t xml:space="preserve">Employees </w:t>
      </w:r>
    </w:p>
    <w:p w14:paraId="3859D97A" w14:textId="09EB95E2" w:rsidR="00142E74" w:rsidRDefault="00142E74" w:rsidP="00E81CA7">
      <w:r>
        <w:t xml:space="preserve">Empid(PK), </w:t>
      </w:r>
      <w:proofErr w:type="spellStart"/>
      <w:r>
        <w:t>fname</w:t>
      </w:r>
      <w:proofErr w:type="spellEnd"/>
      <w:r>
        <w:t xml:space="preserve"> (not null) </w:t>
      </w:r>
      <w:proofErr w:type="spellStart"/>
      <w:r>
        <w:t>lname</w:t>
      </w:r>
      <w:proofErr w:type="spellEnd"/>
      <w:r>
        <w:t xml:space="preserve"> , </w:t>
      </w:r>
      <w:proofErr w:type="spellStart"/>
      <w:r>
        <w:t>emailid</w:t>
      </w:r>
      <w:proofErr w:type="spellEnd"/>
      <w:r>
        <w:t xml:space="preserve"> (unique) with not null, </w:t>
      </w:r>
    </w:p>
    <w:p w14:paraId="5D092D16" w14:textId="60894154" w:rsidR="005376E2" w:rsidRDefault="00591965" w:rsidP="00E81CA7">
      <w:r>
        <w:t xml:space="preserve">Constrains mainly use to restrict the user or programmer to inset invalid data. </w:t>
      </w:r>
    </w:p>
    <w:p w14:paraId="5A31E84C" w14:textId="0F71A0D2" w:rsidR="00591965" w:rsidRDefault="0018442F" w:rsidP="0018442F">
      <w:pPr>
        <w:pStyle w:val="ListParagraph"/>
        <w:numPr>
          <w:ilvl w:val="0"/>
          <w:numId w:val="30"/>
        </w:numPr>
      </w:pPr>
      <w:r>
        <w:t>Primary key : primary key is use to maintain the unique record in particular column. In single table we can use only one column as PK. If column is PK that column doesn’t allow duplicate as well as null value (we can’t leave blank)).</w:t>
      </w:r>
    </w:p>
    <w:p w14:paraId="21247A39" w14:textId="2AE2E30C" w:rsidR="0018442F" w:rsidRDefault="00AB6164" w:rsidP="0018442F">
      <w:pPr>
        <w:pStyle w:val="ListParagraph"/>
        <w:numPr>
          <w:ilvl w:val="0"/>
          <w:numId w:val="30"/>
        </w:numPr>
      </w:pPr>
      <w:r>
        <w:t xml:space="preserve">Not null : not null contains we can’t leave blank or we can’t insert null value. </w:t>
      </w:r>
    </w:p>
    <w:p w14:paraId="6A05344C" w14:textId="1763C263" w:rsidR="001A0930" w:rsidRDefault="001A0930" w:rsidP="0018442F">
      <w:pPr>
        <w:pStyle w:val="ListParagraph"/>
        <w:numPr>
          <w:ilvl w:val="0"/>
          <w:numId w:val="30"/>
        </w:numPr>
      </w:pPr>
      <w:r>
        <w:t xml:space="preserve">Unique : unique contains is use to store unique value like primary key. Single table we can create more than one column as unique. Unique constraints by default allow null value. </w:t>
      </w:r>
    </w:p>
    <w:p w14:paraId="456D365F" w14:textId="3CE7E76A" w:rsidR="00142E74" w:rsidRDefault="00142E74" w:rsidP="0018442F">
      <w:pPr>
        <w:pStyle w:val="ListParagraph"/>
        <w:numPr>
          <w:ilvl w:val="0"/>
          <w:numId w:val="30"/>
        </w:numPr>
      </w:pPr>
      <w:r>
        <w:t xml:space="preserve">Check constraints : we can use where clause with check contains. If condition true then only it allow to insert the records example. Example salary &gt; 15000 or age &gt; 21 etc. </w:t>
      </w:r>
    </w:p>
    <w:p w14:paraId="188D98F5" w14:textId="41DECEEE" w:rsidR="00142E74" w:rsidRDefault="00142E74" w:rsidP="0018442F">
      <w:pPr>
        <w:pStyle w:val="ListParagraph"/>
        <w:numPr>
          <w:ilvl w:val="0"/>
          <w:numId w:val="30"/>
        </w:numPr>
      </w:pPr>
      <w:r>
        <w:t xml:space="preserve">Default constraints: if user or programmer doesn’t insert any value then what default value consider for that record we can use with default constraint. If we need we can override that value. </w:t>
      </w:r>
    </w:p>
    <w:p w14:paraId="6BD0B895" w14:textId="07BDDBE1" w:rsidR="00D6015C" w:rsidRDefault="00D6015C" w:rsidP="0018442F">
      <w:pPr>
        <w:pStyle w:val="ListParagraph"/>
        <w:numPr>
          <w:ilvl w:val="0"/>
          <w:numId w:val="30"/>
        </w:numPr>
      </w:pPr>
      <w:r>
        <w:t xml:space="preserve">Foreign key : Foreign key is use to connect primary key of same or different table. FK allow only those values which present in PK column. FK can allow null value as well as it allow duplicate. </w:t>
      </w:r>
    </w:p>
    <w:p w14:paraId="5D86F0DE" w14:textId="125A0CA5" w:rsidR="0049272D" w:rsidRPr="0049272D" w:rsidRDefault="0049272D" w:rsidP="0049272D">
      <w:pPr>
        <w:rPr>
          <w:b/>
          <w:bCs/>
        </w:rPr>
      </w:pPr>
      <w:r w:rsidRPr="0049272D">
        <w:rPr>
          <w:b/>
          <w:bCs/>
        </w:rPr>
        <w:t xml:space="preserve">Table relationship </w:t>
      </w:r>
    </w:p>
    <w:p w14:paraId="5CC6674D" w14:textId="7DE22056" w:rsidR="0049272D" w:rsidRDefault="0049272D" w:rsidP="0049272D">
      <w:r>
        <w:t xml:space="preserve">4 types of relationship </w:t>
      </w:r>
    </w:p>
    <w:p w14:paraId="74AA2F6A" w14:textId="230A01A7" w:rsidR="0049272D" w:rsidRDefault="0049272D" w:rsidP="0049272D">
      <w:pPr>
        <w:pStyle w:val="ListParagraph"/>
        <w:numPr>
          <w:ilvl w:val="0"/>
          <w:numId w:val="31"/>
        </w:numPr>
      </w:pPr>
      <w:r>
        <w:t>One to many -</w:t>
      </w:r>
      <w:r>
        <w:sym w:font="Wingdings" w:char="F0E0"/>
      </w:r>
      <w:r>
        <w:t xml:space="preserve"> Department and employees : in one department many employee working. </w:t>
      </w:r>
    </w:p>
    <w:p w14:paraId="30F7B183" w14:textId="58D24E47" w:rsidR="0049272D" w:rsidRDefault="0049272D" w:rsidP="0049272D">
      <w:pPr>
        <w:ind w:left="1440" w:firstLine="720"/>
      </w:pPr>
      <w:r>
        <w:t xml:space="preserve">Trainer and students : one trainer can handle many students </w:t>
      </w:r>
    </w:p>
    <w:p w14:paraId="2568F790" w14:textId="5C836005" w:rsidR="0049272D" w:rsidRDefault="0049272D" w:rsidP="0049272D">
      <w:pPr>
        <w:pStyle w:val="ListParagraph"/>
        <w:numPr>
          <w:ilvl w:val="0"/>
          <w:numId w:val="31"/>
        </w:numPr>
      </w:pPr>
      <w:r>
        <w:t>One to one -</w:t>
      </w:r>
      <w:r>
        <w:sym w:font="Wingdings" w:char="F0E0"/>
      </w:r>
      <w:r>
        <w:t xml:space="preserve"> Person to passport : one person has only one passport. </w:t>
      </w:r>
    </w:p>
    <w:p w14:paraId="354E8E25" w14:textId="595CC64F" w:rsidR="0049272D" w:rsidRDefault="0049272D" w:rsidP="0049272D">
      <w:pPr>
        <w:pStyle w:val="ListParagraph"/>
        <w:ind w:left="2160"/>
      </w:pPr>
      <w:r>
        <w:lastRenderedPageBreak/>
        <w:t xml:space="preserve">One user has only one </w:t>
      </w:r>
      <w:proofErr w:type="spellStart"/>
      <w:r>
        <w:t>userprofile</w:t>
      </w:r>
      <w:proofErr w:type="spellEnd"/>
      <w:r>
        <w:t xml:space="preserve"> </w:t>
      </w:r>
    </w:p>
    <w:p w14:paraId="0B36EB9A" w14:textId="4CB67B13" w:rsidR="0049272D" w:rsidRDefault="0049272D" w:rsidP="0049272D">
      <w:pPr>
        <w:pStyle w:val="ListParagraph"/>
        <w:numPr>
          <w:ilvl w:val="0"/>
          <w:numId w:val="31"/>
        </w:numPr>
      </w:pPr>
      <w:r>
        <w:t xml:space="preserve">Many to many </w:t>
      </w:r>
      <w:r>
        <w:sym w:font="Wingdings" w:char="F0E0"/>
      </w:r>
      <w:r>
        <w:t xml:space="preserve"> many employees or student know more than one skillset or technologies. </w:t>
      </w:r>
    </w:p>
    <w:p w14:paraId="17B0B133" w14:textId="2B6F69FB" w:rsidR="00470894" w:rsidRDefault="00470894" w:rsidP="0049272D">
      <w:pPr>
        <w:pStyle w:val="ListParagraph"/>
        <w:numPr>
          <w:ilvl w:val="0"/>
          <w:numId w:val="31"/>
        </w:numPr>
      </w:pPr>
      <w:r>
        <w:t xml:space="preserve">Many to one </w:t>
      </w:r>
    </w:p>
    <w:p w14:paraId="7FD17F35" w14:textId="77777777" w:rsidR="0049272D" w:rsidRDefault="0049272D" w:rsidP="0049272D">
      <w:pPr>
        <w:pStyle w:val="ListParagraph"/>
        <w:ind w:left="2160"/>
      </w:pPr>
    </w:p>
    <w:p w14:paraId="3B09AD9C" w14:textId="77777777" w:rsidR="005376E2" w:rsidRDefault="005376E2" w:rsidP="00E81CA7"/>
    <w:p w14:paraId="6A5F9873" w14:textId="1401E192" w:rsidR="005376E2" w:rsidRPr="00877030" w:rsidRDefault="00877030" w:rsidP="00E81CA7">
      <w:pPr>
        <w:rPr>
          <w:b/>
          <w:bCs/>
        </w:rPr>
      </w:pPr>
      <w:r w:rsidRPr="00877030">
        <w:rPr>
          <w:b/>
          <w:bCs/>
        </w:rPr>
        <w:t xml:space="preserve">One to many with contains on Department with employees tables. </w:t>
      </w:r>
    </w:p>
    <w:p w14:paraId="6F3F57FF" w14:textId="6255375E" w:rsidR="005376E2" w:rsidRDefault="0008676D" w:rsidP="00E81CA7">
      <w:r>
        <w:t xml:space="preserve">Department </w:t>
      </w:r>
      <w:r>
        <w:sym w:font="Wingdings" w:char="F0E0"/>
      </w:r>
      <w:r>
        <w:t xml:space="preserve">Table </w:t>
      </w:r>
    </w:p>
    <w:p w14:paraId="1E3D37F3" w14:textId="339DDC15" w:rsidR="0008676D" w:rsidRDefault="0008676D" w:rsidP="00E81CA7">
      <w:r>
        <w:t>Department_id -</w:t>
      </w:r>
      <w:r>
        <w:sym w:font="Wingdings" w:char="F0E0"/>
      </w:r>
      <w:r>
        <w:t xml:space="preserve"> Pk with auto increment </w:t>
      </w:r>
    </w:p>
    <w:p w14:paraId="07681DC9" w14:textId="141B22FC" w:rsidR="0008676D" w:rsidRDefault="0008676D" w:rsidP="00E81CA7">
      <w:r>
        <w:t xml:space="preserve">Department_name </w:t>
      </w:r>
      <w:r>
        <w:sym w:font="Wingdings" w:char="F0E0"/>
      </w:r>
      <w:r>
        <w:t xml:space="preserve"> varchar(50) not null,</w:t>
      </w:r>
    </w:p>
    <w:p w14:paraId="2BF2C825" w14:textId="031154DC" w:rsidR="0008676D" w:rsidRDefault="0008676D" w:rsidP="00E81CA7">
      <w:r>
        <w:t>Location -</w:t>
      </w:r>
      <w:r>
        <w:sym w:font="Wingdings" w:char="F0E0"/>
      </w:r>
      <w:r>
        <w:t xml:space="preserve"> varchar(50) not null </w:t>
      </w:r>
      <w:r w:rsidR="009D2B2D">
        <w:t xml:space="preserve">with default as new York </w:t>
      </w:r>
    </w:p>
    <w:p w14:paraId="3D2F9F63" w14:textId="77777777" w:rsidR="000F40A8" w:rsidRPr="00FF7ECB" w:rsidRDefault="000F40A8" w:rsidP="000F40A8">
      <w:pPr>
        <w:spacing w:after="0"/>
        <w:rPr>
          <w:highlight w:val="yellow"/>
        </w:rPr>
      </w:pPr>
      <w:r w:rsidRPr="00FF7ECB">
        <w:rPr>
          <w:highlight w:val="yellow"/>
        </w:rPr>
        <w:t xml:space="preserve">create table department(department_id int primary key auto_increment, </w:t>
      </w:r>
    </w:p>
    <w:p w14:paraId="62B08961" w14:textId="77777777" w:rsidR="000F40A8" w:rsidRPr="00FF7ECB" w:rsidRDefault="000F40A8" w:rsidP="000F40A8">
      <w:pPr>
        <w:spacing w:after="0"/>
        <w:rPr>
          <w:highlight w:val="yellow"/>
        </w:rPr>
      </w:pPr>
      <w:r w:rsidRPr="00FF7ECB">
        <w:rPr>
          <w:highlight w:val="yellow"/>
        </w:rPr>
        <w:t xml:space="preserve">department_name varchar(100) not null, </w:t>
      </w:r>
    </w:p>
    <w:p w14:paraId="622885D6" w14:textId="29933531" w:rsidR="0000227D" w:rsidRPr="00FF7ECB" w:rsidRDefault="000F40A8" w:rsidP="000F40A8">
      <w:pPr>
        <w:spacing w:after="0"/>
        <w:rPr>
          <w:highlight w:val="yellow"/>
        </w:rPr>
      </w:pPr>
      <w:r w:rsidRPr="00FF7ECB">
        <w:rPr>
          <w:highlight w:val="yellow"/>
        </w:rPr>
        <w:t>location varchar(100) not null default 'New York');</w:t>
      </w:r>
    </w:p>
    <w:p w14:paraId="1B7EE595" w14:textId="77777777" w:rsidR="0000227D" w:rsidRPr="00FF7ECB" w:rsidRDefault="0000227D" w:rsidP="0086154C">
      <w:pPr>
        <w:rPr>
          <w:highlight w:val="yellow"/>
        </w:rPr>
      </w:pPr>
    </w:p>
    <w:p w14:paraId="1FDFB73A" w14:textId="18E6499D" w:rsidR="00FF7ECB" w:rsidRPr="00FF7ECB" w:rsidRDefault="00FF7ECB" w:rsidP="0086154C">
      <w:pPr>
        <w:rPr>
          <w:highlight w:val="yellow"/>
        </w:rPr>
      </w:pPr>
      <w:r w:rsidRPr="00FF7ECB">
        <w:rPr>
          <w:highlight w:val="yellow"/>
        </w:rPr>
        <w:t>insert into department(department_name) values('IT');</w:t>
      </w:r>
    </w:p>
    <w:p w14:paraId="60A24A5D" w14:textId="60EDC398" w:rsidR="00FF7ECB" w:rsidRPr="00FF7ECB" w:rsidRDefault="00FF7ECB" w:rsidP="0086154C">
      <w:pPr>
        <w:rPr>
          <w:highlight w:val="yellow"/>
        </w:rPr>
      </w:pPr>
      <w:r w:rsidRPr="00FF7ECB">
        <w:rPr>
          <w:highlight w:val="yellow"/>
        </w:rPr>
        <w:t>insert into department(department_name) values('Marketing');</w:t>
      </w:r>
    </w:p>
    <w:p w14:paraId="62D63A3F" w14:textId="0B2A1B62" w:rsidR="00FF7ECB" w:rsidRPr="00FF7ECB" w:rsidRDefault="00FF7ECB" w:rsidP="0086154C">
      <w:pPr>
        <w:rPr>
          <w:highlight w:val="yellow"/>
        </w:rPr>
      </w:pPr>
      <w:r w:rsidRPr="00FF7ECB">
        <w:rPr>
          <w:highlight w:val="yellow"/>
        </w:rPr>
        <w:t>insert into department(</w:t>
      </w:r>
      <w:proofErr w:type="spellStart"/>
      <w:r w:rsidRPr="00FF7ECB">
        <w:rPr>
          <w:highlight w:val="yellow"/>
        </w:rPr>
        <w:t>department_name,location</w:t>
      </w:r>
      <w:proofErr w:type="spellEnd"/>
      <w:r w:rsidRPr="00FF7ECB">
        <w:rPr>
          <w:highlight w:val="yellow"/>
        </w:rPr>
        <w:t>) values('</w:t>
      </w:r>
      <w:proofErr w:type="spellStart"/>
      <w:r w:rsidRPr="00FF7ECB">
        <w:rPr>
          <w:highlight w:val="yellow"/>
        </w:rPr>
        <w:t>Sales','Texas</w:t>
      </w:r>
      <w:proofErr w:type="spellEnd"/>
      <w:r w:rsidRPr="00FF7ECB">
        <w:rPr>
          <w:highlight w:val="yellow"/>
        </w:rPr>
        <w:t>');</w:t>
      </w:r>
    </w:p>
    <w:p w14:paraId="02F5437A" w14:textId="7964CDAC" w:rsidR="00FF7ECB" w:rsidRDefault="00FF7ECB" w:rsidP="0086154C">
      <w:r w:rsidRPr="00FF7ECB">
        <w:rPr>
          <w:highlight w:val="yellow"/>
        </w:rPr>
        <w:t>insert into department(</w:t>
      </w:r>
      <w:proofErr w:type="spellStart"/>
      <w:r w:rsidRPr="00FF7ECB">
        <w:rPr>
          <w:highlight w:val="yellow"/>
        </w:rPr>
        <w:t>department_name,location</w:t>
      </w:r>
      <w:proofErr w:type="spellEnd"/>
      <w:r w:rsidRPr="00FF7ECB">
        <w:rPr>
          <w:highlight w:val="yellow"/>
        </w:rPr>
        <w:t>) values('</w:t>
      </w:r>
      <w:proofErr w:type="spellStart"/>
      <w:r w:rsidRPr="00FF7ECB">
        <w:rPr>
          <w:highlight w:val="yellow"/>
        </w:rPr>
        <w:t>HR','California</w:t>
      </w:r>
      <w:proofErr w:type="spellEnd"/>
      <w:r w:rsidRPr="00FF7ECB">
        <w:rPr>
          <w:highlight w:val="yellow"/>
        </w:rPr>
        <w:t>');</w:t>
      </w:r>
    </w:p>
    <w:p w14:paraId="3E97EA52" w14:textId="77777777" w:rsidR="00FF7ECB" w:rsidRDefault="00FF7ECB" w:rsidP="0086154C"/>
    <w:p w14:paraId="12A3B61A" w14:textId="38D64ED0" w:rsidR="00FF7ECB" w:rsidRDefault="004129FD" w:rsidP="0086154C">
      <w:r>
        <w:t>Employees -</w:t>
      </w:r>
      <w:r>
        <w:sym w:font="Wingdings" w:char="F0E0"/>
      </w:r>
      <w:r>
        <w:t xml:space="preserve"> table </w:t>
      </w:r>
    </w:p>
    <w:p w14:paraId="0E15C00F" w14:textId="08F1D6E2" w:rsidR="004129FD" w:rsidRDefault="004129FD" w:rsidP="0086154C">
      <w:r>
        <w:t xml:space="preserve">Employee_id </w:t>
      </w:r>
      <w:r>
        <w:sym w:font="Wingdings" w:char="F0E0"/>
      </w:r>
      <w:r>
        <w:t xml:space="preserve">int with primary key </w:t>
      </w:r>
    </w:p>
    <w:p w14:paraId="214FDCF9" w14:textId="114D2785" w:rsidR="004129FD" w:rsidRDefault="004129FD" w:rsidP="0086154C">
      <w:r>
        <w:t>First_name -</w:t>
      </w:r>
      <w:r>
        <w:sym w:font="Wingdings" w:char="F0E0"/>
      </w:r>
      <w:r>
        <w:t xml:space="preserve"> varchar(30) not null</w:t>
      </w:r>
    </w:p>
    <w:p w14:paraId="752D182E" w14:textId="1C92C50E" w:rsidR="004129FD" w:rsidRDefault="004129FD" w:rsidP="0086154C">
      <w:proofErr w:type="spellStart"/>
      <w:r>
        <w:t>Last_name</w:t>
      </w:r>
      <w:proofErr w:type="spellEnd"/>
      <w:r>
        <w:t xml:space="preserve"> -</w:t>
      </w:r>
      <w:r>
        <w:sym w:font="Wingdings" w:char="F0E0"/>
      </w:r>
      <w:r>
        <w:t xml:space="preserve"> varchar(30) </w:t>
      </w:r>
    </w:p>
    <w:p w14:paraId="45B5DFBC" w14:textId="36D04704" w:rsidR="004129FD" w:rsidRDefault="004129FD" w:rsidP="0086154C">
      <w:r>
        <w:t>Gender -</w:t>
      </w:r>
      <w:r>
        <w:sym w:font="Wingdings" w:char="F0E0"/>
      </w:r>
      <w:r>
        <w:t xml:space="preserve"> </w:t>
      </w:r>
      <w:proofErr w:type="spellStart"/>
      <w:r>
        <w:t>enum</w:t>
      </w:r>
      <w:proofErr w:type="spellEnd"/>
      <w:r>
        <w:t>(‘</w:t>
      </w:r>
      <w:proofErr w:type="spellStart"/>
      <w:r>
        <w:t>Male’,’Female</w:t>
      </w:r>
      <w:proofErr w:type="spellEnd"/>
      <w:r>
        <w:t>’)</w:t>
      </w:r>
    </w:p>
    <w:p w14:paraId="4DB1F7A5" w14:textId="4FADAF88" w:rsidR="004129FD" w:rsidRDefault="004129FD" w:rsidP="0086154C">
      <w:r>
        <w:t>Age --</w:t>
      </w:r>
      <w:r>
        <w:sym w:font="Wingdings" w:char="F0E0"/>
      </w:r>
      <w:r>
        <w:t xml:space="preserve"> int with check constraints &gt; 21 </w:t>
      </w:r>
    </w:p>
    <w:p w14:paraId="30529824" w14:textId="3AD9AD15" w:rsidR="004129FD" w:rsidRDefault="004129FD" w:rsidP="0086154C">
      <w:r>
        <w:t>Salary -</w:t>
      </w:r>
      <w:r>
        <w:sym w:font="Wingdings" w:char="F0E0"/>
      </w:r>
      <w:r>
        <w:t xml:space="preserve"> float with check constraints </w:t>
      </w:r>
      <w:r>
        <w:sym w:font="Wingdings" w:char="F0E0"/>
      </w:r>
      <w:r>
        <w:t xml:space="preserve"> 25000 to 50000 </w:t>
      </w:r>
    </w:p>
    <w:p w14:paraId="4956A8B3" w14:textId="2B070337" w:rsidR="004129FD" w:rsidRDefault="004129FD" w:rsidP="0086154C">
      <w:proofErr w:type="spellStart"/>
      <w:r>
        <w:t>Emailid</w:t>
      </w:r>
      <w:proofErr w:type="spellEnd"/>
      <w:r>
        <w:t xml:space="preserve"> </w:t>
      </w:r>
      <w:r>
        <w:sym w:font="Wingdings" w:char="F0E0"/>
      </w:r>
      <w:r>
        <w:t xml:space="preserve">varchar(30) unique not null </w:t>
      </w:r>
    </w:p>
    <w:p w14:paraId="4422051B" w14:textId="4A308154" w:rsidR="004129FD" w:rsidRDefault="004129FD" w:rsidP="0086154C">
      <w:proofErr w:type="spellStart"/>
      <w:r>
        <w:t>Doj</w:t>
      </w:r>
      <w:proofErr w:type="spellEnd"/>
      <w:r>
        <w:t xml:space="preserve"> -</w:t>
      </w:r>
      <w:r>
        <w:sym w:font="Wingdings" w:char="F0E0"/>
      </w:r>
      <w:r>
        <w:t xml:space="preserve">date </w:t>
      </w:r>
    </w:p>
    <w:p w14:paraId="078CB645" w14:textId="46658028" w:rsidR="004129FD" w:rsidRDefault="004129FD" w:rsidP="0086154C">
      <w:r>
        <w:t xml:space="preserve">Department_id </w:t>
      </w:r>
      <w:r>
        <w:sym w:font="Wingdings" w:char="F0E0"/>
      </w:r>
      <w:r>
        <w:t xml:space="preserve"> int this column as FK link to Pk of department table with department_id </w:t>
      </w:r>
    </w:p>
    <w:p w14:paraId="1F1D60B3" w14:textId="77777777" w:rsidR="00230EF7" w:rsidRDefault="00230EF7" w:rsidP="0086154C"/>
    <w:p w14:paraId="1498114E" w14:textId="77777777" w:rsidR="00230EF7" w:rsidRDefault="00230EF7" w:rsidP="0086154C"/>
    <w:p w14:paraId="3269D931" w14:textId="77777777" w:rsidR="00230EF7" w:rsidRDefault="00230EF7" w:rsidP="0086154C"/>
    <w:p w14:paraId="0E431F18" w14:textId="77777777" w:rsidR="00230EF7" w:rsidRDefault="00230EF7" w:rsidP="0086154C"/>
    <w:p w14:paraId="3F314811" w14:textId="57D83469" w:rsidR="00230EF7" w:rsidRPr="00230EF7" w:rsidRDefault="00230EF7" w:rsidP="0086154C">
      <w:pPr>
        <w:rPr>
          <w:b/>
          <w:bCs/>
        </w:rPr>
      </w:pPr>
      <w:r w:rsidRPr="00230EF7">
        <w:rPr>
          <w:b/>
          <w:bCs/>
        </w:rPr>
        <w:lastRenderedPageBreak/>
        <w:t>Employees table creation</w:t>
      </w:r>
    </w:p>
    <w:p w14:paraId="196F60D6" w14:textId="77777777" w:rsidR="00230EF7" w:rsidRDefault="00230EF7" w:rsidP="0086154C"/>
    <w:p w14:paraId="6460ACE3" w14:textId="21BDED3E" w:rsidR="00230EF7" w:rsidRDefault="00230EF7" w:rsidP="00230EF7">
      <w:pPr>
        <w:spacing w:after="0"/>
      </w:pPr>
      <w:r w:rsidRPr="00230EF7">
        <w:t>create table employees(employee_id int primary key,</w:t>
      </w:r>
    </w:p>
    <w:p w14:paraId="766B8C2C" w14:textId="77777777" w:rsidR="00230EF7" w:rsidRDefault="00230EF7" w:rsidP="00230EF7">
      <w:pPr>
        <w:spacing w:after="0"/>
      </w:pPr>
      <w:r w:rsidRPr="00230EF7">
        <w:t>first_name varchar(30) not null,</w:t>
      </w:r>
    </w:p>
    <w:p w14:paraId="2E052D65" w14:textId="77777777" w:rsidR="00230EF7" w:rsidRDefault="00230EF7" w:rsidP="00230EF7">
      <w:pPr>
        <w:spacing w:after="0"/>
      </w:pPr>
      <w:proofErr w:type="spellStart"/>
      <w:r w:rsidRPr="00230EF7">
        <w:t>last_name</w:t>
      </w:r>
      <w:proofErr w:type="spellEnd"/>
      <w:r w:rsidRPr="00230EF7">
        <w:t xml:space="preserve"> varchar(30), </w:t>
      </w:r>
    </w:p>
    <w:p w14:paraId="756FBE68" w14:textId="77777777" w:rsidR="00230EF7" w:rsidRDefault="00230EF7" w:rsidP="00230EF7">
      <w:pPr>
        <w:spacing w:after="0"/>
      </w:pPr>
      <w:r w:rsidRPr="00230EF7">
        <w:t xml:space="preserve">gender </w:t>
      </w:r>
      <w:proofErr w:type="spellStart"/>
      <w:r w:rsidRPr="00230EF7">
        <w:t>enum</w:t>
      </w:r>
      <w:proofErr w:type="spellEnd"/>
      <w:r w:rsidRPr="00230EF7">
        <w:t>('</w:t>
      </w:r>
      <w:proofErr w:type="spellStart"/>
      <w:r w:rsidRPr="00230EF7">
        <w:t>male','female</w:t>
      </w:r>
      <w:proofErr w:type="spellEnd"/>
      <w:r w:rsidRPr="00230EF7">
        <w:t xml:space="preserve">'), </w:t>
      </w:r>
    </w:p>
    <w:p w14:paraId="24709571" w14:textId="77777777" w:rsidR="00230EF7" w:rsidRDefault="00230EF7" w:rsidP="00230EF7">
      <w:pPr>
        <w:spacing w:after="0"/>
      </w:pPr>
      <w:r w:rsidRPr="00230EF7">
        <w:t xml:space="preserve">age int check (age&gt;21), </w:t>
      </w:r>
    </w:p>
    <w:p w14:paraId="4048845D" w14:textId="77777777" w:rsidR="00230EF7" w:rsidRDefault="00230EF7" w:rsidP="00230EF7">
      <w:pPr>
        <w:spacing w:after="0"/>
      </w:pPr>
      <w:r w:rsidRPr="00230EF7">
        <w:t xml:space="preserve">salary float check (salary between 25000 and 50000), </w:t>
      </w:r>
    </w:p>
    <w:p w14:paraId="695EF439" w14:textId="77777777" w:rsidR="00230EF7" w:rsidRDefault="00230EF7" w:rsidP="00230EF7">
      <w:pPr>
        <w:spacing w:after="0"/>
      </w:pPr>
      <w:r w:rsidRPr="00230EF7">
        <w:t>email varchar(30) unique not null,</w:t>
      </w:r>
    </w:p>
    <w:p w14:paraId="00F7CE75" w14:textId="77777777" w:rsidR="00230EF7" w:rsidRDefault="00230EF7" w:rsidP="00230EF7">
      <w:pPr>
        <w:spacing w:after="0"/>
      </w:pPr>
      <w:proofErr w:type="spellStart"/>
      <w:r w:rsidRPr="00230EF7">
        <w:t>doj</w:t>
      </w:r>
      <w:proofErr w:type="spellEnd"/>
      <w:r w:rsidRPr="00230EF7">
        <w:t xml:space="preserve"> date, </w:t>
      </w:r>
    </w:p>
    <w:p w14:paraId="59405FBC" w14:textId="77777777" w:rsidR="00230EF7" w:rsidRDefault="00230EF7" w:rsidP="00230EF7">
      <w:pPr>
        <w:spacing w:after="0"/>
      </w:pPr>
      <w:r w:rsidRPr="00230EF7">
        <w:t xml:space="preserve">department_id int, </w:t>
      </w:r>
    </w:p>
    <w:p w14:paraId="726E8398" w14:textId="3DB80FBB" w:rsidR="004129FD" w:rsidRDefault="00230EF7" w:rsidP="00230EF7">
      <w:pPr>
        <w:spacing w:after="0"/>
      </w:pPr>
      <w:r w:rsidRPr="00230EF7">
        <w:t>foreign key(department_id) references department(department_id));</w:t>
      </w:r>
    </w:p>
    <w:p w14:paraId="52A8EC9C" w14:textId="77777777" w:rsidR="007F67BE" w:rsidRDefault="007F67BE" w:rsidP="0086154C"/>
    <w:p w14:paraId="67449E83" w14:textId="35107017" w:rsidR="00FF7ECB" w:rsidRDefault="007F67BE" w:rsidP="0086154C">
      <w:r w:rsidRPr="007F67BE">
        <w:t>insert into employees values(100,'John','Deo','Male',24,27000,'john.deo@gmail.com','2018-10-05',1);</w:t>
      </w:r>
    </w:p>
    <w:p w14:paraId="6CD7FCF7" w14:textId="7FB60E66" w:rsidR="007F67BE" w:rsidRDefault="007F67BE" w:rsidP="0086154C">
      <w:r w:rsidRPr="007F67BE">
        <w:t>insert into employees values(101,'Jane','Smith','Male',27,32000,'jane.smith@gmail.com','2019-12-05',2);</w:t>
      </w:r>
    </w:p>
    <w:p w14:paraId="45E7CAD4" w14:textId="4353C80D" w:rsidR="007F67BE" w:rsidRDefault="007F67BE" w:rsidP="0086154C">
      <w:r w:rsidRPr="007F67BE">
        <w:t>insert into employees values(102,'Emaily','Davis','Female',23,32000,'emaily.davis@gmail.com','2020-04-15',2);</w:t>
      </w:r>
    </w:p>
    <w:p w14:paraId="0FD8F9E5" w14:textId="24071D14" w:rsidR="007F67BE" w:rsidRDefault="007F67BE" w:rsidP="0086154C">
      <w:r w:rsidRPr="007F67BE">
        <w:t>insert into employees values(103,'Charlotte','King','Male',26,45000,'charlotte.king@gmail.com','2021-10-20',3);</w:t>
      </w:r>
    </w:p>
    <w:p w14:paraId="7A9C4E0B" w14:textId="650BC926" w:rsidR="0000227D" w:rsidRDefault="009F4899" w:rsidP="0086154C">
      <w:r w:rsidRPr="009F4899">
        <w:t>insert into employees values(104,'Mia','Adams','female',28,50000,'mai.adams@gmail.com','2021-10-20',3);</w:t>
      </w:r>
    </w:p>
    <w:p w14:paraId="0F17B9B2" w14:textId="2ABAFB4C" w:rsidR="003640AD" w:rsidRDefault="003640AD" w:rsidP="0086154C">
      <w:r w:rsidRPr="003640AD">
        <w:t>insert into employees values(105,'Steven',null,'male',34,48000,'steven@gmail.com','2022-12-22',1);</w:t>
      </w:r>
    </w:p>
    <w:p w14:paraId="6A70307B" w14:textId="1EE642E7" w:rsidR="00075416" w:rsidRDefault="003640AD" w:rsidP="0086154C">
      <w:r w:rsidRPr="003640AD">
        <w:t>insert into employees values(106,'James','Miller','male',36,45000,'james.miller@gmail.com','2018-10-25',null);</w:t>
      </w:r>
    </w:p>
    <w:p w14:paraId="206276B8" w14:textId="77777777" w:rsidR="00075416" w:rsidRDefault="00075416" w:rsidP="0086154C"/>
    <w:p w14:paraId="6BEF2B00" w14:textId="77777777" w:rsidR="005F6C24" w:rsidRDefault="005F6C24" w:rsidP="0086154C"/>
    <w:p w14:paraId="67A7408A" w14:textId="77777777" w:rsidR="00A20F12" w:rsidRDefault="00A20F12" w:rsidP="0086154C">
      <w:r w:rsidRPr="00A20F12">
        <w:rPr>
          <w:highlight w:val="yellow"/>
        </w:rPr>
        <w:t>One to One relationship</w:t>
      </w:r>
    </w:p>
    <w:p w14:paraId="31124FBB" w14:textId="77777777" w:rsidR="00A20F12" w:rsidRDefault="00A20F12" w:rsidP="00A20F12">
      <w:pPr>
        <w:pStyle w:val="ListParagraph"/>
        <w:numPr>
          <w:ilvl w:val="0"/>
          <w:numId w:val="32"/>
        </w:numPr>
      </w:pPr>
      <w:r>
        <w:t xml:space="preserve">Shared primary key </w:t>
      </w:r>
    </w:p>
    <w:p w14:paraId="4D76BAEB" w14:textId="77777777" w:rsidR="00C456A8" w:rsidRDefault="00A20F12" w:rsidP="00A20F12">
      <w:pPr>
        <w:pStyle w:val="ListParagraph"/>
        <w:numPr>
          <w:ilvl w:val="0"/>
          <w:numId w:val="32"/>
        </w:numPr>
      </w:pPr>
      <w:r>
        <w:t xml:space="preserve">Pk with FK </w:t>
      </w:r>
    </w:p>
    <w:p w14:paraId="376666D3" w14:textId="77777777" w:rsidR="00445841" w:rsidRDefault="00445841" w:rsidP="00C456A8">
      <w:pPr>
        <w:ind w:left="360"/>
      </w:pPr>
    </w:p>
    <w:p w14:paraId="4DFC0AA6" w14:textId="77777777" w:rsidR="00772D62" w:rsidRDefault="00772D62" w:rsidP="004736CA">
      <w:pPr>
        <w:ind w:left="360"/>
      </w:pPr>
    </w:p>
    <w:p w14:paraId="56132454" w14:textId="77777777" w:rsidR="00772D62" w:rsidRDefault="00772D62" w:rsidP="004736CA">
      <w:pPr>
        <w:ind w:left="360"/>
      </w:pPr>
    </w:p>
    <w:p w14:paraId="4CA787D3" w14:textId="77777777" w:rsidR="00772D62" w:rsidRDefault="00772D62" w:rsidP="004736CA">
      <w:pPr>
        <w:ind w:left="360"/>
      </w:pPr>
    </w:p>
    <w:p w14:paraId="2CA71ACC" w14:textId="77777777" w:rsidR="00772D62" w:rsidRDefault="00772D62" w:rsidP="004736CA">
      <w:pPr>
        <w:ind w:left="360"/>
      </w:pPr>
    </w:p>
    <w:p w14:paraId="3F302599" w14:textId="77777777" w:rsidR="00772D62" w:rsidRDefault="00772D62" w:rsidP="004736CA">
      <w:pPr>
        <w:ind w:left="360"/>
      </w:pPr>
    </w:p>
    <w:p w14:paraId="52755824" w14:textId="48BC8CC2" w:rsidR="004736CA" w:rsidRDefault="00445841" w:rsidP="004736CA">
      <w:pPr>
        <w:ind w:left="360"/>
      </w:pPr>
      <w:r>
        <w:lastRenderedPageBreak/>
        <w:t xml:space="preserve">Users </w:t>
      </w:r>
      <w:r w:rsidR="004736CA">
        <w:t>-</w:t>
      </w:r>
      <w:r w:rsidR="004736CA">
        <w:sym w:font="Wingdings" w:char="F0E0"/>
      </w:r>
      <w:r w:rsidR="004736CA">
        <w:t xml:space="preserve"> table </w:t>
      </w:r>
      <w:r w:rsidR="00C716D8">
        <w:tab/>
      </w:r>
      <w:r w:rsidR="00C716D8">
        <w:tab/>
      </w:r>
      <w:r w:rsidR="00C716D8">
        <w:tab/>
      </w:r>
      <w:r w:rsidR="00C716D8">
        <w:tab/>
      </w:r>
      <w:r w:rsidR="00C716D8">
        <w:tab/>
        <w:t xml:space="preserve">primary table </w:t>
      </w:r>
    </w:p>
    <w:p w14:paraId="58D68366" w14:textId="146118C7" w:rsidR="004736CA" w:rsidRDefault="004736CA" w:rsidP="004736CA">
      <w:pPr>
        <w:ind w:left="360"/>
      </w:pPr>
      <w:proofErr w:type="spellStart"/>
      <w:r>
        <w:t>Uid</w:t>
      </w:r>
      <w:proofErr w:type="spellEnd"/>
      <w:r>
        <w:t xml:space="preserve"> -</w:t>
      </w:r>
      <w:r>
        <w:sym w:font="Wingdings" w:char="F0E0"/>
      </w:r>
      <w:r>
        <w:t xml:space="preserve"> int primary key with auto_increment </w:t>
      </w:r>
    </w:p>
    <w:p w14:paraId="5FB06759" w14:textId="672B4997" w:rsidR="004736CA" w:rsidRDefault="004736CA" w:rsidP="004736CA">
      <w:pPr>
        <w:ind w:left="360"/>
      </w:pPr>
      <w:r>
        <w:t xml:space="preserve">Email </w:t>
      </w:r>
      <w:r>
        <w:sym w:font="Wingdings" w:char="F0E0"/>
      </w:r>
      <w:r>
        <w:t xml:space="preserve"> varchar(30) unique not null </w:t>
      </w:r>
    </w:p>
    <w:p w14:paraId="2A91C41C" w14:textId="605E1527" w:rsidR="004736CA" w:rsidRDefault="004736CA" w:rsidP="004736CA">
      <w:pPr>
        <w:ind w:left="360"/>
      </w:pPr>
      <w:r>
        <w:t xml:space="preserve">Password </w:t>
      </w:r>
      <w:r>
        <w:sym w:font="Wingdings" w:char="F0E0"/>
      </w:r>
      <w:r>
        <w:t xml:space="preserve"> varchar(30) not null </w:t>
      </w:r>
    </w:p>
    <w:p w14:paraId="01D9E2F2" w14:textId="4687B46F" w:rsidR="004736CA" w:rsidRDefault="004736CA" w:rsidP="004736CA">
      <w:pPr>
        <w:ind w:left="360"/>
      </w:pPr>
      <w:r>
        <w:t xml:space="preserve">Account_created </w:t>
      </w:r>
      <w:r>
        <w:sym w:font="Wingdings" w:char="F0E0"/>
      </w:r>
      <w:r>
        <w:t xml:space="preserve"> timestamp default current_timestamp </w:t>
      </w:r>
    </w:p>
    <w:p w14:paraId="6B0D8C6F" w14:textId="77777777" w:rsidR="00584C9C" w:rsidRDefault="00584C9C" w:rsidP="00584C9C">
      <w:pPr>
        <w:spacing w:after="0"/>
        <w:ind w:left="357"/>
      </w:pPr>
      <w:r w:rsidRPr="00584C9C">
        <w:t>create table users(</w:t>
      </w:r>
      <w:proofErr w:type="spellStart"/>
      <w:r w:rsidRPr="00584C9C">
        <w:t>uid</w:t>
      </w:r>
      <w:proofErr w:type="spellEnd"/>
      <w:r w:rsidRPr="00584C9C">
        <w:t xml:space="preserve"> int primary key auto_increment, </w:t>
      </w:r>
    </w:p>
    <w:p w14:paraId="5A0D141A" w14:textId="77777777" w:rsidR="00584C9C" w:rsidRDefault="00584C9C" w:rsidP="00584C9C">
      <w:pPr>
        <w:spacing w:after="0"/>
        <w:ind w:left="357"/>
      </w:pPr>
      <w:r w:rsidRPr="00584C9C">
        <w:t xml:space="preserve">email varchar(30) not null, </w:t>
      </w:r>
    </w:p>
    <w:p w14:paraId="345392E9" w14:textId="77777777" w:rsidR="00584C9C" w:rsidRDefault="00584C9C" w:rsidP="00584C9C">
      <w:pPr>
        <w:spacing w:after="0"/>
        <w:ind w:left="357"/>
      </w:pPr>
      <w:r w:rsidRPr="00584C9C">
        <w:t xml:space="preserve">password varchar(30) not null, </w:t>
      </w:r>
    </w:p>
    <w:p w14:paraId="0709D856" w14:textId="42C901B7" w:rsidR="00772D62" w:rsidRDefault="00584C9C" w:rsidP="00584C9C">
      <w:pPr>
        <w:spacing w:after="0"/>
        <w:ind w:left="357"/>
      </w:pPr>
      <w:proofErr w:type="spellStart"/>
      <w:r w:rsidRPr="00584C9C">
        <w:t>account_create</w:t>
      </w:r>
      <w:proofErr w:type="spellEnd"/>
      <w:r w:rsidRPr="00584C9C">
        <w:t xml:space="preserve"> timestamp default current_timestamp);</w:t>
      </w:r>
    </w:p>
    <w:p w14:paraId="4DED740D" w14:textId="77777777" w:rsidR="00C64782" w:rsidRDefault="00C64782" w:rsidP="00584C9C">
      <w:pPr>
        <w:spacing w:after="0"/>
        <w:ind w:left="357"/>
      </w:pPr>
    </w:p>
    <w:p w14:paraId="6F636370" w14:textId="795AAAC2" w:rsidR="008D2AD2" w:rsidRDefault="00FE640C" w:rsidP="00584C9C">
      <w:pPr>
        <w:spacing w:after="0"/>
        <w:ind w:left="357"/>
      </w:pPr>
      <w:r w:rsidRPr="00FE640C">
        <w:t>insert into users(</w:t>
      </w:r>
      <w:proofErr w:type="spellStart"/>
      <w:r w:rsidRPr="00FE640C">
        <w:t>email,password</w:t>
      </w:r>
      <w:proofErr w:type="spellEnd"/>
      <w:r w:rsidRPr="00FE640C">
        <w:t>) values('john.deo@gmail.com','john@123');</w:t>
      </w:r>
    </w:p>
    <w:p w14:paraId="46AFFED1" w14:textId="43F4094F" w:rsidR="00FE640C" w:rsidRDefault="00FE640C" w:rsidP="00584C9C">
      <w:pPr>
        <w:spacing w:after="0"/>
        <w:ind w:left="357"/>
      </w:pPr>
      <w:r w:rsidRPr="00FE640C">
        <w:t>insert into users(</w:t>
      </w:r>
      <w:proofErr w:type="spellStart"/>
      <w:r w:rsidRPr="00FE640C">
        <w:t>email,password</w:t>
      </w:r>
      <w:proofErr w:type="spellEnd"/>
      <w:r w:rsidRPr="00FE640C">
        <w:t>) values('jane.smith@gmail.com','jane@123');</w:t>
      </w:r>
    </w:p>
    <w:p w14:paraId="7A2B4C15" w14:textId="77777777" w:rsidR="00584C9C" w:rsidRDefault="00584C9C" w:rsidP="00C456A8">
      <w:pPr>
        <w:ind w:left="360"/>
      </w:pPr>
    </w:p>
    <w:p w14:paraId="41AE7063" w14:textId="2B7D5B00" w:rsidR="00445841" w:rsidRDefault="00445841" w:rsidP="00C456A8">
      <w:pPr>
        <w:ind w:left="360"/>
      </w:pPr>
      <w:r>
        <w:t xml:space="preserve">Users_Profile </w:t>
      </w:r>
      <w:r w:rsidR="004736CA">
        <w:sym w:font="Wingdings" w:char="F0E0"/>
      </w:r>
      <w:r w:rsidR="004736CA">
        <w:t xml:space="preserve"> table </w:t>
      </w:r>
      <w:r w:rsidR="00C716D8">
        <w:tab/>
      </w:r>
      <w:r w:rsidR="00C716D8">
        <w:tab/>
      </w:r>
      <w:r w:rsidR="00C716D8">
        <w:tab/>
      </w:r>
      <w:r w:rsidR="00C716D8">
        <w:tab/>
        <w:t xml:space="preserve">secondary table </w:t>
      </w:r>
    </w:p>
    <w:p w14:paraId="054C551D" w14:textId="77777777" w:rsidR="00772D62" w:rsidRDefault="00772D62" w:rsidP="00C456A8">
      <w:pPr>
        <w:ind w:left="360"/>
      </w:pPr>
      <w:proofErr w:type="spellStart"/>
      <w:r>
        <w:t>Profile_id</w:t>
      </w:r>
      <w:proofErr w:type="spellEnd"/>
      <w:r>
        <w:t xml:space="preserve"> </w:t>
      </w:r>
      <w:r>
        <w:sym w:font="Wingdings" w:char="F0E0"/>
      </w:r>
      <w:r>
        <w:t xml:space="preserve"> int primary key,</w:t>
      </w:r>
    </w:p>
    <w:p w14:paraId="029A81D6" w14:textId="77777777" w:rsidR="00772D62" w:rsidRDefault="00772D62" w:rsidP="00C456A8">
      <w:pPr>
        <w:ind w:left="360"/>
      </w:pPr>
      <w:r>
        <w:t>First_name</w:t>
      </w:r>
      <w:r>
        <w:sym w:font="Wingdings" w:char="F0E0"/>
      </w:r>
      <w:r>
        <w:t>varchar(30) not null</w:t>
      </w:r>
    </w:p>
    <w:p w14:paraId="04844910" w14:textId="77777777" w:rsidR="00772D62" w:rsidRDefault="00772D62" w:rsidP="00C456A8">
      <w:pPr>
        <w:ind w:left="360"/>
      </w:pPr>
      <w:proofErr w:type="spellStart"/>
      <w:r>
        <w:t>Last_name</w:t>
      </w:r>
      <w:proofErr w:type="spellEnd"/>
      <w:r>
        <w:t xml:space="preserve"> varchar(30)</w:t>
      </w:r>
    </w:p>
    <w:p w14:paraId="0521BB35" w14:textId="77777777" w:rsidR="00772D62" w:rsidRDefault="00772D62" w:rsidP="00C456A8">
      <w:pPr>
        <w:ind w:left="360"/>
      </w:pPr>
      <w:r>
        <w:t xml:space="preserve">Age </w:t>
      </w:r>
      <w:r>
        <w:sym w:font="Wingdings" w:char="F0E0"/>
      </w:r>
      <w:r>
        <w:t xml:space="preserve"> int </w:t>
      </w:r>
    </w:p>
    <w:p w14:paraId="378EC085" w14:textId="77777777" w:rsidR="00772D62" w:rsidRDefault="00772D62" w:rsidP="00772D62">
      <w:pPr>
        <w:ind w:left="360"/>
      </w:pPr>
      <w:r>
        <w:t xml:space="preserve">Dob </w:t>
      </w:r>
      <w:r>
        <w:sym w:font="Wingdings" w:char="F0E0"/>
      </w:r>
      <w:r>
        <w:t xml:space="preserve">date, </w:t>
      </w:r>
    </w:p>
    <w:p w14:paraId="41B1B285" w14:textId="43D4947C" w:rsidR="005F6C24" w:rsidRDefault="00772D62" w:rsidP="00772D62">
      <w:pPr>
        <w:ind w:left="360"/>
      </w:pPr>
      <w:r>
        <w:t>Foreign key(</w:t>
      </w:r>
      <w:proofErr w:type="spellStart"/>
      <w:r>
        <w:t>Profile_id</w:t>
      </w:r>
      <w:proofErr w:type="spellEnd"/>
      <w:r>
        <w:t xml:space="preserve">) references </w:t>
      </w:r>
      <w:r w:rsidR="00A20F12">
        <w:t xml:space="preserve"> </w:t>
      </w:r>
      <w:r>
        <w:t>Users</w:t>
      </w:r>
      <w:r>
        <w:t>(</w:t>
      </w:r>
      <w:proofErr w:type="spellStart"/>
      <w:r>
        <w:t>uid</w:t>
      </w:r>
      <w:proofErr w:type="spellEnd"/>
      <w:r>
        <w:t>)</w:t>
      </w:r>
    </w:p>
    <w:p w14:paraId="5D2CEA95" w14:textId="77777777" w:rsidR="009921FA" w:rsidRDefault="009103CC" w:rsidP="009921FA">
      <w:pPr>
        <w:spacing w:after="0"/>
      </w:pPr>
      <w:r>
        <w:t xml:space="preserve">create table </w:t>
      </w:r>
      <w:proofErr w:type="spellStart"/>
      <w:r>
        <w:t>user_profile</w:t>
      </w:r>
      <w:proofErr w:type="spellEnd"/>
      <w:r>
        <w:t>(</w:t>
      </w:r>
      <w:proofErr w:type="spellStart"/>
      <w:r>
        <w:t>profile_id</w:t>
      </w:r>
      <w:proofErr w:type="spellEnd"/>
      <w:r>
        <w:t xml:space="preserve"> int primary key,</w:t>
      </w:r>
    </w:p>
    <w:p w14:paraId="171D29BA" w14:textId="77777777" w:rsidR="009921FA" w:rsidRDefault="009103CC" w:rsidP="009921FA">
      <w:pPr>
        <w:spacing w:after="0"/>
      </w:pPr>
      <w:r>
        <w:t xml:space="preserve">first_name varchar(30) not null, </w:t>
      </w:r>
    </w:p>
    <w:p w14:paraId="41A0235A" w14:textId="77777777" w:rsidR="009921FA" w:rsidRDefault="009103CC" w:rsidP="009921FA">
      <w:pPr>
        <w:spacing w:after="0"/>
      </w:pPr>
      <w:proofErr w:type="spellStart"/>
      <w:r>
        <w:t>last_name</w:t>
      </w:r>
      <w:proofErr w:type="spellEnd"/>
      <w:r>
        <w:t xml:space="preserve"> varchar(30), </w:t>
      </w:r>
    </w:p>
    <w:p w14:paraId="3A56AEF3" w14:textId="77777777" w:rsidR="009921FA" w:rsidRDefault="009103CC" w:rsidP="009921FA">
      <w:pPr>
        <w:spacing w:after="0"/>
      </w:pPr>
      <w:r>
        <w:t xml:space="preserve">age int, </w:t>
      </w:r>
    </w:p>
    <w:p w14:paraId="6B14FCC0" w14:textId="77777777" w:rsidR="009921FA" w:rsidRDefault="009103CC" w:rsidP="009921FA">
      <w:pPr>
        <w:spacing w:after="0"/>
      </w:pPr>
      <w:r>
        <w:t xml:space="preserve">dob date, </w:t>
      </w:r>
    </w:p>
    <w:p w14:paraId="0124D35D" w14:textId="1F313183" w:rsidR="00A20F12" w:rsidRDefault="009103CC" w:rsidP="009921FA">
      <w:pPr>
        <w:spacing w:after="0"/>
      </w:pPr>
      <w:r>
        <w:t>foreign key(</w:t>
      </w:r>
      <w:proofErr w:type="spellStart"/>
      <w:r>
        <w:t>profile_id</w:t>
      </w:r>
      <w:proofErr w:type="spellEnd"/>
      <w:r>
        <w:t>) references users(</w:t>
      </w:r>
      <w:proofErr w:type="spellStart"/>
      <w:r>
        <w:t>uid</w:t>
      </w:r>
      <w:proofErr w:type="spellEnd"/>
      <w:r>
        <w:t>));</w:t>
      </w:r>
    </w:p>
    <w:p w14:paraId="0BB921BF" w14:textId="48102693" w:rsidR="009103CC" w:rsidRDefault="0034470F" w:rsidP="009103CC">
      <w:r w:rsidRPr="0034470F">
        <w:t xml:space="preserve">insert into </w:t>
      </w:r>
      <w:proofErr w:type="spellStart"/>
      <w:r w:rsidRPr="0034470F">
        <w:t>user_profile</w:t>
      </w:r>
      <w:proofErr w:type="spellEnd"/>
      <w:r w:rsidRPr="0034470F">
        <w:t xml:space="preserve"> values(1,'john','deo',34,'2022-10-01');</w:t>
      </w:r>
    </w:p>
    <w:p w14:paraId="014233E9" w14:textId="449AE0A3" w:rsidR="0034470F" w:rsidRDefault="0034470F" w:rsidP="009103CC">
      <w:r w:rsidRPr="0034470F">
        <w:t xml:space="preserve">insert into </w:t>
      </w:r>
      <w:proofErr w:type="spellStart"/>
      <w:r w:rsidRPr="0034470F">
        <w:t>user_profile</w:t>
      </w:r>
      <w:proofErr w:type="spellEnd"/>
      <w:r w:rsidRPr="0034470F">
        <w:t xml:space="preserve"> values(2,'jane','smith',36,'2008-01-12');</w:t>
      </w:r>
    </w:p>
    <w:p w14:paraId="65C2A3E7" w14:textId="77777777" w:rsidR="005F6C24" w:rsidRDefault="005F6C24" w:rsidP="0086154C"/>
    <w:p w14:paraId="3ECDD98B" w14:textId="77777777" w:rsidR="008E505E" w:rsidRDefault="008E505E" w:rsidP="0086154C"/>
    <w:p w14:paraId="252F6C3B" w14:textId="77777777" w:rsidR="008E505E" w:rsidRDefault="008E505E" w:rsidP="0086154C"/>
    <w:p w14:paraId="704549FB" w14:textId="77777777" w:rsidR="008E505E" w:rsidRDefault="008E505E" w:rsidP="0086154C"/>
    <w:p w14:paraId="44DB78EB" w14:textId="77777777" w:rsidR="008E505E" w:rsidRDefault="008E505E" w:rsidP="0086154C"/>
    <w:p w14:paraId="3D33F737" w14:textId="77777777" w:rsidR="008E505E" w:rsidRDefault="008E505E" w:rsidP="0086154C"/>
    <w:p w14:paraId="43F51BAA" w14:textId="77777777" w:rsidR="008E505E" w:rsidRDefault="008E505E" w:rsidP="0086154C"/>
    <w:p w14:paraId="1D923B74" w14:textId="77777777" w:rsidR="008E505E" w:rsidRDefault="008E505E" w:rsidP="0086154C"/>
    <w:p w14:paraId="3C7D372D" w14:textId="2D332153" w:rsidR="005F6C24" w:rsidRDefault="00C64782" w:rsidP="0086154C">
      <w:r>
        <w:lastRenderedPageBreak/>
        <w:t xml:space="preserve">Many to many relationship </w:t>
      </w:r>
    </w:p>
    <w:p w14:paraId="59FCB38D" w14:textId="1F3058A9" w:rsidR="00C64782" w:rsidRPr="00DB5960" w:rsidRDefault="00C64782" w:rsidP="0086154C">
      <w:pPr>
        <w:rPr>
          <w:b/>
          <w:bCs/>
        </w:rPr>
      </w:pPr>
      <w:r w:rsidRPr="00DB5960">
        <w:rPr>
          <w:b/>
          <w:bCs/>
        </w:rPr>
        <w:t xml:space="preserve">Student </w:t>
      </w:r>
    </w:p>
    <w:p w14:paraId="6293F44E" w14:textId="6D8714A3" w:rsidR="008E505E" w:rsidRDefault="008E505E" w:rsidP="0086154C">
      <w:r>
        <w:t>Sid (PK)</w:t>
      </w:r>
      <w:r>
        <w:tab/>
      </w:r>
      <w:proofErr w:type="spellStart"/>
      <w:r>
        <w:t>SName</w:t>
      </w:r>
      <w:proofErr w:type="spellEnd"/>
    </w:p>
    <w:p w14:paraId="277326C4" w14:textId="4B439B04" w:rsidR="008E505E" w:rsidRDefault="00177B98" w:rsidP="0086154C">
      <w:r>
        <w:t>100</w:t>
      </w:r>
      <w:r>
        <w:tab/>
        <w:t xml:space="preserve">John </w:t>
      </w:r>
    </w:p>
    <w:p w14:paraId="168A7229" w14:textId="1E53FD13" w:rsidR="00177B98" w:rsidRDefault="00177B98" w:rsidP="0086154C">
      <w:r>
        <w:t>101</w:t>
      </w:r>
      <w:r>
        <w:tab/>
        <w:t xml:space="preserve">Jane </w:t>
      </w:r>
    </w:p>
    <w:p w14:paraId="0A8D047D" w14:textId="03D2EB06" w:rsidR="00B97F2D" w:rsidRDefault="00B97F2D" w:rsidP="0086154C">
      <w:r w:rsidRPr="00B97F2D">
        <w:t>create table student(</w:t>
      </w:r>
      <w:proofErr w:type="spellStart"/>
      <w:r w:rsidRPr="00B97F2D">
        <w:t>sid</w:t>
      </w:r>
      <w:proofErr w:type="spellEnd"/>
      <w:r w:rsidRPr="00B97F2D">
        <w:t xml:space="preserve"> int primary </w:t>
      </w:r>
      <w:proofErr w:type="spellStart"/>
      <w:r w:rsidRPr="00B97F2D">
        <w:t>key,sname</w:t>
      </w:r>
      <w:proofErr w:type="spellEnd"/>
      <w:r w:rsidRPr="00B97F2D">
        <w:t xml:space="preserve"> varchar(30));</w:t>
      </w:r>
    </w:p>
    <w:p w14:paraId="01CEEC3B" w14:textId="39FD23BF" w:rsidR="00B97F2D" w:rsidRDefault="00B97F2D" w:rsidP="0086154C">
      <w:r w:rsidRPr="00B97F2D">
        <w:t>insert into student values(100,'john');</w:t>
      </w:r>
    </w:p>
    <w:p w14:paraId="281B9999" w14:textId="30F76D7E" w:rsidR="00B97F2D" w:rsidRDefault="00B97F2D" w:rsidP="0086154C">
      <w:r w:rsidRPr="00B97F2D">
        <w:t>insert into student values(101,'jane');</w:t>
      </w:r>
    </w:p>
    <w:p w14:paraId="30C5DF36" w14:textId="1CC615BA" w:rsidR="00C64782" w:rsidRPr="00DB5960" w:rsidRDefault="00C64782" w:rsidP="0086154C">
      <w:pPr>
        <w:rPr>
          <w:b/>
          <w:bCs/>
        </w:rPr>
      </w:pPr>
      <w:r w:rsidRPr="00DB5960">
        <w:rPr>
          <w:b/>
          <w:bCs/>
        </w:rPr>
        <w:t xml:space="preserve">Course </w:t>
      </w:r>
    </w:p>
    <w:p w14:paraId="2688D7BB" w14:textId="2A6C7425" w:rsidR="008E505E" w:rsidRDefault="008E505E" w:rsidP="0086154C">
      <w:r>
        <w:t xml:space="preserve">Cid(PK) </w:t>
      </w:r>
      <w:proofErr w:type="spellStart"/>
      <w:r>
        <w:t>CName</w:t>
      </w:r>
      <w:proofErr w:type="spellEnd"/>
    </w:p>
    <w:p w14:paraId="186162E6" w14:textId="4A45BBDC" w:rsidR="008E505E" w:rsidRDefault="00177B98" w:rsidP="0086154C">
      <w:r>
        <w:t>1000</w:t>
      </w:r>
      <w:r>
        <w:tab/>
        <w:t xml:space="preserve">Java </w:t>
      </w:r>
    </w:p>
    <w:p w14:paraId="7FB9759D" w14:textId="77777777" w:rsidR="00B97F2D" w:rsidRDefault="00177B98" w:rsidP="0086154C">
      <w:r>
        <w:t>1001</w:t>
      </w:r>
      <w:r>
        <w:tab/>
        <w:t>Python</w:t>
      </w:r>
    </w:p>
    <w:p w14:paraId="748FEB2F" w14:textId="77777777" w:rsidR="00B97F2D" w:rsidRDefault="00B97F2D" w:rsidP="0086154C">
      <w:r w:rsidRPr="00B97F2D">
        <w:t>create table course(</w:t>
      </w:r>
      <w:proofErr w:type="spellStart"/>
      <w:r w:rsidRPr="00B97F2D">
        <w:t>cid</w:t>
      </w:r>
      <w:proofErr w:type="spellEnd"/>
      <w:r w:rsidRPr="00B97F2D">
        <w:t xml:space="preserve"> int primary </w:t>
      </w:r>
      <w:proofErr w:type="spellStart"/>
      <w:r w:rsidRPr="00B97F2D">
        <w:t>key,cname</w:t>
      </w:r>
      <w:proofErr w:type="spellEnd"/>
      <w:r w:rsidRPr="00B97F2D">
        <w:t xml:space="preserve"> varchar(30));</w:t>
      </w:r>
    </w:p>
    <w:p w14:paraId="7999CA7E" w14:textId="77777777" w:rsidR="00B97F2D" w:rsidRDefault="00B97F2D" w:rsidP="0086154C">
      <w:r w:rsidRPr="00B97F2D">
        <w:t>insert into course values(1000,'Java');</w:t>
      </w:r>
    </w:p>
    <w:p w14:paraId="18700CD8" w14:textId="0FEF70B7" w:rsidR="00177B98" w:rsidRDefault="00B97F2D" w:rsidP="0086154C">
      <w:r w:rsidRPr="00B97F2D">
        <w:t>insert into course values(1001,'Python');</w:t>
      </w:r>
      <w:r w:rsidR="00177B98">
        <w:t xml:space="preserve"> </w:t>
      </w:r>
    </w:p>
    <w:p w14:paraId="0F27BE29" w14:textId="17106619" w:rsidR="008E505E" w:rsidRPr="00DB5960" w:rsidRDefault="008E505E" w:rsidP="0086154C">
      <w:pPr>
        <w:rPr>
          <w:b/>
          <w:bCs/>
        </w:rPr>
      </w:pPr>
      <w:proofErr w:type="spellStart"/>
      <w:r w:rsidRPr="00DB5960">
        <w:rPr>
          <w:b/>
          <w:bCs/>
        </w:rPr>
        <w:t>StudentCourseRelationship</w:t>
      </w:r>
      <w:proofErr w:type="spellEnd"/>
      <w:r w:rsidRPr="00DB5960">
        <w:rPr>
          <w:b/>
          <w:bCs/>
        </w:rPr>
        <w:t xml:space="preserve"> </w:t>
      </w:r>
    </w:p>
    <w:p w14:paraId="32413F1B" w14:textId="13B88623" w:rsidR="008E505E" w:rsidRDefault="008E505E" w:rsidP="0086154C">
      <w:r>
        <w:t>SCID int auto_increment, SID(FK), Cid(FK)</w:t>
      </w:r>
    </w:p>
    <w:p w14:paraId="4A74138F" w14:textId="0760F0E7" w:rsidR="008E505E" w:rsidRDefault="00177B98" w:rsidP="0086154C">
      <w:r>
        <w:t>1</w:t>
      </w:r>
      <w:r>
        <w:tab/>
      </w:r>
      <w:r>
        <w:tab/>
      </w:r>
      <w:r>
        <w:tab/>
        <w:t>100</w:t>
      </w:r>
      <w:r>
        <w:tab/>
        <w:t>1000</w:t>
      </w:r>
    </w:p>
    <w:p w14:paraId="6DA4911A" w14:textId="3D3BF0E8" w:rsidR="00177B98" w:rsidRDefault="00177B98" w:rsidP="0086154C">
      <w:r>
        <w:t>2</w:t>
      </w:r>
      <w:r>
        <w:tab/>
      </w:r>
      <w:r>
        <w:tab/>
      </w:r>
      <w:r>
        <w:tab/>
        <w:t>100</w:t>
      </w:r>
      <w:r>
        <w:tab/>
        <w:t>1001</w:t>
      </w:r>
    </w:p>
    <w:p w14:paraId="7305766E" w14:textId="67C98C4A" w:rsidR="00177B98" w:rsidRDefault="00177B98" w:rsidP="0086154C">
      <w:r>
        <w:t>3</w:t>
      </w:r>
      <w:r>
        <w:tab/>
      </w:r>
      <w:r>
        <w:tab/>
      </w:r>
      <w:r>
        <w:tab/>
        <w:t>101</w:t>
      </w:r>
      <w:r>
        <w:tab/>
        <w:t xml:space="preserve">1001 </w:t>
      </w:r>
    </w:p>
    <w:p w14:paraId="636F34BD" w14:textId="410D8DA6" w:rsidR="008E505E" w:rsidRDefault="00B97F2D" w:rsidP="0086154C">
      <w:r w:rsidRPr="00B97F2D">
        <w:t xml:space="preserve">create table </w:t>
      </w:r>
      <w:proofErr w:type="spellStart"/>
      <w:r w:rsidRPr="00B97F2D">
        <w:t>student_course_relationship</w:t>
      </w:r>
      <w:proofErr w:type="spellEnd"/>
      <w:r w:rsidRPr="00B97F2D">
        <w:t>(</w:t>
      </w:r>
      <w:proofErr w:type="spellStart"/>
      <w:r w:rsidRPr="00B97F2D">
        <w:t>scrid</w:t>
      </w:r>
      <w:proofErr w:type="spellEnd"/>
      <w:r w:rsidRPr="00B97F2D">
        <w:t xml:space="preserve"> int primary key auto_increment, </w:t>
      </w:r>
      <w:proofErr w:type="spellStart"/>
      <w:r w:rsidRPr="00B97F2D">
        <w:t>sid</w:t>
      </w:r>
      <w:proofErr w:type="spellEnd"/>
      <w:r w:rsidRPr="00B97F2D">
        <w:t xml:space="preserve"> int, </w:t>
      </w:r>
      <w:proofErr w:type="spellStart"/>
      <w:r w:rsidRPr="00B97F2D">
        <w:t>cid</w:t>
      </w:r>
      <w:proofErr w:type="spellEnd"/>
      <w:r w:rsidRPr="00B97F2D">
        <w:t xml:space="preserve"> int, foreign key(</w:t>
      </w:r>
      <w:proofErr w:type="spellStart"/>
      <w:r w:rsidRPr="00B97F2D">
        <w:t>sid</w:t>
      </w:r>
      <w:proofErr w:type="spellEnd"/>
      <w:r w:rsidRPr="00B97F2D">
        <w:t>) references student(</w:t>
      </w:r>
      <w:proofErr w:type="spellStart"/>
      <w:r w:rsidRPr="00B97F2D">
        <w:t>sid</w:t>
      </w:r>
      <w:proofErr w:type="spellEnd"/>
      <w:r w:rsidRPr="00B97F2D">
        <w:t>), foreign key(</w:t>
      </w:r>
      <w:proofErr w:type="spellStart"/>
      <w:r w:rsidRPr="00B97F2D">
        <w:t>cid</w:t>
      </w:r>
      <w:proofErr w:type="spellEnd"/>
      <w:r w:rsidRPr="00B97F2D">
        <w:t>) references course(</w:t>
      </w:r>
      <w:proofErr w:type="spellStart"/>
      <w:r w:rsidRPr="00B97F2D">
        <w:t>cid</w:t>
      </w:r>
      <w:proofErr w:type="spellEnd"/>
      <w:r w:rsidRPr="00B97F2D">
        <w:t>));</w:t>
      </w:r>
    </w:p>
    <w:p w14:paraId="5795D5D4" w14:textId="060073DA" w:rsidR="00B97F2D" w:rsidRDefault="004C2FB6" w:rsidP="0086154C">
      <w:r w:rsidRPr="004C2FB6">
        <w:t xml:space="preserve">insert into </w:t>
      </w:r>
      <w:proofErr w:type="spellStart"/>
      <w:r w:rsidRPr="004C2FB6">
        <w:t>student_course_relationship</w:t>
      </w:r>
      <w:proofErr w:type="spellEnd"/>
      <w:r w:rsidRPr="004C2FB6">
        <w:t>(</w:t>
      </w:r>
      <w:proofErr w:type="spellStart"/>
      <w:r w:rsidRPr="004C2FB6">
        <w:t>sid,cid</w:t>
      </w:r>
      <w:proofErr w:type="spellEnd"/>
      <w:r w:rsidRPr="004C2FB6">
        <w:t>) values(100,1000);</w:t>
      </w:r>
    </w:p>
    <w:p w14:paraId="0F75220C" w14:textId="5662896A" w:rsidR="004C2FB6" w:rsidRDefault="004C2FB6" w:rsidP="0086154C">
      <w:r w:rsidRPr="004C2FB6">
        <w:t xml:space="preserve">insert into </w:t>
      </w:r>
      <w:proofErr w:type="spellStart"/>
      <w:r w:rsidRPr="004C2FB6">
        <w:t>student_course_relationship</w:t>
      </w:r>
      <w:proofErr w:type="spellEnd"/>
      <w:r w:rsidRPr="004C2FB6">
        <w:t>(</w:t>
      </w:r>
      <w:proofErr w:type="spellStart"/>
      <w:r w:rsidRPr="004C2FB6">
        <w:t>sid,cid</w:t>
      </w:r>
      <w:proofErr w:type="spellEnd"/>
      <w:r w:rsidRPr="004C2FB6">
        <w:t>) values(100,1001);</w:t>
      </w:r>
    </w:p>
    <w:p w14:paraId="0284BE8B" w14:textId="2170DED0" w:rsidR="004C2FB6" w:rsidRDefault="004C2FB6" w:rsidP="0086154C">
      <w:r w:rsidRPr="004C2FB6">
        <w:t xml:space="preserve">insert into </w:t>
      </w:r>
      <w:proofErr w:type="spellStart"/>
      <w:r w:rsidRPr="004C2FB6">
        <w:t>student_course_relationship</w:t>
      </w:r>
      <w:proofErr w:type="spellEnd"/>
      <w:r w:rsidRPr="004C2FB6">
        <w:t>(</w:t>
      </w:r>
      <w:proofErr w:type="spellStart"/>
      <w:r w:rsidRPr="004C2FB6">
        <w:t>sid,cid</w:t>
      </w:r>
      <w:proofErr w:type="spellEnd"/>
      <w:r w:rsidRPr="004C2FB6">
        <w:t>) values(101,1001);</w:t>
      </w:r>
    </w:p>
    <w:p w14:paraId="37C17E18" w14:textId="77777777" w:rsidR="004C2FB6" w:rsidRDefault="004C2FB6" w:rsidP="0086154C"/>
    <w:p w14:paraId="179E04BC" w14:textId="77777777" w:rsidR="00C64782" w:rsidRDefault="00C64782" w:rsidP="0086154C"/>
    <w:p w14:paraId="4FEA49EC" w14:textId="77777777" w:rsidR="005F6C24" w:rsidRDefault="005F6C24" w:rsidP="0086154C"/>
    <w:p w14:paraId="540A89A8" w14:textId="77777777" w:rsidR="005F6C24" w:rsidRDefault="005F6C24" w:rsidP="0086154C"/>
    <w:p w14:paraId="18892D76" w14:textId="77777777" w:rsidR="005F6C24" w:rsidRDefault="005F6C24" w:rsidP="0086154C"/>
    <w:p w14:paraId="1599E543" w14:textId="77777777" w:rsidR="005F6C24" w:rsidRDefault="005F6C24" w:rsidP="0086154C"/>
    <w:p w14:paraId="4476362A" w14:textId="77777777" w:rsidR="005F6C24" w:rsidRDefault="005F6C24" w:rsidP="0086154C"/>
    <w:p w14:paraId="16A2053E" w14:textId="77777777" w:rsidR="005F6C24" w:rsidRDefault="005F6C24" w:rsidP="0086154C"/>
    <w:p w14:paraId="065DFA97" w14:textId="0608B204" w:rsidR="005F6C24" w:rsidRDefault="005F6C24" w:rsidP="0086154C">
      <w:r>
        <w:t xml:space="preserve">Department with Employee many to many relationship </w:t>
      </w:r>
    </w:p>
    <w:p w14:paraId="7DFBE989" w14:textId="7E082B1F" w:rsidR="005F6C24" w:rsidRDefault="005F6C24" w:rsidP="0086154C">
      <w:r>
        <w:t xml:space="preserve">Department </w:t>
      </w:r>
    </w:p>
    <w:p w14:paraId="5DC3BDB4" w14:textId="77777777" w:rsidR="005F6C24" w:rsidRDefault="005F6C24" w:rsidP="0086154C">
      <w:r>
        <w:t>Did(PK)</w:t>
      </w:r>
      <w:r>
        <w:tab/>
      </w:r>
      <w:r>
        <w:tab/>
        <w:t>others columns</w:t>
      </w:r>
    </w:p>
    <w:p w14:paraId="78AEBB7B" w14:textId="395193AF" w:rsidR="005F6C24" w:rsidRDefault="005F6C24" w:rsidP="0086154C">
      <w:r>
        <w:t xml:space="preserve">1  </w:t>
      </w:r>
    </w:p>
    <w:p w14:paraId="3B207054" w14:textId="66822945" w:rsidR="005F6C24" w:rsidRDefault="005F6C24" w:rsidP="0086154C">
      <w:r>
        <w:t>2</w:t>
      </w:r>
    </w:p>
    <w:p w14:paraId="5C3C739B" w14:textId="162BF932" w:rsidR="005F6C24" w:rsidRDefault="005F6C24" w:rsidP="0086154C">
      <w:r>
        <w:t xml:space="preserve">Employees </w:t>
      </w:r>
    </w:p>
    <w:p w14:paraId="2AA31DFA" w14:textId="77777777" w:rsidR="005F6C24" w:rsidRDefault="005F6C24" w:rsidP="0086154C">
      <w:proofErr w:type="spellStart"/>
      <w:r>
        <w:t>EmpId</w:t>
      </w:r>
      <w:proofErr w:type="spellEnd"/>
      <w:r>
        <w:t>(PK)</w:t>
      </w:r>
      <w:r>
        <w:tab/>
        <w:t>others columns</w:t>
      </w:r>
    </w:p>
    <w:p w14:paraId="6331F2D3" w14:textId="35291958" w:rsidR="005F6C24" w:rsidRDefault="005F6C24" w:rsidP="0086154C">
      <w:r>
        <w:t xml:space="preserve">100 </w:t>
      </w:r>
    </w:p>
    <w:p w14:paraId="11835C51" w14:textId="13F9D745" w:rsidR="005F6C24" w:rsidRDefault="005F6C24" w:rsidP="0086154C">
      <w:r>
        <w:t>101</w:t>
      </w:r>
    </w:p>
    <w:p w14:paraId="178DE7C7" w14:textId="081B16AD" w:rsidR="005F6C24" w:rsidRDefault="005F6C24" w:rsidP="0086154C">
      <w:proofErr w:type="spellStart"/>
      <w:r>
        <w:t>EmployeeDepartmentRelationship</w:t>
      </w:r>
      <w:proofErr w:type="spellEnd"/>
      <w:r>
        <w:t xml:space="preserve"> </w:t>
      </w:r>
    </w:p>
    <w:p w14:paraId="19BFEA73" w14:textId="756E2F6B" w:rsidR="005F6C24" w:rsidRDefault="005F6C24" w:rsidP="0086154C">
      <w:r>
        <w:t>EDRID</w:t>
      </w:r>
      <w:r>
        <w:tab/>
        <w:t>Did(FK)</w:t>
      </w:r>
      <w:r>
        <w:tab/>
      </w:r>
      <w:proofErr w:type="spellStart"/>
      <w:r>
        <w:t>EmpId</w:t>
      </w:r>
      <w:proofErr w:type="spellEnd"/>
      <w:r>
        <w:t>(FK)</w:t>
      </w:r>
    </w:p>
    <w:p w14:paraId="09A2E00D" w14:textId="5BA9587B" w:rsidR="005F6C24" w:rsidRDefault="005F6C24" w:rsidP="0086154C">
      <w:r>
        <w:t>1111</w:t>
      </w:r>
      <w:r>
        <w:tab/>
        <w:t>1</w:t>
      </w:r>
      <w:r>
        <w:tab/>
        <w:t>100</w:t>
      </w:r>
    </w:p>
    <w:p w14:paraId="406CA2BB" w14:textId="18605400" w:rsidR="005F6C24" w:rsidRDefault="005F6C24" w:rsidP="0086154C">
      <w:r>
        <w:t>2222</w:t>
      </w:r>
      <w:r>
        <w:tab/>
        <w:t>2</w:t>
      </w:r>
      <w:r>
        <w:tab/>
        <w:t>100</w:t>
      </w:r>
    </w:p>
    <w:p w14:paraId="4274ECA5" w14:textId="753FD97C" w:rsidR="005F6C24" w:rsidRDefault="005F6C24" w:rsidP="0086154C">
      <w:r>
        <w:t>3333</w:t>
      </w:r>
      <w:r>
        <w:tab/>
        <w:t>1</w:t>
      </w:r>
      <w:r>
        <w:tab/>
        <w:t>101</w:t>
      </w:r>
    </w:p>
    <w:p w14:paraId="1A98DC15" w14:textId="20BE2615" w:rsidR="005F6C24" w:rsidRPr="00C66F50" w:rsidRDefault="005F6C24" w:rsidP="0086154C">
      <w:r>
        <w:t>4444</w:t>
      </w:r>
      <w:r>
        <w:tab/>
        <w:t>1</w:t>
      </w:r>
      <w:r>
        <w:tab/>
        <w:t>100</w:t>
      </w:r>
    </w:p>
    <w:sectPr w:rsidR="005F6C24" w:rsidRPr="00C66F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42659"/>
    <w:multiLevelType w:val="hybridMultilevel"/>
    <w:tmpl w:val="9B08FC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B43937"/>
    <w:multiLevelType w:val="hybridMultilevel"/>
    <w:tmpl w:val="04B874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1D3512"/>
    <w:multiLevelType w:val="hybridMultilevel"/>
    <w:tmpl w:val="50125D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4250386"/>
    <w:multiLevelType w:val="hybridMultilevel"/>
    <w:tmpl w:val="F4F4EA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6501E7C"/>
    <w:multiLevelType w:val="hybridMultilevel"/>
    <w:tmpl w:val="C8A293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C5F0C35"/>
    <w:multiLevelType w:val="hybridMultilevel"/>
    <w:tmpl w:val="28C698F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08F3DC6"/>
    <w:multiLevelType w:val="hybridMultilevel"/>
    <w:tmpl w:val="D3225A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7582141"/>
    <w:multiLevelType w:val="hybridMultilevel"/>
    <w:tmpl w:val="FCC6BC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AE37666"/>
    <w:multiLevelType w:val="hybridMultilevel"/>
    <w:tmpl w:val="DDD4C87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B9E166D"/>
    <w:multiLevelType w:val="hybridMultilevel"/>
    <w:tmpl w:val="4E20BB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D7822EA"/>
    <w:multiLevelType w:val="hybridMultilevel"/>
    <w:tmpl w:val="E90E4D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E0C3E34"/>
    <w:multiLevelType w:val="hybridMultilevel"/>
    <w:tmpl w:val="3CD29AE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10F3F90"/>
    <w:multiLevelType w:val="hybridMultilevel"/>
    <w:tmpl w:val="BB8445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1D8661B"/>
    <w:multiLevelType w:val="hybridMultilevel"/>
    <w:tmpl w:val="306285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36032F7"/>
    <w:multiLevelType w:val="hybridMultilevel"/>
    <w:tmpl w:val="FD84747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52E706D"/>
    <w:multiLevelType w:val="hybridMultilevel"/>
    <w:tmpl w:val="1A64C2E4"/>
    <w:lvl w:ilvl="0" w:tplc="21540B9E">
      <w:start w:val="1"/>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6B8615E"/>
    <w:multiLevelType w:val="hybridMultilevel"/>
    <w:tmpl w:val="25AC883C"/>
    <w:lvl w:ilvl="0" w:tplc="7284BC6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3ED36401"/>
    <w:multiLevelType w:val="hybridMultilevel"/>
    <w:tmpl w:val="257081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0F81D39"/>
    <w:multiLevelType w:val="hybridMultilevel"/>
    <w:tmpl w:val="503809A0"/>
    <w:lvl w:ilvl="0" w:tplc="3E489D5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42003318"/>
    <w:multiLevelType w:val="hybridMultilevel"/>
    <w:tmpl w:val="29CE5306"/>
    <w:lvl w:ilvl="0" w:tplc="2C1CB1F8">
      <w:start w:val="1"/>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45131E3C"/>
    <w:multiLevelType w:val="hybridMultilevel"/>
    <w:tmpl w:val="824E889E"/>
    <w:lvl w:ilvl="0" w:tplc="722A3D2E">
      <w:start w:val="1"/>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AE210F7"/>
    <w:multiLevelType w:val="hybridMultilevel"/>
    <w:tmpl w:val="CD12A0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3936FED"/>
    <w:multiLevelType w:val="hybridMultilevel"/>
    <w:tmpl w:val="BA74AD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CFC72BC"/>
    <w:multiLevelType w:val="hybridMultilevel"/>
    <w:tmpl w:val="A3CE8E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E731E17"/>
    <w:multiLevelType w:val="hybridMultilevel"/>
    <w:tmpl w:val="C802A2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3004F36"/>
    <w:multiLevelType w:val="hybridMultilevel"/>
    <w:tmpl w:val="C8BEAB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68661F9"/>
    <w:multiLevelType w:val="hybridMultilevel"/>
    <w:tmpl w:val="2EB09E6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94F37C4"/>
    <w:multiLevelType w:val="hybridMultilevel"/>
    <w:tmpl w:val="F2006C04"/>
    <w:lvl w:ilvl="0" w:tplc="A30815B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7B0B3501"/>
    <w:multiLevelType w:val="hybridMultilevel"/>
    <w:tmpl w:val="8EBE830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CEE7B33"/>
    <w:multiLevelType w:val="hybridMultilevel"/>
    <w:tmpl w:val="86C836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E473D92"/>
    <w:multiLevelType w:val="hybridMultilevel"/>
    <w:tmpl w:val="DFD21D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EBE0145"/>
    <w:multiLevelType w:val="hybridMultilevel"/>
    <w:tmpl w:val="8708DC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07313837">
    <w:abstractNumId w:val="9"/>
  </w:num>
  <w:num w:numId="2" w16cid:durableId="1052115898">
    <w:abstractNumId w:val="5"/>
  </w:num>
  <w:num w:numId="3" w16cid:durableId="1494834457">
    <w:abstractNumId w:val="22"/>
  </w:num>
  <w:num w:numId="4" w16cid:durableId="1382055359">
    <w:abstractNumId w:val="6"/>
  </w:num>
  <w:num w:numId="5" w16cid:durableId="1888830940">
    <w:abstractNumId w:val="16"/>
  </w:num>
  <w:num w:numId="6" w16cid:durableId="1900165720">
    <w:abstractNumId w:val="14"/>
  </w:num>
  <w:num w:numId="7" w16cid:durableId="1749882688">
    <w:abstractNumId w:val="18"/>
  </w:num>
  <w:num w:numId="8" w16cid:durableId="866210962">
    <w:abstractNumId w:val="2"/>
  </w:num>
  <w:num w:numId="9" w16cid:durableId="1678073808">
    <w:abstractNumId w:val="7"/>
  </w:num>
  <w:num w:numId="10" w16cid:durableId="36324258">
    <w:abstractNumId w:val="12"/>
  </w:num>
  <w:num w:numId="11" w16cid:durableId="408118271">
    <w:abstractNumId w:val="10"/>
  </w:num>
  <w:num w:numId="12" w16cid:durableId="887688655">
    <w:abstractNumId w:val="21"/>
  </w:num>
  <w:num w:numId="13" w16cid:durableId="597298575">
    <w:abstractNumId w:val="27"/>
  </w:num>
  <w:num w:numId="14" w16cid:durableId="556283556">
    <w:abstractNumId w:val="30"/>
  </w:num>
  <w:num w:numId="15" w16cid:durableId="1244682955">
    <w:abstractNumId w:val="24"/>
  </w:num>
  <w:num w:numId="16" w16cid:durableId="1018198259">
    <w:abstractNumId w:val="29"/>
  </w:num>
  <w:num w:numId="17" w16cid:durableId="1114986206">
    <w:abstractNumId w:val="31"/>
  </w:num>
  <w:num w:numId="18" w16cid:durableId="823813145">
    <w:abstractNumId w:val="4"/>
  </w:num>
  <w:num w:numId="19" w16cid:durableId="941452147">
    <w:abstractNumId w:val="8"/>
  </w:num>
  <w:num w:numId="20" w16cid:durableId="36784491">
    <w:abstractNumId w:val="0"/>
  </w:num>
  <w:num w:numId="21" w16cid:durableId="220019115">
    <w:abstractNumId w:val="11"/>
  </w:num>
  <w:num w:numId="22" w16cid:durableId="1851988158">
    <w:abstractNumId w:val="25"/>
  </w:num>
  <w:num w:numId="23" w16cid:durableId="413206765">
    <w:abstractNumId w:val="15"/>
  </w:num>
  <w:num w:numId="24" w16cid:durableId="627011849">
    <w:abstractNumId w:val="20"/>
  </w:num>
  <w:num w:numId="25" w16cid:durableId="1216503206">
    <w:abstractNumId w:val="1"/>
  </w:num>
  <w:num w:numId="26" w16cid:durableId="1316373131">
    <w:abstractNumId w:val="19"/>
  </w:num>
  <w:num w:numId="27" w16cid:durableId="1389649589">
    <w:abstractNumId w:val="17"/>
  </w:num>
  <w:num w:numId="28" w16cid:durableId="1143305700">
    <w:abstractNumId w:val="3"/>
  </w:num>
  <w:num w:numId="29" w16cid:durableId="1838878712">
    <w:abstractNumId w:val="23"/>
  </w:num>
  <w:num w:numId="30" w16cid:durableId="787353597">
    <w:abstractNumId w:val="13"/>
  </w:num>
  <w:num w:numId="31" w16cid:durableId="964118472">
    <w:abstractNumId w:val="26"/>
  </w:num>
  <w:num w:numId="32" w16cid:durableId="40437375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384"/>
    <w:rsid w:val="0000227D"/>
    <w:rsid w:val="00015C47"/>
    <w:rsid w:val="0002085B"/>
    <w:rsid w:val="00021D91"/>
    <w:rsid w:val="000361D8"/>
    <w:rsid w:val="00053159"/>
    <w:rsid w:val="00054A26"/>
    <w:rsid w:val="00075416"/>
    <w:rsid w:val="0008676D"/>
    <w:rsid w:val="000901CB"/>
    <w:rsid w:val="00096ABB"/>
    <w:rsid w:val="000A7989"/>
    <w:rsid w:val="000D39FA"/>
    <w:rsid w:val="000D5D76"/>
    <w:rsid w:val="000E0024"/>
    <w:rsid w:val="000F122E"/>
    <w:rsid w:val="000F40A8"/>
    <w:rsid w:val="00123780"/>
    <w:rsid w:val="00127532"/>
    <w:rsid w:val="00132AA1"/>
    <w:rsid w:val="00136F99"/>
    <w:rsid w:val="0014255B"/>
    <w:rsid w:val="00142E74"/>
    <w:rsid w:val="00143106"/>
    <w:rsid w:val="00144C05"/>
    <w:rsid w:val="00153774"/>
    <w:rsid w:val="001560F6"/>
    <w:rsid w:val="00162B42"/>
    <w:rsid w:val="00174E22"/>
    <w:rsid w:val="00177B98"/>
    <w:rsid w:val="0018442F"/>
    <w:rsid w:val="0019160D"/>
    <w:rsid w:val="0019393D"/>
    <w:rsid w:val="001A0930"/>
    <w:rsid w:val="001B4D37"/>
    <w:rsid w:val="001B5197"/>
    <w:rsid w:val="001C6EE9"/>
    <w:rsid w:val="001C7E32"/>
    <w:rsid w:val="001D010D"/>
    <w:rsid w:val="001D2BD2"/>
    <w:rsid w:val="00200283"/>
    <w:rsid w:val="002022E0"/>
    <w:rsid w:val="00214849"/>
    <w:rsid w:val="002231A7"/>
    <w:rsid w:val="00230228"/>
    <w:rsid w:val="00230EF7"/>
    <w:rsid w:val="00237160"/>
    <w:rsid w:val="00256DF8"/>
    <w:rsid w:val="0025758D"/>
    <w:rsid w:val="0027598F"/>
    <w:rsid w:val="002A5C67"/>
    <w:rsid w:val="002B5755"/>
    <w:rsid w:val="002C6E37"/>
    <w:rsid w:val="002D5038"/>
    <w:rsid w:val="002F282F"/>
    <w:rsid w:val="002F3699"/>
    <w:rsid w:val="002F506A"/>
    <w:rsid w:val="0030673A"/>
    <w:rsid w:val="00321103"/>
    <w:rsid w:val="00326270"/>
    <w:rsid w:val="00326E04"/>
    <w:rsid w:val="0034470F"/>
    <w:rsid w:val="00345B38"/>
    <w:rsid w:val="00353ABA"/>
    <w:rsid w:val="003640AD"/>
    <w:rsid w:val="00383A86"/>
    <w:rsid w:val="00395563"/>
    <w:rsid w:val="003C796D"/>
    <w:rsid w:val="003F2031"/>
    <w:rsid w:val="003F37E4"/>
    <w:rsid w:val="003F75FC"/>
    <w:rsid w:val="00402C0E"/>
    <w:rsid w:val="0040591B"/>
    <w:rsid w:val="004112D5"/>
    <w:rsid w:val="004129FD"/>
    <w:rsid w:val="0041371A"/>
    <w:rsid w:val="00435DDA"/>
    <w:rsid w:val="004436A8"/>
    <w:rsid w:val="00443F54"/>
    <w:rsid w:val="00445841"/>
    <w:rsid w:val="00452300"/>
    <w:rsid w:val="00456E00"/>
    <w:rsid w:val="0046164C"/>
    <w:rsid w:val="00466DA0"/>
    <w:rsid w:val="00470894"/>
    <w:rsid w:val="004736CA"/>
    <w:rsid w:val="004779EE"/>
    <w:rsid w:val="00481718"/>
    <w:rsid w:val="00481C71"/>
    <w:rsid w:val="004828E2"/>
    <w:rsid w:val="00482A63"/>
    <w:rsid w:val="0049272D"/>
    <w:rsid w:val="00492F78"/>
    <w:rsid w:val="004A4301"/>
    <w:rsid w:val="004B28B6"/>
    <w:rsid w:val="004B3B3F"/>
    <w:rsid w:val="004B51AD"/>
    <w:rsid w:val="004B7160"/>
    <w:rsid w:val="004C2FB6"/>
    <w:rsid w:val="004C7754"/>
    <w:rsid w:val="004D1428"/>
    <w:rsid w:val="004D29EF"/>
    <w:rsid w:val="004D5C73"/>
    <w:rsid w:val="004E4C14"/>
    <w:rsid w:val="004F42BA"/>
    <w:rsid w:val="004F7602"/>
    <w:rsid w:val="005127C4"/>
    <w:rsid w:val="005376E2"/>
    <w:rsid w:val="00542A02"/>
    <w:rsid w:val="00546173"/>
    <w:rsid w:val="00546BCA"/>
    <w:rsid w:val="00565316"/>
    <w:rsid w:val="0057303A"/>
    <w:rsid w:val="00584C9C"/>
    <w:rsid w:val="00591965"/>
    <w:rsid w:val="00591DCD"/>
    <w:rsid w:val="005A32B5"/>
    <w:rsid w:val="005B70AB"/>
    <w:rsid w:val="005D272A"/>
    <w:rsid w:val="005D6535"/>
    <w:rsid w:val="005D6E10"/>
    <w:rsid w:val="005F6C24"/>
    <w:rsid w:val="00602D7B"/>
    <w:rsid w:val="006106D1"/>
    <w:rsid w:val="00626BC0"/>
    <w:rsid w:val="0066384F"/>
    <w:rsid w:val="00665E0A"/>
    <w:rsid w:val="00674D81"/>
    <w:rsid w:val="00683F2B"/>
    <w:rsid w:val="006A4370"/>
    <w:rsid w:val="006C11C4"/>
    <w:rsid w:val="007019C3"/>
    <w:rsid w:val="007026E8"/>
    <w:rsid w:val="0071516E"/>
    <w:rsid w:val="00727020"/>
    <w:rsid w:val="007607AF"/>
    <w:rsid w:val="00772D62"/>
    <w:rsid w:val="00784C69"/>
    <w:rsid w:val="00784F7A"/>
    <w:rsid w:val="00793215"/>
    <w:rsid w:val="007A5062"/>
    <w:rsid w:val="007B5C3C"/>
    <w:rsid w:val="007C44D4"/>
    <w:rsid w:val="007F67BE"/>
    <w:rsid w:val="00805E2F"/>
    <w:rsid w:val="00806266"/>
    <w:rsid w:val="00815758"/>
    <w:rsid w:val="008173EC"/>
    <w:rsid w:val="00830C5F"/>
    <w:rsid w:val="00854C13"/>
    <w:rsid w:val="0086154C"/>
    <w:rsid w:val="008634CE"/>
    <w:rsid w:val="0086575F"/>
    <w:rsid w:val="00866546"/>
    <w:rsid w:val="00866E97"/>
    <w:rsid w:val="00875742"/>
    <w:rsid w:val="00877030"/>
    <w:rsid w:val="00886E68"/>
    <w:rsid w:val="008903B3"/>
    <w:rsid w:val="008962A7"/>
    <w:rsid w:val="008A04EE"/>
    <w:rsid w:val="008A5384"/>
    <w:rsid w:val="008A7B93"/>
    <w:rsid w:val="008B2D7B"/>
    <w:rsid w:val="008D2AD2"/>
    <w:rsid w:val="008E505E"/>
    <w:rsid w:val="00900ECD"/>
    <w:rsid w:val="009103CC"/>
    <w:rsid w:val="00910448"/>
    <w:rsid w:val="009156B9"/>
    <w:rsid w:val="00915AC0"/>
    <w:rsid w:val="00915BC5"/>
    <w:rsid w:val="00926A7E"/>
    <w:rsid w:val="0093314A"/>
    <w:rsid w:val="00933684"/>
    <w:rsid w:val="009351E4"/>
    <w:rsid w:val="009356F7"/>
    <w:rsid w:val="00946F7C"/>
    <w:rsid w:val="00955300"/>
    <w:rsid w:val="009732CB"/>
    <w:rsid w:val="00990D4A"/>
    <w:rsid w:val="009921FA"/>
    <w:rsid w:val="009929E5"/>
    <w:rsid w:val="009A4769"/>
    <w:rsid w:val="009D2B2D"/>
    <w:rsid w:val="009D643B"/>
    <w:rsid w:val="009F29D9"/>
    <w:rsid w:val="009F4899"/>
    <w:rsid w:val="00A014CA"/>
    <w:rsid w:val="00A02DCB"/>
    <w:rsid w:val="00A03615"/>
    <w:rsid w:val="00A037D9"/>
    <w:rsid w:val="00A1792A"/>
    <w:rsid w:val="00A20F12"/>
    <w:rsid w:val="00A324A8"/>
    <w:rsid w:val="00A44A01"/>
    <w:rsid w:val="00A57AD1"/>
    <w:rsid w:val="00A807A8"/>
    <w:rsid w:val="00A90D77"/>
    <w:rsid w:val="00A93596"/>
    <w:rsid w:val="00AA1408"/>
    <w:rsid w:val="00AA1929"/>
    <w:rsid w:val="00AB1FD8"/>
    <w:rsid w:val="00AB3342"/>
    <w:rsid w:val="00AB519A"/>
    <w:rsid w:val="00AB6164"/>
    <w:rsid w:val="00AC58B1"/>
    <w:rsid w:val="00AD4F0E"/>
    <w:rsid w:val="00AD6698"/>
    <w:rsid w:val="00AE6F83"/>
    <w:rsid w:val="00AF1DA2"/>
    <w:rsid w:val="00B01A52"/>
    <w:rsid w:val="00B22A02"/>
    <w:rsid w:val="00B247CF"/>
    <w:rsid w:val="00B268F8"/>
    <w:rsid w:val="00B2718B"/>
    <w:rsid w:val="00B31D3C"/>
    <w:rsid w:val="00B5064D"/>
    <w:rsid w:val="00B56676"/>
    <w:rsid w:val="00B7019C"/>
    <w:rsid w:val="00B75139"/>
    <w:rsid w:val="00B97F2D"/>
    <w:rsid w:val="00BB342F"/>
    <w:rsid w:val="00BB5582"/>
    <w:rsid w:val="00BE6815"/>
    <w:rsid w:val="00BF7609"/>
    <w:rsid w:val="00C06464"/>
    <w:rsid w:val="00C11475"/>
    <w:rsid w:val="00C37160"/>
    <w:rsid w:val="00C408B5"/>
    <w:rsid w:val="00C41FAC"/>
    <w:rsid w:val="00C456A8"/>
    <w:rsid w:val="00C64782"/>
    <w:rsid w:val="00C65B73"/>
    <w:rsid w:val="00C66F50"/>
    <w:rsid w:val="00C716D8"/>
    <w:rsid w:val="00C74DE5"/>
    <w:rsid w:val="00C96F95"/>
    <w:rsid w:val="00CA03BA"/>
    <w:rsid w:val="00CA3440"/>
    <w:rsid w:val="00CB2BC6"/>
    <w:rsid w:val="00D236B8"/>
    <w:rsid w:val="00D26168"/>
    <w:rsid w:val="00D312A1"/>
    <w:rsid w:val="00D31D2B"/>
    <w:rsid w:val="00D358A6"/>
    <w:rsid w:val="00D6015C"/>
    <w:rsid w:val="00D6753C"/>
    <w:rsid w:val="00D809DD"/>
    <w:rsid w:val="00D8515E"/>
    <w:rsid w:val="00D95D71"/>
    <w:rsid w:val="00DB5960"/>
    <w:rsid w:val="00DB59EE"/>
    <w:rsid w:val="00DC0C57"/>
    <w:rsid w:val="00DF21FE"/>
    <w:rsid w:val="00DF3158"/>
    <w:rsid w:val="00E0392E"/>
    <w:rsid w:val="00E13AF2"/>
    <w:rsid w:val="00E217D5"/>
    <w:rsid w:val="00E37481"/>
    <w:rsid w:val="00E6446E"/>
    <w:rsid w:val="00E651F9"/>
    <w:rsid w:val="00E805BC"/>
    <w:rsid w:val="00E81CA7"/>
    <w:rsid w:val="00E82124"/>
    <w:rsid w:val="00E83F55"/>
    <w:rsid w:val="00EA66C3"/>
    <w:rsid w:val="00EB17B5"/>
    <w:rsid w:val="00EE3418"/>
    <w:rsid w:val="00EE561D"/>
    <w:rsid w:val="00F07945"/>
    <w:rsid w:val="00F120BD"/>
    <w:rsid w:val="00F21A5D"/>
    <w:rsid w:val="00F23D79"/>
    <w:rsid w:val="00F33F2C"/>
    <w:rsid w:val="00F37D7E"/>
    <w:rsid w:val="00F42C52"/>
    <w:rsid w:val="00F53ADA"/>
    <w:rsid w:val="00F543C2"/>
    <w:rsid w:val="00F56A5A"/>
    <w:rsid w:val="00F650AD"/>
    <w:rsid w:val="00F70607"/>
    <w:rsid w:val="00F826A2"/>
    <w:rsid w:val="00F8506E"/>
    <w:rsid w:val="00F93C36"/>
    <w:rsid w:val="00FC7E6D"/>
    <w:rsid w:val="00FE0671"/>
    <w:rsid w:val="00FE640C"/>
    <w:rsid w:val="00FF2F4D"/>
    <w:rsid w:val="00FF6337"/>
    <w:rsid w:val="00FF7EC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B047F"/>
  <w15:chartTrackingRefBased/>
  <w15:docId w15:val="{42B0A1DB-6F3B-49B1-8FE5-4B11F5D4B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538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A538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A538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A538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A538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A53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53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53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53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38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A538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A538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A538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A538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A53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53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53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5384"/>
    <w:rPr>
      <w:rFonts w:eastAsiaTheme="majorEastAsia" w:cstheme="majorBidi"/>
      <w:color w:val="272727" w:themeColor="text1" w:themeTint="D8"/>
    </w:rPr>
  </w:style>
  <w:style w:type="paragraph" w:styleId="Title">
    <w:name w:val="Title"/>
    <w:basedOn w:val="Normal"/>
    <w:next w:val="Normal"/>
    <w:link w:val="TitleChar"/>
    <w:uiPriority w:val="10"/>
    <w:qFormat/>
    <w:rsid w:val="008A53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53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53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53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5384"/>
    <w:pPr>
      <w:spacing w:before="160"/>
      <w:jc w:val="center"/>
    </w:pPr>
    <w:rPr>
      <w:i/>
      <w:iCs/>
      <w:color w:val="404040" w:themeColor="text1" w:themeTint="BF"/>
    </w:rPr>
  </w:style>
  <w:style w:type="character" w:customStyle="1" w:styleId="QuoteChar">
    <w:name w:val="Quote Char"/>
    <w:basedOn w:val="DefaultParagraphFont"/>
    <w:link w:val="Quote"/>
    <w:uiPriority w:val="29"/>
    <w:rsid w:val="008A5384"/>
    <w:rPr>
      <w:i/>
      <w:iCs/>
      <w:color w:val="404040" w:themeColor="text1" w:themeTint="BF"/>
    </w:rPr>
  </w:style>
  <w:style w:type="paragraph" w:styleId="ListParagraph">
    <w:name w:val="List Paragraph"/>
    <w:basedOn w:val="Normal"/>
    <w:uiPriority w:val="34"/>
    <w:qFormat/>
    <w:rsid w:val="008A5384"/>
    <w:pPr>
      <w:ind w:left="720"/>
      <w:contextualSpacing/>
    </w:pPr>
  </w:style>
  <w:style w:type="character" w:styleId="IntenseEmphasis">
    <w:name w:val="Intense Emphasis"/>
    <w:basedOn w:val="DefaultParagraphFont"/>
    <w:uiPriority w:val="21"/>
    <w:qFormat/>
    <w:rsid w:val="008A5384"/>
    <w:rPr>
      <w:i/>
      <w:iCs/>
      <w:color w:val="2F5496" w:themeColor="accent1" w:themeShade="BF"/>
    </w:rPr>
  </w:style>
  <w:style w:type="paragraph" w:styleId="IntenseQuote">
    <w:name w:val="Intense Quote"/>
    <w:basedOn w:val="Normal"/>
    <w:next w:val="Normal"/>
    <w:link w:val="IntenseQuoteChar"/>
    <w:uiPriority w:val="30"/>
    <w:qFormat/>
    <w:rsid w:val="008A538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A5384"/>
    <w:rPr>
      <w:i/>
      <w:iCs/>
      <w:color w:val="2F5496" w:themeColor="accent1" w:themeShade="BF"/>
    </w:rPr>
  </w:style>
  <w:style w:type="character" w:styleId="IntenseReference">
    <w:name w:val="Intense Reference"/>
    <w:basedOn w:val="DefaultParagraphFont"/>
    <w:uiPriority w:val="32"/>
    <w:qFormat/>
    <w:rsid w:val="008A5384"/>
    <w:rPr>
      <w:b/>
      <w:bCs/>
      <w:smallCaps/>
      <w:color w:val="2F5496" w:themeColor="accent1" w:themeShade="BF"/>
      <w:spacing w:val="5"/>
    </w:rPr>
  </w:style>
  <w:style w:type="character" w:styleId="Hyperlink">
    <w:name w:val="Hyperlink"/>
    <w:basedOn w:val="DefaultParagraphFont"/>
    <w:uiPriority w:val="99"/>
    <w:unhideWhenUsed/>
    <w:rsid w:val="004E4C14"/>
    <w:rPr>
      <w:color w:val="0563C1" w:themeColor="hyperlink"/>
      <w:u w:val="single"/>
    </w:rPr>
  </w:style>
  <w:style w:type="character" w:styleId="UnresolvedMention">
    <w:name w:val="Unresolved Mention"/>
    <w:basedOn w:val="DefaultParagraphFont"/>
    <w:uiPriority w:val="99"/>
    <w:semiHidden/>
    <w:unhideWhenUsed/>
    <w:rsid w:val="004E4C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6878275">
      <w:bodyDiv w:val="1"/>
      <w:marLeft w:val="0"/>
      <w:marRight w:val="0"/>
      <w:marTop w:val="0"/>
      <w:marBottom w:val="0"/>
      <w:divBdr>
        <w:top w:val="none" w:sz="0" w:space="0" w:color="auto"/>
        <w:left w:val="none" w:sz="0" w:space="0" w:color="auto"/>
        <w:bottom w:val="none" w:sz="0" w:space="0" w:color="auto"/>
        <w:right w:val="none" w:sz="0" w:space="0" w:color="auto"/>
      </w:divBdr>
    </w:div>
    <w:div w:id="1457720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1493</TotalTime>
  <Pages>9</Pages>
  <Words>1505</Words>
  <Characters>8582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625</cp:revision>
  <dcterms:created xsi:type="dcterms:W3CDTF">2025-02-08T14:09:00Z</dcterms:created>
  <dcterms:modified xsi:type="dcterms:W3CDTF">2025-03-01T17:52:00Z</dcterms:modified>
</cp:coreProperties>
</file>