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595" w14:textId="77777777" w:rsidR="00F42C52" w:rsidRDefault="00F42C52">
      <w:pPr>
        <w:rPr>
          <w:b/>
          <w:bCs/>
        </w:rPr>
      </w:pPr>
    </w:p>
    <w:p w14:paraId="77863AD4" w14:textId="6DAB28FE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D84277">
        <w:rPr>
          <w:b/>
          <w:bCs/>
        </w:rPr>
        <w:t>8</w:t>
      </w:r>
      <w:r w:rsidRPr="00FE0671">
        <w:rPr>
          <w:b/>
          <w:bCs/>
        </w:rPr>
        <w:t xml:space="preserve">: </w:t>
      </w:r>
      <w:r w:rsidR="00D84277">
        <w:rPr>
          <w:b/>
          <w:bCs/>
        </w:rPr>
        <w:t>2 March</w:t>
      </w:r>
      <w:r w:rsidRPr="00FE0671">
        <w:rPr>
          <w:b/>
          <w:bCs/>
        </w:rPr>
        <w:t xml:space="preserve"> 2025</w:t>
      </w:r>
    </w:p>
    <w:p w14:paraId="675DF6C1" w14:textId="2BD4A01D" w:rsidR="004D29EF" w:rsidRDefault="004D29EF" w:rsidP="00153774">
      <w:r w:rsidRPr="004D29EF">
        <w:rPr>
          <w:highlight w:val="yellow"/>
        </w:rPr>
        <w:t xml:space="preserve">create database </w:t>
      </w:r>
      <w:proofErr w:type="spellStart"/>
      <w:r w:rsidRPr="004D29EF">
        <w:rPr>
          <w:highlight w:val="yellow"/>
        </w:rPr>
        <w:t>databasename</w:t>
      </w:r>
      <w:proofErr w:type="spellEnd"/>
      <w:r>
        <w:t xml:space="preserve"> </w:t>
      </w:r>
    </w:p>
    <w:p w14:paraId="693357F1" w14:textId="4D4BD225" w:rsidR="004D29EF" w:rsidRDefault="004D29EF" w:rsidP="00153774">
      <w:r w:rsidRPr="004D29EF">
        <w:rPr>
          <w:highlight w:val="yellow"/>
        </w:rPr>
        <w:t xml:space="preserve">create database </w:t>
      </w:r>
      <w:proofErr w:type="spellStart"/>
      <w:r w:rsidRPr="004D29EF">
        <w:rPr>
          <w:highlight w:val="yellow"/>
        </w:rPr>
        <w:t>mytestdb</w:t>
      </w:r>
      <w:proofErr w:type="spellEnd"/>
      <w:r>
        <w:t>;</w:t>
      </w:r>
      <w:r>
        <w:tab/>
        <w:t xml:space="preserve">it is use to create new database. </w:t>
      </w:r>
    </w:p>
    <w:p w14:paraId="053F045B" w14:textId="23F09EB5" w:rsidR="004D29EF" w:rsidRDefault="004D29EF" w:rsidP="00153774">
      <w:r w:rsidRPr="004D29EF">
        <w:rPr>
          <w:highlight w:val="yellow"/>
        </w:rPr>
        <w:t xml:space="preserve">use </w:t>
      </w:r>
      <w:proofErr w:type="spellStart"/>
      <w:r w:rsidRPr="004D29EF">
        <w:rPr>
          <w:highlight w:val="yellow"/>
        </w:rPr>
        <w:t>mytestdb</w:t>
      </w:r>
      <w:proofErr w:type="spellEnd"/>
      <w:r w:rsidRPr="004D29EF">
        <w:rPr>
          <w:highlight w:val="yellow"/>
        </w:rPr>
        <w:t>;</w:t>
      </w:r>
      <w:r>
        <w:tab/>
      </w:r>
      <w:r>
        <w:tab/>
      </w:r>
      <w:r>
        <w:tab/>
        <w:t xml:space="preserve">now we are inside a new database. </w:t>
      </w:r>
    </w:p>
    <w:p w14:paraId="4990C212" w14:textId="24EC4A82" w:rsidR="004D29EF" w:rsidRDefault="004D29EF" w:rsidP="00153774">
      <w:r w:rsidRPr="004D29EF">
        <w:rPr>
          <w:highlight w:val="yellow"/>
        </w:rPr>
        <w:t>show tables;</w:t>
      </w:r>
    </w:p>
    <w:p w14:paraId="455CE260" w14:textId="77777777" w:rsidR="004D29EF" w:rsidRDefault="004D29EF" w:rsidP="00153774"/>
    <w:p w14:paraId="175A17E3" w14:textId="222EF6A4" w:rsidR="00661E4C" w:rsidRDefault="00661E4C" w:rsidP="00153774">
      <w:r>
        <w:t xml:space="preserve">connecting </w:t>
      </w:r>
      <w:proofErr w:type="spellStart"/>
      <w:r>
        <w:t>mysql</w:t>
      </w:r>
      <w:proofErr w:type="spellEnd"/>
      <w:r>
        <w:t xml:space="preserve"> database using workbench</w:t>
      </w:r>
      <w:r w:rsidR="00961942">
        <w:t xml:space="preserve"> </w:t>
      </w:r>
      <w:r>
        <w:t xml:space="preserve">(GUI client application) </w:t>
      </w:r>
    </w:p>
    <w:p w14:paraId="58D892CA" w14:textId="07B6DBA0" w:rsidR="00661E4C" w:rsidRPr="008A2AC2" w:rsidRDefault="008A2AC2" w:rsidP="00153774">
      <w:pPr>
        <w:rPr>
          <w:b/>
          <w:bCs/>
        </w:rPr>
      </w:pPr>
      <w:r w:rsidRPr="008A2AC2">
        <w:rPr>
          <w:b/>
          <w:bCs/>
        </w:rPr>
        <w:t xml:space="preserve">Join </w:t>
      </w:r>
    </w:p>
    <w:p w14:paraId="5E00BF1F" w14:textId="418B7E50" w:rsidR="008A2AC2" w:rsidRDefault="009910DA" w:rsidP="00153774">
      <w:r>
        <w:t xml:space="preserve">Join is use to retrieve one or more than one column from more than one table with or without conditions. </w:t>
      </w:r>
    </w:p>
    <w:p w14:paraId="15183787" w14:textId="5ADCCE4D" w:rsidR="009910DA" w:rsidRDefault="007E577C" w:rsidP="009910DA">
      <w:pPr>
        <w:pStyle w:val="ListParagraph"/>
        <w:numPr>
          <w:ilvl w:val="0"/>
          <w:numId w:val="33"/>
        </w:numPr>
      </w:pPr>
      <w:r>
        <w:t xml:space="preserve">Cross </w:t>
      </w:r>
      <w:proofErr w:type="gramStart"/>
      <w:r>
        <w:t>join :</w:t>
      </w:r>
      <w:proofErr w:type="gramEnd"/>
      <w:r>
        <w:t xml:space="preserve"> </w:t>
      </w:r>
      <w:r w:rsidR="007D70FB">
        <w:t xml:space="preserve">m*n = </w:t>
      </w:r>
    </w:p>
    <w:p w14:paraId="40545899" w14:textId="77777777" w:rsidR="007D70FB" w:rsidRDefault="007D70FB" w:rsidP="007D70FB">
      <w:r>
        <w:t>select * from users;</w:t>
      </w:r>
    </w:p>
    <w:p w14:paraId="7ED7CA95" w14:textId="77777777" w:rsidR="007D70FB" w:rsidRDefault="007D70FB" w:rsidP="007D70FB">
      <w:r>
        <w:t xml:space="preserve">select * from </w:t>
      </w:r>
      <w:proofErr w:type="spellStart"/>
      <w:r>
        <w:t>user_profile</w:t>
      </w:r>
      <w:proofErr w:type="spellEnd"/>
      <w:r>
        <w:t>;</w:t>
      </w:r>
    </w:p>
    <w:p w14:paraId="3783B0A3" w14:textId="77777777" w:rsidR="007D70FB" w:rsidRDefault="007D70FB" w:rsidP="007D70FB">
      <w:r>
        <w:t xml:space="preserve">select </w:t>
      </w:r>
      <w:proofErr w:type="spellStart"/>
      <w:proofErr w:type="gramStart"/>
      <w:r>
        <w:t>email,password</w:t>
      </w:r>
      <w:proofErr w:type="gramEnd"/>
      <w:r>
        <w:t>,first_name,last_name,age</w:t>
      </w:r>
      <w:proofErr w:type="spellEnd"/>
      <w:r>
        <w:t xml:space="preserve"> </w:t>
      </w:r>
    </w:p>
    <w:p w14:paraId="20CB9F9D" w14:textId="521C3674" w:rsidR="007D70FB" w:rsidRDefault="007D70FB" w:rsidP="007D70FB">
      <w:r>
        <w:t xml:space="preserve">from </w:t>
      </w:r>
      <w:proofErr w:type="spellStart"/>
      <w:proofErr w:type="gramStart"/>
      <w:r>
        <w:t>users,user</w:t>
      </w:r>
      <w:proofErr w:type="gramEnd"/>
      <w:r>
        <w:t>_profile</w:t>
      </w:r>
      <w:proofErr w:type="spellEnd"/>
      <w:r>
        <w:t>;</w:t>
      </w:r>
    </w:p>
    <w:p w14:paraId="09DFCDBF" w14:textId="108443DF" w:rsidR="007D70FB" w:rsidRDefault="00AC745E" w:rsidP="00AC745E">
      <w:pPr>
        <w:pStyle w:val="ListParagraph"/>
        <w:numPr>
          <w:ilvl w:val="0"/>
          <w:numId w:val="33"/>
        </w:numPr>
      </w:pPr>
      <w:r>
        <w:t xml:space="preserve">Inner join or </w:t>
      </w:r>
      <w:proofErr w:type="spellStart"/>
      <w:r>
        <w:t>equi</w:t>
      </w:r>
      <w:proofErr w:type="spellEnd"/>
      <w:r>
        <w:t xml:space="preserve"> </w:t>
      </w:r>
      <w:proofErr w:type="gramStart"/>
      <w:r>
        <w:t>join :</w:t>
      </w:r>
      <w:proofErr w:type="gramEnd"/>
    </w:p>
    <w:p w14:paraId="6EBDC168" w14:textId="434A3E71" w:rsidR="00AC745E" w:rsidRDefault="008309C7" w:rsidP="00AC745E">
      <w:pPr>
        <w:pStyle w:val="ListParagraph"/>
      </w:pPr>
      <w:r>
        <w:t xml:space="preserve">We write condition with common columns. </w:t>
      </w:r>
    </w:p>
    <w:p w14:paraId="5A70B4A2" w14:textId="49888D4C" w:rsidR="00A908EF" w:rsidRDefault="00A908EF" w:rsidP="00A908EF">
      <w:r>
        <w:t xml:space="preserve">select </w:t>
      </w:r>
      <w:proofErr w:type="spellStart"/>
      <w:proofErr w:type="gramStart"/>
      <w:r>
        <w:t>email,password</w:t>
      </w:r>
      <w:proofErr w:type="gramEnd"/>
      <w:r>
        <w:t>,first_name,last_name,age</w:t>
      </w:r>
      <w:proofErr w:type="spellEnd"/>
      <w:r>
        <w:t xml:space="preserve"> from users inner join </w:t>
      </w:r>
      <w:proofErr w:type="spellStart"/>
      <w:r>
        <w:t>user_profile</w:t>
      </w:r>
      <w:proofErr w:type="spellEnd"/>
      <w:r>
        <w:t xml:space="preserve"> on </w:t>
      </w:r>
      <w:proofErr w:type="spellStart"/>
      <w:r>
        <w:t>uid</w:t>
      </w:r>
      <w:proofErr w:type="spellEnd"/>
      <w:r>
        <w:t>=</w:t>
      </w:r>
      <w:proofErr w:type="spellStart"/>
      <w:r>
        <w:t>profile_id</w:t>
      </w:r>
      <w:proofErr w:type="spellEnd"/>
      <w:r>
        <w:t>;</w:t>
      </w:r>
    </w:p>
    <w:p w14:paraId="4647BF74" w14:textId="77777777" w:rsidR="00A908EF" w:rsidRDefault="00A908EF" w:rsidP="00A908EF"/>
    <w:p w14:paraId="42728F1C" w14:textId="232A05BF" w:rsidR="005929FF" w:rsidRPr="004C17D8" w:rsidRDefault="005929FF" w:rsidP="00A908EF">
      <w:pPr>
        <w:rPr>
          <w:b/>
          <w:bCs/>
        </w:rPr>
      </w:pPr>
      <w:r w:rsidRPr="004C17D8">
        <w:rPr>
          <w:b/>
          <w:bCs/>
        </w:rPr>
        <w:t xml:space="preserve">inner join with table alias </w:t>
      </w:r>
    </w:p>
    <w:p w14:paraId="7A1F6F07" w14:textId="0B19B2F4" w:rsidR="005929FF" w:rsidRDefault="005929FF" w:rsidP="005929FF">
      <w:r>
        <w:t xml:space="preserve">select </w:t>
      </w:r>
      <w:proofErr w:type="gramStart"/>
      <w:r>
        <w:t>e.first</w:t>
      </w:r>
      <w:proofErr w:type="gramEnd"/>
      <w:r>
        <w:t xml:space="preserve">_name,e.email,d.department_id,d.department_name,d.location from employees </w:t>
      </w:r>
      <w:r w:rsidRPr="000B4A60">
        <w:rPr>
          <w:highlight w:val="yellow"/>
        </w:rPr>
        <w:t>e</w:t>
      </w:r>
      <w:r>
        <w:t xml:space="preserve"> inner join department </w:t>
      </w:r>
      <w:r w:rsidRPr="000B4A60">
        <w:rPr>
          <w:highlight w:val="yellow"/>
        </w:rPr>
        <w:t>d</w:t>
      </w:r>
      <w:r>
        <w:t xml:space="preserve"> 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14:paraId="3ACB013B" w14:textId="77777777" w:rsidR="005929FF" w:rsidRDefault="005929FF" w:rsidP="005929FF"/>
    <w:p w14:paraId="62B826BA" w14:textId="354C4023" w:rsidR="000B4A60" w:rsidRDefault="000B4A60" w:rsidP="000B4A60">
      <w:pPr>
        <w:pStyle w:val="ListParagraph"/>
        <w:numPr>
          <w:ilvl w:val="0"/>
          <w:numId w:val="33"/>
        </w:numPr>
      </w:pPr>
      <w:r>
        <w:t xml:space="preserve">Left outer join </w:t>
      </w:r>
    </w:p>
    <w:p w14:paraId="05296857" w14:textId="62675EE4" w:rsidR="000B4A60" w:rsidRDefault="000B4A60" w:rsidP="000B4A60">
      <w:pPr>
        <w:pStyle w:val="ListParagraph"/>
      </w:pPr>
      <w:r>
        <w:t xml:space="preserve">In left outer join common as well left side or first table remaining record it will display. </w:t>
      </w:r>
    </w:p>
    <w:p w14:paraId="3603C8BA" w14:textId="19BF4620" w:rsidR="000B4A60" w:rsidRDefault="000B4A60" w:rsidP="000B4A60">
      <w:pPr>
        <w:pStyle w:val="ListParagraph"/>
        <w:numPr>
          <w:ilvl w:val="0"/>
          <w:numId w:val="33"/>
        </w:numPr>
      </w:pPr>
      <w:r>
        <w:t xml:space="preserve">Right outer join </w:t>
      </w:r>
    </w:p>
    <w:p w14:paraId="4C185100" w14:textId="0DE634C9" w:rsidR="00D375FF" w:rsidRDefault="000B4A60" w:rsidP="000B4A60">
      <w:pPr>
        <w:ind w:left="720"/>
      </w:pPr>
      <w:r>
        <w:t xml:space="preserve">In </w:t>
      </w:r>
      <w:r>
        <w:t>right</w:t>
      </w:r>
      <w:r>
        <w:t xml:space="preserve"> outer join common as well </w:t>
      </w:r>
      <w:r>
        <w:t>right</w:t>
      </w:r>
      <w:r>
        <w:t xml:space="preserve"> side or </w:t>
      </w:r>
      <w:r>
        <w:t>second</w:t>
      </w:r>
      <w:r>
        <w:t xml:space="preserve"> table remaining record it will display.</w:t>
      </w:r>
    </w:p>
    <w:p w14:paraId="3912E2FD" w14:textId="77777777" w:rsidR="00AC745E" w:rsidRDefault="00AC745E" w:rsidP="007D70FB"/>
    <w:p w14:paraId="632E97E9" w14:textId="51B9E558" w:rsidR="00AC745E" w:rsidRDefault="00065E8F" w:rsidP="00065E8F">
      <w:pPr>
        <w:pStyle w:val="ListParagraph"/>
        <w:numPr>
          <w:ilvl w:val="0"/>
          <w:numId w:val="33"/>
        </w:numPr>
      </w:pPr>
      <w:r>
        <w:t xml:space="preserve">Full outer </w:t>
      </w:r>
      <w:proofErr w:type="gramStart"/>
      <w:r>
        <w:t>join :</w:t>
      </w:r>
      <w:proofErr w:type="gramEnd"/>
      <w:r>
        <w:t xml:space="preserve"> common + left side remaining record as well as right side remaining records. </w:t>
      </w:r>
      <w:r>
        <w:tab/>
      </w:r>
    </w:p>
    <w:p w14:paraId="233F1144" w14:textId="77777777" w:rsidR="006F0924" w:rsidRDefault="006F0924" w:rsidP="006F0924">
      <w:pPr>
        <w:ind w:left="360"/>
      </w:pPr>
      <w:r>
        <w:t xml:space="preserve">select </w:t>
      </w:r>
      <w:proofErr w:type="gramStart"/>
      <w:r>
        <w:t>e.first</w:t>
      </w:r>
      <w:proofErr w:type="gramEnd"/>
      <w:r>
        <w:t xml:space="preserve">_name,e.email,d.department_id,d.department_name,d.location </w:t>
      </w:r>
    </w:p>
    <w:p w14:paraId="45863119" w14:textId="77777777" w:rsidR="006F0924" w:rsidRDefault="006F0924" w:rsidP="006F0924">
      <w:pPr>
        <w:ind w:left="360"/>
      </w:pPr>
      <w:r>
        <w:t xml:space="preserve">from employees e left outer join department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</w:p>
    <w:p w14:paraId="48166C4A" w14:textId="77777777" w:rsidR="006F0924" w:rsidRDefault="006F0924" w:rsidP="006F0924">
      <w:pPr>
        <w:ind w:left="360"/>
      </w:pPr>
      <w:r>
        <w:lastRenderedPageBreak/>
        <w:t xml:space="preserve">union </w:t>
      </w:r>
    </w:p>
    <w:p w14:paraId="1F45356A" w14:textId="77777777" w:rsidR="006F0924" w:rsidRDefault="006F0924" w:rsidP="006F0924">
      <w:pPr>
        <w:ind w:left="360"/>
      </w:pPr>
      <w:r>
        <w:t xml:space="preserve">select </w:t>
      </w:r>
      <w:proofErr w:type="gramStart"/>
      <w:r>
        <w:t>e.first</w:t>
      </w:r>
      <w:proofErr w:type="gramEnd"/>
      <w:r>
        <w:t xml:space="preserve">_name,e.email,d.department_id,d.department_name,d.location </w:t>
      </w:r>
    </w:p>
    <w:p w14:paraId="050DB6C5" w14:textId="3D1EF7E1" w:rsidR="00AC745E" w:rsidRDefault="006F0924" w:rsidP="006F0924">
      <w:pPr>
        <w:ind w:left="360"/>
      </w:pPr>
      <w:r>
        <w:t xml:space="preserve">from employees e right outer join department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14:paraId="0486FABD" w14:textId="77777777" w:rsidR="006F0924" w:rsidRDefault="006F0924" w:rsidP="006F0924">
      <w:pPr>
        <w:ind w:left="360"/>
      </w:pPr>
    </w:p>
    <w:p w14:paraId="4A52896C" w14:textId="66AF6494" w:rsidR="006F0924" w:rsidRPr="00F074CC" w:rsidRDefault="00F074CC" w:rsidP="006F0924">
      <w:pPr>
        <w:ind w:left="360"/>
        <w:rPr>
          <w:b/>
          <w:bCs/>
        </w:rPr>
      </w:pPr>
      <w:r w:rsidRPr="00F074CC">
        <w:rPr>
          <w:b/>
          <w:bCs/>
        </w:rPr>
        <w:t xml:space="preserve">functions </w:t>
      </w:r>
    </w:p>
    <w:p w14:paraId="644E4583" w14:textId="69AC3B2A" w:rsidR="00F074CC" w:rsidRDefault="00585DD5" w:rsidP="006F0924">
      <w:pPr>
        <w:ind w:left="360"/>
      </w:pPr>
      <w:r>
        <w:t xml:space="preserve">function contains set of instruction to perform a specific task. </w:t>
      </w:r>
    </w:p>
    <w:p w14:paraId="70AAADF4" w14:textId="2CF6B914" w:rsidR="00585DD5" w:rsidRDefault="004F4A95" w:rsidP="006F0924">
      <w:pPr>
        <w:ind w:left="360"/>
      </w:pPr>
      <w:r>
        <w:t xml:space="preserve">Functions mainly divided into 2 types. </w:t>
      </w:r>
    </w:p>
    <w:p w14:paraId="40EE262D" w14:textId="0C9629E7" w:rsidR="004F4A95" w:rsidRDefault="004F4A95" w:rsidP="004F4A95">
      <w:pPr>
        <w:pStyle w:val="ListParagraph"/>
        <w:numPr>
          <w:ilvl w:val="0"/>
          <w:numId w:val="34"/>
        </w:numPr>
      </w:pPr>
      <w:proofErr w:type="spellStart"/>
      <w:r>
        <w:t>Pre defined</w:t>
      </w:r>
      <w:proofErr w:type="spellEnd"/>
      <w:r>
        <w:t xml:space="preserve"> </w:t>
      </w:r>
      <w:proofErr w:type="gramStart"/>
      <w:r>
        <w:t>functions :</w:t>
      </w:r>
      <w:proofErr w:type="gramEnd"/>
      <w:r>
        <w:t xml:space="preserve"> part of SQL </w:t>
      </w:r>
    </w:p>
    <w:p w14:paraId="59017565" w14:textId="2BC10AC6" w:rsidR="004F4A95" w:rsidRDefault="004F4A95" w:rsidP="004F4A95">
      <w:pPr>
        <w:pStyle w:val="ListParagraph"/>
        <w:numPr>
          <w:ilvl w:val="0"/>
          <w:numId w:val="34"/>
        </w:numPr>
      </w:pPr>
      <w:r>
        <w:t xml:space="preserve">User defined or custom </w:t>
      </w:r>
      <w:proofErr w:type="gramStart"/>
      <w:r>
        <w:t>function :</w:t>
      </w:r>
      <w:proofErr w:type="gramEnd"/>
      <w:r>
        <w:t xml:space="preserve"> part of PL SQL </w:t>
      </w:r>
    </w:p>
    <w:p w14:paraId="19F5144A" w14:textId="78201334" w:rsidR="004F4A95" w:rsidRDefault="007D3AC7" w:rsidP="004F4A95">
      <w:pPr>
        <w:ind w:left="360"/>
      </w:pPr>
      <w:proofErr w:type="spellStart"/>
      <w:r>
        <w:t>Pre defined</w:t>
      </w:r>
      <w:proofErr w:type="spellEnd"/>
      <w:r>
        <w:t xml:space="preserve"> functions </w:t>
      </w:r>
    </w:p>
    <w:p w14:paraId="3485CE00" w14:textId="22E7E53D" w:rsidR="007D3AC7" w:rsidRDefault="007D3AC7" w:rsidP="004F4A95">
      <w:pPr>
        <w:ind w:left="360"/>
      </w:pPr>
      <w:r>
        <w:t xml:space="preserve">Divided into two types. </w:t>
      </w:r>
    </w:p>
    <w:p w14:paraId="61CFBF73" w14:textId="77777777" w:rsidR="007D3AC7" w:rsidRDefault="007D3AC7" w:rsidP="007D3AC7">
      <w:pPr>
        <w:pStyle w:val="ListParagraph"/>
        <w:numPr>
          <w:ilvl w:val="0"/>
          <w:numId w:val="35"/>
        </w:numPr>
      </w:pPr>
      <w:r>
        <w:t>Single row functions</w:t>
      </w:r>
    </w:p>
    <w:p w14:paraId="2C7A6954" w14:textId="2CE42BE5" w:rsidR="007D3AC7" w:rsidRDefault="007D3AC7" w:rsidP="007D3AC7">
      <w:pPr>
        <w:pStyle w:val="ListParagraph"/>
      </w:pPr>
      <w:r>
        <w:t xml:space="preserve">The function functionality </w:t>
      </w:r>
      <w:proofErr w:type="gramStart"/>
      <w:r>
        <w:t>apply</w:t>
      </w:r>
      <w:proofErr w:type="gramEnd"/>
      <w:r>
        <w:t xml:space="preserve"> for each records individually.  </w:t>
      </w:r>
    </w:p>
    <w:p w14:paraId="7B13DC31" w14:textId="247B2264" w:rsidR="007D3AC7" w:rsidRDefault="007D3AC7" w:rsidP="007D3AC7">
      <w:pPr>
        <w:pStyle w:val="ListParagraph"/>
        <w:numPr>
          <w:ilvl w:val="0"/>
          <w:numId w:val="35"/>
        </w:numPr>
      </w:pPr>
      <w:r>
        <w:t xml:space="preserve">Multi row functions </w:t>
      </w:r>
    </w:p>
    <w:p w14:paraId="41246159" w14:textId="3B9B4F31" w:rsidR="007D3AC7" w:rsidRDefault="007D3AC7" w:rsidP="007D3AC7">
      <w:pPr>
        <w:pStyle w:val="ListParagraph"/>
      </w:pPr>
      <w:r>
        <w:t xml:space="preserve">The function functionality </w:t>
      </w:r>
      <w:proofErr w:type="gramStart"/>
      <w:r>
        <w:t>apply</w:t>
      </w:r>
      <w:proofErr w:type="gramEnd"/>
      <w:r>
        <w:t xml:space="preserve"> for more than one records base upon groups. </w:t>
      </w:r>
    </w:p>
    <w:p w14:paraId="23C3CD35" w14:textId="77777777" w:rsidR="0055026B" w:rsidRDefault="0055026B" w:rsidP="007D3AC7">
      <w:pPr>
        <w:pStyle w:val="ListParagraph"/>
      </w:pPr>
    </w:p>
    <w:p w14:paraId="18E1776D" w14:textId="61D8CA8B" w:rsidR="0055026B" w:rsidRDefault="0055026B" w:rsidP="007D3AC7">
      <w:pPr>
        <w:pStyle w:val="ListParagraph"/>
      </w:pPr>
      <w:r>
        <w:t xml:space="preserve">Single row functions </w:t>
      </w:r>
    </w:p>
    <w:p w14:paraId="0E7C6E28" w14:textId="15ABBB8D" w:rsidR="0055026B" w:rsidRDefault="0055026B" w:rsidP="007D3AC7">
      <w:pPr>
        <w:pStyle w:val="ListParagraph"/>
      </w:pPr>
      <w:r>
        <w:t xml:space="preserve">String functions. </w:t>
      </w:r>
    </w:p>
    <w:p w14:paraId="43012434" w14:textId="6922583C" w:rsidR="00D93BF1" w:rsidRDefault="00D93BF1" w:rsidP="007D3AC7">
      <w:pPr>
        <w:pStyle w:val="ListParagraph"/>
      </w:pPr>
      <w:r>
        <w:t>upper(‘value’)</w:t>
      </w:r>
    </w:p>
    <w:p w14:paraId="1D0EA8EA" w14:textId="38EB7831" w:rsidR="00AC745E" w:rsidRPr="007552B6" w:rsidRDefault="005A7CAA" w:rsidP="007D70FB">
      <w:pPr>
        <w:rPr>
          <w:highlight w:val="yellow"/>
        </w:rPr>
      </w:pPr>
      <w:r>
        <w:tab/>
      </w:r>
      <w:r w:rsidRPr="007552B6">
        <w:rPr>
          <w:highlight w:val="yellow"/>
        </w:rPr>
        <w:t>select upper('steven');</w:t>
      </w:r>
    </w:p>
    <w:p w14:paraId="7FE459A3" w14:textId="127FABB2" w:rsidR="005A7CAA" w:rsidRPr="007552B6" w:rsidRDefault="005A7CAA" w:rsidP="007D70FB">
      <w:pPr>
        <w:rPr>
          <w:highlight w:val="yellow"/>
        </w:rPr>
      </w:pPr>
      <w:r w:rsidRPr="007552B6">
        <w:rPr>
          <w:highlight w:val="yellow"/>
        </w:rPr>
        <w:tab/>
      </w:r>
      <w:r w:rsidRPr="007552B6">
        <w:rPr>
          <w:highlight w:val="yellow"/>
        </w:rPr>
        <w:t>select upper('steven') as Names;</w:t>
      </w:r>
    </w:p>
    <w:p w14:paraId="2FCB5AD8" w14:textId="4C538021" w:rsidR="005A7CAA" w:rsidRDefault="005A7CAA" w:rsidP="007D70FB">
      <w:r w:rsidRPr="007552B6">
        <w:rPr>
          <w:highlight w:val="yellow"/>
        </w:rPr>
        <w:tab/>
      </w:r>
      <w:r w:rsidRPr="007552B6">
        <w:rPr>
          <w:highlight w:val="yellow"/>
        </w:rPr>
        <w:t xml:space="preserve">select </w:t>
      </w:r>
      <w:proofErr w:type="spellStart"/>
      <w:r w:rsidRPr="007552B6">
        <w:rPr>
          <w:highlight w:val="yellow"/>
        </w:rPr>
        <w:t>first_</w:t>
      </w:r>
      <w:proofErr w:type="gramStart"/>
      <w:r w:rsidRPr="007552B6">
        <w:rPr>
          <w:highlight w:val="yellow"/>
        </w:rPr>
        <w:t>name,upper</w:t>
      </w:r>
      <w:proofErr w:type="spellEnd"/>
      <w:proofErr w:type="gramEnd"/>
      <w:r w:rsidRPr="007552B6">
        <w:rPr>
          <w:highlight w:val="yellow"/>
        </w:rPr>
        <w:t>(</w:t>
      </w:r>
      <w:proofErr w:type="spellStart"/>
      <w:r w:rsidRPr="007552B6">
        <w:rPr>
          <w:highlight w:val="yellow"/>
        </w:rPr>
        <w:t>first_name</w:t>
      </w:r>
      <w:proofErr w:type="spellEnd"/>
      <w:r w:rsidRPr="007552B6">
        <w:rPr>
          <w:highlight w:val="yellow"/>
        </w:rPr>
        <w:t xml:space="preserve">) </w:t>
      </w:r>
      <w:r w:rsidR="00990ADC">
        <w:rPr>
          <w:highlight w:val="yellow"/>
        </w:rPr>
        <w:t xml:space="preserve">as </w:t>
      </w:r>
      <w:proofErr w:type="spellStart"/>
      <w:r w:rsidR="00990ADC">
        <w:rPr>
          <w:highlight w:val="yellow"/>
        </w:rPr>
        <w:t>NamesInUpperCase</w:t>
      </w:r>
      <w:proofErr w:type="spellEnd"/>
      <w:r w:rsidR="00990ADC">
        <w:rPr>
          <w:highlight w:val="yellow"/>
        </w:rPr>
        <w:t xml:space="preserve"> </w:t>
      </w:r>
      <w:r w:rsidRPr="007552B6">
        <w:rPr>
          <w:highlight w:val="yellow"/>
        </w:rPr>
        <w:t>from employees;</w:t>
      </w:r>
    </w:p>
    <w:p w14:paraId="4E97FBC3" w14:textId="7E0EB736" w:rsidR="005A7CAA" w:rsidRDefault="007552B6" w:rsidP="007D70FB">
      <w:r>
        <w:tab/>
      </w:r>
      <w:r w:rsidR="00C87E7D" w:rsidRPr="00C87E7D">
        <w:t xml:space="preserve">select </w:t>
      </w:r>
      <w:proofErr w:type="spellStart"/>
      <w:r w:rsidR="00C87E7D" w:rsidRPr="00C87E7D">
        <w:t>first_</w:t>
      </w:r>
      <w:proofErr w:type="gramStart"/>
      <w:r w:rsidR="00C87E7D" w:rsidRPr="00C87E7D">
        <w:t>name,lower</w:t>
      </w:r>
      <w:proofErr w:type="spellEnd"/>
      <w:proofErr w:type="gramEnd"/>
      <w:r w:rsidR="00C87E7D" w:rsidRPr="00C87E7D">
        <w:t>(</w:t>
      </w:r>
      <w:proofErr w:type="spellStart"/>
      <w:r w:rsidR="00C87E7D" w:rsidRPr="00C87E7D">
        <w:t>first_name</w:t>
      </w:r>
      <w:proofErr w:type="spellEnd"/>
      <w:r w:rsidR="00C87E7D" w:rsidRPr="00C87E7D">
        <w:t xml:space="preserve">) as </w:t>
      </w:r>
      <w:proofErr w:type="spellStart"/>
      <w:r w:rsidR="00C87E7D" w:rsidRPr="00C87E7D">
        <w:t>LowerCaseName</w:t>
      </w:r>
      <w:proofErr w:type="spellEnd"/>
      <w:r w:rsidR="00C87E7D" w:rsidRPr="00C87E7D">
        <w:t xml:space="preserve"> from employees;</w:t>
      </w:r>
    </w:p>
    <w:p w14:paraId="73EB0865" w14:textId="083DB18F" w:rsidR="00C87E7D" w:rsidRPr="00C87E7D" w:rsidRDefault="00C87E7D" w:rsidP="00C87E7D">
      <w:pPr>
        <w:ind w:firstLine="720"/>
        <w:rPr>
          <w:highlight w:val="yellow"/>
        </w:rPr>
      </w:pPr>
      <w:r w:rsidRPr="00C87E7D">
        <w:rPr>
          <w:highlight w:val="yellow"/>
        </w:rPr>
        <w:t xml:space="preserve">select </w:t>
      </w:r>
      <w:proofErr w:type="spellStart"/>
      <w:r w:rsidRPr="00C87E7D">
        <w:rPr>
          <w:highlight w:val="yellow"/>
        </w:rPr>
        <w:t>concat</w:t>
      </w:r>
      <w:proofErr w:type="spellEnd"/>
      <w:r w:rsidRPr="00C87E7D">
        <w:rPr>
          <w:highlight w:val="yellow"/>
        </w:rPr>
        <w:t>(</w:t>
      </w:r>
      <w:proofErr w:type="spellStart"/>
      <w:r w:rsidRPr="00C87E7D">
        <w:rPr>
          <w:highlight w:val="yellow"/>
        </w:rPr>
        <w:t>first_</w:t>
      </w:r>
      <w:proofErr w:type="gramStart"/>
      <w:r w:rsidRPr="00C87E7D">
        <w:rPr>
          <w:highlight w:val="yellow"/>
        </w:rPr>
        <w:t>name,last</w:t>
      </w:r>
      <w:proofErr w:type="gramEnd"/>
      <w:r w:rsidRPr="00C87E7D">
        <w:rPr>
          <w:highlight w:val="yellow"/>
        </w:rPr>
        <w:t>_name</w:t>
      </w:r>
      <w:proofErr w:type="spellEnd"/>
      <w:r w:rsidRPr="00C87E7D">
        <w:rPr>
          <w:highlight w:val="yellow"/>
        </w:rPr>
        <w:t xml:space="preserve">) as </w:t>
      </w:r>
      <w:proofErr w:type="spellStart"/>
      <w:r w:rsidRPr="00C87E7D">
        <w:rPr>
          <w:highlight w:val="yellow"/>
        </w:rPr>
        <w:t>FullName</w:t>
      </w:r>
      <w:proofErr w:type="spellEnd"/>
      <w:r w:rsidRPr="00C87E7D">
        <w:rPr>
          <w:highlight w:val="yellow"/>
        </w:rPr>
        <w:t xml:space="preserve"> from employees;</w:t>
      </w:r>
    </w:p>
    <w:p w14:paraId="1BB6CF90" w14:textId="4EC4EFFF" w:rsidR="00C87E7D" w:rsidRDefault="00C87E7D" w:rsidP="007D70FB">
      <w:r w:rsidRPr="00C87E7D">
        <w:rPr>
          <w:highlight w:val="yellow"/>
        </w:rPr>
        <w:tab/>
      </w:r>
      <w:r w:rsidRPr="00C87E7D">
        <w:rPr>
          <w:highlight w:val="yellow"/>
        </w:rPr>
        <w:t xml:space="preserve">select </w:t>
      </w:r>
      <w:proofErr w:type="spellStart"/>
      <w:proofErr w:type="gramStart"/>
      <w:r w:rsidRPr="00C87E7D">
        <w:rPr>
          <w:highlight w:val="yellow"/>
        </w:rPr>
        <w:t>concat</w:t>
      </w:r>
      <w:proofErr w:type="spellEnd"/>
      <w:r w:rsidRPr="00C87E7D">
        <w:rPr>
          <w:highlight w:val="yellow"/>
        </w:rPr>
        <w:t>(</w:t>
      </w:r>
      <w:proofErr w:type="spellStart"/>
      <w:proofErr w:type="gramEnd"/>
      <w:r w:rsidRPr="00C87E7D">
        <w:rPr>
          <w:highlight w:val="yellow"/>
        </w:rPr>
        <w:t>first_name</w:t>
      </w:r>
      <w:proofErr w:type="spellEnd"/>
      <w:r w:rsidRPr="00C87E7D">
        <w:rPr>
          <w:highlight w:val="yellow"/>
        </w:rPr>
        <w:t>,' ',</w:t>
      </w:r>
      <w:proofErr w:type="spellStart"/>
      <w:r w:rsidRPr="00C87E7D">
        <w:rPr>
          <w:highlight w:val="yellow"/>
        </w:rPr>
        <w:t>last_name</w:t>
      </w:r>
      <w:proofErr w:type="spellEnd"/>
      <w:r w:rsidRPr="00C87E7D">
        <w:rPr>
          <w:highlight w:val="yellow"/>
        </w:rPr>
        <w:t xml:space="preserve">) as </w:t>
      </w:r>
      <w:proofErr w:type="spellStart"/>
      <w:r w:rsidRPr="00C87E7D">
        <w:rPr>
          <w:highlight w:val="yellow"/>
        </w:rPr>
        <w:t>FullName</w:t>
      </w:r>
      <w:proofErr w:type="spellEnd"/>
      <w:r w:rsidRPr="00C87E7D">
        <w:rPr>
          <w:highlight w:val="yellow"/>
        </w:rPr>
        <w:t xml:space="preserve"> from employees;</w:t>
      </w:r>
    </w:p>
    <w:p w14:paraId="4E771F49" w14:textId="2F68F34D" w:rsidR="00F074CC" w:rsidRDefault="00C87E7D" w:rsidP="007D70FB">
      <w:r>
        <w:tab/>
      </w:r>
      <w:r w:rsidR="003F00BE" w:rsidRPr="003F00BE">
        <w:rPr>
          <w:highlight w:val="yellow"/>
        </w:rPr>
        <w:t xml:space="preserve">select length(email) as </w:t>
      </w:r>
      <w:proofErr w:type="spellStart"/>
      <w:r w:rsidR="003F00BE" w:rsidRPr="003F00BE">
        <w:rPr>
          <w:highlight w:val="yellow"/>
        </w:rPr>
        <w:t>NumberOfEmailIdCharacters</w:t>
      </w:r>
      <w:proofErr w:type="spellEnd"/>
      <w:r w:rsidR="003F00BE" w:rsidRPr="003F00BE">
        <w:rPr>
          <w:highlight w:val="yellow"/>
        </w:rPr>
        <w:t xml:space="preserve"> from employees;</w:t>
      </w:r>
    </w:p>
    <w:p w14:paraId="0F5A7AD9" w14:textId="10E88F7A" w:rsidR="003F00BE" w:rsidRPr="00C66C1B" w:rsidRDefault="003F00BE" w:rsidP="007D70FB">
      <w:pPr>
        <w:rPr>
          <w:highlight w:val="yellow"/>
        </w:rPr>
      </w:pPr>
      <w:r>
        <w:tab/>
      </w:r>
      <w:r w:rsidR="00C66C1B" w:rsidRPr="00C66C1B">
        <w:rPr>
          <w:highlight w:val="yellow"/>
        </w:rPr>
        <w:t>select substring(first_name,3) from employees;</w:t>
      </w:r>
    </w:p>
    <w:p w14:paraId="39F64178" w14:textId="3B9BFA47" w:rsidR="00C66C1B" w:rsidRDefault="00C66C1B" w:rsidP="007D70FB">
      <w:r w:rsidRPr="00C66C1B">
        <w:rPr>
          <w:highlight w:val="yellow"/>
        </w:rPr>
        <w:tab/>
      </w:r>
      <w:r w:rsidRPr="00C66C1B">
        <w:rPr>
          <w:highlight w:val="yellow"/>
        </w:rPr>
        <w:t>select substring(first_name,3,2) from employees;</w:t>
      </w:r>
    </w:p>
    <w:p w14:paraId="669BB5AE" w14:textId="3BA8F990" w:rsidR="00C66C1B" w:rsidRPr="00A643CB" w:rsidRDefault="00A643CB" w:rsidP="007D70FB">
      <w:pPr>
        <w:rPr>
          <w:b/>
          <w:bCs/>
        </w:rPr>
      </w:pPr>
      <w:r>
        <w:tab/>
      </w:r>
      <w:r w:rsidRPr="00A643CB">
        <w:rPr>
          <w:b/>
          <w:bCs/>
        </w:rPr>
        <w:t xml:space="preserve">number function </w:t>
      </w:r>
    </w:p>
    <w:p w14:paraId="7CEB6492" w14:textId="4D3816C3" w:rsidR="00A643CB" w:rsidRDefault="00A643CB" w:rsidP="007D70FB">
      <w:r>
        <w:tab/>
      </w:r>
      <w:r w:rsidRPr="00A643CB">
        <w:t xml:space="preserve">select </w:t>
      </w:r>
      <w:proofErr w:type="gramStart"/>
      <w:r w:rsidRPr="00A643CB">
        <w:t>round(</w:t>
      </w:r>
      <w:proofErr w:type="gramEnd"/>
      <w:r w:rsidRPr="00A643CB">
        <w:t>456.456789,</w:t>
      </w:r>
      <w:r>
        <w:t>2</w:t>
      </w:r>
      <w:r w:rsidRPr="00A643CB">
        <w:t>);</w:t>
      </w:r>
      <w:r>
        <w:tab/>
        <w:t>456.46</w:t>
      </w:r>
    </w:p>
    <w:p w14:paraId="71E4BB47" w14:textId="5F6DF02B" w:rsidR="00A643CB" w:rsidRDefault="00A643CB" w:rsidP="00A643CB">
      <w:pPr>
        <w:ind w:firstLine="720"/>
      </w:pPr>
      <w:r w:rsidRPr="00A643CB">
        <w:t xml:space="preserve">select </w:t>
      </w:r>
      <w:proofErr w:type="gramStart"/>
      <w:r w:rsidRPr="00A643CB">
        <w:t>round(</w:t>
      </w:r>
      <w:proofErr w:type="gramEnd"/>
      <w:r w:rsidRPr="00A643CB">
        <w:t>456.456789,1);</w:t>
      </w:r>
      <w:r>
        <w:tab/>
        <w:t>456.5</w:t>
      </w:r>
    </w:p>
    <w:p w14:paraId="4D8C3480" w14:textId="445260EC" w:rsidR="00A643CB" w:rsidRDefault="00A643CB" w:rsidP="007D70FB">
      <w:r>
        <w:tab/>
      </w:r>
      <w:r w:rsidRPr="00A643CB">
        <w:t xml:space="preserve">select </w:t>
      </w:r>
      <w:proofErr w:type="gramStart"/>
      <w:r w:rsidRPr="00A643CB">
        <w:t>truncate(</w:t>
      </w:r>
      <w:proofErr w:type="gramEnd"/>
      <w:r w:rsidRPr="00A643CB">
        <w:t>456.456789,2);</w:t>
      </w:r>
      <w:r>
        <w:tab/>
        <w:t>456.45</w:t>
      </w:r>
    </w:p>
    <w:p w14:paraId="24B98235" w14:textId="4F49021D" w:rsidR="00A643CB" w:rsidRDefault="00A643CB" w:rsidP="007D70FB">
      <w:r>
        <w:tab/>
      </w:r>
      <w:r w:rsidRPr="00A643CB">
        <w:t xml:space="preserve">select </w:t>
      </w:r>
      <w:proofErr w:type="gramStart"/>
      <w:r w:rsidRPr="00A643CB">
        <w:t>truncate(</w:t>
      </w:r>
      <w:proofErr w:type="gramEnd"/>
      <w:r w:rsidRPr="00A643CB">
        <w:t>456.456789,1);</w:t>
      </w:r>
      <w:r>
        <w:tab/>
        <w:t>456.4</w:t>
      </w:r>
    </w:p>
    <w:p w14:paraId="479C7C4F" w14:textId="77777777" w:rsidR="00A643CB" w:rsidRDefault="00A643CB" w:rsidP="007D70FB">
      <w:r>
        <w:tab/>
      </w:r>
    </w:p>
    <w:p w14:paraId="254A9140" w14:textId="7B346462" w:rsidR="00A643CB" w:rsidRDefault="00A643CB" w:rsidP="00A643CB">
      <w:pPr>
        <w:ind w:firstLine="720"/>
      </w:pPr>
      <w:r w:rsidRPr="00A643CB">
        <w:lastRenderedPageBreak/>
        <w:t xml:space="preserve">select </w:t>
      </w:r>
      <w:proofErr w:type="gramStart"/>
      <w:r w:rsidRPr="00A643CB">
        <w:t>ceil(</w:t>
      </w:r>
      <w:proofErr w:type="gramEnd"/>
      <w:r w:rsidRPr="00A643CB">
        <w:t>10.9);</w:t>
      </w:r>
      <w:r>
        <w:tab/>
        <w:t>11</w:t>
      </w:r>
    </w:p>
    <w:p w14:paraId="0E50A8AD" w14:textId="6CAD4160" w:rsidR="00A643CB" w:rsidRDefault="00A643CB" w:rsidP="007D70FB">
      <w:r>
        <w:tab/>
      </w:r>
      <w:r w:rsidRPr="00A643CB">
        <w:t xml:space="preserve">select </w:t>
      </w:r>
      <w:proofErr w:type="gramStart"/>
      <w:r w:rsidRPr="00A643CB">
        <w:t>ceil(</w:t>
      </w:r>
      <w:proofErr w:type="gramEnd"/>
      <w:r w:rsidRPr="00A643CB">
        <w:t>10.</w:t>
      </w:r>
      <w:r>
        <w:t>1</w:t>
      </w:r>
      <w:r w:rsidRPr="00A643CB">
        <w:t>);</w:t>
      </w:r>
      <w:r>
        <w:tab/>
        <w:t>11</w:t>
      </w:r>
    </w:p>
    <w:p w14:paraId="6D402C67" w14:textId="6011E649" w:rsidR="00A643CB" w:rsidRDefault="00A643CB" w:rsidP="007D70FB">
      <w:r>
        <w:tab/>
      </w:r>
      <w:r w:rsidRPr="00A643CB">
        <w:t xml:space="preserve">select </w:t>
      </w:r>
      <w:proofErr w:type="gramStart"/>
      <w:r>
        <w:t>floor</w:t>
      </w:r>
      <w:r w:rsidRPr="00A643CB">
        <w:t>(</w:t>
      </w:r>
      <w:proofErr w:type="gramEnd"/>
      <w:r w:rsidRPr="00A643CB">
        <w:t>10.</w:t>
      </w:r>
      <w:r>
        <w:t>1</w:t>
      </w:r>
      <w:r w:rsidRPr="00A643CB">
        <w:t>);</w:t>
      </w:r>
      <w:r>
        <w:tab/>
        <w:t>10</w:t>
      </w:r>
      <w:r>
        <w:tab/>
      </w:r>
    </w:p>
    <w:p w14:paraId="71008FCF" w14:textId="1B390D6B" w:rsidR="00A643CB" w:rsidRDefault="00A643CB" w:rsidP="007D70FB">
      <w:r>
        <w:tab/>
      </w:r>
      <w:r w:rsidRPr="00A643CB">
        <w:t xml:space="preserve">select </w:t>
      </w:r>
      <w:proofErr w:type="gramStart"/>
      <w:r>
        <w:t>floor</w:t>
      </w:r>
      <w:r w:rsidRPr="00A643CB">
        <w:t>(</w:t>
      </w:r>
      <w:proofErr w:type="gramEnd"/>
      <w:r w:rsidRPr="00A643CB">
        <w:t>10.9);</w:t>
      </w:r>
      <w:r>
        <w:tab/>
        <w:t>10</w:t>
      </w:r>
    </w:p>
    <w:p w14:paraId="2AA88C7B" w14:textId="77777777" w:rsidR="00FE7ABF" w:rsidRDefault="00FE7ABF" w:rsidP="007D70FB"/>
    <w:p w14:paraId="690CBBD8" w14:textId="6609E80C" w:rsidR="00FE7ABF" w:rsidRPr="00FE7ABF" w:rsidRDefault="00FE7ABF" w:rsidP="007D70FB">
      <w:pPr>
        <w:rPr>
          <w:b/>
          <w:bCs/>
        </w:rPr>
      </w:pPr>
      <w:r>
        <w:tab/>
      </w:r>
      <w:r w:rsidRPr="00FE7ABF">
        <w:rPr>
          <w:b/>
          <w:bCs/>
        </w:rPr>
        <w:t xml:space="preserve">date function </w:t>
      </w:r>
    </w:p>
    <w:p w14:paraId="242DB447" w14:textId="1E50BD6D" w:rsidR="00FE7ABF" w:rsidRDefault="00FE7ABF" w:rsidP="007D70FB">
      <w:r>
        <w:tab/>
      </w:r>
      <w:r w:rsidRPr="00D45277">
        <w:rPr>
          <w:highlight w:val="yellow"/>
        </w:rPr>
        <w:t xml:space="preserve">select </w:t>
      </w:r>
      <w:proofErr w:type="spellStart"/>
      <w:proofErr w:type="gramStart"/>
      <w:r w:rsidRPr="00D45277">
        <w:rPr>
          <w:highlight w:val="yellow"/>
        </w:rPr>
        <w:t>curdate</w:t>
      </w:r>
      <w:proofErr w:type="spellEnd"/>
      <w:r w:rsidRPr="00D45277">
        <w:rPr>
          <w:highlight w:val="yellow"/>
        </w:rPr>
        <w:t>(</w:t>
      </w:r>
      <w:proofErr w:type="gramEnd"/>
      <w:r w:rsidRPr="00D45277">
        <w:rPr>
          <w:highlight w:val="yellow"/>
        </w:rPr>
        <w:t>);</w:t>
      </w:r>
      <w:r w:rsidR="00927BFA">
        <w:tab/>
        <w:t xml:space="preserve">display current date </w:t>
      </w:r>
    </w:p>
    <w:p w14:paraId="4A3F4B4F" w14:textId="3CECDA99" w:rsidR="00FE7ABF" w:rsidRDefault="00FE7ABF" w:rsidP="007D70FB">
      <w:r>
        <w:tab/>
      </w:r>
      <w:r w:rsidRPr="00D45277">
        <w:rPr>
          <w:highlight w:val="yellow"/>
        </w:rPr>
        <w:t xml:space="preserve">select </w:t>
      </w:r>
      <w:proofErr w:type="spellStart"/>
      <w:proofErr w:type="gramStart"/>
      <w:r w:rsidRPr="00D45277">
        <w:rPr>
          <w:highlight w:val="yellow"/>
        </w:rPr>
        <w:t>curtime</w:t>
      </w:r>
      <w:proofErr w:type="spellEnd"/>
      <w:r w:rsidRPr="00D45277">
        <w:rPr>
          <w:highlight w:val="yellow"/>
        </w:rPr>
        <w:t>(</w:t>
      </w:r>
      <w:proofErr w:type="gramEnd"/>
      <w:r w:rsidRPr="00D45277">
        <w:rPr>
          <w:highlight w:val="yellow"/>
        </w:rPr>
        <w:t>);</w:t>
      </w:r>
      <w:r w:rsidR="00927BFA">
        <w:tab/>
        <w:t xml:space="preserve">display current time </w:t>
      </w:r>
    </w:p>
    <w:p w14:paraId="586FEE53" w14:textId="1E18203B" w:rsidR="00FE7ABF" w:rsidRDefault="00FE7ABF" w:rsidP="007D70FB">
      <w:r>
        <w:tab/>
      </w:r>
      <w:r w:rsidR="00E53560" w:rsidRPr="00D45277">
        <w:rPr>
          <w:highlight w:val="yellow"/>
        </w:rPr>
        <w:t xml:space="preserve">select </w:t>
      </w:r>
      <w:proofErr w:type="gramStart"/>
      <w:r w:rsidR="00E53560" w:rsidRPr="00D45277">
        <w:rPr>
          <w:highlight w:val="yellow"/>
        </w:rPr>
        <w:t>now(</w:t>
      </w:r>
      <w:proofErr w:type="gramEnd"/>
      <w:r w:rsidR="00E53560" w:rsidRPr="00D45277">
        <w:rPr>
          <w:highlight w:val="yellow"/>
        </w:rPr>
        <w:t>);</w:t>
      </w:r>
      <w:r w:rsidR="00927BFA">
        <w:tab/>
      </w:r>
      <w:r w:rsidR="00927BFA">
        <w:tab/>
        <w:t xml:space="preserve">display current date and time. </w:t>
      </w:r>
    </w:p>
    <w:p w14:paraId="77F2BD14" w14:textId="5C20EE7A" w:rsidR="00927BFA" w:rsidRDefault="00927BFA" w:rsidP="007D70FB">
      <w:r>
        <w:tab/>
      </w:r>
      <w:proofErr w:type="spellStart"/>
      <w:r w:rsidR="00D45277">
        <w:t>date_add</w:t>
      </w:r>
      <w:proofErr w:type="spellEnd"/>
      <w:r w:rsidR="00D45277">
        <w:t>(</w:t>
      </w:r>
      <w:proofErr w:type="gramStart"/>
      <w:r w:rsidR="00D45277">
        <w:t>now(</w:t>
      </w:r>
      <w:proofErr w:type="gramEnd"/>
      <w:r w:rsidR="00D45277">
        <w:t>), interval value unit)</w:t>
      </w:r>
    </w:p>
    <w:p w14:paraId="5A541126" w14:textId="2D50C569" w:rsidR="00D45277" w:rsidRDefault="00D45277" w:rsidP="007D70FB">
      <w:r>
        <w:tab/>
      </w:r>
      <w:r w:rsidRPr="00D45277">
        <w:rPr>
          <w:highlight w:val="yellow"/>
        </w:rPr>
        <w:t xml:space="preserve">select </w:t>
      </w:r>
      <w:proofErr w:type="spellStart"/>
      <w:r w:rsidRPr="00D45277">
        <w:rPr>
          <w:highlight w:val="yellow"/>
        </w:rPr>
        <w:t>date_add</w:t>
      </w:r>
      <w:proofErr w:type="spellEnd"/>
      <w:r w:rsidRPr="00D45277">
        <w:rPr>
          <w:highlight w:val="yellow"/>
        </w:rPr>
        <w:t>(</w:t>
      </w:r>
      <w:proofErr w:type="gramStart"/>
      <w:r w:rsidRPr="00D45277">
        <w:rPr>
          <w:highlight w:val="yellow"/>
        </w:rPr>
        <w:t>now(</w:t>
      </w:r>
      <w:proofErr w:type="gramEnd"/>
      <w:r w:rsidRPr="00D45277">
        <w:rPr>
          <w:highlight w:val="yellow"/>
        </w:rPr>
        <w:t>),interval 10 day);</w:t>
      </w:r>
    </w:p>
    <w:p w14:paraId="238DB52E" w14:textId="2939B42F" w:rsidR="00D45277" w:rsidRDefault="00D45277" w:rsidP="007D70FB">
      <w:r>
        <w:tab/>
      </w:r>
      <w:r w:rsidRPr="00D45277">
        <w:rPr>
          <w:highlight w:val="yellow"/>
        </w:rPr>
        <w:t xml:space="preserve">select </w:t>
      </w:r>
      <w:proofErr w:type="spellStart"/>
      <w:r w:rsidRPr="00D45277">
        <w:rPr>
          <w:highlight w:val="yellow"/>
        </w:rPr>
        <w:t>date_add</w:t>
      </w:r>
      <w:proofErr w:type="spellEnd"/>
      <w:r w:rsidRPr="00D45277">
        <w:rPr>
          <w:highlight w:val="yellow"/>
        </w:rPr>
        <w:t>(</w:t>
      </w:r>
      <w:proofErr w:type="gramStart"/>
      <w:r w:rsidRPr="00D45277">
        <w:rPr>
          <w:highlight w:val="yellow"/>
        </w:rPr>
        <w:t>now(</w:t>
      </w:r>
      <w:proofErr w:type="gramEnd"/>
      <w:r w:rsidRPr="00D45277">
        <w:rPr>
          <w:highlight w:val="yellow"/>
        </w:rPr>
        <w:t>),interval 5 month)</w:t>
      </w:r>
      <w:r w:rsidRPr="00D45277">
        <w:rPr>
          <w:highlight w:val="yellow"/>
        </w:rPr>
        <w:t>;</w:t>
      </w:r>
    </w:p>
    <w:p w14:paraId="2444066E" w14:textId="50448EF0" w:rsidR="00D45277" w:rsidRDefault="00D45277" w:rsidP="007D70FB">
      <w:r>
        <w:tab/>
      </w:r>
      <w:r w:rsidRPr="00D45277">
        <w:rPr>
          <w:highlight w:val="yellow"/>
        </w:rPr>
        <w:t xml:space="preserve">select </w:t>
      </w:r>
      <w:proofErr w:type="spellStart"/>
      <w:r w:rsidRPr="00D45277">
        <w:rPr>
          <w:highlight w:val="yellow"/>
        </w:rPr>
        <w:t>date_add</w:t>
      </w:r>
      <w:proofErr w:type="spellEnd"/>
      <w:r w:rsidRPr="00D45277">
        <w:rPr>
          <w:highlight w:val="yellow"/>
        </w:rPr>
        <w:t>(</w:t>
      </w:r>
      <w:proofErr w:type="gramStart"/>
      <w:r w:rsidRPr="00D45277">
        <w:rPr>
          <w:highlight w:val="yellow"/>
        </w:rPr>
        <w:t>now(</w:t>
      </w:r>
      <w:proofErr w:type="gramEnd"/>
      <w:r w:rsidRPr="00D45277">
        <w:rPr>
          <w:highlight w:val="yellow"/>
        </w:rPr>
        <w:t>),interval 2 year);</w:t>
      </w:r>
    </w:p>
    <w:p w14:paraId="4E5CB604" w14:textId="10A2EAF4" w:rsidR="00D45277" w:rsidRDefault="00D45277" w:rsidP="007D70FB">
      <w:r>
        <w:tab/>
      </w:r>
      <w:r w:rsidRPr="00D45277">
        <w:rPr>
          <w:highlight w:val="yellow"/>
        </w:rPr>
        <w:t xml:space="preserve">select </w:t>
      </w:r>
      <w:proofErr w:type="spellStart"/>
      <w:r w:rsidRPr="00D45277">
        <w:rPr>
          <w:highlight w:val="yellow"/>
        </w:rPr>
        <w:t>date_sub</w:t>
      </w:r>
      <w:proofErr w:type="spellEnd"/>
      <w:r w:rsidRPr="00D45277">
        <w:rPr>
          <w:highlight w:val="yellow"/>
        </w:rPr>
        <w:t>(</w:t>
      </w:r>
      <w:proofErr w:type="gramStart"/>
      <w:r w:rsidRPr="00D45277">
        <w:rPr>
          <w:highlight w:val="yellow"/>
        </w:rPr>
        <w:t>now(</w:t>
      </w:r>
      <w:proofErr w:type="gramEnd"/>
      <w:r w:rsidRPr="00D45277">
        <w:rPr>
          <w:highlight w:val="yellow"/>
        </w:rPr>
        <w:t>),interval 2 year);</w:t>
      </w:r>
    </w:p>
    <w:p w14:paraId="3A362D80" w14:textId="3898B41B" w:rsidR="00D45277" w:rsidRDefault="00430397" w:rsidP="007D70FB">
      <w:r>
        <w:tab/>
      </w:r>
      <w:r w:rsidRPr="00430397">
        <w:t xml:space="preserve">select </w:t>
      </w:r>
      <w:proofErr w:type="spellStart"/>
      <w:r w:rsidRPr="00430397">
        <w:t>first_</w:t>
      </w:r>
      <w:proofErr w:type="gramStart"/>
      <w:r w:rsidRPr="00430397">
        <w:t>name,doj</w:t>
      </w:r>
      <w:proofErr w:type="gramEnd"/>
      <w:r w:rsidRPr="00430397">
        <w:t>,datediff</w:t>
      </w:r>
      <w:proofErr w:type="spellEnd"/>
      <w:r w:rsidRPr="00430397">
        <w:t>(now(),</w:t>
      </w:r>
      <w:proofErr w:type="spellStart"/>
      <w:r w:rsidRPr="00430397">
        <w:t>doj</w:t>
      </w:r>
      <w:proofErr w:type="spellEnd"/>
      <w:r w:rsidRPr="00430397">
        <w:t>)/356 from employees;</w:t>
      </w:r>
    </w:p>
    <w:p w14:paraId="69B4669F" w14:textId="48D1E170" w:rsidR="00430397" w:rsidRDefault="00430397" w:rsidP="007D70FB">
      <w:r>
        <w:tab/>
      </w:r>
    </w:p>
    <w:p w14:paraId="62271362" w14:textId="071765F8" w:rsidR="00D45277" w:rsidRDefault="00D9312B" w:rsidP="007D70FB">
      <w:r>
        <w:tab/>
      </w:r>
      <w:r w:rsidRPr="00D9312B">
        <w:rPr>
          <w:highlight w:val="yellow"/>
        </w:rPr>
        <w:t>Multi row or aggregate functions</w:t>
      </w:r>
      <w:r>
        <w:t xml:space="preserve"> </w:t>
      </w:r>
    </w:p>
    <w:p w14:paraId="1031EF6A" w14:textId="77777777" w:rsidR="00C5465A" w:rsidRDefault="00D9312B" w:rsidP="007D70FB">
      <w:r>
        <w:tab/>
      </w:r>
      <w:proofErr w:type="gramStart"/>
      <w:r w:rsidR="00C5465A">
        <w:t>Sum(</w:t>
      </w:r>
      <w:proofErr w:type="gramEnd"/>
      <w:r w:rsidR="00C5465A">
        <w:t>)</w:t>
      </w:r>
    </w:p>
    <w:p w14:paraId="327B6334" w14:textId="77777777" w:rsidR="00C5465A" w:rsidRDefault="00C5465A" w:rsidP="007D70FB">
      <w:r>
        <w:tab/>
      </w:r>
      <w:proofErr w:type="gramStart"/>
      <w:r>
        <w:t>Max(</w:t>
      </w:r>
      <w:proofErr w:type="gramEnd"/>
      <w:r>
        <w:t>)</w:t>
      </w:r>
    </w:p>
    <w:p w14:paraId="594989D7" w14:textId="77777777" w:rsidR="00C5465A" w:rsidRDefault="00C5465A" w:rsidP="007D70FB">
      <w:r>
        <w:tab/>
      </w:r>
      <w:proofErr w:type="gramStart"/>
      <w:r>
        <w:t>Min(</w:t>
      </w:r>
      <w:proofErr w:type="gramEnd"/>
      <w:r>
        <w:t>)</w:t>
      </w:r>
    </w:p>
    <w:p w14:paraId="3CA2183A" w14:textId="77777777" w:rsidR="00C5465A" w:rsidRDefault="00C5465A" w:rsidP="007D70FB">
      <w:r>
        <w:tab/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</w:t>
      </w:r>
    </w:p>
    <w:p w14:paraId="13879987" w14:textId="1DDA675F" w:rsidR="00D9312B" w:rsidRDefault="00C5465A" w:rsidP="007D70FB">
      <w:r>
        <w:tab/>
      </w:r>
      <w:proofErr w:type="gramStart"/>
      <w:r>
        <w:t>Co</w:t>
      </w:r>
      <w:r w:rsidR="00321627">
        <w:t>unt</w:t>
      </w:r>
      <w:r>
        <w:t>(</w:t>
      </w:r>
      <w:proofErr w:type="gramEnd"/>
      <w:r>
        <w:t xml:space="preserve">) </w:t>
      </w:r>
      <w:r w:rsidR="00D9312B">
        <w:tab/>
      </w:r>
      <w:r w:rsidR="001C1F9C">
        <w:t xml:space="preserve">: count ignore the null value. </w:t>
      </w:r>
    </w:p>
    <w:p w14:paraId="676B434C" w14:textId="4CC4264A" w:rsidR="00E53560" w:rsidRDefault="00927BFA" w:rsidP="007D70FB">
      <w:r>
        <w:tab/>
      </w:r>
      <w:r w:rsidR="00A1567E" w:rsidRPr="00A1567E">
        <w:t xml:space="preserve">select sum(salary) </w:t>
      </w:r>
      <w:proofErr w:type="spellStart"/>
      <w:r w:rsidR="00A1567E" w:rsidRPr="00A1567E">
        <w:t>totalSalary</w:t>
      </w:r>
      <w:proofErr w:type="spellEnd"/>
      <w:r w:rsidR="00A1567E" w:rsidRPr="00A1567E">
        <w:t xml:space="preserve"> from employees;</w:t>
      </w:r>
    </w:p>
    <w:p w14:paraId="6FD57906" w14:textId="45789ED2" w:rsidR="00A1567E" w:rsidRDefault="00A1567E" w:rsidP="007D70FB">
      <w:r>
        <w:tab/>
      </w:r>
      <w:r w:rsidRPr="00A1567E">
        <w:t xml:space="preserve">select max(salary) </w:t>
      </w:r>
      <w:proofErr w:type="spellStart"/>
      <w:r w:rsidRPr="00A1567E">
        <w:t>maxSalary</w:t>
      </w:r>
      <w:proofErr w:type="spellEnd"/>
      <w:r w:rsidRPr="00A1567E">
        <w:t xml:space="preserve"> from employees;</w:t>
      </w:r>
    </w:p>
    <w:p w14:paraId="08D41A1D" w14:textId="0914CA70" w:rsidR="00A1567E" w:rsidRDefault="00A1567E" w:rsidP="007D70FB">
      <w:r>
        <w:tab/>
      </w:r>
      <w:r w:rsidRPr="00A1567E">
        <w:t xml:space="preserve">select min(salary) </w:t>
      </w:r>
      <w:proofErr w:type="spellStart"/>
      <w:r w:rsidRPr="00A1567E">
        <w:t>minSalary</w:t>
      </w:r>
      <w:proofErr w:type="spellEnd"/>
      <w:r w:rsidRPr="00A1567E">
        <w:t xml:space="preserve"> from employees;</w:t>
      </w:r>
    </w:p>
    <w:p w14:paraId="04529232" w14:textId="076D62AC" w:rsidR="00A1567E" w:rsidRDefault="00A1567E" w:rsidP="007D70FB">
      <w:r>
        <w:tab/>
      </w:r>
      <w:r w:rsidRPr="00A1567E">
        <w:t xml:space="preserve">select </w:t>
      </w:r>
      <w:proofErr w:type="spellStart"/>
      <w:r w:rsidRPr="00A1567E">
        <w:t>avg</w:t>
      </w:r>
      <w:proofErr w:type="spellEnd"/>
      <w:r w:rsidRPr="00A1567E">
        <w:t xml:space="preserve">(salary) </w:t>
      </w:r>
      <w:proofErr w:type="spellStart"/>
      <w:r w:rsidRPr="00A1567E">
        <w:t>avgSalary</w:t>
      </w:r>
      <w:proofErr w:type="spellEnd"/>
      <w:r w:rsidRPr="00A1567E">
        <w:t xml:space="preserve"> from employees;</w:t>
      </w:r>
    </w:p>
    <w:p w14:paraId="638E4854" w14:textId="1A65CBD5" w:rsidR="00A1567E" w:rsidRDefault="00A1567E" w:rsidP="007D70FB">
      <w:r>
        <w:tab/>
      </w:r>
      <w:r w:rsidRPr="00A1567E">
        <w:t>select count(</w:t>
      </w:r>
      <w:proofErr w:type="spellStart"/>
      <w:r w:rsidRPr="00A1567E">
        <w:t>employee_id</w:t>
      </w:r>
      <w:proofErr w:type="spellEnd"/>
      <w:r w:rsidRPr="00A1567E">
        <w:t>) from employees;</w:t>
      </w:r>
    </w:p>
    <w:p w14:paraId="71B3546F" w14:textId="7E58F2D3" w:rsidR="00A1567E" w:rsidRDefault="00A1567E" w:rsidP="007D70FB">
      <w:r>
        <w:tab/>
      </w:r>
      <w:r w:rsidRPr="00A1567E">
        <w:t xml:space="preserve">select </w:t>
      </w:r>
      <w:proofErr w:type="gramStart"/>
      <w:r w:rsidRPr="00A1567E">
        <w:t>count(</w:t>
      </w:r>
      <w:proofErr w:type="gramEnd"/>
      <w:r>
        <w:t>*</w:t>
      </w:r>
      <w:r w:rsidRPr="00A1567E">
        <w:t>) from employees;</w:t>
      </w:r>
    </w:p>
    <w:p w14:paraId="03D5B7C9" w14:textId="77777777" w:rsidR="005A7D39" w:rsidRDefault="005A7D39" w:rsidP="007D70FB"/>
    <w:p w14:paraId="28577798" w14:textId="75D94153" w:rsidR="005A7D39" w:rsidRDefault="005A7D39" w:rsidP="007D70FB">
      <w:r>
        <w:tab/>
        <w:t xml:space="preserve">whenever we use aggregate function by default whole table consider as one group. But if we want to use sub group. Then we need to use group by clause. </w:t>
      </w:r>
    </w:p>
    <w:p w14:paraId="0743CBB3" w14:textId="22A43BCE" w:rsidR="00E016EE" w:rsidRPr="00442EBE" w:rsidRDefault="00685FC8" w:rsidP="007D70FB">
      <w:pPr>
        <w:rPr>
          <w:highlight w:val="yellow"/>
        </w:rPr>
      </w:pPr>
      <w:r w:rsidRPr="00442EBE">
        <w:rPr>
          <w:highlight w:val="yellow"/>
        </w:rPr>
        <w:lastRenderedPageBreak/>
        <w:t xml:space="preserve">select </w:t>
      </w:r>
      <w:proofErr w:type="spellStart"/>
      <w:r w:rsidRPr="00442EBE">
        <w:rPr>
          <w:highlight w:val="yellow"/>
        </w:rPr>
        <w:t>department_</w:t>
      </w:r>
      <w:proofErr w:type="gramStart"/>
      <w:r w:rsidRPr="00442EBE">
        <w:rPr>
          <w:highlight w:val="yellow"/>
        </w:rPr>
        <w:t>id,sum</w:t>
      </w:r>
      <w:proofErr w:type="spellEnd"/>
      <w:proofErr w:type="gramEnd"/>
      <w:r w:rsidRPr="00442EBE">
        <w:rPr>
          <w:highlight w:val="yellow"/>
        </w:rPr>
        <w:t xml:space="preserve">(salary) </w:t>
      </w:r>
      <w:proofErr w:type="spellStart"/>
      <w:r w:rsidRPr="00442EBE">
        <w:rPr>
          <w:highlight w:val="yellow"/>
        </w:rPr>
        <w:t>totalSalary</w:t>
      </w:r>
      <w:proofErr w:type="spellEnd"/>
      <w:r w:rsidRPr="00442EBE">
        <w:rPr>
          <w:highlight w:val="yellow"/>
        </w:rPr>
        <w:t xml:space="preserve"> from employees group by </w:t>
      </w:r>
      <w:proofErr w:type="spellStart"/>
      <w:r w:rsidRPr="00442EBE">
        <w:rPr>
          <w:highlight w:val="yellow"/>
        </w:rPr>
        <w:t>department_id</w:t>
      </w:r>
      <w:proofErr w:type="spellEnd"/>
      <w:r w:rsidRPr="00442EBE">
        <w:rPr>
          <w:highlight w:val="yellow"/>
        </w:rPr>
        <w:t>;</w:t>
      </w:r>
    </w:p>
    <w:p w14:paraId="42FDEE1A" w14:textId="431D8FAB" w:rsidR="00685FC8" w:rsidRDefault="00685FC8" w:rsidP="007D70FB">
      <w:r w:rsidRPr="00442EBE">
        <w:rPr>
          <w:highlight w:val="yellow"/>
        </w:rPr>
        <w:t xml:space="preserve">select </w:t>
      </w:r>
      <w:proofErr w:type="spellStart"/>
      <w:r w:rsidRPr="00442EBE">
        <w:rPr>
          <w:highlight w:val="yellow"/>
        </w:rPr>
        <w:t>department_</w:t>
      </w:r>
      <w:proofErr w:type="gramStart"/>
      <w:r w:rsidRPr="00442EBE">
        <w:rPr>
          <w:highlight w:val="yellow"/>
        </w:rPr>
        <w:t>id,count</w:t>
      </w:r>
      <w:proofErr w:type="spellEnd"/>
      <w:proofErr w:type="gramEnd"/>
      <w:r w:rsidRPr="00442EBE">
        <w:rPr>
          <w:highlight w:val="yellow"/>
        </w:rPr>
        <w:t xml:space="preserve">(*) </w:t>
      </w:r>
      <w:proofErr w:type="spellStart"/>
      <w:r w:rsidRPr="00442EBE">
        <w:rPr>
          <w:highlight w:val="yellow"/>
        </w:rPr>
        <w:t>totalEmployeeWorking</w:t>
      </w:r>
      <w:proofErr w:type="spellEnd"/>
      <w:r w:rsidRPr="00442EBE">
        <w:rPr>
          <w:highlight w:val="yellow"/>
        </w:rPr>
        <w:t xml:space="preserve"> from employees group by </w:t>
      </w:r>
      <w:proofErr w:type="spellStart"/>
      <w:r w:rsidRPr="00442EBE">
        <w:rPr>
          <w:highlight w:val="yellow"/>
        </w:rPr>
        <w:t>department_id</w:t>
      </w:r>
      <w:proofErr w:type="spellEnd"/>
      <w:r w:rsidRPr="00442EBE">
        <w:rPr>
          <w:highlight w:val="yellow"/>
        </w:rPr>
        <w:t>;</w:t>
      </w:r>
    </w:p>
    <w:p w14:paraId="61E48251" w14:textId="77777777" w:rsidR="00685FC8" w:rsidRDefault="00685FC8" w:rsidP="007D70FB"/>
    <w:p w14:paraId="65602BFD" w14:textId="7EA4D2FA" w:rsidR="00685FC8" w:rsidRDefault="00685FC8" w:rsidP="007D70FB">
      <w:r>
        <w:t xml:space="preserve">group by </w:t>
      </w:r>
      <w:proofErr w:type="gramStart"/>
      <w:r>
        <w:t>clause :</w:t>
      </w:r>
      <w:proofErr w:type="gramEnd"/>
      <w:r>
        <w:t xml:space="preserve"> group by clause we use with aggregate or multi row functions. </w:t>
      </w:r>
    </w:p>
    <w:p w14:paraId="1071709F" w14:textId="3320A3D4" w:rsidR="00685FC8" w:rsidRDefault="00685FC8" w:rsidP="007D70FB">
      <w:r>
        <w:t xml:space="preserve">having </w:t>
      </w:r>
      <w:proofErr w:type="gramStart"/>
      <w:r>
        <w:t>clause :</w:t>
      </w:r>
      <w:proofErr w:type="gramEnd"/>
      <w:r>
        <w:t xml:space="preserve"> this clause we use after group by. It is like a where clause. Where clause must be before group by which help to apply the condition for each </w:t>
      </w:r>
      <w:proofErr w:type="gramStart"/>
      <w:r>
        <w:t>records</w:t>
      </w:r>
      <w:proofErr w:type="gramEnd"/>
      <w:r>
        <w:t xml:space="preserve">. Having clause like a where clause we apply condition on group of record or result. </w:t>
      </w:r>
    </w:p>
    <w:p w14:paraId="74693D3E" w14:textId="6ADEFB31" w:rsidR="00685FC8" w:rsidRDefault="00442EBE" w:rsidP="007D70FB">
      <w:r>
        <w:t xml:space="preserve">Group by with </w:t>
      </w:r>
      <w:proofErr w:type="spellStart"/>
      <w:r>
        <w:t>department_id</w:t>
      </w:r>
      <w:proofErr w:type="spellEnd"/>
      <w:r>
        <w:t xml:space="preserve"> with where clause </w:t>
      </w:r>
    </w:p>
    <w:p w14:paraId="4402A1C3" w14:textId="2F02ECA2" w:rsidR="00442EBE" w:rsidRDefault="00442EBE" w:rsidP="007D70FB">
      <w:r w:rsidRPr="00442EBE">
        <w:rPr>
          <w:highlight w:val="yellow"/>
        </w:rPr>
        <w:t xml:space="preserve">select </w:t>
      </w:r>
      <w:proofErr w:type="spellStart"/>
      <w:r w:rsidRPr="00442EBE">
        <w:rPr>
          <w:highlight w:val="yellow"/>
        </w:rPr>
        <w:t>department_</w:t>
      </w:r>
      <w:proofErr w:type="gramStart"/>
      <w:r w:rsidRPr="00442EBE">
        <w:rPr>
          <w:highlight w:val="yellow"/>
        </w:rPr>
        <w:t>id,sum</w:t>
      </w:r>
      <w:proofErr w:type="spellEnd"/>
      <w:proofErr w:type="gramEnd"/>
      <w:r w:rsidRPr="00442EBE">
        <w:rPr>
          <w:highlight w:val="yellow"/>
        </w:rPr>
        <w:t xml:space="preserve">(salary) </w:t>
      </w:r>
      <w:proofErr w:type="spellStart"/>
      <w:r w:rsidRPr="00442EBE">
        <w:rPr>
          <w:highlight w:val="yellow"/>
        </w:rPr>
        <w:t>totalSalary</w:t>
      </w:r>
      <w:proofErr w:type="spellEnd"/>
      <w:r w:rsidRPr="00442EBE">
        <w:rPr>
          <w:highlight w:val="yellow"/>
        </w:rPr>
        <w:t xml:space="preserve"> from employees where </w:t>
      </w:r>
      <w:proofErr w:type="spellStart"/>
      <w:r w:rsidRPr="00442EBE">
        <w:rPr>
          <w:highlight w:val="yellow"/>
        </w:rPr>
        <w:t>department_id</w:t>
      </w:r>
      <w:proofErr w:type="spellEnd"/>
      <w:r w:rsidRPr="00442EBE">
        <w:rPr>
          <w:highlight w:val="yellow"/>
        </w:rPr>
        <w:t xml:space="preserve"> is not null group by </w:t>
      </w:r>
      <w:proofErr w:type="spellStart"/>
      <w:r w:rsidRPr="00442EBE">
        <w:rPr>
          <w:highlight w:val="yellow"/>
        </w:rPr>
        <w:t>department_id</w:t>
      </w:r>
      <w:proofErr w:type="spellEnd"/>
      <w:r w:rsidRPr="00442EBE">
        <w:rPr>
          <w:highlight w:val="yellow"/>
        </w:rPr>
        <w:t>;</w:t>
      </w:r>
    </w:p>
    <w:p w14:paraId="501D7DF3" w14:textId="44F4EA33" w:rsidR="00442EBE" w:rsidRDefault="00442EBE" w:rsidP="007D70FB">
      <w:r>
        <w:t xml:space="preserve">Group by with </w:t>
      </w:r>
      <w:proofErr w:type="spellStart"/>
      <w:r>
        <w:t>department_id</w:t>
      </w:r>
      <w:proofErr w:type="spellEnd"/>
      <w:r>
        <w:t xml:space="preserve"> with where clause</w:t>
      </w:r>
      <w:r>
        <w:t xml:space="preserve"> as well as having clause </w:t>
      </w:r>
    </w:p>
    <w:p w14:paraId="04E183C2" w14:textId="3024A130" w:rsidR="00442EBE" w:rsidRDefault="00891147" w:rsidP="00891147">
      <w:r w:rsidRPr="00891147">
        <w:rPr>
          <w:highlight w:val="yellow"/>
        </w:rPr>
        <w:t xml:space="preserve">select </w:t>
      </w:r>
      <w:proofErr w:type="spellStart"/>
      <w:r w:rsidRPr="00891147">
        <w:rPr>
          <w:highlight w:val="yellow"/>
        </w:rPr>
        <w:t>department_</w:t>
      </w:r>
      <w:proofErr w:type="gramStart"/>
      <w:r w:rsidRPr="00891147">
        <w:rPr>
          <w:highlight w:val="yellow"/>
        </w:rPr>
        <w:t>id,sum</w:t>
      </w:r>
      <w:proofErr w:type="spellEnd"/>
      <w:proofErr w:type="gramEnd"/>
      <w:r w:rsidRPr="00891147">
        <w:rPr>
          <w:highlight w:val="yellow"/>
        </w:rPr>
        <w:t xml:space="preserve">(salary) </w:t>
      </w:r>
      <w:proofErr w:type="spellStart"/>
      <w:r w:rsidRPr="00891147">
        <w:rPr>
          <w:highlight w:val="yellow"/>
        </w:rPr>
        <w:t>totalSalary</w:t>
      </w:r>
      <w:proofErr w:type="spellEnd"/>
      <w:r w:rsidRPr="00891147">
        <w:rPr>
          <w:highlight w:val="yellow"/>
        </w:rPr>
        <w:t xml:space="preserve"> from employees where </w:t>
      </w:r>
      <w:proofErr w:type="spellStart"/>
      <w:r w:rsidRPr="00891147">
        <w:rPr>
          <w:highlight w:val="yellow"/>
        </w:rPr>
        <w:t>department_id</w:t>
      </w:r>
      <w:proofErr w:type="spellEnd"/>
      <w:r w:rsidRPr="00891147">
        <w:rPr>
          <w:highlight w:val="yellow"/>
        </w:rPr>
        <w:t xml:space="preserve"> is not null group by </w:t>
      </w:r>
      <w:proofErr w:type="spellStart"/>
      <w:r w:rsidRPr="00891147">
        <w:rPr>
          <w:highlight w:val="yellow"/>
        </w:rPr>
        <w:t>department_id</w:t>
      </w:r>
      <w:proofErr w:type="spellEnd"/>
      <w:r w:rsidRPr="00891147">
        <w:rPr>
          <w:highlight w:val="yellow"/>
        </w:rPr>
        <w:t xml:space="preserve"> having sum(salary) &gt; 70000;</w:t>
      </w:r>
    </w:p>
    <w:p w14:paraId="64D08FAC" w14:textId="77777777" w:rsidR="00891147" w:rsidRDefault="00891147" w:rsidP="00891147"/>
    <w:p w14:paraId="52B9A689" w14:textId="1C057E86" w:rsidR="00891147" w:rsidRDefault="00891147" w:rsidP="00891147">
      <w:r w:rsidRPr="00891147">
        <w:rPr>
          <w:highlight w:val="yellow"/>
        </w:rPr>
        <w:t>order by clause:</w:t>
      </w:r>
      <w:r>
        <w:t xml:space="preserve"> this clause is use to do sorting </w:t>
      </w:r>
    </w:p>
    <w:p w14:paraId="66688A86" w14:textId="6B214DC5" w:rsidR="00891147" w:rsidRPr="0026792A" w:rsidRDefault="00891147" w:rsidP="00891147">
      <w:pPr>
        <w:rPr>
          <w:highlight w:val="yellow"/>
        </w:rPr>
      </w:pPr>
      <w:r w:rsidRPr="0026792A">
        <w:rPr>
          <w:highlight w:val="yellow"/>
        </w:rPr>
        <w:t xml:space="preserve">select * from employees order by age </w:t>
      </w:r>
      <w:proofErr w:type="spellStart"/>
      <w:r w:rsidRPr="0026792A">
        <w:rPr>
          <w:highlight w:val="yellow"/>
        </w:rPr>
        <w:t>asc</w:t>
      </w:r>
      <w:proofErr w:type="spellEnd"/>
      <w:r w:rsidRPr="0026792A">
        <w:rPr>
          <w:highlight w:val="yellow"/>
        </w:rPr>
        <w:t>;</w:t>
      </w:r>
    </w:p>
    <w:p w14:paraId="6F47DE16" w14:textId="3F2E9E48" w:rsidR="00891147" w:rsidRPr="0026792A" w:rsidRDefault="00891147" w:rsidP="00891147">
      <w:pPr>
        <w:rPr>
          <w:highlight w:val="yellow"/>
        </w:rPr>
      </w:pPr>
      <w:r w:rsidRPr="0026792A">
        <w:rPr>
          <w:highlight w:val="yellow"/>
        </w:rPr>
        <w:t xml:space="preserve">select * from employees order by age </w:t>
      </w:r>
      <w:proofErr w:type="spellStart"/>
      <w:r w:rsidRPr="0026792A">
        <w:rPr>
          <w:highlight w:val="yellow"/>
        </w:rPr>
        <w:t>desc</w:t>
      </w:r>
      <w:proofErr w:type="spellEnd"/>
      <w:r w:rsidRPr="0026792A">
        <w:rPr>
          <w:highlight w:val="yellow"/>
        </w:rPr>
        <w:t>;</w:t>
      </w:r>
    </w:p>
    <w:p w14:paraId="5B586309" w14:textId="4A2C8EAC" w:rsidR="00891147" w:rsidRPr="0026792A" w:rsidRDefault="00891147" w:rsidP="00891147">
      <w:pPr>
        <w:rPr>
          <w:highlight w:val="yellow"/>
        </w:rPr>
      </w:pPr>
      <w:r w:rsidRPr="0026792A">
        <w:rPr>
          <w:highlight w:val="yellow"/>
        </w:rPr>
        <w:t xml:space="preserve">select * from </w:t>
      </w:r>
      <w:proofErr w:type="gramStart"/>
      <w:r w:rsidRPr="0026792A">
        <w:rPr>
          <w:highlight w:val="yellow"/>
        </w:rPr>
        <w:t>employees</w:t>
      </w:r>
      <w:proofErr w:type="gramEnd"/>
      <w:r w:rsidRPr="0026792A">
        <w:rPr>
          <w:highlight w:val="yellow"/>
        </w:rPr>
        <w:t xml:space="preserve"> order by salary </w:t>
      </w:r>
      <w:proofErr w:type="spellStart"/>
      <w:r w:rsidRPr="0026792A">
        <w:rPr>
          <w:highlight w:val="yellow"/>
        </w:rPr>
        <w:t>asc</w:t>
      </w:r>
      <w:proofErr w:type="spellEnd"/>
      <w:r w:rsidRPr="0026792A">
        <w:rPr>
          <w:highlight w:val="yellow"/>
        </w:rPr>
        <w:t>;</w:t>
      </w:r>
    </w:p>
    <w:p w14:paraId="4714C6F0" w14:textId="4C37C82B" w:rsidR="00891147" w:rsidRPr="0026792A" w:rsidRDefault="00891147" w:rsidP="00891147">
      <w:pPr>
        <w:rPr>
          <w:highlight w:val="yellow"/>
        </w:rPr>
      </w:pPr>
      <w:r w:rsidRPr="0026792A">
        <w:rPr>
          <w:highlight w:val="yellow"/>
        </w:rPr>
        <w:t xml:space="preserve">select * from </w:t>
      </w:r>
      <w:proofErr w:type="gramStart"/>
      <w:r w:rsidRPr="0026792A">
        <w:rPr>
          <w:highlight w:val="yellow"/>
        </w:rPr>
        <w:t>employees</w:t>
      </w:r>
      <w:proofErr w:type="gramEnd"/>
      <w:r w:rsidRPr="0026792A">
        <w:rPr>
          <w:highlight w:val="yellow"/>
        </w:rPr>
        <w:t xml:space="preserve"> order by salary </w:t>
      </w:r>
      <w:proofErr w:type="spellStart"/>
      <w:r w:rsidRPr="0026792A">
        <w:rPr>
          <w:highlight w:val="yellow"/>
        </w:rPr>
        <w:t>asc</w:t>
      </w:r>
      <w:proofErr w:type="spellEnd"/>
      <w:r w:rsidRPr="0026792A">
        <w:rPr>
          <w:highlight w:val="yellow"/>
        </w:rPr>
        <w:t>;</w:t>
      </w:r>
    </w:p>
    <w:p w14:paraId="03E82303" w14:textId="73E3E16F" w:rsidR="0026792A" w:rsidRDefault="0026792A" w:rsidP="00891147">
      <w:r w:rsidRPr="0026792A">
        <w:rPr>
          <w:highlight w:val="yellow"/>
        </w:rPr>
        <w:t xml:space="preserve">select * from </w:t>
      </w:r>
      <w:proofErr w:type="gramStart"/>
      <w:r w:rsidRPr="0026792A">
        <w:rPr>
          <w:highlight w:val="yellow"/>
        </w:rPr>
        <w:t>employees</w:t>
      </w:r>
      <w:proofErr w:type="gramEnd"/>
      <w:r w:rsidRPr="0026792A">
        <w:rPr>
          <w:highlight w:val="yellow"/>
        </w:rPr>
        <w:t xml:space="preserve"> order by salary</w:t>
      </w:r>
      <w:r w:rsidRPr="0026792A">
        <w:rPr>
          <w:highlight w:val="yellow"/>
        </w:rPr>
        <w:t>;</w:t>
      </w:r>
      <w:r>
        <w:tab/>
        <w:t xml:space="preserve">by default ascending order consider </w:t>
      </w:r>
    </w:p>
    <w:p w14:paraId="72AF2A2B" w14:textId="77777777" w:rsidR="0026792A" w:rsidRDefault="0026792A" w:rsidP="00891147"/>
    <w:p w14:paraId="28702F44" w14:textId="7BFCDDF4" w:rsidR="00891147" w:rsidRDefault="00335D93" w:rsidP="00891147">
      <w:r w:rsidRPr="00335D93">
        <w:rPr>
          <w:highlight w:val="yellow"/>
        </w:rPr>
        <w:t xml:space="preserve">sub </w:t>
      </w:r>
      <w:proofErr w:type="gramStart"/>
      <w:r w:rsidRPr="00335D93">
        <w:rPr>
          <w:highlight w:val="yellow"/>
        </w:rPr>
        <w:t>query :</w:t>
      </w:r>
      <w:proofErr w:type="gramEnd"/>
    </w:p>
    <w:p w14:paraId="42AE6BBD" w14:textId="719B2147" w:rsidR="00335D93" w:rsidRDefault="00335D93" w:rsidP="00891147">
      <w:r>
        <w:t xml:space="preserve">sub </w:t>
      </w:r>
      <w:proofErr w:type="gramStart"/>
      <w:r>
        <w:t>query :</w:t>
      </w:r>
      <w:proofErr w:type="gramEnd"/>
      <w:r>
        <w:t xml:space="preserve"> query within another query. </w:t>
      </w:r>
    </w:p>
    <w:p w14:paraId="4CA119C4" w14:textId="2F904DFB" w:rsidR="00335D93" w:rsidRDefault="0086019F" w:rsidP="00891147">
      <w:r>
        <w:t xml:space="preserve">Find the employee name whose salary is Grether average salary of all employee or working in particular department. </w:t>
      </w:r>
    </w:p>
    <w:p w14:paraId="4DA86E0F" w14:textId="77777777" w:rsidR="0086019F" w:rsidRDefault="0086019F" w:rsidP="00891147"/>
    <w:p w14:paraId="71D8F160" w14:textId="77777777" w:rsidR="00BB545C" w:rsidRDefault="00BB545C" w:rsidP="007D70FB"/>
    <w:p w14:paraId="5DC0E600" w14:textId="77777777" w:rsidR="00BB545C" w:rsidRDefault="00BB545C" w:rsidP="007D70FB"/>
    <w:p w14:paraId="76B25BE3" w14:textId="77777777" w:rsidR="00BB545C" w:rsidRDefault="00BB545C" w:rsidP="007D70FB"/>
    <w:p w14:paraId="3972FFCC" w14:textId="77777777" w:rsidR="00BB545C" w:rsidRDefault="00BB545C" w:rsidP="007D70FB"/>
    <w:p w14:paraId="2EA86EFA" w14:textId="77777777" w:rsidR="00BB545C" w:rsidRDefault="00BB545C" w:rsidP="007D70FB"/>
    <w:p w14:paraId="7EFB9302" w14:textId="77777777" w:rsidR="00BB545C" w:rsidRDefault="00BB545C" w:rsidP="007D70FB"/>
    <w:p w14:paraId="019A42F9" w14:textId="77777777" w:rsidR="00BB545C" w:rsidRDefault="00BB545C" w:rsidP="007D70FB"/>
    <w:p w14:paraId="1DDD3BA4" w14:textId="1443A193" w:rsidR="00442EBE" w:rsidRDefault="002B0414" w:rsidP="007D70FB">
      <w:r>
        <w:lastRenderedPageBreak/>
        <w:t xml:space="preserve">Syntax </w:t>
      </w:r>
    </w:p>
    <w:p w14:paraId="08BE2905" w14:textId="0928084F" w:rsidR="002B0414" w:rsidRDefault="002B0414" w:rsidP="007D70FB">
      <w:r>
        <w:t>Outer query (inner Query)</w:t>
      </w:r>
    </w:p>
    <w:p w14:paraId="4FA484F0" w14:textId="0D87710C" w:rsidR="002B0414" w:rsidRDefault="002B0414" w:rsidP="007D70FB">
      <w:r>
        <w:t xml:space="preserve">Outer query (Inner Query (Inner </w:t>
      </w:r>
      <w:proofErr w:type="spellStart"/>
      <w:r>
        <w:t>Inner</w:t>
      </w:r>
      <w:proofErr w:type="spellEnd"/>
      <w:r>
        <w:t xml:space="preserve"> Query))</w:t>
      </w:r>
    </w:p>
    <w:p w14:paraId="0157F334" w14:textId="5A9ACB34" w:rsidR="002B0414" w:rsidRDefault="002B0414" w:rsidP="007D70FB">
      <w:r>
        <w:t xml:space="preserve">First inner query execute. The output of inner query is input for outer query. </w:t>
      </w:r>
    </w:p>
    <w:p w14:paraId="643D7087" w14:textId="641505DC" w:rsidR="002B0414" w:rsidRDefault="002B0414" w:rsidP="007D70FB">
      <w:proofErr w:type="gramStart"/>
      <w:r>
        <w:t>Generally</w:t>
      </w:r>
      <w:proofErr w:type="gramEnd"/>
      <w:r>
        <w:t xml:space="preserve"> in inner query we need to use only one column. But base upon inner query few </w:t>
      </w:r>
      <w:proofErr w:type="gramStart"/>
      <w:r>
        <w:t>query</w:t>
      </w:r>
      <w:proofErr w:type="gramEnd"/>
      <w:r>
        <w:t xml:space="preserve"> return one result and few query return many records or result. </w:t>
      </w:r>
    </w:p>
    <w:p w14:paraId="42BD688E" w14:textId="7A7B9A75" w:rsidR="00BB545C" w:rsidRDefault="00BB545C" w:rsidP="007D70FB">
      <w:r>
        <w:t xml:space="preserve">If inner query </w:t>
      </w:r>
      <w:proofErr w:type="gramStart"/>
      <w:r>
        <w:t>use</w:t>
      </w:r>
      <w:proofErr w:type="gramEnd"/>
      <w:r>
        <w:t xml:space="preserve"> aggregate function without group by it return only single result. </w:t>
      </w:r>
    </w:p>
    <w:p w14:paraId="4BE30978" w14:textId="31B4E5B0" w:rsidR="00BB545C" w:rsidRDefault="00BB545C" w:rsidP="007D70FB">
      <w:r>
        <w:t xml:space="preserve">If inner query use where clause with pk it can return single result. </w:t>
      </w:r>
    </w:p>
    <w:p w14:paraId="4DE7A8F1" w14:textId="77777777" w:rsidR="00C015CB" w:rsidRDefault="00336249" w:rsidP="007D70FB">
      <w:r>
        <w:t>Single row sub query</w:t>
      </w:r>
    </w:p>
    <w:p w14:paraId="5ECD78C9" w14:textId="2EFF522A" w:rsidR="00336249" w:rsidRDefault="00C015CB" w:rsidP="007D70FB">
      <w:r>
        <w:t>Outer Query RO &gt;,&gt;</w:t>
      </w:r>
      <w:proofErr w:type="gramStart"/>
      <w:r>
        <w:t>=,&lt;</w:t>
      </w:r>
      <w:proofErr w:type="gramEnd"/>
      <w:r>
        <w:t>,&lt;=,=,!= (Inner Query)</w:t>
      </w:r>
      <w:r w:rsidR="00336249">
        <w:t xml:space="preserve"> </w:t>
      </w:r>
    </w:p>
    <w:p w14:paraId="27A3BAB6" w14:textId="2E612DAD" w:rsidR="008E36DE" w:rsidRDefault="008E36DE" w:rsidP="007D70FB">
      <w:r w:rsidRPr="008E36DE">
        <w:rPr>
          <w:highlight w:val="yellow"/>
        </w:rPr>
        <w:t xml:space="preserve">select </w:t>
      </w:r>
      <w:proofErr w:type="spellStart"/>
      <w:r w:rsidRPr="008E36DE">
        <w:rPr>
          <w:highlight w:val="yellow"/>
        </w:rPr>
        <w:t>first_</w:t>
      </w:r>
      <w:proofErr w:type="gramStart"/>
      <w:r w:rsidRPr="008E36DE">
        <w:rPr>
          <w:highlight w:val="yellow"/>
        </w:rPr>
        <w:t>name,salary</w:t>
      </w:r>
      <w:proofErr w:type="spellEnd"/>
      <w:proofErr w:type="gramEnd"/>
      <w:r w:rsidRPr="008E36DE">
        <w:rPr>
          <w:highlight w:val="yellow"/>
        </w:rPr>
        <w:t xml:space="preserve"> from employees where salary &gt;  (select </w:t>
      </w:r>
      <w:proofErr w:type="spellStart"/>
      <w:r w:rsidRPr="008E36DE">
        <w:rPr>
          <w:highlight w:val="yellow"/>
        </w:rPr>
        <w:t>avg</w:t>
      </w:r>
      <w:proofErr w:type="spellEnd"/>
      <w:r w:rsidRPr="008E36DE">
        <w:rPr>
          <w:highlight w:val="yellow"/>
        </w:rPr>
        <w:t>(salary) from employees);</w:t>
      </w:r>
    </w:p>
    <w:p w14:paraId="4AEF9B39" w14:textId="58BB183E" w:rsidR="00336249" w:rsidRDefault="00336249" w:rsidP="007D70FB">
      <w:r>
        <w:t xml:space="preserve">Multi row sub query </w:t>
      </w:r>
    </w:p>
    <w:p w14:paraId="5C9E4297" w14:textId="2ECE53C0" w:rsidR="00C015CB" w:rsidRDefault="00C015CB" w:rsidP="007D70FB">
      <w:r>
        <w:t xml:space="preserve">Outer query </w:t>
      </w:r>
      <w:r w:rsidR="008E36DE">
        <w:t>i</w:t>
      </w:r>
      <w:r>
        <w:t>n</w:t>
      </w:r>
      <w:r w:rsidR="008E36DE">
        <w:t xml:space="preserve"> </w:t>
      </w:r>
      <w:r>
        <w:t>/Any with RO/All with RO (Inner Query)</w:t>
      </w:r>
    </w:p>
    <w:p w14:paraId="7BEAF432" w14:textId="03C46714" w:rsidR="00C015CB" w:rsidRDefault="008E36DE" w:rsidP="007D70FB">
      <w:r>
        <w:t xml:space="preserve">In operator </w:t>
      </w:r>
    </w:p>
    <w:p w14:paraId="542DD2F0" w14:textId="77777777" w:rsidR="00B95FFE" w:rsidRDefault="00E821DC" w:rsidP="007D70FB">
      <w:r>
        <w:t>Fin</w:t>
      </w:r>
      <w:r w:rsidR="007A6F93">
        <w:t>d</w:t>
      </w:r>
      <w:r>
        <w:t xml:space="preserve"> employee details or name who belongs to the department that have more than</w:t>
      </w:r>
      <w:r w:rsidR="00B95FFE">
        <w:t xml:space="preserve"> 1</w:t>
      </w:r>
      <w:r>
        <w:t xml:space="preserve"> employees are working.</w:t>
      </w:r>
    </w:p>
    <w:p w14:paraId="66D0DA62" w14:textId="7556CCD2" w:rsidR="00B95FFE" w:rsidRDefault="00B95FFE" w:rsidP="00B95FFE">
      <w:r w:rsidRPr="00B95FFE">
        <w:rPr>
          <w:highlight w:val="yellow"/>
        </w:rPr>
        <w:t xml:space="preserve">select </w:t>
      </w:r>
      <w:proofErr w:type="spellStart"/>
      <w:r w:rsidRPr="00B95FFE">
        <w:rPr>
          <w:highlight w:val="yellow"/>
        </w:rPr>
        <w:t>first_name</w:t>
      </w:r>
      <w:proofErr w:type="spellEnd"/>
      <w:r w:rsidRPr="00B95FFE">
        <w:rPr>
          <w:highlight w:val="yellow"/>
        </w:rPr>
        <w:t xml:space="preserve"> from employees where </w:t>
      </w:r>
      <w:proofErr w:type="spellStart"/>
      <w:r w:rsidRPr="00B95FFE">
        <w:rPr>
          <w:highlight w:val="yellow"/>
        </w:rPr>
        <w:t>department_id</w:t>
      </w:r>
      <w:proofErr w:type="spellEnd"/>
      <w:r w:rsidRPr="00B95FFE">
        <w:rPr>
          <w:highlight w:val="yellow"/>
        </w:rPr>
        <w:t xml:space="preserve"> </w:t>
      </w:r>
      <w:proofErr w:type="gramStart"/>
      <w:r w:rsidRPr="00B95FFE">
        <w:rPr>
          <w:highlight w:val="yellow"/>
        </w:rPr>
        <w:t>in(</w:t>
      </w:r>
      <w:proofErr w:type="gramEnd"/>
      <w:r w:rsidRPr="00B95FFE">
        <w:rPr>
          <w:highlight w:val="yellow"/>
        </w:rPr>
        <w:t xml:space="preserve">select </w:t>
      </w:r>
      <w:proofErr w:type="spellStart"/>
      <w:r w:rsidRPr="00B95FFE">
        <w:rPr>
          <w:highlight w:val="yellow"/>
        </w:rPr>
        <w:t>department_id</w:t>
      </w:r>
      <w:proofErr w:type="spellEnd"/>
      <w:r w:rsidRPr="00B95FFE">
        <w:rPr>
          <w:highlight w:val="yellow"/>
        </w:rPr>
        <w:t xml:space="preserve"> from employees group by </w:t>
      </w:r>
      <w:proofErr w:type="spellStart"/>
      <w:r w:rsidRPr="00B95FFE">
        <w:rPr>
          <w:highlight w:val="yellow"/>
        </w:rPr>
        <w:t>department_id</w:t>
      </w:r>
      <w:proofErr w:type="spellEnd"/>
      <w:r w:rsidRPr="00B95FFE">
        <w:rPr>
          <w:highlight w:val="yellow"/>
        </w:rPr>
        <w:t xml:space="preserve"> having count(*) &gt;=2);</w:t>
      </w:r>
    </w:p>
    <w:p w14:paraId="3A3EB1A0" w14:textId="17E7E062" w:rsidR="00D61B6F" w:rsidRDefault="00BB208B" w:rsidP="00B95FFE">
      <w:r w:rsidRPr="00BB208B">
        <w:rPr>
          <w:highlight w:val="yellow"/>
        </w:rPr>
        <w:t xml:space="preserve">select salary from employees where </w:t>
      </w:r>
      <w:proofErr w:type="spellStart"/>
      <w:r w:rsidRPr="00BB208B">
        <w:rPr>
          <w:highlight w:val="yellow"/>
        </w:rPr>
        <w:t>department_id</w:t>
      </w:r>
      <w:proofErr w:type="spellEnd"/>
      <w:r w:rsidRPr="00BB208B">
        <w:rPr>
          <w:highlight w:val="yellow"/>
        </w:rPr>
        <w:t>=2</w:t>
      </w:r>
    </w:p>
    <w:p w14:paraId="1AEA1605" w14:textId="466EF6E5" w:rsidR="00BB208B" w:rsidRDefault="00BB208B" w:rsidP="00B95FFE">
      <w:r>
        <w:t xml:space="preserve">this query </w:t>
      </w:r>
      <w:proofErr w:type="gramStart"/>
      <w:r>
        <w:t>return</w:t>
      </w:r>
      <w:proofErr w:type="gramEnd"/>
      <w:r>
        <w:t xml:space="preserve"> more than one records. Min salary 2700 and max 32000</w:t>
      </w:r>
    </w:p>
    <w:p w14:paraId="00F89ED9" w14:textId="50243C30" w:rsidR="00D61B6F" w:rsidRDefault="00D61B6F" w:rsidP="00B95FFE">
      <w:r>
        <w:t>find the employee details whose salary is greater any of the employee working in department 2.</w:t>
      </w:r>
    </w:p>
    <w:p w14:paraId="39955D1A" w14:textId="29547B83" w:rsidR="00663032" w:rsidRDefault="00663032" w:rsidP="00D61B6F">
      <w:r w:rsidRPr="00BB208B">
        <w:rPr>
          <w:highlight w:val="yellow"/>
        </w:rPr>
        <w:t xml:space="preserve">select </w:t>
      </w:r>
      <w:proofErr w:type="spellStart"/>
      <w:r w:rsidRPr="00BB208B">
        <w:rPr>
          <w:highlight w:val="yellow"/>
        </w:rPr>
        <w:t>first_</w:t>
      </w:r>
      <w:proofErr w:type="gramStart"/>
      <w:r w:rsidRPr="00BB208B">
        <w:rPr>
          <w:highlight w:val="yellow"/>
        </w:rPr>
        <w:t>name,salary</w:t>
      </w:r>
      <w:proofErr w:type="spellEnd"/>
      <w:proofErr w:type="gramEnd"/>
      <w:r w:rsidRPr="00BB208B">
        <w:rPr>
          <w:highlight w:val="yellow"/>
        </w:rPr>
        <w:t xml:space="preserve"> from employees where salary &gt;</w:t>
      </w:r>
      <w:r w:rsidRPr="00BB208B">
        <w:rPr>
          <w:highlight w:val="yellow"/>
        </w:rPr>
        <w:t>any</w:t>
      </w:r>
      <w:r w:rsidRPr="00BB208B">
        <w:rPr>
          <w:highlight w:val="yellow"/>
        </w:rPr>
        <w:t xml:space="preserve"> (select salary from employees where </w:t>
      </w:r>
      <w:proofErr w:type="spellStart"/>
      <w:r w:rsidRPr="00BB208B">
        <w:rPr>
          <w:highlight w:val="yellow"/>
        </w:rPr>
        <w:t>department_id</w:t>
      </w:r>
      <w:proofErr w:type="spellEnd"/>
      <w:r w:rsidRPr="00BB208B">
        <w:rPr>
          <w:highlight w:val="yellow"/>
        </w:rPr>
        <w:t>=2);</w:t>
      </w:r>
    </w:p>
    <w:p w14:paraId="0119B937" w14:textId="2FB7CF38" w:rsidR="00D61B6F" w:rsidRDefault="00D61B6F" w:rsidP="00D61B6F">
      <w:r>
        <w:t xml:space="preserve">find the employee details whose salary is </w:t>
      </w:r>
      <w:r>
        <w:t>greater</w:t>
      </w:r>
      <w:r>
        <w:t xml:space="preserve"> </w:t>
      </w:r>
      <w:r>
        <w:t>all</w:t>
      </w:r>
      <w:r>
        <w:t xml:space="preserve"> of the employee working in department 2.</w:t>
      </w:r>
    </w:p>
    <w:p w14:paraId="32E8CC6B" w14:textId="0F43D9F4" w:rsidR="00D61B6F" w:rsidRDefault="00663032" w:rsidP="00B95FFE">
      <w:r w:rsidRPr="00663032">
        <w:rPr>
          <w:highlight w:val="yellow"/>
        </w:rPr>
        <w:t xml:space="preserve">select </w:t>
      </w:r>
      <w:proofErr w:type="spellStart"/>
      <w:r w:rsidRPr="00663032">
        <w:rPr>
          <w:highlight w:val="yellow"/>
        </w:rPr>
        <w:t>first_</w:t>
      </w:r>
      <w:proofErr w:type="gramStart"/>
      <w:r w:rsidRPr="00663032">
        <w:rPr>
          <w:highlight w:val="yellow"/>
        </w:rPr>
        <w:t>name,salary</w:t>
      </w:r>
      <w:proofErr w:type="spellEnd"/>
      <w:proofErr w:type="gramEnd"/>
      <w:r w:rsidRPr="00663032">
        <w:rPr>
          <w:highlight w:val="yellow"/>
        </w:rPr>
        <w:t xml:space="preserve"> from employees where salary &gt;all (select salary from employees where </w:t>
      </w:r>
      <w:proofErr w:type="spellStart"/>
      <w:r w:rsidRPr="00663032">
        <w:rPr>
          <w:highlight w:val="yellow"/>
        </w:rPr>
        <w:t>department_id</w:t>
      </w:r>
      <w:proofErr w:type="spellEnd"/>
      <w:r w:rsidRPr="00663032">
        <w:rPr>
          <w:highlight w:val="yellow"/>
        </w:rPr>
        <w:t>=2);</w:t>
      </w:r>
    </w:p>
    <w:p w14:paraId="10414DF4" w14:textId="75EB816B" w:rsidR="008E36DE" w:rsidRDefault="00E821DC" w:rsidP="00B95FFE">
      <w:r>
        <w:t xml:space="preserve"> </w:t>
      </w:r>
    </w:p>
    <w:p w14:paraId="1FAACD9E" w14:textId="77777777" w:rsidR="00E821DC" w:rsidRDefault="00E821DC" w:rsidP="007D70FB"/>
    <w:p w14:paraId="1B6F18F6" w14:textId="77777777" w:rsidR="00A643CB" w:rsidRDefault="00A643CB" w:rsidP="007D70FB"/>
    <w:p w14:paraId="212F7933" w14:textId="77777777" w:rsidR="00C87E7D" w:rsidRDefault="00C87E7D" w:rsidP="007D70FB"/>
    <w:p w14:paraId="2B69F9F9" w14:textId="77777777" w:rsidR="00F074CC" w:rsidRDefault="00F074CC" w:rsidP="007D70FB"/>
    <w:sectPr w:rsidR="00F0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2659"/>
    <w:multiLevelType w:val="hybridMultilevel"/>
    <w:tmpl w:val="9B08F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937"/>
    <w:multiLevelType w:val="hybridMultilevel"/>
    <w:tmpl w:val="04B8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50386"/>
    <w:multiLevelType w:val="hybridMultilevel"/>
    <w:tmpl w:val="F4F4E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1E7C"/>
    <w:multiLevelType w:val="hybridMultilevel"/>
    <w:tmpl w:val="C8A29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C67E0"/>
    <w:multiLevelType w:val="hybridMultilevel"/>
    <w:tmpl w:val="A9D60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37666"/>
    <w:multiLevelType w:val="hybridMultilevel"/>
    <w:tmpl w:val="DDD4C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C3E34"/>
    <w:multiLevelType w:val="hybridMultilevel"/>
    <w:tmpl w:val="3CD29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661B"/>
    <w:multiLevelType w:val="hybridMultilevel"/>
    <w:tmpl w:val="3062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E706D"/>
    <w:multiLevelType w:val="hybridMultilevel"/>
    <w:tmpl w:val="1A64C2E4"/>
    <w:lvl w:ilvl="0" w:tplc="21540B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D36401"/>
    <w:multiLevelType w:val="hybridMultilevel"/>
    <w:tmpl w:val="25708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003318"/>
    <w:multiLevelType w:val="hybridMultilevel"/>
    <w:tmpl w:val="29CE5306"/>
    <w:lvl w:ilvl="0" w:tplc="2C1CB1F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131E3C"/>
    <w:multiLevelType w:val="hybridMultilevel"/>
    <w:tmpl w:val="824E889E"/>
    <w:lvl w:ilvl="0" w:tplc="722A3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C72BC"/>
    <w:multiLevelType w:val="hybridMultilevel"/>
    <w:tmpl w:val="A3CE8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A1A12"/>
    <w:multiLevelType w:val="hybridMultilevel"/>
    <w:tmpl w:val="B79C5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31E17"/>
    <w:multiLevelType w:val="hybridMultilevel"/>
    <w:tmpl w:val="C802A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04F36"/>
    <w:multiLevelType w:val="hybridMultilevel"/>
    <w:tmpl w:val="C8BEA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661F9"/>
    <w:multiLevelType w:val="hybridMultilevel"/>
    <w:tmpl w:val="2EB09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A70A36"/>
    <w:multiLevelType w:val="hybridMultilevel"/>
    <w:tmpl w:val="C8CCD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B3501"/>
    <w:multiLevelType w:val="hybridMultilevel"/>
    <w:tmpl w:val="8EBE83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E7B33"/>
    <w:multiLevelType w:val="hybridMultilevel"/>
    <w:tmpl w:val="86C8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E0145"/>
    <w:multiLevelType w:val="hybridMultilevel"/>
    <w:tmpl w:val="8708D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10"/>
  </w:num>
  <w:num w:numId="2" w16cid:durableId="1052115898">
    <w:abstractNumId w:val="5"/>
  </w:num>
  <w:num w:numId="3" w16cid:durableId="1494834457">
    <w:abstractNumId w:val="23"/>
  </w:num>
  <w:num w:numId="4" w16cid:durableId="1382055359">
    <w:abstractNumId w:val="6"/>
  </w:num>
  <w:num w:numId="5" w16cid:durableId="1888830940">
    <w:abstractNumId w:val="17"/>
  </w:num>
  <w:num w:numId="6" w16cid:durableId="1900165720">
    <w:abstractNumId w:val="15"/>
  </w:num>
  <w:num w:numId="7" w16cid:durableId="1749882688">
    <w:abstractNumId w:val="19"/>
  </w:num>
  <w:num w:numId="8" w16cid:durableId="866210962">
    <w:abstractNumId w:val="2"/>
  </w:num>
  <w:num w:numId="9" w16cid:durableId="1678073808">
    <w:abstractNumId w:val="8"/>
  </w:num>
  <w:num w:numId="10" w16cid:durableId="36324258">
    <w:abstractNumId w:val="13"/>
  </w:num>
  <w:num w:numId="11" w16cid:durableId="408118271">
    <w:abstractNumId w:val="11"/>
  </w:num>
  <w:num w:numId="12" w16cid:durableId="887688655">
    <w:abstractNumId w:val="22"/>
  </w:num>
  <w:num w:numId="13" w16cid:durableId="597298575">
    <w:abstractNumId w:val="29"/>
  </w:num>
  <w:num w:numId="14" w16cid:durableId="556283556">
    <w:abstractNumId w:val="33"/>
  </w:num>
  <w:num w:numId="15" w16cid:durableId="1244682955">
    <w:abstractNumId w:val="26"/>
  </w:num>
  <w:num w:numId="16" w16cid:durableId="1018198259">
    <w:abstractNumId w:val="32"/>
  </w:num>
  <w:num w:numId="17" w16cid:durableId="1114986206">
    <w:abstractNumId w:val="34"/>
  </w:num>
  <w:num w:numId="18" w16cid:durableId="823813145">
    <w:abstractNumId w:val="4"/>
  </w:num>
  <w:num w:numId="19" w16cid:durableId="941452147">
    <w:abstractNumId w:val="9"/>
  </w:num>
  <w:num w:numId="20" w16cid:durableId="36784491">
    <w:abstractNumId w:val="0"/>
  </w:num>
  <w:num w:numId="21" w16cid:durableId="220019115">
    <w:abstractNumId w:val="12"/>
  </w:num>
  <w:num w:numId="22" w16cid:durableId="1851988158">
    <w:abstractNumId w:val="27"/>
  </w:num>
  <w:num w:numId="23" w16cid:durableId="413206765">
    <w:abstractNumId w:val="16"/>
  </w:num>
  <w:num w:numId="24" w16cid:durableId="627011849">
    <w:abstractNumId w:val="21"/>
  </w:num>
  <w:num w:numId="25" w16cid:durableId="1216503206">
    <w:abstractNumId w:val="1"/>
  </w:num>
  <w:num w:numId="26" w16cid:durableId="1316373131">
    <w:abstractNumId w:val="20"/>
  </w:num>
  <w:num w:numId="27" w16cid:durableId="1389649589">
    <w:abstractNumId w:val="18"/>
  </w:num>
  <w:num w:numId="28" w16cid:durableId="1143305700">
    <w:abstractNumId w:val="3"/>
  </w:num>
  <w:num w:numId="29" w16cid:durableId="1838878712">
    <w:abstractNumId w:val="24"/>
  </w:num>
  <w:num w:numId="30" w16cid:durableId="787353597">
    <w:abstractNumId w:val="14"/>
  </w:num>
  <w:num w:numId="31" w16cid:durableId="964118472">
    <w:abstractNumId w:val="28"/>
  </w:num>
  <w:num w:numId="32" w16cid:durableId="404373759">
    <w:abstractNumId w:val="31"/>
  </w:num>
  <w:num w:numId="33" w16cid:durableId="1278289497">
    <w:abstractNumId w:val="25"/>
  </w:num>
  <w:num w:numId="34" w16cid:durableId="1882327692">
    <w:abstractNumId w:val="7"/>
  </w:num>
  <w:num w:numId="35" w16cid:durableId="3148381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0227D"/>
    <w:rsid w:val="00015C47"/>
    <w:rsid w:val="0002085B"/>
    <w:rsid w:val="00021D91"/>
    <w:rsid w:val="000361D8"/>
    <w:rsid w:val="00053159"/>
    <w:rsid w:val="00054A26"/>
    <w:rsid w:val="00065E8F"/>
    <w:rsid w:val="00075416"/>
    <w:rsid w:val="0008676D"/>
    <w:rsid w:val="000901CB"/>
    <w:rsid w:val="00096ABB"/>
    <w:rsid w:val="000A7989"/>
    <w:rsid w:val="000B4A60"/>
    <w:rsid w:val="000D39FA"/>
    <w:rsid w:val="000D5D76"/>
    <w:rsid w:val="000E0024"/>
    <w:rsid w:val="000F122E"/>
    <w:rsid w:val="000F40A8"/>
    <w:rsid w:val="00123780"/>
    <w:rsid w:val="00127532"/>
    <w:rsid w:val="00132AA1"/>
    <w:rsid w:val="00136F99"/>
    <w:rsid w:val="0014255B"/>
    <w:rsid w:val="00142E74"/>
    <w:rsid w:val="00143106"/>
    <w:rsid w:val="00144C05"/>
    <w:rsid w:val="00153774"/>
    <w:rsid w:val="001560F6"/>
    <w:rsid w:val="00162B42"/>
    <w:rsid w:val="00174E22"/>
    <w:rsid w:val="00177B98"/>
    <w:rsid w:val="0018442F"/>
    <w:rsid w:val="0019160D"/>
    <w:rsid w:val="0019393D"/>
    <w:rsid w:val="001A0930"/>
    <w:rsid w:val="001B4D37"/>
    <w:rsid w:val="001B5197"/>
    <w:rsid w:val="001C1F9C"/>
    <w:rsid w:val="001C6EE9"/>
    <w:rsid w:val="001C7E32"/>
    <w:rsid w:val="001D010D"/>
    <w:rsid w:val="001D2BD2"/>
    <w:rsid w:val="00200283"/>
    <w:rsid w:val="002022E0"/>
    <w:rsid w:val="00214849"/>
    <w:rsid w:val="002231A7"/>
    <w:rsid w:val="00230228"/>
    <w:rsid w:val="00230EF7"/>
    <w:rsid w:val="00237160"/>
    <w:rsid w:val="00256DF8"/>
    <w:rsid w:val="0025758D"/>
    <w:rsid w:val="002638F7"/>
    <w:rsid w:val="0026792A"/>
    <w:rsid w:val="0027598F"/>
    <w:rsid w:val="002A5C67"/>
    <w:rsid w:val="002B0414"/>
    <w:rsid w:val="002B5755"/>
    <w:rsid w:val="002C6E37"/>
    <w:rsid w:val="002D5038"/>
    <w:rsid w:val="002F282F"/>
    <w:rsid w:val="002F3699"/>
    <w:rsid w:val="002F506A"/>
    <w:rsid w:val="0030673A"/>
    <w:rsid w:val="00321103"/>
    <w:rsid w:val="00321627"/>
    <w:rsid w:val="00326270"/>
    <w:rsid w:val="00326E04"/>
    <w:rsid w:val="00335D93"/>
    <w:rsid w:val="00336249"/>
    <w:rsid w:val="0034470F"/>
    <w:rsid w:val="00345B38"/>
    <w:rsid w:val="00353ABA"/>
    <w:rsid w:val="003640AD"/>
    <w:rsid w:val="00383A86"/>
    <w:rsid w:val="00395563"/>
    <w:rsid w:val="003C796D"/>
    <w:rsid w:val="003F00BE"/>
    <w:rsid w:val="003F2031"/>
    <w:rsid w:val="003F37E4"/>
    <w:rsid w:val="003F75FC"/>
    <w:rsid w:val="00402C0E"/>
    <w:rsid w:val="0040591B"/>
    <w:rsid w:val="004112D5"/>
    <w:rsid w:val="004129FD"/>
    <w:rsid w:val="0041371A"/>
    <w:rsid w:val="00430397"/>
    <w:rsid w:val="00435DDA"/>
    <w:rsid w:val="00442EBE"/>
    <w:rsid w:val="004436A8"/>
    <w:rsid w:val="00443F54"/>
    <w:rsid w:val="00445841"/>
    <w:rsid w:val="00452300"/>
    <w:rsid w:val="00456E00"/>
    <w:rsid w:val="0046164C"/>
    <w:rsid w:val="00466DA0"/>
    <w:rsid w:val="00470894"/>
    <w:rsid w:val="004736CA"/>
    <w:rsid w:val="004779EE"/>
    <w:rsid w:val="00481718"/>
    <w:rsid w:val="00481C71"/>
    <w:rsid w:val="004828E2"/>
    <w:rsid w:val="00482A63"/>
    <w:rsid w:val="0049272D"/>
    <w:rsid w:val="00492F78"/>
    <w:rsid w:val="004A4301"/>
    <w:rsid w:val="004B28B6"/>
    <w:rsid w:val="004B3B3F"/>
    <w:rsid w:val="004B51AD"/>
    <w:rsid w:val="004B7160"/>
    <w:rsid w:val="004C17D8"/>
    <w:rsid w:val="004C2FB6"/>
    <w:rsid w:val="004C7754"/>
    <w:rsid w:val="004D1428"/>
    <w:rsid w:val="004D29EF"/>
    <w:rsid w:val="004D5C73"/>
    <w:rsid w:val="004E4C14"/>
    <w:rsid w:val="004F42BA"/>
    <w:rsid w:val="004F4A95"/>
    <w:rsid w:val="004F7602"/>
    <w:rsid w:val="005127C4"/>
    <w:rsid w:val="005376E2"/>
    <w:rsid w:val="00542A02"/>
    <w:rsid w:val="00546173"/>
    <w:rsid w:val="00546BCA"/>
    <w:rsid w:val="0055026B"/>
    <w:rsid w:val="00565316"/>
    <w:rsid w:val="0057303A"/>
    <w:rsid w:val="00584C9C"/>
    <w:rsid w:val="00585DD5"/>
    <w:rsid w:val="00591965"/>
    <w:rsid w:val="00591DCD"/>
    <w:rsid w:val="005929FF"/>
    <w:rsid w:val="005A32B5"/>
    <w:rsid w:val="005A7CAA"/>
    <w:rsid w:val="005A7D39"/>
    <w:rsid w:val="005B70AB"/>
    <w:rsid w:val="005D272A"/>
    <w:rsid w:val="005D6535"/>
    <w:rsid w:val="005D6E10"/>
    <w:rsid w:val="005D79D7"/>
    <w:rsid w:val="005F6C24"/>
    <w:rsid w:val="00602D7B"/>
    <w:rsid w:val="006106D1"/>
    <w:rsid w:val="00626BC0"/>
    <w:rsid w:val="00661E4C"/>
    <w:rsid w:val="00663032"/>
    <w:rsid w:val="0066384F"/>
    <w:rsid w:val="00665E0A"/>
    <w:rsid w:val="00674D81"/>
    <w:rsid w:val="00683F2B"/>
    <w:rsid w:val="00685FC8"/>
    <w:rsid w:val="006A4370"/>
    <w:rsid w:val="006C11C4"/>
    <w:rsid w:val="006F0924"/>
    <w:rsid w:val="007019C3"/>
    <w:rsid w:val="007026E8"/>
    <w:rsid w:val="0071516E"/>
    <w:rsid w:val="00727020"/>
    <w:rsid w:val="007552B6"/>
    <w:rsid w:val="007607AF"/>
    <w:rsid w:val="00772D62"/>
    <w:rsid w:val="00784C69"/>
    <w:rsid w:val="00784F7A"/>
    <w:rsid w:val="00793215"/>
    <w:rsid w:val="007A5062"/>
    <w:rsid w:val="007A6F93"/>
    <w:rsid w:val="007B5C3C"/>
    <w:rsid w:val="007C44D4"/>
    <w:rsid w:val="007D3AC7"/>
    <w:rsid w:val="007D70FB"/>
    <w:rsid w:val="007E577C"/>
    <w:rsid w:val="007F67BE"/>
    <w:rsid w:val="00805E2F"/>
    <w:rsid w:val="00806266"/>
    <w:rsid w:val="00815758"/>
    <w:rsid w:val="008173EC"/>
    <w:rsid w:val="008309C7"/>
    <w:rsid w:val="00830C5F"/>
    <w:rsid w:val="00854C13"/>
    <w:rsid w:val="0086019F"/>
    <w:rsid w:val="0086154C"/>
    <w:rsid w:val="008634CE"/>
    <w:rsid w:val="0086575F"/>
    <w:rsid w:val="00866546"/>
    <w:rsid w:val="00866E97"/>
    <w:rsid w:val="00875742"/>
    <w:rsid w:val="00877030"/>
    <w:rsid w:val="00886E68"/>
    <w:rsid w:val="008903B3"/>
    <w:rsid w:val="00891147"/>
    <w:rsid w:val="008962A7"/>
    <w:rsid w:val="008A04EE"/>
    <w:rsid w:val="008A2AC2"/>
    <w:rsid w:val="008A5384"/>
    <w:rsid w:val="008A7B93"/>
    <w:rsid w:val="008B2D7B"/>
    <w:rsid w:val="008D2AD2"/>
    <w:rsid w:val="008E36DE"/>
    <w:rsid w:val="008E505E"/>
    <w:rsid w:val="00900ECD"/>
    <w:rsid w:val="009103CC"/>
    <w:rsid w:val="00910448"/>
    <w:rsid w:val="009156B9"/>
    <w:rsid w:val="00915AC0"/>
    <w:rsid w:val="00915BC5"/>
    <w:rsid w:val="00926A7E"/>
    <w:rsid w:val="00927BFA"/>
    <w:rsid w:val="0093314A"/>
    <w:rsid w:val="00933684"/>
    <w:rsid w:val="009351E4"/>
    <w:rsid w:val="009356F7"/>
    <w:rsid w:val="00946F7C"/>
    <w:rsid w:val="00955300"/>
    <w:rsid w:val="00961942"/>
    <w:rsid w:val="009732CB"/>
    <w:rsid w:val="00990ADC"/>
    <w:rsid w:val="00990D4A"/>
    <w:rsid w:val="009910DA"/>
    <w:rsid w:val="009921FA"/>
    <w:rsid w:val="009929E5"/>
    <w:rsid w:val="009A4769"/>
    <w:rsid w:val="009D2B2D"/>
    <w:rsid w:val="009D643B"/>
    <w:rsid w:val="009F29D9"/>
    <w:rsid w:val="009F4899"/>
    <w:rsid w:val="00A014CA"/>
    <w:rsid w:val="00A02DCB"/>
    <w:rsid w:val="00A03615"/>
    <w:rsid w:val="00A037D9"/>
    <w:rsid w:val="00A1567E"/>
    <w:rsid w:val="00A1792A"/>
    <w:rsid w:val="00A20F12"/>
    <w:rsid w:val="00A324A8"/>
    <w:rsid w:val="00A44A01"/>
    <w:rsid w:val="00A57AD1"/>
    <w:rsid w:val="00A643CB"/>
    <w:rsid w:val="00A807A8"/>
    <w:rsid w:val="00A908EF"/>
    <w:rsid w:val="00A90D77"/>
    <w:rsid w:val="00A93596"/>
    <w:rsid w:val="00AA1408"/>
    <w:rsid w:val="00AA1929"/>
    <w:rsid w:val="00AB1FD8"/>
    <w:rsid w:val="00AB3342"/>
    <w:rsid w:val="00AB519A"/>
    <w:rsid w:val="00AB6164"/>
    <w:rsid w:val="00AC58B1"/>
    <w:rsid w:val="00AC745E"/>
    <w:rsid w:val="00AD4F0E"/>
    <w:rsid w:val="00AD6698"/>
    <w:rsid w:val="00AE6F83"/>
    <w:rsid w:val="00AF1DA2"/>
    <w:rsid w:val="00B01A52"/>
    <w:rsid w:val="00B22A02"/>
    <w:rsid w:val="00B247CF"/>
    <w:rsid w:val="00B268F8"/>
    <w:rsid w:val="00B2718B"/>
    <w:rsid w:val="00B31D3C"/>
    <w:rsid w:val="00B5064D"/>
    <w:rsid w:val="00B56676"/>
    <w:rsid w:val="00B7019C"/>
    <w:rsid w:val="00B75139"/>
    <w:rsid w:val="00B95FFE"/>
    <w:rsid w:val="00B97F2D"/>
    <w:rsid w:val="00BB208B"/>
    <w:rsid w:val="00BB342F"/>
    <w:rsid w:val="00BB545C"/>
    <w:rsid w:val="00BB5582"/>
    <w:rsid w:val="00BE6815"/>
    <w:rsid w:val="00BF7609"/>
    <w:rsid w:val="00C015CB"/>
    <w:rsid w:val="00C06464"/>
    <w:rsid w:val="00C11475"/>
    <w:rsid w:val="00C37160"/>
    <w:rsid w:val="00C408B5"/>
    <w:rsid w:val="00C41FAC"/>
    <w:rsid w:val="00C456A8"/>
    <w:rsid w:val="00C5465A"/>
    <w:rsid w:val="00C64782"/>
    <w:rsid w:val="00C65B73"/>
    <w:rsid w:val="00C66C1B"/>
    <w:rsid w:val="00C66F50"/>
    <w:rsid w:val="00C716D8"/>
    <w:rsid w:val="00C74DE5"/>
    <w:rsid w:val="00C87E7D"/>
    <w:rsid w:val="00C96F95"/>
    <w:rsid w:val="00CA03BA"/>
    <w:rsid w:val="00CA3440"/>
    <w:rsid w:val="00CB2BC6"/>
    <w:rsid w:val="00D236B8"/>
    <w:rsid w:val="00D26168"/>
    <w:rsid w:val="00D312A1"/>
    <w:rsid w:val="00D31D2B"/>
    <w:rsid w:val="00D358A6"/>
    <w:rsid w:val="00D375FF"/>
    <w:rsid w:val="00D45277"/>
    <w:rsid w:val="00D6015C"/>
    <w:rsid w:val="00D61B6F"/>
    <w:rsid w:val="00D6753C"/>
    <w:rsid w:val="00D809DD"/>
    <w:rsid w:val="00D84277"/>
    <w:rsid w:val="00D8515E"/>
    <w:rsid w:val="00D9312B"/>
    <w:rsid w:val="00D93BF1"/>
    <w:rsid w:val="00D95D71"/>
    <w:rsid w:val="00DB5960"/>
    <w:rsid w:val="00DB59EE"/>
    <w:rsid w:val="00DC0C57"/>
    <w:rsid w:val="00DE6C40"/>
    <w:rsid w:val="00DF21FE"/>
    <w:rsid w:val="00DF3158"/>
    <w:rsid w:val="00E016EE"/>
    <w:rsid w:val="00E0392E"/>
    <w:rsid w:val="00E13AF2"/>
    <w:rsid w:val="00E217D5"/>
    <w:rsid w:val="00E37481"/>
    <w:rsid w:val="00E53560"/>
    <w:rsid w:val="00E6446E"/>
    <w:rsid w:val="00E651F9"/>
    <w:rsid w:val="00E805BC"/>
    <w:rsid w:val="00E81CA7"/>
    <w:rsid w:val="00E82124"/>
    <w:rsid w:val="00E821DC"/>
    <w:rsid w:val="00E83F55"/>
    <w:rsid w:val="00EA66C3"/>
    <w:rsid w:val="00EB17B5"/>
    <w:rsid w:val="00EE3418"/>
    <w:rsid w:val="00EE561D"/>
    <w:rsid w:val="00F074CC"/>
    <w:rsid w:val="00F07945"/>
    <w:rsid w:val="00F120BD"/>
    <w:rsid w:val="00F21A5D"/>
    <w:rsid w:val="00F23D79"/>
    <w:rsid w:val="00F33F2C"/>
    <w:rsid w:val="00F37D7E"/>
    <w:rsid w:val="00F42C52"/>
    <w:rsid w:val="00F53ADA"/>
    <w:rsid w:val="00F543C2"/>
    <w:rsid w:val="00F56A5A"/>
    <w:rsid w:val="00F650AD"/>
    <w:rsid w:val="00F70607"/>
    <w:rsid w:val="00F826A2"/>
    <w:rsid w:val="00F8506E"/>
    <w:rsid w:val="00F93C36"/>
    <w:rsid w:val="00FC7E6D"/>
    <w:rsid w:val="00FE0671"/>
    <w:rsid w:val="00FE640C"/>
    <w:rsid w:val="00FE7ABF"/>
    <w:rsid w:val="00FF2F4D"/>
    <w:rsid w:val="00FF6337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751</cp:revision>
  <dcterms:created xsi:type="dcterms:W3CDTF">2025-02-08T14:09:00Z</dcterms:created>
  <dcterms:modified xsi:type="dcterms:W3CDTF">2025-03-02T17:47:00Z</dcterms:modified>
</cp:coreProperties>
</file>