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F065B" w14:textId="77777777" w:rsidR="001E2969" w:rsidRPr="00805DB8" w:rsidRDefault="001E2969">
      <w:pPr>
        <w:rPr>
          <w:b/>
          <w:bCs/>
          <w:sz w:val="32"/>
          <w:szCs w:val="32"/>
        </w:rPr>
      </w:pPr>
    </w:p>
    <w:p w14:paraId="0325439E" w14:textId="4E0635E6" w:rsidR="009E1E5C" w:rsidRPr="00805DB8" w:rsidRDefault="009E1E5C">
      <w:pPr>
        <w:rPr>
          <w:b/>
          <w:bCs/>
          <w:sz w:val="32"/>
          <w:szCs w:val="32"/>
        </w:rPr>
      </w:pPr>
      <w:r w:rsidRPr="00805DB8">
        <w:rPr>
          <w:b/>
          <w:bCs/>
          <w:sz w:val="32"/>
          <w:szCs w:val="32"/>
        </w:rPr>
        <w:t xml:space="preserve">Day </w:t>
      </w:r>
      <w:r w:rsidR="007F4346" w:rsidRPr="00805DB8">
        <w:rPr>
          <w:b/>
          <w:bCs/>
          <w:sz w:val="32"/>
          <w:szCs w:val="32"/>
        </w:rPr>
        <w:t>1</w:t>
      </w:r>
      <w:r w:rsidR="003905E7">
        <w:rPr>
          <w:b/>
          <w:bCs/>
          <w:sz w:val="32"/>
          <w:szCs w:val="32"/>
        </w:rPr>
        <w:t>2</w:t>
      </w:r>
      <w:r w:rsidRPr="00805DB8">
        <w:rPr>
          <w:b/>
          <w:bCs/>
          <w:sz w:val="32"/>
          <w:szCs w:val="32"/>
        </w:rPr>
        <w:t xml:space="preserve">: </w:t>
      </w:r>
      <w:r w:rsidR="003905E7">
        <w:rPr>
          <w:b/>
          <w:bCs/>
          <w:sz w:val="32"/>
          <w:szCs w:val="32"/>
        </w:rPr>
        <w:t>20</w:t>
      </w:r>
      <w:r w:rsidR="001817BF" w:rsidRPr="00805DB8">
        <w:rPr>
          <w:b/>
          <w:bCs/>
          <w:sz w:val="32"/>
          <w:szCs w:val="32"/>
        </w:rPr>
        <w:t xml:space="preserve"> April 2025</w:t>
      </w:r>
    </w:p>
    <w:p w14:paraId="2E2A32EC" w14:textId="77777777" w:rsidR="004F09B9" w:rsidRDefault="004F09B9">
      <w:pPr>
        <w:rPr>
          <w:sz w:val="32"/>
          <w:szCs w:val="32"/>
        </w:rPr>
      </w:pPr>
    </w:p>
    <w:p w14:paraId="352DECC8" w14:textId="77777777" w:rsidR="004F09E3" w:rsidRDefault="004F09E3">
      <w:pPr>
        <w:rPr>
          <w:sz w:val="32"/>
          <w:szCs w:val="32"/>
        </w:rPr>
      </w:pPr>
    </w:p>
    <w:p w14:paraId="0D86D974" w14:textId="500CDB58" w:rsidR="004F09E3" w:rsidRPr="004F09E3" w:rsidRDefault="004F09E3">
      <w:pPr>
        <w:rPr>
          <w:b/>
          <w:bCs/>
          <w:sz w:val="32"/>
          <w:szCs w:val="32"/>
        </w:rPr>
      </w:pPr>
      <w:r w:rsidRPr="004F09E3">
        <w:rPr>
          <w:b/>
          <w:bCs/>
          <w:sz w:val="32"/>
          <w:szCs w:val="32"/>
        </w:rPr>
        <w:t xml:space="preserve">Adding middleware </w:t>
      </w:r>
    </w:p>
    <w:p w14:paraId="0FC93756" w14:textId="77777777" w:rsidR="004F09E3" w:rsidRDefault="004F09E3">
      <w:pPr>
        <w:rPr>
          <w:sz w:val="32"/>
          <w:szCs w:val="32"/>
        </w:rPr>
      </w:pPr>
    </w:p>
    <w:p w14:paraId="304E952D" w14:textId="0BDF4BCB" w:rsidR="008B3D87" w:rsidRPr="00A57B92" w:rsidRDefault="00357D62">
      <w:pPr>
        <w:rPr>
          <w:b/>
          <w:bCs/>
          <w:sz w:val="32"/>
          <w:szCs w:val="32"/>
        </w:rPr>
      </w:pPr>
      <w:r w:rsidRPr="00A57B92">
        <w:rPr>
          <w:b/>
          <w:bCs/>
          <w:sz w:val="32"/>
          <w:szCs w:val="32"/>
        </w:rPr>
        <w:t xml:space="preserve">Backend project steps </w:t>
      </w:r>
    </w:p>
    <w:p w14:paraId="05351DEA" w14:textId="77777777" w:rsidR="00357D62" w:rsidRDefault="00357D62">
      <w:pPr>
        <w:rPr>
          <w:sz w:val="32"/>
          <w:szCs w:val="32"/>
        </w:rPr>
      </w:pPr>
    </w:p>
    <w:p w14:paraId="703B9609" w14:textId="317712AE" w:rsidR="00357D62" w:rsidRPr="00357D62" w:rsidRDefault="00357D62">
      <w:pPr>
        <w:rPr>
          <w:b/>
          <w:bCs/>
          <w:sz w:val="32"/>
          <w:szCs w:val="32"/>
        </w:rPr>
      </w:pPr>
      <w:proofErr w:type="spellStart"/>
      <w:r w:rsidRPr="00357D62">
        <w:rPr>
          <w:b/>
          <w:bCs/>
          <w:sz w:val="32"/>
          <w:szCs w:val="32"/>
        </w:rPr>
        <w:t>mkdir</w:t>
      </w:r>
      <w:proofErr w:type="spellEnd"/>
      <w:r w:rsidRPr="00357D62">
        <w:rPr>
          <w:b/>
          <w:bCs/>
          <w:sz w:val="32"/>
          <w:szCs w:val="32"/>
        </w:rPr>
        <w:t xml:space="preserve"> login-app-with-token </w:t>
      </w:r>
    </w:p>
    <w:p w14:paraId="2EA56FC0" w14:textId="202607A0" w:rsidR="00357D62" w:rsidRDefault="00357D62">
      <w:pPr>
        <w:rPr>
          <w:sz w:val="32"/>
          <w:szCs w:val="32"/>
        </w:rPr>
      </w:pPr>
      <w:proofErr w:type="spellStart"/>
      <w:r w:rsidRPr="00357D62">
        <w:rPr>
          <w:b/>
          <w:bCs/>
          <w:sz w:val="32"/>
          <w:szCs w:val="32"/>
        </w:rPr>
        <w:t>npm</w:t>
      </w:r>
      <w:proofErr w:type="spellEnd"/>
      <w:r w:rsidRPr="00357D62">
        <w:rPr>
          <w:b/>
          <w:bCs/>
          <w:sz w:val="32"/>
          <w:szCs w:val="32"/>
        </w:rPr>
        <w:t xml:space="preserve"> </w:t>
      </w:r>
      <w:proofErr w:type="spellStart"/>
      <w:r w:rsidRPr="00357D62">
        <w:rPr>
          <w:b/>
          <w:bCs/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to create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 </w:t>
      </w:r>
    </w:p>
    <w:p w14:paraId="54AA693F" w14:textId="63D9B826" w:rsidR="00A57B92" w:rsidRDefault="00A57B92" w:rsidP="00A57B9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</w:t>
      </w:r>
      <w:proofErr w:type="spellStart"/>
      <w:r w:rsidRPr="00A57B92">
        <w:rPr>
          <w:sz w:val="32"/>
          <w:szCs w:val="32"/>
        </w:rPr>
        <w:t>bcryptjs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A57B92">
        <w:rPr>
          <w:sz w:val="32"/>
          <w:szCs w:val="32"/>
        </w:rPr>
        <w:t>dotenv</w:t>
      </w:r>
      <w:proofErr w:type="spellEnd"/>
      <w:r>
        <w:rPr>
          <w:sz w:val="32"/>
          <w:szCs w:val="32"/>
        </w:rPr>
        <w:t xml:space="preserve"> express </w:t>
      </w:r>
      <w:proofErr w:type="spellStart"/>
      <w:r>
        <w:rPr>
          <w:sz w:val="32"/>
          <w:szCs w:val="32"/>
        </w:rPr>
        <w:t>jsonwebtoken</w:t>
      </w:r>
      <w:proofErr w:type="spellEnd"/>
      <w:r>
        <w:rPr>
          <w:sz w:val="32"/>
          <w:szCs w:val="32"/>
        </w:rPr>
        <w:t xml:space="preserve"> mongoose </w:t>
      </w:r>
    </w:p>
    <w:p w14:paraId="148A1193" w14:textId="77777777" w:rsidR="00031824" w:rsidRDefault="00031824" w:rsidP="00A57B92">
      <w:pPr>
        <w:rPr>
          <w:sz w:val="32"/>
          <w:szCs w:val="32"/>
        </w:rPr>
      </w:pPr>
    </w:p>
    <w:p w14:paraId="5EB81940" w14:textId="79D7B960" w:rsidR="00031824" w:rsidRDefault="00031824" w:rsidP="00A57B92">
      <w:pPr>
        <w:rPr>
          <w:sz w:val="32"/>
          <w:szCs w:val="32"/>
        </w:rPr>
      </w:pPr>
      <w:r>
        <w:rPr>
          <w:sz w:val="32"/>
          <w:szCs w:val="32"/>
        </w:rPr>
        <w:t xml:space="preserve">then create .env file and store environment variables </w:t>
      </w:r>
    </w:p>
    <w:p w14:paraId="7ACC5BDF" w14:textId="77777777" w:rsidR="00031824" w:rsidRDefault="00031824" w:rsidP="00A57B92">
      <w:pPr>
        <w:rPr>
          <w:sz w:val="32"/>
          <w:szCs w:val="32"/>
        </w:rPr>
      </w:pPr>
    </w:p>
    <w:p w14:paraId="1238E810" w14:textId="77777777" w:rsidR="00031824" w:rsidRPr="00031824" w:rsidRDefault="00031824" w:rsidP="00031824">
      <w:pPr>
        <w:rPr>
          <w:sz w:val="24"/>
          <w:szCs w:val="24"/>
        </w:rPr>
      </w:pPr>
      <w:r w:rsidRPr="00031824">
        <w:rPr>
          <w:sz w:val="24"/>
          <w:szCs w:val="24"/>
        </w:rPr>
        <w:t>MONGO_DB_URL="</w:t>
      </w:r>
      <w:proofErr w:type="spellStart"/>
      <w:r w:rsidRPr="00031824">
        <w:rPr>
          <w:sz w:val="24"/>
          <w:szCs w:val="24"/>
        </w:rPr>
        <w:t>mongodb</w:t>
      </w:r>
      <w:proofErr w:type="spellEnd"/>
      <w:r w:rsidRPr="00031824">
        <w:rPr>
          <w:sz w:val="24"/>
          <w:szCs w:val="24"/>
        </w:rPr>
        <w:t>://localhost:27017/</w:t>
      </w:r>
      <w:proofErr w:type="spellStart"/>
      <w:r w:rsidRPr="00031824">
        <w:rPr>
          <w:sz w:val="24"/>
          <w:szCs w:val="24"/>
        </w:rPr>
        <w:t>product_login_db</w:t>
      </w:r>
      <w:proofErr w:type="spellEnd"/>
      <w:r w:rsidRPr="00031824">
        <w:rPr>
          <w:sz w:val="24"/>
          <w:szCs w:val="24"/>
        </w:rPr>
        <w:t>"</w:t>
      </w:r>
    </w:p>
    <w:p w14:paraId="2C2B560D" w14:textId="77777777" w:rsidR="00031824" w:rsidRPr="00031824" w:rsidRDefault="00031824" w:rsidP="00031824">
      <w:pPr>
        <w:rPr>
          <w:sz w:val="24"/>
          <w:szCs w:val="24"/>
        </w:rPr>
      </w:pPr>
      <w:r w:rsidRPr="00031824">
        <w:rPr>
          <w:sz w:val="24"/>
          <w:szCs w:val="24"/>
        </w:rPr>
        <w:t>MY_TOKEN="</w:t>
      </w:r>
      <w:proofErr w:type="spellStart"/>
      <w:r w:rsidRPr="00031824">
        <w:rPr>
          <w:sz w:val="24"/>
          <w:szCs w:val="24"/>
        </w:rPr>
        <w:t>my_secret_token</w:t>
      </w:r>
      <w:proofErr w:type="spellEnd"/>
      <w:r w:rsidRPr="00031824">
        <w:rPr>
          <w:sz w:val="24"/>
          <w:szCs w:val="24"/>
        </w:rPr>
        <w:t>"</w:t>
      </w:r>
    </w:p>
    <w:p w14:paraId="1590F8F5" w14:textId="77777777" w:rsidR="00031824" w:rsidRPr="00031824" w:rsidRDefault="00031824" w:rsidP="00031824">
      <w:pPr>
        <w:rPr>
          <w:sz w:val="24"/>
          <w:szCs w:val="24"/>
        </w:rPr>
      </w:pPr>
      <w:r w:rsidRPr="00031824">
        <w:rPr>
          <w:sz w:val="24"/>
          <w:szCs w:val="24"/>
        </w:rPr>
        <w:t>PORT = "3000"</w:t>
      </w:r>
    </w:p>
    <w:p w14:paraId="0E4278A0" w14:textId="77777777" w:rsidR="00031824" w:rsidRDefault="00031824" w:rsidP="00A57B92">
      <w:pPr>
        <w:rPr>
          <w:sz w:val="32"/>
          <w:szCs w:val="32"/>
        </w:rPr>
      </w:pPr>
    </w:p>
    <w:p w14:paraId="4EFDC24B" w14:textId="77777777" w:rsidR="00941CC4" w:rsidRDefault="00941CC4" w:rsidP="00A57B92">
      <w:pPr>
        <w:rPr>
          <w:sz w:val="32"/>
          <w:szCs w:val="32"/>
        </w:rPr>
      </w:pPr>
    </w:p>
    <w:p w14:paraId="23FC3049" w14:textId="77777777" w:rsidR="00941CC4" w:rsidRDefault="00941CC4" w:rsidP="00A57B92">
      <w:pPr>
        <w:rPr>
          <w:sz w:val="32"/>
          <w:szCs w:val="32"/>
        </w:rPr>
      </w:pPr>
    </w:p>
    <w:p w14:paraId="35DFEA23" w14:textId="77777777" w:rsidR="00941CC4" w:rsidRDefault="00941CC4" w:rsidP="00A57B92">
      <w:pPr>
        <w:rPr>
          <w:sz w:val="32"/>
          <w:szCs w:val="32"/>
        </w:rPr>
      </w:pPr>
    </w:p>
    <w:p w14:paraId="510F5FB1" w14:textId="77777777" w:rsidR="00941CC4" w:rsidRDefault="00941CC4" w:rsidP="00A57B92">
      <w:pPr>
        <w:rPr>
          <w:sz w:val="32"/>
          <w:szCs w:val="32"/>
        </w:rPr>
      </w:pPr>
    </w:p>
    <w:p w14:paraId="2F9B3056" w14:textId="77777777" w:rsidR="00941CC4" w:rsidRDefault="00941CC4" w:rsidP="00A57B92">
      <w:pPr>
        <w:rPr>
          <w:sz w:val="32"/>
          <w:szCs w:val="32"/>
        </w:rPr>
      </w:pPr>
    </w:p>
    <w:p w14:paraId="09898740" w14:textId="77777777" w:rsidR="00941CC4" w:rsidRDefault="00941CC4" w:rsidP="00A57B92">
      <w:pPr>
        <w:rPr>
          <w:sz w:val="32"/>
          <w:szCs w:val="32"/>
        </w:rPr>
      </w:pPr>
    </w:p>
    <w:p w14:paraId="02957335" w14:textId="77777777" w:rsidR="00941CC4" w:rsidRDefault="00941CC4" w:rsidP="00A57B92">
      <w:pPr>
        <w:rPr>
          <w:sz w:val="32"/>
          <w:szCs w:val="32"/>
        </w:rPr>
      </w:pPr>
    </w:p>
    <w:p w14:paraId="396EE306" w14:textId="7C1667B5" w:rsidR="00031824" w:rsidRDefault="00941CC4" w:rsidP="00A57B92">
      <w:pPr>
        <w:rPr>
          <w:sz w:val="32"/>
          <w:szCs w:val="32"/>
        </w:rPr>
      </w:pPr>
      <w:r>
        <w:rPr>
          <w:sz w:val="32"/>
          <w:szCs w:val="32"/>
        </w:rPr>
        <w:t xml:space="preserve">Then create the folder as </w:t>
      </w:r>
    </w:p>
    <w:p w14:paraId="0444E7EF" w14:textId="0E423B99" w:rsidR="00941CC4" w:rsidRDefault="00941CC4" w:rsidP="00A57B92">
      <w:pPr>
        <w:rPr>
          <w:sz w:val="32"/>
          <w:szCs w:val="32"/>
        </w:rPr>
      </w:pPr>
      <w:r>
        <w:rPr>
          <w:sz w:val="32"/>
          <w:szCs w:val="32"/>
        </w:rPr>
        <w:t xml:space="preserve">config </w:t>
      </w:r>
    </w:p>
    <w:p w14:paraId="2D7528A4" w14:textId="32580310" w:rsidR="00941CC4" w:rsidRDefault="00941CC4" w:rsidP="00A57B92">
      <w:pPr>
        <w:rPr>
          <w:sz w:val="32"/>
          <w:szCs w:val="32"/>
        </w:rPr>
      </w:pPr>
      <w:r>
        <w:rPr>
          <w:sz w:val="32"/>
          <w:szCs w:val="32"/>
        </w:rPr>
        <w:tab/>
        <w:t>db.js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this file </w:t>
      </w:r>
      <w:proofErr w:type="gramStart"/>
      <w:r>
        <w:rPr>
          <w:sz w:val="32"/>
          <w:szCs w:val="32"/>
        </w:rPr>
        <w:t>provide</w:t>
      </w:r>
      <w:proofErr w:type="gramEnd"/>
      <w:r>
        <w:rPr>
          <w:sz w:val="32"/>
          <w:szCs w:val="32"/>
        </w:rPr>
        <w:t xml:space="preserve"> database connection  </w:t>
      </w:r>
    </w:p>
    <w:p w14:paraId="3DFB5E95" w14:textId="6F35FA84" w:rsidR="00941CC4" w:rsidRDefault="00941CC4" w:rsidP="00A57B92">
      <w:pPr>
        <w:rPr>
          <w:sz w:val="32"/>
          <w:szCs w:val="32"/>
        </w:rPr>
      </w:pPr>
      <w:r>
        <w:rPr>
          <w:sz w:val="32"/>
          <w:szCs w:val="32"/>
        </w:rPr>
        <w:t xml:space="preserve">models </w:t>
      </w:r>
    </w:p>
    <w:p w14:paraId="7E490235" w14:textId="1A23BFAD" w:rsidR="00C874E3" w:rsidRDefault="00C874E3" w:rsidP="00A57B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products.models.js </w:t>
      </w:r>
    </w:p>
    <w:p w14:paraId="22DDABD2" w14:textId="19B31822" w:rsidR="00C874E3" w:rsidRDefault="00C874E3" w:rsidP="00A57B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users.models.js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3D0458A" w14:textId="63439EA0" w:rsidR="00C874E3" w:rsidRDefault="00C874E3" w:rsidP="00A57B9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these file</w:t>
      </w:r>
      <w:proofErr w:type="gramEnd"/>
      <w:r>
        <w:rPr>
          <w:sz w:val="32"/>
          <w:szCs w:val="32"/>
        </w:rPr>
        <w:t xml:space="preserve"> provide mongo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collection schema details as well as collection names. </w:t>
      </w:r>
    </w:p>
    <w:p w14:paraId="03992DFA" w14:textId="425046EE" w:rsidR="00941CC4" w:rsidRDefault="00941CC4" w:rsidP="00A57B92">
      <w:pPr>
        <w:rPr>
          <w:sz w:val="32"/>
          <w:szCs w:val="32"/>
        </w:rPr>
      </w:pPr>
      <w:r>
        <w:rPr>
          <w:sz w:val="32"/>
          <w:szCs w:val="32"/>
        </w:rPr>
        <w:t xml:space="preserve">repositories </w:t>
      </w:r>
    </w:p>
    <w:p w14:paraId="44F7849B" w14:textId="3DA327EF" w:rsidR="00561948" w:rsidRDefault="00561948" w:rsidP="00A57B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pure database logic </w:t>
      </w:r>
    </w:p>
    <w:p w14:paraId="7A58A66C" w14:textId="0F0E241D" w:rsidR="006C3DCF" w:rsidRDefault="006C3DCF" w:rsidP="00A57B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products.repository.js </w:t>
      </w:r>
    </w:p>
    <w:p w14:paraId="18B48DBF" w14:textId="3AB2753B" w:rsidR="006C3DCF" w:rsidRDefault="006C3DCF" w:rsidP="00A57B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users.repository.js </w:t>
      </w:r>
    </w:p>
    <w:p w14:paraId="4803240A" w14:textId="0D695676" w:rsidR="006C3DCF" w:rsidRDefault="006C3DCF" w:rsidP="00A57B9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these files </w:t>
      </w:r>
      <w:proofErr w:type="gramStart"/>
      <w:r>
        <w:rPr>
          <w:sz w:val="32"/>
          <w:szCs w:val="32"/>
        </w:rPr>
        <w:t>contains</w:t>
      </w:r>
      <w:proofErr w:type="gramEnd"/>
      <w:r>
        <w:rPr>
          <w:sz w:val="32"/>
          <w:szCs w:val="32"/>
        </w:rPr>
        <w:t xml:space="preserve"> database related operations. </w:t>
      </w:r>
    </w:p>
    <w:p w14:paraId="3CEB9252" w14:textId="7AEF5F71" w:rsidR="00941CC4" w:rsidRDefault="00941CC4" w:rsidP="00A57B92">
      <w:pPr>
        <w:rPr>
          <w:sz w:val="32"/>
          <w:szCs w:val="32"/>
        </w:rPr>
      </w:pPr>
      <w:r>
        <w:rPr>
          <w:sz w:val="32"/>
          <w:szCs w:val="32"/>
        </w:rPr>
        <w:t xml:space="preserve">service </w:t>
      </w:r>
    </w:p>
    <w:p w14:paraId="23A4B295" w14:textId="46088EF8" w:rsidR="00561948" w:rsidRDefault="00561948" w:rsidP="00A57B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pure business logic </w:t>
      </w:r>
    </w:p>
    <w:p w14:paraId="26B78A61" w14:textId="6F72B488" w:rsidR="00561948" w:rsidRDefault="00561948" w:rsidP="00A57B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products.service.js </w:t>
      </w:r>
    </w:p>
    <w:p w14:paraId="657EC516" w14:textId="5E403908" w:rsidR="001B2AEB" w:rsidRDefault="001B2AEB" w:rsidP="00A57B9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custom business logic. </w:t>
      </w:r>
    </w:p>
    <w:p w14:paraId="629B91A9" w14:textId="7E7E27B3" w:rsidR="00561948" w:rsidRDefault="00561948" w:rsidP="00A57B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users.service.js </w:t>
      </w:r>
    </w:p>
    <w:p w14:paraId="667B1D3A" w14:textId="77777777" w:rsidR="001B2AEB" w:rsidRDefault="001B2AEB" w:rsidP="00A57B9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use hashing password while signup </w:t>
      </w:r>
    </w:p>
    <w:p w14:paraId="76FAC924" w14:textId="6B08982D" w:rsidR="001B2AEB" w:rsidRDefault="001B2AEB" w:rsidP="00A57B9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while </w:t>
      </w:r>
      <w:proofErr w:type="spellStart"/>
      <w:r>
        <w:rPr>
          <w:sz w:val="32"/>
          <w:szCs w:val="32"/>
        </w:rPr>
        <w:t>singin</w:t>
      </w:r>
      <w:proofErr w:type="spellEnd"/>
      <w:r>
        <w:rPr>
          <w:sz w:val="32"/>
          <w:szCs w:val="32"/>
        </w:rPr>
        <w:t xml:space="preserve"> if correct generate the token</w:t>
      </w:r>
      <w:r>
        <w:rPr>
          <w:sz w:val="32"/>
          <w:szCs w:val="32"/>
        </w:rPr>
        <w:tab/>
      </w:r>
    </w:p>
    <w:p w14:paraId="056B5CF7" w14:textId="7B24F497" w:rsidR="00941CC4" w:rsidRDefault="00941CC4" w:rsidP="00A57B92">
      <w:pPr>
        <w:rPr>
          <w:sz w:val="32"/>
          <w:szCs w:val="32"/>
        </w:rPr>
      </w:pPr>
      <w:r>
        <w:rPr>
          <w:sz w:val="32"/>
          <w:szCs w:val="32"/>
        </w:rPr>
        <w:t xml:space="preserve">controller </w:t>
      </w:r>
    </w:p>
    <w:p w14:paraId="5AC1EED8" w14:textId="6C56CE89" w:rsidR="004D7A88" w:rsidRDefault="004D7A88" w:rsidP="00A57B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responsible to get the data from request object and return the response. Deal with request and response objects. </w:t>
      </w:r>
    </w:p>
    <w:p w14:paraId="362F2C0B" w14:textId="63E887AA" w:rsidR="00D00ED2" w:rsidRDefault="00D00ED2" w:rsidP="00A57B92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Produts.controller.js </w:t>
      </w:r>
      <w:r>
        <w:rPr>
          <w:sz w:val="32"/>
          <w:szCs w:val="32"/>
        </w:rPr>
        <w:tab/>
      </w:r>
    </w:p>
    <w:p w14:paraId="003CD2A3" w14:textId="34CDBBFA" w:rsidR="00D00ED2" w:rsidRDefault="00D00ED2" w:rsidP="00A57B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Store, delete, update, find with different types. </w:t>
      </w:r>
    </w:p>
    <w:p w14:paraId="00494CF3" w14:textId="3B6041A9" w:rsidR="008543D2" w:rsidRDefault="008543D2" w:rsidP="00A57B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Users.controller.js </w:t>
      </w:r>
    </w:p>
    <w:p w14:paraId="4039E013" w14:textId="17B0EFE7" w:rsidR="008543D2" w:rsidRDefault="008543D2" w:rsidP="00A57B92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Singup</w:t>
      </w:r>
      <w:proofErr w:type="spellEnd"/>
      <w:r>
        <w:rPr>
          <w:sz w:val="32"/>
          <w:szCs w:val="32"/>
        </w:rPr>
        <w:t xml:space="preserve"> functionality </w:t>
      </w:r>
    </w:p>
    <w:p w14:paraId="0B9FF4A7" w14:textId="77777777" w:rsidR="008543D2" w:rsidRDefault="008543D2" w:rsidP="00A57B92">
      <w:pPr>
        <w:rPr>
          <w:sz w:val="32"/>
          <w:szCs w:val="32"/>
        </w:rPr>
      </w:pPr>
    </w:p>
    <w:p w14:paraId="44FCF9E6" w14:textId="0F324462" w:rsidR="00941CC4" w:rsidRDefault="00941CC4" w:rsidP="00A57B92">
      <w:pPr>
        <w:rPr>
          <w:sz w:val="32"/>
          <w:szCs w:val="32"/>
        </w:rPr>
      </w:pPr>
      <w:r>
        <w:rPr>
          <w:sz w:val="32"/>
          <w:szCs w:val="32"/>
        </w:rPr>
        <w:t xml:space="preserve">routes </w:t>
      </w:r>
    </w:p>
    <w:p w14:paraId="6ED61210" w14:textId="5B483A9F" w:rsidR="00CD1234" w:rsidRDefault="008543D2" w:rsidP="00A57B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it </w:t>
      </w:r>
      <w:proofErr w:type="gramStart"/>
      <w:r>
        <w:rPr>
          <w:sz w:val="32"/>
          <w:szCs w:val="32"/>
        </w:rPr>
        <w:t>provide</w:t>
      </w:r>
      <w:proofErr w:type="gramEnd"/>
      <w:r>
        <w:rPr>
          <w:sz w:val="32"/>
          <w:szCs w:val="32"/>
        </w:rPr>
        <w:t xml:space="preserve"> routing details and http method like </w:t>
      </w:r>
    </w:p>
    <w:p w14:paraId="2EA93D3D" w14:textId="39F46D1D" w:rsidR="008543D2" w:rsidRDefault="008543D2" w:rsidP="00A57B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get, post, put and delete as well as we can configure middleware for particular end point. </w:t>
      </w:r>
    </w:p>
    <w:p w14:paraId="4781E407" w14:textId="063CBA34" w:rsidR="008543D2" w:rsidRDefault="008543D2" w:rsidP="00A57B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Users.routes.js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no middleware </w:t>
      </w:r>
    </w:p>
    <w:p w14:paraId="7FD26E1C" w14:textId="5AA7F729" w:rsidR="004E2AF1" w:rsidRDefault="004E2AF1" w:rsidP="00A57B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Products.routes.js </w:t>
      </w:r>
      <w:r>
        <w:rPr>
          <w:sz w:val="32"/>
          <w:szCs w:val="32"/>
        </w:rPr>
        <w:tab/>
      </w:r>
    </w:p>
    <w:p w14:paraId="3D57F7F1" w14:textId="04FBE74D" w:rsidR="004E2AF1" w:rsidRDefault="004E2AF1" w:rsidP="00A57B92">
      <w:pPr>
        <w:rPr>
          <w:sz w:val="32"/>
          <w:szCs w:val="32"/>
        </w:rPr>
      </w:pPr>
      <w:r>
        <w:rPr>
          <w:sz w:val="32"/>
          <w:szCs w:val="32"/>
        </w:rPr>
        <w:t xml:space="preserve">Store, delete, update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admin can do </w:t>
      </w:r>
    </w:p>
    <w:p w14:paraId="48CEEFA1" w14:textId="2C55A06E" w:rsidR="004E2AF1" w:rsidRDefault="004E2AF1" w:rsidP="00A57B9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findAllProduct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customer can do </w:t>
      </w:r>
    </w:p>
    <w:p w14:paraId="35FA0914" w14:textId="6986665B" w:rsidR="004E2AF1" w:rsidRDefault="004E2AF1" w:rsidP="00A57B9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searchProductbyId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without token </w:t>
      </w:r>
    </w:p>
    <w:p w14:paraId="4C058E8F" w14:textId="77777777" w:rsidR="00031824" w:rsidRDefault="00031824" w:rsidP="00A57B92">
      <w:pPr>
        <w:rPr>
          <w:sz w:val="32"/>
          <w:szCs w:val="32"/>
        </w:rPr>
      </w:pPr>
    </w:p>
    <w:p w14:paraId="20D3EE7F" w14:textId="15665116" w:rsidR="00A57B92" w:rsidRDefault="003B5121" w:rsidP="00A57B92">
      <w:pPr>
        <w:rPr>
          <w:sz w:val="32"/>
          <w:szCs w:val="32"/>
        </w:rPr>
      </w:pPr>
      <w:r>
        <w:rPr>
          <w:sz w:val="32"/>
          <w:szCs w:val="32"/>
        </w:rPr>
        <w:t xml:space="preserve">middleware </w:t>
      </w:r>
    </w:p>
    <w:p w14:paraId="192CA3C4" w14:textId="0BA16CBF" w:rsidR="003B5121" w:rsidRDefault="003B5121" w:rsidP="00A57B92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auth.middleware</w:t>
      </w:r>
      <w:proofErr w:type="spellEnd"/>
      <w:proofErr w:type="gramEnd"/>
      <w:r>
        <w:rPr>
          <w:sz w:val="32"/>
          <w:szCs w:val="32"/>
        </w:rPr>
        <w:t xml:space="preserve"> </w:t>
      </w:r>
    </w:p>
    <w:p w14:paraId="31DC0335" w14:textId="11D7AC76" w:rsidR="003B5121" w:rsidRDefault="003B5121" w:rsidP="00A57B9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which contains 2 </w:t>
      </w:r>
      <w:proofErr w:type="gramStart"/>
      <w:r>
        <w:rPr>
          <w:sz w:val="32"/>
          <w:szCs w:val="32"/>
        </w:rPr>
        <w:t>function</w:t>
      </w:r>
      <w:proofErr w:type="gramEnd"/>
      <w:r>
        <w:rPr>
          <w:sz w:val="32"/>
          <w:szCs w:val="32"/>
        </w:rPr>
        <w:t xml:space="preserve"> </w:t>
      </w:r>
    </w:p>
    <w:p w14:paraId="070D52A3" w14:textId="13D3D0AE" w:rsidR="003B5121" w:rsidRDefault="003B5121" w:rsidP="00A57B92">
      <w:pPr>
        <w:rPr>
          <w:sz w:val="32"/>
          <w:szCs w:val="32"/>
        </w:rPr>
      </w:pPr>
      <w:r>
        <w:rPr>
          <w:sz w:val="32"/>
          <w:szCs w:val="32"/>
        </w:rPr>
        <w:tab/>
        <w:t>1</w:t>
      </w:r>
      <w:r w:rsidRPr="003B5121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function is use to check token from header file and valid token if present set the role in request object. </w:t>
      </w:r>
    </w:p>
    <w:p w14:paraId="5DE973CE" w14:textId="059ED533" w:rsidR="003B5121" w:rsidRPr="00A57B92" w:rsidRDefault="003B5121" w:rsidP="00A57B92">
      <w:pPr>
        <w:rPr>
          <w:sz w:val="32"/>
          <w:szCs w:val="32"/>
        </w:rPr>
      </w:pPr>
      <w:r>
        <w:rPr>
          <w:sz w:val="32"/>
          <w:szCs w:val="32"/>
        </w:rPr>
        <w:tab/>
        <w:t>2</w:t>
      </w:r>
      <w:r w:rsidRPr="003B5121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function is use to check the role. </w:t>
      </w:r>
    </w:p>
    <w:p w14:paraId="74E5E9B3" w14:textId="289479EB" w:rsidR="00357D62" w:rsidRDefault="00357D62">
      <w:pPr>
        <w:rPr>
          <w:sz w:val="32"/>
          <w:szCs w:val="32"/>
        </w:rPr>
      </w:pPr>
    </w:p>
    <w:p w14:paraId="1CFC76CC" w14:textId="39D220C4" w:rsidR="0010275F" w:rsidRDefault="0010275F">
      <w:pPr>
        <w:rPr>
          <w:sz w:val="32"/>
          <w:szCs w:val="32"/>
        </w:rPr>
      </w:pPr>
      <w:r>
        <w:rPr>
          <w:sz w:val="32"/>
          <w:szCs w:val="32"/>
        </w:rPr>
        <w:t xml:space="preserve">App.js file </w:t>
      </w:r>
    </w:p>
    <w:p w14:paraId="23E0FEE8" w14:textId="14FC2171" w:rsidR="0010275F" w:rsidRDefault="0010275F">
      <w:pPr>
        <w:rPr>
          <w:sz w:val="32"/>
          <w:szCs w:val="32"/>
        </w:rPr>
      </w:pPr>
      <w:r>
        <w:rPr>
          <w:sz w:val="32"/>
          <w:szCs w:val="32"/>
        </w:rPr>
        <w:t xml:space="preserve">Provide entry point for the application. </w:t>
      </w:r>
    </w:p>
    <w:p w14:paraId="18636E4C" w14:textId="0BD420B3" w:rsidR="0010275F" w:rsidRDefault="00C57E2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Signup end point testing through post man </w:t>
      </w:r>
    </w:p>
    <w:p w14:paraId="1B115A19" w14:textId="77777777" w:rsidR="00C57E2A" w:rsidRDefault="00C57E2A">
      <w:pPr>
        <w:rPr>
          <w:sz w:val="32"/>
          <w:szCs w:val="32"/>
        </w:rPr>
      </w:pPr>
    </w:p>
    <w:p w14:paraId="1A974B67" w14:textId="6A217E80" w:rsidR="00C57E2A" w:rsidRDefault="00C57E2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1FEE738" wp14:editId="23FF4F29">
            <wp:extent cx="5731510" cy="3400425"/>
            <wp:effectExtent l="0" t="0" r="2540" b="9525"/>
            <wp:docPr id="131922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28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65CF" w14:textId="77777777" w:rsidR="00C57E2A" w:rsidRDefault="00C57E2A">
      <w:pPr>
        <w:rPr>
          <w:sz w:val="32"/>
          <w:szCs w:val="32"/>
        </w:rPr>
      </w:pPr>
    </w:p>
    <w:p w14:paraId="1919082A" w14:textId="3E9E7EAC" w:rsidR="00C57E2A" w:rsidRDefault="00C57E2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16E596F" wp14:editId="75F29430">
            <wp:extent cx="5731510" cy="2643505"/>
            <wp:effectExtent l="0" t="0" r="2540" b="4445"/>
            <wp:docPr id="68753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34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1165" w14:textId="77777777" w:rsidR="00C57E2A" w:rsidRDefault="00C57E2A">
      <w:pPr>
        <w:rPr>
          <w:sz w:val="32"/>
          <w:szCs w:val="32"/>
        </w:rPr>
      </w:pPr>
    </w:p>
    <w:p w14:paraId="67563A38" w14:textId="5EBC47FC" w:rsidR="00C57E2A" w:rsidRDefault="00C57E2A">
      <w:pPr>
        <w:rPr>
          <w:sz w:val="32"/>
          <w:szCs w:val="32"/>
        </w:rPr>
      </w:pPr>
      <w:r>
        <w:rPr>
          <w:sz w:val="32"/>
          <w:szCs w:val="32"/>
        </w:rPr>
        <w:t xml:space="preserve">Create the account with admin as well as customer role </w:t>
      </w:r>
    </w:p>
    <w:p w14:paraId="5C2AE2B4" w14:textId="77777777" w:rsidR="00C57E2A" w:rsidRDefault="00C57E2A">
      <w:pPr>
        <w:rPr>
          <w:sz w:val="32"/>
          <w:szCs w:val="32"/>
        </w:rPr>
      </w:pPr>
    </w:p>
    <w:p w14:paraId="07D4B18E" w14:textId="305DDB0B" w:rsidR="00C57E2A" w:rsidRDefault="007A6C4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Signin</w:t>
      </w:r>
      <w:proofErr w:type="spellEnd"/>
      <w:r>
        <w:rPr>
          <w:sz w:val="32"/>
          <w:szCs w:val="32"/>
        </w:rPr>
        <w:t xml:space="preserve"> end point </w:t>
      </w:r>
    </w:p>
    <w:p w14:paraId="3F887AF7" w14:textId="20BA3669" w:rsidR="007A6C48" w:rsidRDefault="007A6C4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2C6145E" wp14:editId="3CC37BBD">
            <wp:extent cx="5731510" cy="2768600"/>
            <wp:effectExtent l="0" t="0" r="2540" b="0"/>
            <wp:docPr id="9637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9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DACF" w14:textId="77777777" w:rsidR="007A6C48" w:rsidRDefault="007A6C48">
      <w:pPr>
        <w:rPr>
          <w:sz w:val="32"/>
          <w:szCs w:val="32"/>
        </w:rPr>
      </w:pPr>
    </w:p>
    <w:p w14:paraId="2F7F52DA" w14:textId="5B1D1A85" w:rsidR="007A6C48" w:rsidRDefault="007A6C4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8F489F" wp14:editId="732DB503">
            <wp:extent cx="5731510" cy="3531870"/>
            <wp:effectExtent l="0" t="0" r="2540" b="0"/>
            <wp:docPr id="65427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73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1545" w14:textId="77777777" w:rsidR="007A6C48" w:rsidRDefault="007A6C48">
      <w:pPr>
        <w:rPr>
          <w:sz w:val="32"/>
          <w:szCs w:val="32"/>
        </w:rPr>
      </w:pPr>
    </w:p>
    <w:p w14:paraId="1AF35967" w14:textId="44A46611" w:rsidR="007A6C48" w:rsidRDefault="007A6C48">
      <w:pPr>
        <w:rPr>
          <w:sz w:val="32"/>
          <w:szCs w:val="32"/>
        </w:rPr>
      </w:pPr>
      <w:r>
        <w:rPr>
          <w:sz w:val="32"/>
          <w:szCs w:val="32"/>
        </w:rPr>
        <w:t xml:space="preserve">If correct user details it will generate the token </w:t>
      </w:r>
    </w:p>
    <w:p w14:paraId="17456DF7" w14:textId="77777777" w:rsidR="007A6C48" w:rsidRDefault="007A6C48">
      <w:pPr>
        <w:rPr>
          <w:sz w:val="32"/>
          <w:szCs w:val="32"/>
        </w:rPr>
      </w:pPr>
    </w:p>
    <w:p w14:paraId="376C5160" w14:textId="15EDE5BB" w:rsidR="007A6C48" w:rsidRDefault="007A6C48">
      <w:pPr>
        <w:rPr>
          <w:sz w:val="32"/>
          <w:szCs w:val="32"/>
        </w:rPr>
      </w:pPr>
      <w:r>
        <w:rPr>
          <w:sz w:val="32"/>
          <w:szCs w:val="32"/>
        </w:rPr>
        <w:t xml:space="preserve">Copy the token </w:t>
      </w:r>
    </w:p>
    <w:p w14:paraId="3C456CA4" w14:textId="77777777" w:rsidR="007A6C48" w:rsidRDefault="007A6C48">
      <w:pPr>
        <w:rPr>
          <w:sz w:val="32"/>
          <w:szCs w:val="32"/>
        </w:rPr>
      </w:pPr>
    </w:p>
    <w:p w14:paraId="2BCE0ECE" w14:textId="01B62800" w:rsidR="007A6C48" w:rsidRDefault="007A6C4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Add the product (it can do only by admin) </w:t>
      </w:r>
    </w:p>
    <w:p w14:paraId="05B79489" w14:textId="77777777" w:rsidR="00B53553" w:rsidRDefault="00B53553">
      <w:pPr>
        <w:rPr>
          <w:sz w:val="32"/>
          <w:szCs w:val="32"/>
        </w:rPr>
      </w:pPr>
    </w:p>
    <w:p w14:paraId="56466613" w14:textId="77777777" w:rsidR="00B53553" w:rsidRDefault="00B53553">
      <w:pPr>
        <w:rPr>
          <w:sz w:val="32"/>
          <w:szCs w:val="32"/>
        </w:rPr>
      </w:pPr>
    </w:p>
    <w:p w14:paraId="7C1531EA" w14:textId="77777777" w:rsidR="007A6C48" w:rsidRDefault="007A6C48">
      <w:pPr>
        <w:rPr>
          <w:sz w:val="32"/>
          <w:szCs w:val="32"/>
        </w:rPr>
      </w:pPr>
    </w:p>
    <w:p w14:paraId="1749EEC4" w14:textId="77777777" w:rsidR="00B53553" w:rsidRDefault="00B53553">
      <w:pPr>
        <w:rPr>
          <w:sz w:val="32"/>
          <w:szCs w:val="32"/>
        </w:rPr>
      </w:pPr>
    </w:p>
    <w:p w14:paraId="3EE18F5D" w14:textId="65C6D0ED" w:rsidR="007A6C48" w:rsidRDefault="00B5355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ED7675" wp14:editId="2F25EF26">
            <wp:extent cx="5731510" cy="3292475"/>
            <wp:effectExtent l="0" t="0" r="2540" b="3175"/>
            <wp:docPr id="1418697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697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1B1C" w14:textId="77777777" w:rsidR="00B53553" w:rsidRDefault="00B53553">
      <w:pPr>
        <w:rPr>
          <w:sz w:val="32"/>
          <w:szCs w:val="32"/>
        </w:rPr>
      </w:pPr>
    </w:p>
    <w:p w14:paraId="615460B1" w14:textId="51177E40" w:rsidR="00B53553" w:rsidRDefault="00B53553">
      <w:pPr>
        <w:rPr>
          <w:sz w:val="32"/>
          <w:szCs w:val="32"/>
        </w:rPr>
      </w:pPr>
      <w:r>
        <w:rPr>
          <w:sz w:val="32"/>
          <w:szCs w:val="32"/>
        </w:rPr>
        <w:t xml:space="preserve">Authorization copy and paste new token </w:t>
      </w:r>
    </w:p>
    <w:p w14:paraId="4EF9220F" w14:textId="63CB959C" w:rsidR="00B53553" w:rsidRDefault="00AB171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4376135" wp14:editId="32AC169F">
            <wp:extent cx="5731510" cy="2997200"/>
            <wp:effectExtent l="0" t="0" r="2540" b="0"/>
            <wp:docPr id="199757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70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3436" w14:textId="77777777" w:rsidR="00AB1716" w:rsidRDefault="00AB1716">
      <w:pPr>
        <w:rPr>
          <w:sz w:val="32"/>
          <w:szCs w:val="32"/>
        </w:rPr>
      </w:pPr>
    </w:p>
    <w:p w14:paraId="71179AFD" w14:textId="7E663B65" w:rsidR="00AB1716" w:rsidRDefault="00AB1716">
      <w:pPr>
        <w:rPr>
          <w:sz w:val="32"/>
          <w:szCs w:val="32"/>
        </w:rPr>
      </w:pPr>
      <w:r>
        <w:rPr>
          <w:sz w:val="32"/>
          <w:szCs w:val="32"/>
        </w:rPr>
        <w:t xml:space="preserve">This end point can call by only admin </w:t>
      </w:r>
    </w:p>
    <w:p w14:paraId="5CF39F32" w14:textId="77777777" w:rsidR="00AB1716" w:rsidRDefault="00AB1716">
      <w:pPr>
        <w:rPr>
          <w:sz w:val="32"/>
          <w:szCs w:val="32"/>
        </w:rPr>
      </w:pPr>
    </w:p>
    <w:p w14:paraId="74086F09" w14:textId="57E4BC51" w:rsidR="00AB1716" w:rsidRDefault="00A31E19">
      <w:pPr>
        <w:rPr>
          <w:sz w:val="32"/>
          <w:szCs w:val="32"/>
        </w:rPr>
      </w:pPr>
      <w:r>
        <w:rPr>
          <w:sz w:val="32"/>
          <w:szCs w:val="32"/>
        </w:rPr>
        <w:t xml:space="preserve">Find all product these end point can call by admin as well as customer </w:t>
      </w:r>
    </w:p>
    <w:p w14:paraId="5138C38D" w14:textId="77777777" w:rsidR="00A31E19" w:rsidRDefault="00A31E19">
      <w:pPr>
        <w:rPr>
          <w:sz w:val="32"/>
          <w:szCs w:val="32"/>
        </w:rPr>
      </w:pPr>
    </w:p>
    <w:p w14:paraId="2D8A71F7" w14:textId="5B81B1E5" w:rsidR="00A31E19" w:rsidRDefault="00BF0AA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99273FD" wp14:editId="1DDD3894">
            <wp:extent cx="5731510" cy="3623310"/>
            <wp:effectExtent l="0" t="0" r="2540" b="0"/>
            <wp:docPr id="134460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028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71D8" w14:textId="77777777" w:rsidR="00BF0AA7" w:rsidRDefault="00BF0AA7">
      <w:pPr>
        <w:rPr>
          <w:sz w:val="32"/>
          <w:szCs w:val="32"/>
        </w:rPr>
      </w:pPr>
    </w:p>
    <w:p w14:paraId="7E9338CB" w14:textId="05FC5BAE" w:rsidR="00BF0AA7" w:rsidRDefault="00037455">
      <w:pPr>
        <w:rPr>
          <w:sz w:val="32"/>
          <w:szCs w:val="32"/>
        </w:rPr>
      </w:pPr>
      <w:r>
        <w:rPr>
          <w:sz w:val="32"/>
          <w:szCs w:val="32"/>
        </w:rPr>
        <w:t xml:space="preserve">Provide valid token </w:t>
      </w:r>
    </w:p>
    <w:p w14:paraId="223863FF" w14:textId="77777777" w:rsidR="00037455" w:rsidRDefault="00037455">
      <w:pPr>
        <w:rPr>
          <w:sz w:val="32"/>
          <w:szCs w:val="32"/>
        </w:rPr>
      </w:pPr>
    </w:p>
    <w:p w14:paraId="173DCEED" w14:textId="3058E4A0" w:rsidR="004D5C83" w:rsidRDefault="004D5C83">
      <w:pPr>
        <w:rPr>
          <w:sz w:val="32"/>
          <w:szCs w:val="32"/>
        </w:rPr>
      </w:pPr>
      <w:r>
        <w:rPr>
          <w:sz w:val="32"/>
          <w:szCs w:val="32"/>
        </w:rPr>
        <w:t xml:space="preserve">Search the product end point can be call by admin, customer, without token </w:t>
      </w:r>
    </w:p>
    <w:p w14:paraId="1C6EB52B" w14:textId="77777777" w:rsidR="004D5C83" w:rsidRDefault="004D5C83">
      <w:pPr>
        <w:rPr>
          <w:sz w:val="32"/>
          <w:szCs w:val="32"/>
        </w:rPr>
      </w:pPr>
    </w:p>
    <w:p w14:paraId="585575D4" w14:textId="50597171" w:rsidR="001B632E" w:rsidRDefault="001B632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261E82D" wp14:editId="64214C75">
            <wp:extent cx="5731510" cy="3737610"/>
            <wp:effectExtent l="0" t="0" r="2540" b="0"/>
            <wp:docPr id="196904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496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B26E" w14:textId="77777777" w:rsidR="001B632E" w:rsidRDefault="001B632E">
      <w:pPr>
        <w:rPr>
          <w:sz w:val="32"/>
          <w:szCs w:val="32"/>
        </w:rPr>
      </w:pPr>
    </w:p>
    <w:p w14:paraId="0ACE1451" w14:textId="798E5806" w:rsidR="001B632E" w:rsidRDefault="001B632E">
      <w:pPr>
        <w:rPr>
          <w:sz w:val="32"/>
          <w:szCs w:val="32"/>
        </w:rPr>
      </w:pPr>
      <w:r>
        <w:rPr>
          <w:sz w:val="32"/>
          <w:szCs w:val="32"/>
        </w:rPr>
        <w:t xml:space="preserve">Please check your product id </w:t>
      </w:r>
    </w:p>
    <w:p w14:paraId="2EC22A74" w14:textId="77777777" w:rsidR="001B632E" w:rsidRDefault="001B632E">
      <w:pPr>
        <w:rPr>
          <w:sz w:val="32"/>
          <w:szCs w:val="32"/>
        </w:rPr>
      </w:pPr>
    </w:p>
    <w:p w14:paraId="55F2088A" w14:textId="5A8FEBE8" w:rsidR="001B632E" w:rsidRDefault="001B632E">
      <w:pPr>
        <w:rPr>
          <w:sz w:val="32"/>
          <w:szCs w:val="32"/>
        </w:rPr>
      </w:pPr>
      <w:r>
        <w:rPr>
          <w:sz w:val="32"/>
          <w:szCs w:val="32"/>
        </w:rPr>
        <w:t xml:space="preserve">Data in database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mongo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</w:t>
      </w:r>
    </w:p>
    <w:p w14:paraId="3D1CA243" w14:textId="77777777" w:rsidR="001B632E" w:rsidRDefault="001B632E">
      <w:pPr>
        <w:rPr>
          <w:sz w:val="32"/>
          <w:szCs w:val="32"/>
        </w:rPr>
      </w:pPr>
    </w:p>
    <w:p w14:paraId="54DEC18E" w14:textId="0E7AF602" w:rsidR="001B632E" w:rsidRDefault="001B632E">
      <w:pPr>
        <w:rPr>
          <w:sz w:val="32"/>
          <w:szCs w:val="32"/>
        </w:rPr>
      </w:pPr>
      <w:r>
        <w:rPr>
          <w:sz w:val="32"/>
          <w:szCs w:val="32"/>
        </w:rPr>
        <w:t xml:space="preserve">User details </w:t>
      </w:r>
    </w:p>
    <w:p w14:paraId="0D3BBF76" w14:textId="77777777" w:rsidR="001B632E" w:rsidRDefault="001B632E">
      <w:pPr>
        <w:rPr>
          <w:sz w:val="32"/>
          <w:szCs w:val="32"/>
        </w:rPr>
      </w:pPr>
    </w:p>
    <w:p w14:paraId="7AF7377B" w14:textId="78D9142A" w:rsidR="001B632E" w:rsidRDefault="001B632E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AE7924F" wp14:editId="48B19B41">
            <wp:extent cx="5731510" cy="3126740"/>
            <wp:effectExtent l="0" t="0" r="2540" b="0"/>
            <wp:docPr id="124009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976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4678" w14:textId="77777777" w:rsidR="001B632E" w:rsidRDefault="001B632E">
      <w:pPr>
        <w:rPr>
          <w:sz w:val="32"/>
          <w:szCs w:val="32"/>
        </w:rPr>
      </w:pPr>
    </w:p>
    <w:p w14:paraId="002E1492" w14:textId="760434F0" w:rsidR="001B632E" w:rsidRDefault="001B632E">
      <w:pPr>
        <w:rPr>
          <w:sz w:val="32"/>
          <w:szCs w:val="32"/>
        </w:rPr>
      </w:pPr>
      <w:r>
        <w:rPr>
          <w:sz w:val="32"/>
          <w:szCs w:val="32"/>
        </w:rPr>
        <w:t xml:space="preserve">Product details </w:t>
      </w:r>
    </w:p>
    <w:p w14:paraId="4D1E6115" w14:textId="77777777" w:rsidR="001B632E" w:rsidRDefault="001B632E">
      <w:pPr>
        <w:rPr>
          <w:sz w:val="32"/>
          <w:szCs w:val="32"/>
        </w:rPr>
      </w:pPr>
    </w:p>
    <w:p w14:paraId="29033BFC" w14:textId="05F30216" w:rsidR="001B632E" w:rsidRDefault="001B632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6A3C35B" wp14:editId="638A7131">
            <wp:extent cx="5480332" cy="3556183"/>
            <wp:effectExtent l="0" t="0" r="6350" b="6350"/>
            <wp:docPr id="40940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030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35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2001" w14:textId="77777777" w:rsidR="001B632E" w:rsidRDefault="001B632E">
      <w:pPr>
        <w:rPr>
          <w:sz w:val="32"/>
          <w:szCs w:val="32"/>
        </w:rPr>
      </w:pPr>
    </w:p>
    <w:p w14:paraId="1A9F96A1" w14:textId="77777777" w:rsidR="009800F4" w:rsidRDefault="009800F4">
      <w:pPr>
        <w:rPr>
          <w:sz w:val="32"/>
          <w:szCs w:val="32"/>
        </w:rPr>
      </w:pPr>
    </w:p>
    <w:p w14:paraId="12371F2C" w14:textId="4017DD08" w:rsidR="009800F4" w:rsidRPr="00EF7A1D" w:rsidRDefault="00EF7A1D">
      <w:pPr>
        <w:rPr>
          <w:b/>
          <w:bCs/>
          <w:sz w:val="32"/>
          <w:szCs w:val="32"/>
        </w:rPr>
      </w:pPr>
      <w:r w:rsidRPr="00EF7A1D">
        <w:rPr>
          <w:b/>
          <w:bCs/>
          <w:sz w:val="32"/>
          <w:szCs w:val="32"/>
        </w:rPr>
        <w:lastRenderedPageBreak/>
        <w:t xml:space="preserve">Course End project </w:t>
      </w:r>
    </w:p>
    <w:p w14:paraId="57959018" w14:textId="77777777" w:rsidR="00EF7A1D" w:rsidRDefault="00EF7A1D">
      <w:pPr>
        <w:rPr>
          <w:sz w:val="32"/>
          <w:szCs w:val="32"/>
        </w:rPr>
      </w:pPr>
    </w:p>
    <w:p w14:paraId="7FFC82AC" w14:textId="379AE7D3" w:rsidR="00EF7A1D" w:rsidRPr="002354F0" w:rsidRDefault="002354F0">
      <w:pPr>
        <w:rPr>
          <w:b/>
          <w:bCs/>
          <w:sz w:val="32"/>
          <w:szCs w:val="32"/>
        </w:rPr>
      </w:pPr>
      <w:proofErr w:type="spellStart"/>
      <w:r w:rsidRPr="002354F0">
        <w:rPr>
          <w:b/>
          <w:bCs/>
          <w:sz w:val="32"/>
          <w:szCs w:val="32"/>
        </w:rPr>
        <w:t>mkdir</w:t>
      </w:r>
      <w:proofErr w:type="spellEnd"/>
      <w:r w:rsidRPr="002354F0">
        <w:rPr>
          <w:b/>
          <w:bCs/>
          <w:sz w:val="32"/>
          <w:szCs w:val="32"/>
        </w:rPr>
        <w:t xml:space="preserve"> my-stock-</w:t>
      </w:r>
      <w:proofErr w:type="spellStart"/>
      <w:r w:rsidRPr="002354F0">
        <w:rPr>
          <w:b/>
          <w:bCs/>
          <w:sz w:val="32"/>
          <w:szCs w:val="32"/>
        </w:rPr>
        <w:t>api</w:t>
      </w:r>
      <w:proofErr w:type="spellEnd"/>
      <w:r w:rsidRPr="002354F0">
        <w:rPr>
          <w:b/>
          <w:bCs/>
          <w:sz w:val="32"/>
          <w:szCs w:val="32"/>
        </w:rPr>
        <w:t xml:space="preserve"> </w:t>
      </w:r>
    </w:p>
    <w:p w14:paraId="65B88693" w14:textId="77777777" w:rsidR="002354F0" w:rsidRDefault="002354F0">
      <w:pPr>
        <w:rPr>
          <w:sz w:val="32"/>
          <w:szCs w:val="32"/>
        </w:rPr>
      </w:pPr>
    </w:p>
    <w:p w14:paraId="717E333D" w14:textId="5CA7C57C" w:rsidR="002354F0" w:rsidRDefault="005955E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-y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create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 </w:t>
      </w:r>
    </w:p>
    <w:p w14:paraId="36664128" w14:textId="36DF3979" w:rsidR="005955E6" w:rsidRPr="005955E6" w:rsidRDefault="005955E6">
      <w:pPr>
        <w:rPr>
          <w:b/>
          <w:bCs/>
          <w:sz w:val="32"/>
          <w:szCs w:val="32"/>
        </w:rPr>
      </w:pPr>
      <w:proofErr w:type="spellStart"/>
      <w:r w:rsidRPr="005955E6">
        <w:rPr>
          <w:b/>
          <w:bCs/>
          <w:sz w:val="32"/>
          <w:szCs w:val="32"/>
        </w:rPr>
        <w:t>npm</w:t>
      </w:r>
      <w:proofErr w:type="spellEnd"/>
      <w:r w:rsidRPr="005955E6">
        <w:rPr>
          <w:b/>
          <w:bCs/>
          <w:sz w:val="32"/>
          <w:szCs w:val="32"/>
        </w:rPr>
        <w:t xml:space="preserve"> install express </w:t>
      </w:r>
      <w:proofErr w:type="spellStart"/>
      <w:r w:rsidRPr="005955E6">
        <w:rPr>
          <w:b/>
          <w:bCs/>
          <w:sz w:val="32"/>
          <w:szCs w:val="32"/>
        </w:rPr>
        <w:t>axios</w:t>
      </w:r>
      <w:proofErr w:type="spellEnd"/>
      <w:r w:rsidRPr="005955E6">
        <w:rPr>
          <w:b/>
          <w:bCs/>
          <w:sz w:val="32"/>
          <w:szCs w:val="32"/>
        </w:rPr>
        <w:t xml:space="preserve"> mongoose </w:t>
      </w:r>
      <w:proofErr w:type="spellStart"/>
      <w:r w:rsidRPr="005955E6">
        <w:rPr>
          <w:b/>
          <w:bCs/>
          <w:sz w:val="32"/>
          <w:szCs w:val="32"/>
        </w:rPr>
        <w:t>dotenv</w:t>
      </w:r>
      <w:proofErr w:type="spellEnd"/>
      <w:r w:rsidRPr="005955E6">
        <w:rPr>
          <w:b/>
          <w:bCs/>
          <w:sz w:val="32"/>
          <w:szCs w:val="32"/>
        </w:rPr>
        <w:t xml:space="preserve"> </w:t>
      </w:r>
    </w:p>
    <w:p w14:paraId="75F68294" w14:textId="77777777" w:rsidR="005955E6" w:rsidRDefault="005955E6">
      <w:pPr>
        <w:rPr>
          <w:sz w:val="32"/>
          <w:szCs w:val="32"/>
        </w:rPr>
      </w:pPr>
    </w:p>
    <w:p w14:paraId="62D0E62D" w14:textId="11914574" w:rsidR="00584BF8" w:rsidRDefault="00955E08">
      <w:pPr>
        <w:rPr>
          <w:sz w:val="32"/>
          <w:szCs w:val="32"/>
        </w:rPr>
      </w:pPr>
      <w:r>
        <w:rPr>
          <w:sz w:val="32"/>
          <w:szCs w:val="32"/>
        </w:rPr>
        <w:t>&lt;input type=”text” name={</w:t>
      </w:r>
      <w:proofErr w:type="spellStart"/>
      <w:r>
        <w:rPr>
          <w:sz w:val="32"/>
          <w:szCs w:val="32"/>
        </w:rPr>
        <w:t>fname</w:t>
      </w:r>
      <w:proofErr w:type="spellEnd"/>
      <w:r>
        <w:rPr>
          <w:sz w:val="32"/>
          <w:szCs w:val="32"/>
        </w:rPr>
        <w:t>} value={</w:t>
      </w:r>
      <w:proofErr w:type="spellStart"/>
      <w:r>
        <w:rPr>
          <w:sz w:val="32"/>
          <w:szCs w:val="32"/>
        </w:rPr>
        <w:t>fname</w:t>
      </w:r>
      <w:proofErr w:type="spellEnd"/>
      <w:r>
        <w:rPr>
          <w:sz w:val="32"/>
          <w:szCs w:val="32"/>
        </w:rPr>
        <w:t xml:space="preserve">} </w:t>
      </w:r>
    </w:p>
    <w:p w14:paraId="70A95EA8" w14:textId="0E84AB74" w:rsidR="00955E08" w:rsidRDefault="00955E0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onChange</w:t>
      </w:r>
      <w:proofErr w:type="spellEnd"/>
      <w:r>
        <w:rPr>
          <w:sz w:val="32"/>
          <w:szCs w:val="32"/>
        </w:rPr>
        <w:t>=(e)=&gt;</w:t>
      </w:r>
      <w:proofErr w:type="spellStart"/>
      <w:r>
        <w:rPr>
          <w:sz w:val="32"/>
          <w:szCs w:val="32"/>
        </w:rPr>
        <w:t>setFName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e.target</w:t>
      </w:r>
      <w:proofErr w:type="gramEnd"/>
      <w:r>
        <w:rPr>
          <w:sz w:val="32"/>
          <w:szCs w:val="32"/>
        </w:rPr>
        <w:t>.value</w:t>
      </w:r>
      <w:proofErr w:type="spellEnd"/>
      <w:r>
        <w:rPr>
          <w:sz w:val="32"/>
          <w:szCs w:val="32"/>
        </w:rPr>
        <w:t>)/&gt;</w:t>
      </w:r>
    </w:p>
    <w:p w14:paraId="59B621C7" w14:textId="77777777" w:rsidR="00955E08" w:rsidRPr="00805DB8" w:rsidRDefault="00955E08">
      <w:pPr>
        <w:rPr>
          <w:sz w:val="32"/>
          <w:szCs w:val="32"/>
        </w:rPr>
      </w:pPr>
    </w:p>
    <w:sectPr w:rsidR="00955E08" w:rsidRPr="00805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75474"/>
    <w:multiLevelType w:val="hybridMultilevel"/>
    <w:tmpl w:val="6E287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40E07"/>
    <w:multiLevelType w:val="hybridMultilevel"/>
    <w:tmpl w:val="E1D8A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4"/>
  </w:num>
  <w:num w:numId="2" w16cid:durableId="2057124618">
    <w:abstractNumId w:val="2"/>
  </w:num>
  <w:num w:numId="3" w16cid:durableId="973681889">
    <w:abstractNumId w:val="0"/>
  </w:num>
  <w:num w:numId="4" w16cid:durableId="2030175072">
    <w:abstractNumId w:val="1"/>
  </w:num>
  <w:num w:numId="5" w16cid:durableId="313264522">
    <w:abstractNumId w:val="3"/>
  </w:num>
  <w:num w:numId="6" w16cid:durableId="65499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0738E"/>
    <w:rsid w:val="00010355"/>
    <w:rsid w:val="00010EF7"/>
    <w:rsid w:val="0001695E"/>
    <w:rsid w:val="000225F6"/>
    <w:rsid w:val="00031824"/>
    <w:rsid w:val="00035CAD"/>
    <w:rsid w:val="00037455"/>
    <w:rsid w:val="00037466"/>
    <w:rsid w:val="000425D6"/>
    <w:rsid w:val="00043A48"/>
    <w:rsid w:val="00054F7A"/>
    <w:rsid w:val="00070CFD"/>
    <w:rsid w:val="000849F2"/>
    <w:rsid w:val="000855CF"/>
    <w:rsid w:val="00090170"/>
    <w:rsid w:val="000910C1"/>
    <w:rsid w:val="000974D7"/>
    <w:rsid w:val="000A4659"/>
    <w:rsid w:val="000A6280"/>
    <w:rsid w:val="000A7DA9"/>
    <w:rsid w:val="000B5F39"/>
    <w:rsid w:val="000C17E8"/>
    <w:rsid w:val="000D5CF7"/>
    <w:rsid w:val="000E03EE"/>
    <w:rsid w:val="000E3973"/>
    <w:rsid w:val="000E74FA"/>
    <w:rsid w:val="000F04C1"/>
    <w:rsid w:val="0010275F"/>
    <w:rsid w:val="00105AC6"/>
    <w:rsid w:val="00116198"/>
    <w:rsid w:val="00117515"/>
    <w:rsid w:val="001253BF"/>
    <w:rsid w:val="00133746"/>
    <w:rsid w:val="00134A70"/>
    <w:rsid w:val="00135D05"/>
    <w:rsid w:val="00144581"/>
    <w:rsid w:val="00144841"/>
    <w:rsid w:val="00146AF6"/>
    <w:rsid w:val="00146C66"/>
    <w:rsid w:val="00154B86"/>
    <w:rsid w:val="00160462"/>
    <w:rsid w:val="001614B5"/>
    <w:rsid w:val="00162C43"/>
    <w:rsid w:val="001637A1"/>
    <w:rsid w:val="0017273B"/>
    <w:rsid w:val="0017432B"/>
    <w:rsid w:val="0018178C"/>
    <w:rsid w:val="001817BF"/>
    <w:rsid w:val="001A5FB4"/>
    <w:rsid w:val="001A78CF"/>
    <w:rsid w:val="001B0451"/>
    <w:rsid w:val="001B2AEB"/>
    <w:rsid w:val="001B632E"/>
    <w:rsid w:val="001E0956"/>
    <w:rsid w:val="001E115A"/>
    <w:rsid w:val="001E2969"/>
    <w:rsid w:val="001F6FD7"/>
    <w:rsid w:val="001F7A3A"/>
    <w:rsid w:val="002059C9"/>
    <w:rsid w:val="002071F4"/>
    <w:rsid w:val="00224AAD"/>
    <w:rsid w:val="0023466B"/>
    <w:rsid w:val="002354F0"/>
    <w:rsid w:val="00237B7C"/>
    <w:rsid w:val="00244122"/>
    <w:rsid w:val="00252BEE"/>
    <w:rsid w:val="002538A9"/>
    <w:rsid w:val="00270A2A"/>
    <w:rsid w:val="002738E8"/>
    <w:rsid w:val="002807CD"/>
    <w:rsid w:val="00296104"/>
    <w:rsid w:val="002A2BD7"/>
    <w:rsid w:val="002A3D23"/>
    <w:rsid w:val="002B3646"/>
    <w:rsid w:val="002B5755"/>
    <w:rsid w:val="002C0B68"/>
    <w:rsid w:val="002D0417"/>
    <w:rsid w:val="002D1D6A"/>
    <w:rsid w:val="002F60F8"/>
    <w:rsid w:val="00307F77"/>
    <w:rsid w:val="00322590"/>
    <w:rsid w:val="0033133D"/>
    <w:rsid w:val="00336EAA"/>
    <w:rsid w:val="00357D62"/>
    <w:rsid w:val="003615AE"/>
    <w:rsid w:val="00361EE0"/>
    <w:rsid w:val="00367389"/>
    <w:rsid w:val="00375094"/>
    <w:rsid w:val="0038159B"/>
    <w:rsid w:val="0039003B"/>
    <w:rsid w:val="003905E7"/>
    <w:rsid w:val="00393EE7"/>
    <w:rsid w:val="003A1C3D"/>
    <w:rsid w:val="003A3670"/>
    <w:rsid w:val="003B5121"/>
    <w:rsid w:val="003C1AFA"/>
    <w:rsid w:val="003C5498"/>
    <w:rsid w:val="003D1B32"/>
    <w:rsid w:val="003D26EF"/>
    <w:rsid w:val="003D760C"/>
    <w:rsid w:val="003E1F81"/>
    <w:rsid w:val="003F10FA"/>
    <w:rsid w:val="003F3B9E"/>
    <w:rsid w:val="00400BEA"/>
    <w:rsid w:val="00403E87"/>
    <w:rsid w:val="00404808"/>
    <w:rsid w:val="004069E4"/>
    <w:rsid w:val="00423839"/>
    <w:rsid w:val="004244CF"/>
    <w:rsid w:val="00434505"/>
    <w:rsid w:val="00443AC5"/>
    <w:rsid w:val="004524CC"/>
    <w:rsid w:val="00466DA0"/>
    <w:rsid w:val="00476D63"/>
    <w:rsid w:val="00484150"/>
    <w:rsid w:val="00484D61"/>
    <w:rsid w:val="00490D86"/>
    <w:rsid w:val="004970F5"/>
    <w:rsid w:val="00497574"/>
    <w:rsid w:val="004A046E"/>
    <w:rsid w:val="004A10D7"/>
    <w:rsid w:val="004D25DF"/>
    <w:rsid w:val="004D52B6"/>
    <w:rsid w:val="004D5685"/>
    <w:rsid w:val="004D5C83"/>
    <w:rsid w:val="004D7A88"/>
    <w:rsid w:val="004E2AF1"/>
    <w:rsid w:val="004F09B9"/>
    <w:rsid w:val="004F09E3"/>
    <w:rsid w:val="00507586"/>
    <w:rsid w:val="005303F9"/>
    <w:rsid w:val="00535585"/>
    <w:rsid w:val="005416B0"/>
    <w:rsid w:val="0054463C"/>
    <w:rsid w:val="00561948"/>
    <w:rsid w:val="005650B5"/>
    <w:rsid w:val="00582AFD"/>
    <w:rsid w:val="005838A2"/>
    <w:rsid w:val="00584BF8"/>
    <w:rsid w:val="00590C7E"/>
    <w:rsid w:val="005955E6"/>
    <w:rsid w:val="00595F7E"/>
    <w:rsid w:val="00597489"/>
    <w:rsid w:val="005B7340"/>
    <w:rsid w:val="005B7EAB"/>
    <w:rsid w:val="005E1E59"/>
    <w:rsid w:val="005F5BEF"/>
    <w:rsid w:val="00604F31"/>
    <w:rsid w:val="00606FF3"/>
    <w:rsid w:val="006117AC"/>
    <w:rsid w:val="00621BAA"/>
    <w:rsid w:val="00622256"/>
    <w:rsid w:val="0063274E"/>
    <w:rsid w:val="00635AF0"/>
    <w:rsid w:val="00640139"/>
    <w:rsid w:val="00656BC6"/>
    <w:rsid w:val="006629D0"/>
    <w:rsid w:val="00675051"/>
    <w:rsid w:val="00683695"/>
    <w:rsid w:val="0069684E"/>
    <w:rsid w:val="006A284A"/>
    <w:rsid w:val="006B1E44"/>
    <w:rsid w:val="006C0820"/>
    <w:rsid w:val="006C09B1"/>
    <w:rsid w:val="006C0FEA"/>
    <w:rsid w:val="006C1528"/>
    <w:rsid w:val="006C3DCF"/>
    <w:rsid w:val="006D5D67"/>
    <w:rsid w:val="006E13ED"/>
    <w:rsid w:val="006E2AD2"/>
    <w:rsid w:val="006E4772"/>
    <w:rsid w:val="00701970"/>
    <w:rsid w:val="007026E8"/>
    <w:rsid w:val="00704E8E"/>
    <w:rsid w:val="00711EB1"/>
    <w:rsid w:val="007128FA"/>
    <w:rsid w:val="00720A07"/>
    <w:rsid w:val="00736961"/>
    <w:rsid w:val="00760A8B"/>
    <w:rsid w:val="00761349"/>
    <w:rsid w:val="00772554"/>
    <w:rsid w:val="0077344B"/>
    <w:rsid w:val="00782BE7"/>
    <w:rsid w:val="00787DDD"/>
    <w:rsid w:val="00797CD5"/>
    <w:rsid w:val="007A27D1"/>
    <w:rsid w:val="007A2F01"/>
    <w:rsid w:val="007A6026"/>
    <w:rsid w:val="007A6C48"/>
    <w:rsid w:val="007C3A04"/>
    <w:rsid w:val="007E44C0"/>
    <w:rsid w:val="007F10B7"/>
    <w:rsid w:val="007F4346"/>
    <w:rsid w:val="008007B3"/>
    <w:rsid w:val="00800DEF"/>
    <w:rsid w:val="008039E4"/>
    <w:rsid w:val="00804DBD"/>
    <w:rsid w:val="00804E6D"/>
    <w:rsid w:val="00805DB8"/>
    <w:rsid w:val="00814642"/>
    <w:rsid w:val="00816908"/>
    <w:rsid w:val="00822412"/>
    <w:rsid w:val="00834858"/>
    <w:rsid w:val="008432C2"/>
    <w:rsid w:val="008450FA"/>
    <w:rsid w:val="008543D2"/>
    <w:rsid w:val="00863943"/>
    <w:rsid w:val="00867BAB"/>
    <w:rsid w:val="008812ED"/>
    <w:rsid w:val="0089145E"/>
    <w:rsid w:val="00892DD3"/>
    <w:rsid w:val="008A2C0F"/>
    <w:rsid w:val="008A4197"/>
    <w:rsid w:val="008B3D87"/>
    <w:rsid w:val="008B7287"/>
    <w:rsid w:val="008C11F8"/>
    <w:rsid w:val="008C46D9"/>
    <w:rsid w:val="008C7CA8"/>
    <w:rsid w:val="008D6727"/>
    <w:rsid w:val="008E1951"/>
    <w:rsid w:val="008F5D9C"/>
    <w:rsid w:val="008F7E7B"/>
    <w:rsid w:val="00900ECD"/>
    <w:rsid w:val="00904F5F"/>
    <w:rsid w:val="00915A09"/>
    <w:rsid w:val="0092433F"/>
    <w:rsid w:val="009253B6"/>
    <w:rsid w:val="00926A7E"/>
    <w:rsid w:val="009277D8"/>
    <w:rsid w:val="00937C6B"/>
    <w:rsid w:val="009401A0"/>
    <w:rsid w:val="00941CC4"/>
    <w:rsid w:val="0094411D"/>
    <w:rsid w:val="00945EF6"/>
    <w:rsid w:val="00947790"/>
    <w:rsid w:val="00955345"/>
    <w:rsid w:val="00955E08"/>
    <w:rsid w:val="009572EA"/>
    <w:rsid w:val="00964DA9"/>
    <w:rsid w:val="00970828"/>
    <w:rsid w:val="00972754"/>
    <w:rsid w:val="00973CDE"/>
    <w:rsid w:val="00976CA9"/>
    <w:rsid w:val="009800F4"/>
    <w:rsid w:val="009824E2"/>
    <w:rsid w:val="009A1BF8"/>
    <w:rsid w:val="009A6F8F"/>
    <w:rsid w:val="009C432E"/>
    <w:rsid w:val="009C47CF"/>
    <w:rsid w:val="009C57F9"/>
    <w:rsid w:val="009C769E"/>
    <w:rsid w:val="009E1D72"/>
    <w:rsid w:val="009E1E5C"/>
    <w:rsid w:val="009F1417"/>
    <w:rsid w:val="009F5102"/>
    <w:rsid w:val="00A14CAA"/>
    <w:rsid w:val="00A22D4A"/>
    <w:rsid w:val="00A31E19"/>
    <w:rsid w:val="00A33CE2"/>
    <w:rsid w:val="00A4761F"/>
    <w:rsid w:val="00A50E2E"/>
    <w:rsid w:val="00A5137D"/>
    <w:rsid w:val="00A571ED"/>
    <w:rsid w:val="00A57B92"/>
    <w:rsid w:val="00A66BF5"/>
    <w:rsid w:val="00A72613"/>
    <w:rsid w:val="00A74CC6"/>
    <w:rsid w:val="00A90E3B"/>
    <w:rsid w:val="00AB128F"/>
    <w:rsid w:val="00AB1716"/>
    <w:rsid w:val="00AB2B73"/>
    <w:rsid w:val="00AE3B50"/>
    <w:rsid w:val="00AE7FE2"/>
    <w:rsid w:val="00B05CC9"/>
    <w:rsid w:val="00B2503F"/>
    <w:rsid w:val="00B37E7D"/>
    <w:rsid w:val="00B53553"/>
    <w:rsid w:val="00B5392A"/>
    <w:rsid w:val="00B54E05"/>
    <w:rsid w:val="00B8201E"/>
    <w:rsid w:val="00B930BE"/>
    <w:rsid w:val="00BB2A3C"/>
    <w:rsid w:val="00BC7288"/>
    <w:rsid w:val="00BF0AA7"/>
    <w:rsid w:val="00BF7AE4"/>
    <w:rsid w:val="00C026E8"/>
    <w:rsid w:val="00C13E12"/>
    <w:rsid w:val="00C14370"/>
    <w:rsid w:val="00C32A96"/>
    <w:rsid w:val="00C34CD7"/>
    <w:rsid w:val="00C3517F"/>
    <w:rsid w:val="00C42C9A"/>
    <w:rsid w:val="00C47652"/>
    <w:rsid w:val="00C477C8"/>
    <w:rsid w:val="00C53459"/>
    <w:rsid w:val="00C563A2"/>
    <w:rsid w:val="00C57E2A"/>
    <w:rsid w:val="00C75927"/>
    <w:rsid w:val="00C874E3"/>
    <w:rsid w:val="00CA10A7"/>
    <w:rsid w:val="00CA1D31"/>
    <w:rsid w:val="00CA46C2"/>
    <w:rsid w:val="00CB0ED2"/>
    <w:rsid w:val="00CB2802"/>
    <w:rsid w:val="00CB4D7A"/>
    <w:rsid w:val="00CB7373"/>
    <w:rsid w:val="00CC17BA"/>
    <w:rsid w:val="00CD1234"/>
    <w:rsid w:val="00CD1B32"/>
    <w:rsid w:val="00CD3F6A"/>
    <w:rsid w:val="00CD4847"/>
    <w:rsid w:val="00CF75EE"/>
    <w:rsid w:val="00D00ED2"/>
    <w:rsid w:val="00D00EE7"/>
    <w:rsid w:val="00D02D58"/>
    <w:rsid w:val="00D509B2"/>
    <w:rsid w:val="00D628FA"/>
    <w:rsid w:val="00D67907"/>
    <w:rsid w:val="00D7217C"/>
    <w:rsid w:val="00D7257F"/>
    <w:rsid w:val="00D806E9"/>
    <w:rsid w:val="00D83F71"/>
    <w:rsid w:val="00D86EC8"/>
    <w:rsid w:val="00D92525"/>
    <w:rsid w:val="00D94F7C"/>
    <w:rsid w:val="00DB2C10"/>
    <w:rsid w:val="00DC31AD"/>
    <w:rsid w:val="00DC4419"/>
    <w:rsid w:val="00DC7119"/>
    <w:rsid w:val="00DD4B9A"/>
    <w:rsid w:val="00DE6F2E"/>
    <w:rsid w:val="00E0249F"/>
    <w:rsid w:val="00E227A1"/>
    <w:rsid w:val="00E27406"/>
    <w:rsid w:val="00E51B9A"/>
    <w:rsid w:val="00E56E6E"/>
    <w:rsid w:val="00E651F9"/>
    <w:rsid w:val="00E83740"/>
    <w:rsid w:val="00E841F3"/>
    <w:rsid w:val="00E84BD4"/>
    <w:rsid w:val="00E908B1"/>
    <w:rsid w:val="00EB337C"/>
    <w:rsid w:val="00EB5735"/>
    <w:rsid w:val="00EC656C"/>
    <w:rsid w:val="00ED13FF"/>
    <w:rsid w:val="00ED2813"/>
    <w:rsid w:val="00ED76C6"/>
    <w:rsid w:val="00EE1112"/>
    <w:rsid w:val="00EE1D6C"/>
    <w:rsid w:val="00EE23B6"/>
    <w:rsid w:val="00EE3C77"/>
    <w:rsid w:val="00EE4E0A"/>
    <w:rsid w:val="00EF7A1D"/>
    <w:rsid w:val="00F03D2B"/>
    <w:rsid w:val="00F15809"/>
    <w:rsid w:val="00F23681"/>
    <w:rsid w:val="00F30DE8"/>
    <w:rsid w:val="00F36B64"/>
    <w:rsid w:val="00F37644"/>
    <w:rsid w:val="00F45E29"/>
    <w:rsid w:val="00F66061"/>
    <w:rsid w:val="00F92C36"/>
    <w:rsid w:val="00F9391A"/>
    <w:rsid w:val="00F958E8"/>
    <w:rsid w:val="00FA5FD8"/>
    <w:rsid w:val="00FB6903"/>
    <w:rsid w:val="00FB69D6"/>
    <w:rsid w:val="00FB7ADA"/>
    <w:rsid w:val="00FC18A0"/>
    <w:rsid w:val="00FC3EFA"/>
    <w:rsid w:val="00FD239C"/>
    <w:rsid w:val="00FE23C5"/>
    <w:rsid w:val="00FE28FA"/>
    <w:rsid w:val="00FE5C59"/>
    <w:rsid w:val="00FE7B1D"/>
    <w:rsid w:val="00FF28A8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498"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2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840</cp:revision>
  <dcterms:created xsi:type="dcterms:W3CDTF">2025-03-15T14:06:00Z</dcterms:created>
  <dcterms:modified xsi:type="dcterms:W3CDTF">2025-04-20T17:51:00Z</dcterms:modified>
</cp:coreProperties>
</file>