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Database Management Using MongoDB and Connectivity with NodeJS</w:t>
      </w:r>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r w:rsidRPr="00133ECD">
        <w:rPr>
          <w:b/>
        </w:rPr>
        <w:t xml:space="preserve">Util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r w:rsidRPr="00133ECD">
        <w:rPr>
          <w:b/>
        </w:rPr>
        <w:t xml:space="preserve">Mongodb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Stack :CRUD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Framework </w:t>
      </w:r>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r>
        <w:rPr>
          <w:b/>
        </w:rPr>
        <w:t>Vue JS</w:t>
      </w:r>
    </w:p>
    <w:p w:rsidR="007D4DB1" w:rsidRDefault="007D4DB1">
      <w:pPr>
        <w:rPr>
          <w:b/>
        </w:rPr>
      </w:pPr>
    </w:p>
    <w:p w:rsidR="00C3681F" w:rsidRDefault="00CD4ECA">
      <w:pPr>
        <w:rPr>
          <w:b/>
        </w:rPr>
      </w:pPr>
      <w:r w:rsidRPr="00CD4ECA">
        <w:rPr>
          <w:b/>
        </w:rPr>
        <w:t xml:space="preserve">Node JS </w:t>
      </w:r>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Java(Spring boot), Asp.net, Php,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r>
        <w:rPr>
          <w:b/>
        </w:rPr>
        <w:t xml:space="preserve">jQuery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Php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ie callack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callback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terminal : Read Eval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terminal  </w:t>
      </w:r>
      <w:r w:rsidRPr="00D85C6C">
        <w:rPr>
          <w:highlight w:val="yellow"/>
        </w:rPr>
        <w:t>cntr +C</w:t>
      </w:r>
      <w:r>
        <w:t xml:space="preserve">  twice </w:t>
      </w:r>
    </w:p>
    <w:p w:rsidR="00D85C6C" w:rsidRDefault="00D85C6C"/>
    <w:p w:rsidR="00CD4ECA" w:rsidRDefault="00D85C6C">
      <w:r>
        <w:lastRenderedPageBreak/>
        <w:t xml:space="preserve">console is a pre-defined or global object which help to display the output on terminal. </w:t>
      </w:r>
    </w:p>
    <w:p w:rsidR="00D85C6C" w:rsidRDefault="00D85C6C"/>
    <w:p w:rsidR="009B42B0" w:rsidRDefault="009B42B0">
      <w:r>
        <w:t xml:space="preserve">Node JS provided pre-defined object ie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r w:rsidRPr="00501F77">
        <w:rPr>
          <w:highlight w:val="yellow"/>
        </w:rPr>
        <w:t xml:space="preserve">fs module </w:t>
      </w:r>
      <w:r>
        <w:rPr>
          <w:highlight w:val="yellow"/>
        </w:rPr>
        <w:t>(file system module)</w:t>
      </w:r>
      <w:r w:rsidRPr="00501F77">
        <w:rPr>
          <w:highlight w:val="yellow"/>
        </w:rPr>
        <w:t>:</w:t>
      </w:r>
      <w:r>
        <w:t xml:space="preserve"> fs is node js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Asynch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file . </w:t>
      </w:r>
    </w:p>
    <w:p w:rsidR="002515C9" w:rsidRDefault="00F21045" w:rsidP="00501F77">
      <w:pPr>
        <w:ind w:left="360"/>
      </w:pPr>
      <w:r>
        <w:t xml:space="preserve">If we store the data in json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r w:rsidRPr="001D679C">
        <w:rPr>
          <w:highlight w:val="yellow"/>
        </w:rPr>
        <w:t>readline</w:t>
      </w:r>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js provide third party module ie </w:t>
      </w:r>
      <w:r w:rsidRPr="00783836">
        <w:rPr>
          <w:highlight w:val="yellow"/>
        </w:rPr>
        <w:t>readline-sync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r>
        <w:t xml:space="preserve">npm install -g moduleName </w:t>
      </w:r>
    </w:p>
    <w:p w:rsidR="00783836" w:rsidRDefault="00783836" w:rsidP="00A36A91"/>
    <w:p w:rsidR="00783836" w:rsidRDefault="00783836" w:rsidP="00A36A91">
      <w:r>
        <w:t xml:space="preserve">sudo npm install –g moduleName </w:t>
      </w:r>
    </w:p>
    <w:p w:rsidR="00783836" w:rsidRDefault="00783836" w:rsidP="00A36A91"/>
    <w:p w:rsidR="00783836" w:rsidRDefault="00783836" w:rsidP="00A36A91">
      <w:r w:rsidRPr="00783836">
        <w:rPr>
          <w:highlight w:val="yellow"/>
        </w:rPr>
        <w:t>npm install –g readline-sync</w:t>
      </w:r>
      <w:r>
        <w:tab/>
      </w:r>
      <w:r>
        <w:tab/>
        <w:t xml:space="preserve">globally  </w:t>
      </w:r>
    </w:p>
    <w:p w:rsidR="00783836" w:rsidRDefault="00783836" w:rsidP="00A36A91">
      <w:r w:rsidRPr="00783836">
        <w:rPr>
          <w:highlight w:val="yellow"/>
        </w:rPr>
        <w:t>npm install  readline-sync</w:t>
      </w:r>
      <w:r>
        <w:tab/>
      </w:r>
      <w:r>
        <w:tab/>
        <w:t xml:space="preserve">locally </w:t>
      </w:r>
    </w:p>
    <w:p w:rsidR="00B74015" w:rsidRDefault="00B74015" w:rsidP="00A36A91"/>
    <w:p w:rsidR="00B74015" w:rsidRDefault="00B74015" w:rsidP="00A36A91">
      <w:r w:rsidRPr="00B74015">
        <w:rPr>
          <w:highlight w:val="yellow"/>
        </w:rPr>
        <w:t>URL  Module</w:t>
      </w:r>
    </w:p>
    <w:p w:rsidR="00B74015" w:rsidRDefault="00B74015" w:rsidP="00A36A91">
      <w:r>
        <w:t xml:space="preserve">url a pre-defined core module. Which provide the client URL details. </w:t>
      </w:r>
    </w:p>
    <w:p w:rsidR="00B74015" w:rsidRDefault="00B74015" w:rsidP="00A36A91"/>
    <w:p w:rsidR="008173C7" w:rsidRDefault="005C1553"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5C1553" w:rsidP="00A36A91">
      <w:hyperlink r:id="rId6" w:history="1">
        <w:r w:rsidR="008173C7" w:rsidRPr="009B30F8">
          <w:rPr>
            <w:rStyle w:val="Hyperlink"/>
          </w:rPr>
          <w:t>http://www.google.com/index?name=Ravi&amp;age=21</w:t>
        </w:r>
      </w:hyperlink>
      <w:r w:rsidR="008173C7">
        <w:t>;</w:t>
      </w:r>
    </w:p>
    <w:p w:rsidR="008173C7" w:rsidRDefault="008173C7" w:rsidP="00A36A91">
      <w:r>
        <w:lastRenderedPageBreak/>
        <w:t xml:space="preserve">in URL reference </w:t>
      </w:r>
      <w:r w:rsidR="00794DB6">
        <w:t xml:space="preserve">pare function. </w:t>
      </w:r>
      <w:r>
        <w:t xml:space="preserve">if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p>
    <w:p w:rsidR="00794DB6" w:rsidRDefault="00794DB6" w:rsidP="00A36A91"/>
    <w:p w:rsidR="008173C7" w:rsidRDefault="008173C7" w:rsidP="00A36A91">
      <w:r>
        <w:t xml:space="preserve">If we pass second parameter as Boolean </w:t>
      </w:r>
      <w:r w:rsidR="00794DB6">
        <w:t>value ie</w:t>
      </w:r>
      <w:r>
        <w:t xml:space="preserve"> true then query property consider as reference. Which help to retrieve data using queryname.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r w:rsidRPr="00794DB6">
        <w:rPr>
          <w:rFonts w:ascii="Consolas" w:eastAsia="Times New Roman" w:hAnsi="Consolas" w:cs="Times New Roman"/>
          <w:color w:val="0000FF"/>
          <w:sz w:val="27"/>
          <w:szCs w:val="27"/>
          <w:lang w:eastAsia="en-IN"/>
        </w:rPr>
        <w:t>let</w:t>
      </w:r>
      <w:r w:rsidRPr="00794DB6">
        <w:rPr>
          <w:rFonts w:ascii="Consolas" w:eastAsia="Times New Roman" w:hAnsi="Consolas" w:cs="Times New Roman"/>
          <w:color w:val="000000"/>
          <w:sz w:val="27"/>
          <w:szCs w:val="27"/>
          <w:lang w:eastAsia="en-IN"/>
        </w:rPr>
        <w:t> urlObj = url.parse(sampleUrl,</w:t>
      </w:r>
      <w:r w:rsidRPr="00794DB6">
        <w:rPr>
          <w:rFonts w:ascii="Consolas" w:eastAsia="Times New Roman" w:hAnsi="Consolas" w:cs="Times New Roman"/>
          <w:color w:val="0000FF"/>
          <w:sz w:val="27"/>
          <w:szCs w:val="27"/>
          <w:lang w:eastAsia="en-IN"/>
        </w:rPr>
        <w:t>true</w:t>
      </w:r>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r w:rsidRPr="00B52BC0">
        <w:rPr>
          <w:highlight w:val="yellow"/>
        </w:rPr>
        <w:t>http module</w:t>
      </w:r>
    </w:p>
    <w:p w:rsidR="00B52BC0" w:rsidRDefault="001D2201" w:rsidP="00A36A91">
      <w:r>
        <w:t xml:space="preserve">http is a pre-defined core module which help to create server as well as web application using Java Script programs. </w:t>
      </w:r>
    </w:p>
    <w:p w:rsidR="001D2201" w:rsidRDefault="001D2201" w:rsidP="00A36A91"/>
    <w:p w:rsidR="001D2201" w:rsidRDefault="00B51D34" w:rsidP="00A36A91">
      <w:r>
        <w:t xml:space="preserve">Java : Servlet, JSP and EJB or Spring boot </w:t>
      </w:r>
      <w:r>
        <w:tab/>
        <w:t xml:space="preserve">: tomcat, web logic, jboss </w:t>
      </w:r>
    </w:p>
    <w:p w:rsidR="00B51D34" w:rsidRDefault="00B51D34" w:rsidP="00A36A91">
      <w:r>
        <w:t xml:space="preserve">Php </w:t>
      </w:r>
      <w:r>
        <w:tab/>
      </w:r>
      <w:r>
        <w:tab/>
      </w:r>
      <w:r>
        <w:tab/>
      </w:r>
      <w:r>
        <w:tab/>
        <w:t xml:space="preserve">php is use to create the web application Php we have to run in server : tomcat : apache or Xampp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r>
        <w:t>let http = require(“http”);</w:t>
      </w:r>
    </w:p>
    <w:p w:rsidR="000A4216" w:rsidRDefault="000A4216" w:rsidP="00A36A91"/>
    <w:p w:rsidR="000A4216" w:rsidRDefault="000A4216" w:rsidP="00A36A91">
      <w:r>
        <w:t xml:space="preserve">after loaded the module with the help of reference we have to all createServer function. This function takes callback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FF"/>
          <w:sz w:val="27"/>
          <w:szCs w:val="27"/>
          <w:lang w:eastAsia="en-IN"/>
        </w:rPr>
        <w:t>let</w:t>
      </w:r>
      <w:r w:rsidRPr="000A4216">
        <w:rPr>
          <w:rFonts w:ascii="Consolas" w:eastAsia="Times New Roman" w:hAnsi="Consolas" w:cs="Times New Roman"/>
          <w:color w:val="000000"/>
          <w:sz w:val="27"/>
          <w:szCs w:val="27"/>
          <w:lang w:eastAsia="en-IN"/>
        </w:rPr>
        <w:t> server =  http.createServer(</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(req,res){</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console.log(</w:t>
      </w:r>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The callback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client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r>
        <w:t xml:space="preserve">node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5C1553"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r w:rsidRPr="00D35BC8">
        <w:rPr>
          <w:rFonts w:ascii="Consolas" w:eastAsia="Times New Roman" w:hAnsi="Consolas" w:cs="Times New Roman"/>
          <w:color w:val="000000"/>
          <w:sz w:val="27"/>
          <w:szCs w:val="27"/>
          <w:lang w:eastAsia="en-IN"/>
        </w:rPr>
        <w:t>res.writeHead(</w:t>
      </w:r>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html .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r>
        <w:t xml:space="preserve">https : This module is use to call another REST API Service in node JS application. </w:t>
      </w:r>
    </w:p>
    <w:p w:rsidR="00B36922" w:rsidRDefault="00B36922" w:rsidP="00A36A91"/>
    <w:p w:rsidR="00B36922" w:rsidRDefault="00E55047" w:rsidP="00A36A91">
      <w:r>
        <w:t>r</w:t>
      </w:r>
      <w:r w:rsidR="00B36922">
        <w:t xml:space="preserve">equest :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r w:rsidRPr="00E55047">
        <w:rPr>
          <w:highlight w:val="yellow"/>
        </w:rPr>
        <w:t>npm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Then call function using variableName</w:t>
      </w:r>
    </w:p>
    <w:p w:rsidR="00E55047" w:rsidRDefault="00E55047" w:rsidP="00A36A91"/>
    <w:p w:rsidR="00E55047" w:rsidRDefault="00E55047" w:rsidP="00A36A91">
      <w:r>
        <w:t>request(“url”,{json:true},callback)</w:t>
      </w:r>
    </w:p>
    <w:p w:rsidR="00E55047" w:rsidRDefault="00E55047" w:rsidP="00A36A91"/>
    <w:p w:rsidR="00E55047" w:rsidRDefault="00E55047" w:rsidP="00A36A91">
      <w:r>
        <w:t xml:space="preserve">callback – err, response and data/body </w:t>
      </w:r>
    </w:p>
    <w:p w:rsidR="00E55047" w:rsidRDefault="00E55047" w:rsidP="00A36A91"/>
    <w:p w:rsidR="00E55047" w:rsidRDefault="00E55047" w:rsidP="00A36A91">
      <w:r>
        <w:t xml:space="preserve"> </w:t>
      </w:r>
    </w:p>
    <w:p w:rsidR="00B36922" w:rsidRDefault="00B36922" w:rsidP="00A36A91">
      <w:r>
        <w:t>axios :</w:t>
      </w:r>
    </w:p>
    <w:p w:rsidR="00B36922" w:rsidRDefault="00B36922" w:rsidP="00A36A91"/>
    <w:p w:rsidR="00494A37" w:rsidRDefault="00494A37" w:rsidP="00A36A91"/>
    <w:p w:rsidR="00494A37" w:rsidRDefault="00E55047" w:rsidP="00A36A91">
      <w:r>
        <w:t xml:space="preserve">when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t xml:space="preserve">http module </w:t>
      </w:r>
    </w:p>
    <w:p w:rsidR="00D52035" w:rsidRDefault="00D52035" w:rsidP="00A36A91"/>
    <w:p w:rsidR="00D52035" w:rsidRDefault="00D52035" w:rsidP="00A36A91">
      <w:r>
        <w:tab/>
      </w:r>
      <w:r>
        <w:tab/>
      </w:r>
      <w:r>
        <w:tab/>
      </w:r>
      <w:r>
        <w:tab/>
        <w:t>https/http/request/axios/node-tech</w:t>
      </w:r>
    </w:p>
    <w:p w:rsidR="00D52035" w:rsidRDefault="00D52035" w:rsidP="00A36A91">
      <w:r>
        <w:tab/>
      </w:r>
      <w:r>
        <w:tab/>
      </w:r>
      <w:r>
        <w:tab/>
      </w:r>
      <w:r>
        <w:tab/>
        <w:t xml:space="preserve">node js can all Java or python or .net REST API. </w:t>
      </w:r>
    </w:p>
    <w:p w:rsidR="00D52035" w:rsidRDefault="00D52035" w:rsidP="00A36A91"/>
    <w:p w:rsidR="00DE55B2" w:rsidRDefault="00DE55B2" w:rsidP="00A36A91">
      <w:r>
        <w:t xml:space="preserve">In Node JS we can use axios module also to call Other technologies REST API. </w:t>
      </w:r>
    </w:p>
    <w:p w:rsidR="00DE55B2" w:rsidRDefault="00DE55B2" w:rsidP="00A36A91"/>
    <w:p w:rsidR="00CE786D" w:rsidRDefault="00CE786D" w:rsidP="00A36A91">
      <w:r>
        <w:t xml:space="preserve">So first we have to install the axios module. </w:t>
      </w:r>
    </w:p>
    <w:p w:rsidR="00CE786D" w:rsidRDefault="00CE786D" w:rsidP="00A36A91"/>
    <w:p w:rsidR="00CE786D" w:rsidRDefault="00CE786D" w:rsidP="00A36A91">
      <w:r w:rsidRPr="00CE786D">
        <w:rPr>
          <w:highlight w:val="yellow"/>
        </w:rPr>
        <w:t>npm install axios</w:t>
      </w:r>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etc </w:t>
      </w:r>
    </w:p>
    <w:p w:rsidR="00CE786D" w:rsidRDefault="00CE786D" w:rsidP="00A36A91">
      <w:r>
        <w:t xml:space="preserve">Non node Js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javascript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r>
        <w:t xml:space="preserve">Process : time taken to execute the code or program in execution is known as process. </w:t>
      </w:r>
    </w:p>
    <w:p w:rsidR="00321727" w:rsidRDefault="00321727" w:rsidP="00A36A91">
      <w:r>
        <w:t xml:space="preserve">Process is heavy weighted. Other non node js programming language like Java, Python, .net they provide thread. </w:t>
      </w:r>
    </w:p>
    <w:p w:rsidR="00321727" w:rsidRDefault="00321727" w:rsidP="00A36A91">
      <w:r>
        <w:t xml:space="preserve">Thread is  small execution of code with in a process. </w:t>
      </w:r>
    </w:p>
    <w:p w:rsidR="00321727" w:rsidRDefault="00321727" w:rsidP="00A36A91">
      <w:r>
        <w:t xml:space="preserve">Inside process : one or more than one thread can execute. </w:t>
      </w:r>
    </w:p>
    <w:p w:rsidR="00321727" w:rsidRDefault="00321727" w:rsidP="00A36A91">
      <w:r>
        <w:t>Multi tasking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r w:rsidR="00E5246A">
        <w:t>class Booking {</w:t>
      </w:r>
    </w:p>
    <w:p w:rsidR="00E5246A" w:rsidRDefault="00E5246A" w:rsidP="00A36A91">
      <w:r>
        <w:tab/>
        <w:t>avl=1;</w:t>
      </w:r>
    </w:p>
    <w:p w:rsidR="00E5246A" w:rsidRDefault="00E5246A" w:rsidP="00A36A91">
      <w:r>
        <w:t>}</w:t>
      </w:r>
    </w:p>
    <w:p w:rsidR="00E5246A" w:rsidRDefault="00E5246A" w:rsidP="00A36A91">
      <w:r>
        <w:t>let emp1 = new Booking();</w:t>
      </w:r>
      <w:r>
        <w:tab/>
      </w:r>
      <w:r>
        <w:tab/>
        <w:t xml:space="preserve"> avl =1</w:t>
      </w:r>
    </w:p>
    <w:p w:rsidR="00E5246A" w:rsidRDefault="00E5246A" w:rsidP="00A36A91">
      <w:r>
        <w:t>let emp2 = new Booking();</w:t>
      </w:r>
      <w:r>
        <w:tab/>
      </w:r>
      <w:r>
        <w:tab/>
        <w:t>avl=1</w:t>
      </w:r>
    </w:p>
    <w:p w:rsidR="00E5246A" w:rsidRDefault="00E5246A" w:rsidP="00A36A91">
      <w:r>
        <w:t>let emp3 = new Booking();</w:t>
      </w:r>
      <w:r>
        <w:tab/>
      </w:r>
      <w:r>
        <w:tab/>
        <w:t>avl=1</w:t>
      </w:r>
    </w:p>
    <w:p w:rsidR="00783836" w:rsidRDefault="00E5246A" w:rsidP="00A36A91">
      <w:r>
        <w:t xml:space="preserve">for every client if they create new object </w:t>
      </w:r>
    </w:p>
    <w:p w:rsidR="00E5246A" w:rsidRDefault="00E5246A" w:rsidP="00A36A91">
      <w:r>
        <w:t>let booking = new Booking();</w:t>
      </w:r>
    </w:p>
    <w:p w:rsidR="00E5246A" w:rsidRDefault="00E5246A" w:rsidP="00A36A91">
      <w:r>
        <w:tab/>
      </w:r>
      <w:r>
        <w:tab/>
        <w:t>thread1, thread2, thread3</w:t>
      </w:r>
    </w:p>
    <w:p w:rsidR="00E5246A" w:rsidRDefault="00E5246A" w:rsidP="00A36A91">
      <w:r>
        <w:t>In Every non js server by default thread base server.</w:t>
      </w:r>
    </w:p>
    <w:p w:rsidR="00E5246A" w:rsidRDefault="00E5246A" w:rsidP="00A36A91"/>
    <w:p w:rsidR="00E5246A" w:rsidRDefault="00E5246A" w:rsidP="00A36A91">
      <w:r>
        <w:t xml:space="preserve">Node JS found limitation in thread base server like tomcat or web logic or jboss. </w:t>
      </w:r>
    </w:p>
    <w:p w:rsidR="00E5246A" w:rsidRDefault="00E5246A" w:rsidP="00A36A91"/>
    <w:p w:rsidR="00E5246A" w:rsidRDefault="00E5246A" w:rsidP="00A36A91">
      <w:r>
        <w:t xml:space="preserve">Tomcat Server : Deploy on online shopping application. </w:t>
      </w:r>
    </w:p>
    <w:p w:rsidR="00E5246A" w:rsidRDefault="00E5246A" w:rsidP="00A36A91">
      <w:r>
        <w:t xml:space="preserve">Example sever limit :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Express Module :</w:t>
      </w:r>
      <w:r>
        <w:t xml:space="preserve"> Express Module is third party module base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r>
        <w:t xml:space="preserve">MERN :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r>
        <w:t xml:space="preserve">npm install express </w:t>
      </w:r>
    </w:p>
    <w:p w:rsidR="001C1872" w:rsidRDefault="001C1872" w:rsidP="00A36A91"/>
    <w:p w:rsidR="004A20AF" w:rsidRDefault="002F4225" w:rsidP="00A36A91">
      <w:r>
        <w:t xml:space="preserve">in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Js provide pre-defined global properties ie  </w:t>
      </w:r>
      <w:r w:rsidRPr="008F7612">
        <w:rPr>
          <w:highlight w:val="yellow"/>
        </w:rPr>
        <w:t>__dirname</w:t>
      </w:r>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params concept. </w:t>
      </w:r>
    </w:p>
    <w:p w:rsidR="006F016E" w:rsidRDefault="006F016E" w:rsidP="00A36A91">
      <w:r>
        <w:t xml:space="preserve">If we use method = “Post” information send through body part. </w:t>
      </w:r>
    </w:p>
    <w:p w:rsidR="006F016E" w:rsidRDefault="00F006BF" w:rsidP="00A36A91">
      <w:r>
        <w:t xml:space="preserve">In Express js if we want get the data from form post method we have to use another module ie </w:t>
      </w:r>
    </w:p>
    <w:p w:rsidR="00F006BF" w:rsidRDefault="00F006BF" w:rsidP="00A36A91">
      <w:r w:rsidRPr="0022573D">
        <w:rPr>
          <w:highlight w:val="yellow"/>
        </w:rPr>
        <w:t>body-parser</w:t>
      </w:r>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API : Representational State Transfer Application Programming Interface. </w:t>
      </w:r>
    </w:p>
    <w:p w:rsidR="00311665" w:rsidRDefault="00311665" w:rsidP="00A36A91">
      <w:r>
        <w:t xml:space="preserve">Using Express JS we can create the REST API. So those API can call by any technologies like Angular, React JS, Java, Python, Asp.net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r>
        <w:t xml:space="preserve">npm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json format. </w:t>
      </w:r>
    </w:p>
    <w:p w:rsidR="008F07B5" w:rsidRDefault="008F07B5" w:rsidP="00A36A91">
      <w:r>
        <w:tab/>
        <w:t xml:space="preserve">Resources means Customer, Employee, Order, Login etc </w:t>
      </w:r>
    </w:p>
    <w:p w:rsidR="00AD5D03" w:rsidRDefault="00AD5D03" w:rsidP="00A36A91">
      <w:r>
        <w:tab/>
        <w:t xml:space="preserve">To retrieve </w:t>
      </w:r>
      <w:r w:rsidR="00E36D26">
        <w:t xml:space="preserve">simple message in text format and json format </w:t>
      </w:r>
      <w:r>
        <w:t xml:space="preserve"> </w:t>
      </w:r>
    </w:p>
    <w:p w:rsidR="008F07B5" w:rsidRDefault="008F07B5" w:rsidP="00A36A91">
      <w:r>
        <w:tab/>
        <w:t xml:space="preserve">getInformation in string / test format </w:t>
      </w:r>
      <w:r w:rsidR="00AD5D03">
        <w:tab/>
      </w:r>
    </w:p>
    <w:p w:rsidR="00AD5D03" w:rsidRDefault="00AD5D03" w:rsidP="00A36A91">
      <w:r>
        <w:tab/>
        <w:t xml:space="preserve">if we want to retrieve object then it must be in json format. May be one object or array objects. </w:t>
      </w:r>
    </w:p>
    <w:p w:rsidR="008F07B5" w:rsidRDefault="008F07B5" w:rsidP="00A36A91">
      <w:r>
        <w:tab/>
        <w:t xml:space="preserve">getCustomerDetails() </w:t>
      </w:r>
      <w:r>
        <w:tab/>
        <w:t xml:space="preserve">json format. </w:t>
      </w:r>
      <w:r w:rsidR="00AD5D03">
        <w:tab/>
      </w:r>
    </w:p>
    <w:p w:rsidR="008F07B5" w:rsidRDefault="008F07B5" w:rsidP="00A36A91">
      <w:r>
        <w:tab/>
        <w:t>getAllCustomerDetails : array of json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param </w:t>
      </w:r>
    </w:p>
    <w:p w:rsidR="00597AC7" w:rsidRDefault="00597AC7" w:rsidP="00597AC7">
      <w:pPr>
        <w:pStyle w:val="ListParagraph"/>
        <w:ind w:left="1440"/>
      </w:pPr>
      <w:r>
        <w:t xml:space="preserve">By default HTML form get method internally use query param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r>
        <w:t>URL?key=value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r>
        <w:t>URL?key=value&amp;key=value&amp;key=value;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param </w:t>
      </w:r>
    </w:p>
    <w:p w:rsidR="00E36D26" w:rsidRDefault="00E36D26" w:rsidP="00E7287A">
      <w:pPr>
        <w:ind w:firstLine="720"/>
      </w:pPr>
      <w:r>
        <w:t>url/value1</w:t>
      </w:r>
    </w:p>
    <w:p w:rsidR="00E36D26" w:rsidRDefault="00E36D26" w:rsidP="00E7287A">
      <w:pPr>
        <w:ind w:firstLine="720"/>
      </w:pPr>
      <w:r>
        <w:t xml:space="preserve">url/value1/value2/value3 </w:t>
      </w:r>
    </w:p>
    <w:p w:rsidR="00E36D26" w:rsidRDefault="00E7287A" w:rsidP="00597AC7">
      <w:pPr>
        <w:ind w:left="720"/>
      </w:pPr>
      <w:r>
        <w:t xml:space="preserve">select query </w:t>
      </w:r>
    </w:p>
    <w:p w:rsidR="00597AC7" w:rsidRDefault="00E7287A" w:rsidP="00597AC7">
      <w:r>
        <w:tab/>
        <w:t xml:space="preserve">if REST API method use get method </w:t>
      </w:r>
    </w:p>
    <w:p w:rsidR="00E7287A" w:rsidRDefault="00E7287A" w:rsidP="00597AC7">
      <w:r>
        <w:tab/>
        <w:t xml:space="preserve">we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cid, empid, accno,srno,.So we will pass this id using pathParams.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r>
        <w:t>empId,name,salary, city,job,position</w:t>
      </w:r>
      <w:r>
        <w:tab/>
        <w:t xml:space="preserve">etc. </w:t>
      </w:r>
    </w:p>
    <w:p w:rsidR="00797FEE" w:rsidRDefault="00797FEE" w:rsidP="00A36A91"/>
    <w:p w:rsidR="00494ED4" w:rsidRDefault="00494ED4" w:rsidP="00494ED4">
      <w:r w:rsidRPr="00494ED4">
        <w:rPr>
          <w:highlight w:val="yellow"/>
        </w:rPr>
        <w:t>Mongo DB Database</w:t>
      </w:r>
    </w:p>
    <w:p w:rsidR="00494ED4" w:rsidRDefault="00494ED4" w:rsidP="00494ED4"/>
    <w:p w:rsidR="00260931" w:rsidRDefault="00260931" w:rsidP="00494ED4">
      <w:r>
        <w:t xml:space="preserve">MySQL or oracle or db2 or postgres or firebase </w:t>
      </w:r>
    </w:p>
    <w:p w:rsidR="00260931" w:rsidRDefault="00260931" w:rsidP="00494ED4">
      <w:r>
        <w:t xml:space="preserve">Database system : </w:t>
      </w:r>
    </w:p>
    <w:p w:rsidR="00260931" w:rsidRDefault="00260931" w:rsidP="00494ED4">
      <w:r>
        <w:t xml:space="preserve">Data </w:t>
      </w:r>
      <w:r>
        <w:tab/>
      </w:r>
      <w:r>
        <w:tab/>
        <w:t xml:space="preserve">: raw facts </w:t>
      </w:r>
    </w:p>
    <w:p w:rsidR="00260931" w:rsidRDefault="00260931" w:rsidP="00494ED4">
      <w:r>
        <w:t xml:space="preserve">Information </w:t>
      </w:r>
      <w:r>
        <w:tab/>
        <w:t xml:space="preserve">: processed data or meaningful data. </w:t>
      </w:r>
    </w:p>
    <w:p w:rsidR="00260931" w:rsidRDefault="00260931" w:rsidP="00494ED4">
      <w:r>
        <w:t xml:space="preserve">Database </w:t>
      </w:r>
      <w:r>
        <w:tab/>
        <w:t xml:space="preserve">: it is use to store the data in table format.(columns and rows). </w:t>
      </w:r>
    </w:p>
    <w:p w:rsidR="00260931" w:rsidRDefault="00260931" w:rsidP="00494ED4">
      <w:r>
        <w:t xml:space="preserve">DBMS </w:t>
      </w:r>
      <w:r>
        <w:tab/>
      </w:r>
      <w:r>
        <w:tab/>
        <w:t xml:space="preserve">: Database Management system : it is a software which is use to store the data in table format using row and column. </w:t>
      </w:r>
    </w:p>
    <w:p w:rsidR="00260931" w:rsidRDefault="00260931" w:rsidP="00494ED4">
      <w:r>
        <w:t xml:space="preserve">RDBMS : Relational database management system. </w:t>
      </w:r>
    </w:p>
    <w:p w:rsidR="00260931" w:rsidRDefault="00260931" w:rsidP="00494ED4">
      <w:r>
        <w:t xml:space="preserve">12 rules DR EF codd’s rules. </w:t>
      </w:r>
    </w:p>
    <w:p w:rsidR="00260931" w:rsidRDefault="00260931" w:rsidP="00494ED4"/>
    <w:p w:rsidR="00260931" w:rsidRDefault="00260931" w:rsidP="00494ED4"/>
    <w:p w:rsidR="00260931" w:rsidRDefault="00260931" w:rsidP="00494ED4"/>
    <w:p w:rsidR="00260931" w:rsidRDefault="00260931" w:rsidP="00494ED4">
      <w:r>
        <w:lastRenderedPageBreak/>
        <w:t xml:space="preserve">All RDBMS database is known schema base database. </w:t>
      </w:r>
    </w:p>
    <w:p w:rsidR="00260931" w:rsidRDefault="00260931" w:rsidP="00494ED4">
      <w:r>
        <w:t xml:space="preserve">Table we have to create and we have defined number of columns and type of value that columns can hold. </w:t>
      </w:r>
    </w:p>
    <w:p w:rsidR="00260931" w:rsidRDefault="00260931" w:rsidP="00494ED4">
      <w:r>
        <w:t>Employee</w:t>
      </w:r>
    </w:p>
    <w:p w:rsidR="00260931" w:rsidRDefault="00260931" w:rsidP="00494ED4"/>
    <w:p w:rsidR="00260931" w:rsidRDefault="00260931" w:rsidP="00494ED4">
      <w:r>
        <w:tab/>
        <w:t>Id</w:t>
      </w:r>
      <w:r>
        <w:tab/>
        <w:t>Name</w:t>
      </w:r>
      <w:r>
        <w:tab/>
      </w:r>
      <w:r>
        <w:tab/>
        <w:t xml:space="preserve">Salary </w:t>
      </w:r>
      <w:r>
        <w:tab/>
      </w:r>
      <w:r>
        <w:tab/>
        <w:t>age</w:t>
      </w:r>
      <w:r w:rsidR="0046781E">
        <w:tab/>
        <w:t>phonenumber</w:t>
      </w:r>
    </w:p>
    <w:p w:rsidR="00260931" w:rsidRDefault="00260931" w:rsidP="00494ED4">
      <w:r>
        <w:tab/>
        <w:t>100</w:t>
      </w:r>
      <w:r>
        <w:tab/>
        <w:t>Raj</w:t>
      </w:r>
      <w:r>
        <w:tab/>
      </w:r>
      <w:r>
        <w:tab/>
        <w:t>12000</w:t>
      </w:r>
      <w:r w:rsidR="0046781E">
        <w:tab/>
      </w:r>
      <w:r w:rsidR="0046781E">
        <w:tab/>
        <w:t>null</w:t>
      </w:r>
      <w:r w:rsidR="0046781E">
        <w:tab/>
        <w:t>null</w:t>
      </w:r>
    </w:p>
    <w:p w:rsidR="00260931" w:rsidRDefault="00260931" w:rsidP="00494ED4">
      <w:r>
        <w:tab/>
        <w:t>101</w:t>
      </w:r>
      <w:r>
        <w:tab/>
        <w:t>Raju</w:t>
      </w:r>
      <w:r>
        <w:tab/>
      </w:r>
      <w:r>
        <w:tab/>
        <w:t>14000</w:t>
      </w:r>
      <w:r>
        <w:tab/>
      </w:r>
      <w:r>
        <w:tab/>
      </w:r>
      <w:r w:rsidR="0046781E">
        <w:t>null</w:t>
      </w:r>
      <w:r w:rsidR="0046781E">
        <w:tab/>
        <w:t>null</w:t>
      </w:r>
    </w:p>
    <w:p w:rsidR="0046781E" w:rsidRDefault="00260931" w:rsidP="00494ED4">
      <w:r>
        <w:tab/>
        <w:t>102</w:t>
      </w:r>
      <w:r>
        <w:tab/>
        <w:t>Ajay</w:t>
      </w:r>
      <w:r>
        <w:tab/>
      </w:r>
      <w:r>
        <w:tab/>
        <w:t>16000</w:t>
      </w:r>
      <w:r>
        <w:tab/>
      </w:r>
      <w:r>
        <w:tab/>
        <w:t>24</w:t>
      </w:r>
      <w:r w:rsidR="0046781E">
        <w:tab/>
        <w:t>null</w:t>
      </w:r>
    </w:p>
    <w:p w:rsidR="00260931" w:rsidRDefault="0046781E" w:rsidP="00494ED4">
      <w:r>
        <w:tab/>
        <w:t>103</w:t>
      </w:r>
      <w:r>
        <w:tab/>
        <w:t>Ramesh</w:t>
      </w:r>
      <w:r>
        <w:tab/>
      </w:r>
      <w:r>
        <w:tab/>
        <w:t>null</w:t>
      </w:r>
      <w:r>
        <w:tab/>
      </w:r>
      <w:r>
        <w:tab/>
        <w:t>null</w:t>
      </w:r>
      <w:r>
        <w:tab/>
        <w:t xml:space="preserve">phone </w:t>
      </w:r>
      <w:r w:rsidR="00260931">
        <w:tab/>
      </w:r>
    </w:p>
    <w:p w:rsidR="00260931" w:rsidRDefault="00260931" w:rsidP="00494ED4"/>
    <w:p w:rsidR="00260931" w:rsidRDefault="0046781E" w:rsidP="00494ED4">
      <w:r>
        <w:t xml:space="preserve">JSON : </w:t>
      </w:r>
    </w:p>
    <w:p w:rsidR="0046781E" w:rsidRDefault="0046781E" w:rsidP="00494ED4">
      <w:r>
        <w:tab/>
        <w:t xml:space="preserve">Backend technologies : Java, express, python, php </w:t>
      </w:r>
    </w:p>
    <w:p w:rsidR="0046781E" w:rsidRDefault="0046781E" w:rsidP="00494ED4">
      <w:r>
        <w:tab/>
        <w:t xml:space="preserve">Data receive from front end technologies in the form json we have to convert into table format. </w:t>
      </w:r>
    </w:p>
    <w:p w:rsidR="0046781E" w:rsidRDefault="00751B14" w:rsidP="00494ED4">
      <w:r>
        <w:t xml:space="preserve">All RDBMS database use SQL query language. </w:t>
      </w:r>
    </w:p>
    <w:p w:rsidR="00751B14" w:rsidRDefault="00751B14" w:rsidP="00494ED4"/>
    <w:p w:rsidR="00751B14" w:rsidRDefault="00751B14" w:rsidP="00494ED4">
      <w:r>
        <w:t xml:space="preserve">No SQL database they store data in datable non table formats. </w:t>
      </w:r>
    </w:p>
    <w:p w:rsidR="00751B14" w:rsidRDefault="00751B14" w:rsidP="00494ED4"/>
    <w:p w:rsidR="00751B14" w:rsidRDefault="009A1985" w:rsidP="00494ED4">
      <w:r>
        <w:t xml:space="preserve">No SQL </w:t>
      </w:r>
    </w:p>
    <w:p w:rsidR="009A1985" w:rsidRDefault="009A1985" w:rsidP="00494ED4"/>
    <w:p w:rsidR="009A1985" w:rsidRDefault="009A1985" w:rsidP="00494ED4">
      <w:r>
        <w:t>Key-value -</w:t>
      </w:r>
      <w:r>
        <w:sym w:font="Wingdings" w:char="F0E0"/>
      </w:r>
      <w:r>
        <w:t xml:space="preserve"> redis </w:t>
      </w:r>
    </w:p>
    <w:p w:rsidR="009A1985" w:rsidRDefault="009A1985" w:rsidP="00494ED4">
      <w:r>
        <w:t xml:space="preserve">Graph database </w:t>
      </w:r>
      <w:r>
        <w:sym w:font="Wingdings" w:char="F0E0"/>
      </w:r>
      <w:r>
        <w:t xml:space="preserve"> Neo4j </w:t>
      </w:r>
    </w:p>
    <w:p w:rsidR="009A1985" w:rsidRDefault="009A1985" w:rsidP="00494ED4">
      <w:r>
        <w:t>Document oriented -</w:t>
      </w:r>
      <w:r>
        <w:sym w:font="Wingdings" w:char="F0E0"/>
      </w:r>
      <w:r>
        <w:t xml:space="preserve"> Mongo DB </w:t>
      </w:r>
    </w:p>
    <w:p w:rsidR="009A1985" w:rsidRDefault="009A1985" w:rsidP="00494ED4">
      <w:r>
        <w:t xml:space="preserve">Column family </w:t>
      </w:r>
      <w:r>
        <w:sym w:font="Wingdings" w:char="F0E0"/>
      </w:r>
      <w:r>
        <w:t xml:space="preserve"> Cassandra and HBase </w:t>
      </w:r>
    </w:p>
    <w:p w:rsidR="009A1985" w:rsidRDefault="009A1985" w:rsidP="00494ED4"/>
    <w:p w:rsidR="009A1985" w:rsidRDefault="004712F8" w:rsidP="00494ED4">
      <w:r>
        <w:t xml:space="preserve">Mongo DB is type of Document Oriented database. It is open source database. We can store data in document in the form of json. </w:t>
      </w:r>
    </w:p>
    <w:p w:rsidR="004712F8" w:rsidRDefault="004712F8" w:rsidP="00494ED4"/>
    <w:p w:rsidR="001A0840" w:rsidRDefault="001A0840" w:rsidP="00494ED4"/>
    <w:p w:rsidR="001A0840" w:rsidRDefault="001A0840" w:rsidP="00494ED4"/>
    <w:p w:rsidR="001A0840" w:rsidRDefault="001A0840" w:rsidP="00494ED4"/>
    <w:p w:rsidR="004712F8" w:rsidRDefault="001A0840" w:rsidP="00494ED4">
      <w:r>
        <w:lastRenderedPageBreak/>
        <w:t>RDMBS</w:t>
      </w:r>
      <w:r>
        <w:tab/>
      </w:r>
      <w:r>
        <w:tab/>
      </w:r>
      <w:r>
        <w:tab/>
      </w:r>
      <w:r>
        <w:tab/>
      </w:r>
      <w:r>
        <w:tab/>
      </w:r>
      <w:r>
        <w:tab/>
      </w:r>
      <w:r>
        <w:tab/>
      </w:r>
      <w:r>
        <w:tab/>
        <w:t xml:space="preserve">Mongo DB </w:t>
      </w:r>
    </w:p>
    <w:p w:rsidR="001A0840" w:rsidRDefault="001A0840" w:rsidP="00494ED4">
      <w:r>
        <w:t xml:space="preserve">Database </w:t>
      </w:r>
      <w:r>
        <w:tab/>
      </w:r>
      <w:r>
        <w:tab/>
      </w:r>
      <w:r>
        <w:tab/>
      </w:r>
      <w:r>
        <w:tab/>
      </w:r>
      <w:r>
        <w:tab/>
      </w:r>
      <w:r>
        <w:tab/>
      </w:r>
      <w:r>
        <w:tab/>
        <w:t xml:space="preserve">database </w:t>
      </w:r>
    </w:p>
    <w:p w:rsidR="001A0840" w:rsidRDefault="001A0840" w:rsidP="00494ED4">
      <w:r>
        <w:t xml:space="preserve">Table </w:t>
      </w:r>
      <w:r>
        <w:tab/>
      </w:r>
      <w:r>
        <w:tab/>
      </w:r>
      <w:r>
        <w:tab/>
      </w:r>
      <w:r>
        <w:tab/>
      </w:r>
      <w:r>
        <w:tab/>
      </w:r>
      <w:r>
        <w:tab/>
      </w:r>
      <w:r>
        <w:tab/>
      </w:r>
      <w:r>
        <w:tab/>
        <w:t xml:space="preserve">collections </w:t>
      </w:r>
    </w:p>
    <w:p w:rsidR="001A0840" w:rsidRDefault="001A0840" w:rsidP="00494ED4">
      <w:r>
        <w:t xml:space="preserve">Records </w:t>
      </w:r>
      <w:r>
        <w:tab/>
      </w:r>
      <w:r>
        <w:tab/>
      </w:r>
      <w:r>
        <w:tab/>
      </w:r>
      <w:r>
        <w:tab/>
      </w:r>
      <w:r>
        <w:tab/>
      </w:r>
      <w:r>
        <w:tab/>
      </w:r>
      <w:r>
        <w:tab/>
        <w:t xml:space="preserve">documents. </w:t>
      </w:r>
    </w:p>
    <w:p w:rsidR="001A0840" w:rsidRDefault="001A0840" w:rsidP="00494ED4">
      <w:r>
        <w:t>In table format</w:t>
      </w:r>
      <w:r>
        <w:tab/>
      </w:r>
      <w:r>
        <w:tab/>
      </w:r>
      <w:r>
        <w:tab/>
      </w:r>
      <w:r>
        <w:tab/>
      </w:r>
      <w:r>
        <w:tab/>
      </w:r>
      <w:r>
        <w:tab/>
      </w:r>
      <w:r>
        <w:tab/>
        <w:t xml:space="preserve">in json format. </w:t>
      </w:r>
    </w:p>
    <w:p w:rsidR="001A0840" w:rsidRDefault="001A0840" w:rsidP="00494ED4"/>
    <w:p w:rsidR="008821DC" w:rsidRDefault="008821DC" w:rsidP="00494ED4"/>
    <w:p w:rsidR="008821DC" w:rsidRDefault="008821DC" w:rsidP="00494ED4">
      <w:r>
        <w:t xml:space="preserve">After installation </w:t>
      </w:r>
    </w:p>
    <w:p w:rsidR="008821DC" w:rsidRDefault="008821DC" w:rsidP="00494ED4"/>
    <w:p w:rsidR="008821DC" w:rsidRDefault="008821DC" w:rsidP="00494ED4">
      <w:r>
        <w:t xml:space="preserve">Please create </w:t>
      </w:r>
      <w:r w:rsidRPr="008821DC">
        <w:rPr>
          <w:highlight w:val="yellow"/>
        </w:rPr>
        <w:t>data</w:t>
      </w:r>
      <w:r>
        <w:t xml:space="preserve"> folder inside C drive and inside data create </w:t>
      </w:r>
      <w:r w:rsidRPr="008821DC">
        <w:rPr>
          <w:highlight w:val="yellow"/>
        </w:rPr>
        <w:t>db</w:t>
      </w:r>
      <w:r>
        <w:t xml:space="preserve"> folder. </w:t>
      </w:r>
    </w:p>
    <w:p w:rsidR="008821DC" w:rsidRDefault="008821DC" w:rsidP="00494ED4">
      <w:r w:rsidRPr="008821DC">
        <w:t>C:\Program Files\MongoDB\Server\5.0\bin</w:t>
      </w:r>
    </w:p>
    <w:p w:rsidR="008821DC" w:rsidRDefault="008821DC" w:rsidP="00494ED4">
      <w:r>
        <w:t xml:space="preserve">To run the sever please run the command as </w:t>
      </w:r>
    </w:p>
    <w:p w:rsidR="008821DC" w:rsidRDefault="008821DC" w:rsidP="00494ED4"/>
    <w:p w:rsidR="002C6B66" w:rsidRDefault="00E510AC" w:rsidP="00494ED4">
      <w:r>
        <w:rPr>
          <w:highlight w:val="yellow"/>
        </w:rPr>
        <w:t>m</w:t>
      </w:r>
      <w:r w:rsidR="008821DC" w:rsidRPr="00DA5BD2">
        <w:rPr>
          <w:highlight w:val="yellow"/>
        </w:rPr>
        <w:t>ongod</w:t>
      </w:r>
      <w:r w:rsidR="002C6B66">
        <w:tab/>
        <w:t xml:space="preserve">: This command is use to run the mongo db server </w:t>
      </w:r>
    </w:p>
    <w:p w:rsidR="002C6B66" w:rsidRDefault="002C6B66" w:rsidP="00494ED4"/>
    <w:p w:rsidR="002C6B66" w:rsidRDefault="00E510AC" w:rsidP="00494ED4">
      <w:r w:rsidRPr="00E510AC">
        <w:rPr>
          <w:highlight w:val="yellow"/>
        </w:rPr>
        <w:t>m</w:t>
      </w:r>
      <w:r w:rsidR="002C6B66" w:rsidRPr="00E510AC">
        <w:rPr>
          <w:highlight w:val="yellow"/>
        </w:rPr>
        <w:t>ongo</w:t>
      </w:r>
      <w:r w:rsidR="002C6B66">
        <w:t xml:space="preserve"> </w:t>
      </w:r>
      <w:r w:rsidR="002C6B66">
        <w:tab/>
      </w:r>
      <w:r w:rsidR="002C6B66">
        <w:tab/>
        <w:t xml:space="preserve">: This command open the terminal which help to interact with server. </w:t>
      </w:r>
    </w:p>
    <w:p w:rsidR="002C6B66" w:rsidRDefault="002C6B66" w:rsidP="00494ED4"/>
    <w:p w:rsidR="008821DC" w:rsidRDefault="008821DC" w:rsidP="00494ED4">
      <w:r>
        <w:t xml:space="preserve"> </w:t>
      </w:r>
    </w:p>
    <w:p w:rsidR="008821DC" w:rsidRDefault="008821DC" w:rsidP="00494ED4"/>
    <w:p w:rsidR="008821DC" w:rsidRDefault="008821DC" w:rsidP="00494ED4"/>
    <w:p w:rsidR="001A0840" w:rsidRDefault="00591654" w:rsidP="00494ED4">
      <w:r>
        <w:t xml:space="preserve">to check the database from mongo db database. </w:t>
      </w:r>
    </w:p>
    <w:p w:rsidR="00591654" w:rsidRDefault="00591654" w:rsidP="00494ED4"/>
    <w:p w:rsidR="00591654" w:rsidRDefault="00591654" w:rsidP="00494ED4"/>
    <w:p w:rsidR="006E4DFF" w:rsidRDefault="001130B6" w:rsidP="00494ED4">
      <w:pPr>
        <w:rPr>
          <w:b/>
        </w:rPr>
      </w:pPr>
      <w:r>
        <w:rPr>
          <w:b/>
          <w:highlight w:val="yellow"/>
        </w:rPr>
        <w:t>s</w:t>
      </w:r>
      <w:r w:rsidR="006E4DFF" w:rsidRPr="006E4DFF">
        <w:rPr>
          <w:b/>
          <w:highlight w:val="yellow"/>
        </w:rPr>
        <w:t>how databases</w:t>
      </w:r>
      <w:r w:rsidR="006E4DFF">
        <w:rPr>
          <w:b/>
        </w:rPr>
        <w:t xml:space="preserve">  : This command is use to display all database </w:t>
      </w:r>
    </w:p>
    <w:p w:rsidR="006E4DFF" w:rsidRDefault="006E4DFF" w:rsidP="00494ED4">
      <w:pPr>
        <w:rPr>
          <w:b/>
        </w:rPr>
      </w:pPr>
      <w:r>
        <w:rPr>
          <w:b/>
        </w:rPr>
        <w:t xml:space="preserve">Or </w:t>
      </w:r>
    </w:p>
    <w:p w:rsidR="00260931" w:rsidRPr="006E4DFF" w:rsidRDefault="006E4DFF" w:rsidP="00494ED4">
      <w:pPr>
        <w:rPr>
          <w:b/>
        </w:rPr>
      </w:pPr>
      <w:r w:rsidRPr="001130B6">
        <w:rPr>
          <w:b/>
          <w:highlight w:val="yellow"/>
        </w:rPr>
        <w:t>show dbs</w:t>
      </w:r>
      <w:r>
        <w:rPr>
          <w:b/>
        </w:rPr>
        <w:t xml:space="preserve"> </w:t>
      </w:r>
      <w:r>
        <w:rPr>
          <w:b/>
        </w:rPr>
        <w:tab/>
        <w:t>:</w:t>
      </w:r>
      <w:r w:rsidRPr="006E4DFF">
        <w:rPr>
          <w:b/>
        </w:rPr>
        <w:t xml:space="preserve"> </w:t>
      </w:r>
    </w:p>
    <w:p w:rsidR="006E4DFF" w:rsidRDefault="006E4DFF" w:rsidP="00494ED4"/>
    <w:p w:rsidR="00A87B89" w:rsidRDefault="00A87B89" w:rsidP="00494ED4">
      <w:r w:rsidRPr="001527B8">
        <w:rPr>
          <w:highlight w:val="yellow"/>
        </w:rPr>
        <w:t>use databaseName</w:t>
      </w:r>
      <w:r>
        <w:t xml:space="preserve"> : This command is use to switch the database. If database is not present it will create and switch to new database else it switch to existing database. </w:t>
      </w:r>
    </w:p>
    <w:p w:rsidR="00A87B89" w:rsidRDefault="00A87B89" w:rsidP="00494ED4"/>
    <w:p w:rsidR="001527B8" w:rsidRDefault="001527B8" w:rsidP="00494ED4">
      <w:r>
        <w:t xml:space="preserve">In mongo DB Database is a group of collections like a table. </w:t>
      </w:r>
    </w:p>
    <w:p w:rsidR="001527B8" w:rsidRDefault="00012BEC" w:rsidP="00494ED4">
      <w:r>
        <w:lastRenderedPageBreak/>
        <w:t xml:space="preserve">Syntax to create the collection </w:t>
      </w:r>
    </w:p>
    <w:p w:rsidR="00012BEC" w:rsidRDefault="00012BEC" w:rsidP="00494ED4"/>
    <w:p w:rsidR="00012BEC" w:rsidRDefault="00012BEC" w:rsidP="00494ED4">
      <w:r w:rsidRPr="00012BEC">
        <w:rPr>
          <w:highlight w:val="yellow"/>
        </w:rPr>
        <w:t>db.createCollection(“Sample”);</w:t>
      </w:r>
    </w:p>
    <w:p w:rsidR="00012BEC" w:rsidRDefault="00012BEC" w:rsidP="00494ED4"/>
    <w:p w:rsidR="00012BEC" w:rsidRDefault="00095100" w:rsidP="00494ED4">
      <w:r>
        <w:t xml:space="preserve">Mongo Db is a case sensitive database. </w:t>
      </w:r>
    </w:p>
    <w:p w:rsidR="00095100" w:rsidRDefault="00095100" w:rsidP="00494ED4"/>
    <w:p w:rsidR="00D95167" w:rsidRDefault="00D95167" w:rsidP="00494ED4">
      <w:r>
        <w:t xml:space="preserve">To check all collection names from database. </w:t>
      </w:r>
    </w:p>
    <w:p w:rsidR="00D95167" w:rsidRDefault="00D95167" w:rsidP="00494ED4"/>
    <w:p w:rsidR="00D95167" w:rsidRDefault="00D95167" w:rsidP="00494ED4">
      <w:r w:rsidRPr="00D95167">
        <w:rPr>
          <w:highlight w:val="yellow"/>
        </w:rPr>
        <w:t>show collections</w:t>
      </w:r>
      <w:r>
        <w:t xml:space="preserve"> </w:t>
      </w:r>
    </w:p>
    <w:p w:rsidR="00D95167" w:rsidRDefault="00D95167" w:rsidP="00494ED4"/>
    <w:p w:rsidR="00D95167" w:rsidRDefault="00D95167" w:rsidP="00494ED4">
      <w:r>
        <w:t xml:space="preserve">Or </w:t>
      </w:r>
    </w:p>
    <w:p w:rsidR="00D95167" w:rsidRDefault="00D95167" w:rsidP="00494ED4"/>
    <w:p w:rsidR="00F21832" w:rsidRDefault="00D95167" w:rsidP="00494ED4">
      <w:r w:rsidRPr="00D95167">
        <w:rPr>
          <w:highlight w:val="yellow"/>
        </w:rPr>
        <w:t>show tables</w:t>
      </w:r>
    </w:p>
    <w:p w:rsidR="00F21832" w:rsidRDefault="00F21832" w:rsidP="00494ED4"/>
    <w:p w:rsidR="00F21832" w:rsidRDefault="00F21832" w:rsidP="00494ED4">
      <w:r>
        <w:t xml:space="preserve">In mongo DB we store document in collection like records in tables. </w:t>
      </w:r>
    </w:p>
    <w:p w:rsidR="00F21832" w:rsidRDefault="00F21832" w:rsidP="00494ED4"/>
    <w:p w:rsidR="00CB308D" w:rsidRPr="00362029" w:rsidRDefault="00CB308D" w:rsidP="00494ED4">
      <w:pPr>
        <w:rPr>
          <w:highlight w:val="yellow"/>
        </w:rPr>
      </w:pPr>
      <w:r w:rsidRPr="00362029">
        <w:rPr>
          <w:highlight w:val="yellow"/>
        </w:rPr>
        <w:t>db.collectionName.insert({</w:t>
      </w:r>
      <w:r w:rsidR="00AB5110" w:rsidRPr="00362029">
        <w:rPr>
          <w:highlight w:val="yellow"/>
        </w:rPr>
        <w:t>key:value</w:t>
      </w:r>
      <w:r w:rsidRPr="00362029">
        <w:rPr>
          <w:highlight w:val="yellow"/>
        </w:rPr>
        <w:t>})</w:t>
      </w:r>
      <w:r w:rsidR="00AB5110" w:rsidRPr="00362029">
        <w:rPr>
          <w:highlight w:val="yellow"/>
        </w:rPr>
        <w:t>;</w:t>
      </w:r>
    </w:p>
    <w:p w:rsidR="008A3974" w:rsidRPr="00362029" w:rsidRDefault="008A3974" w:rsidP="00494ED4">
      <w:pPr>
        <w:rPr>
          <w:highlight w:val="yellow"/>
        </w:rPr>
      </w:pPr>
      <w:r w:rsidRPr="00362029">
        <w:rPr>
          <w:highlight w:val="yellow"/>
        </w:rPr>
        <w:t>db.Sample.insert({name:”Ravi”})</w:t>
      </w:r>
    </w:p>
    <w:p w:rsidR="008A3974" w:rsidRDefault="008A3974" w:rsidP="00494ED4">
      <w:r w:rsidRPr="00362029">
        <w:rPr>
          <w:highlight w:val="yellow"/>
        </w:rPr>
        <w:t>db.Sample.insert({name:”Raj”,age:21});</w:t>
      </w:r>
    </w:p>
    <w:p w:rsidR="008A3974" w:rsidRDefault="008A3974" w:rsidP="00494ED4"/>
    <w:p w:rsidR="00AB5110" w:rsidRDefault="00AB5110" w:rsidP="00494ED4">
      <w:r>
        <w:t xml:space="preserve">you can provide key in double quote or without quote also possible. </w:t>
      </w:r>
    </w:p>
    <w:p w:rsidR="00AB5110" w:rsidRDefault="00AB5110" w:rsidP="00494ED4">
      <w:r>
        <w:t xml:space="preserve">Value may be number, string, </w:t>
      </w:r>
      <w:r w:rsidR="008A3974">
        <w:t>b</w:t>
      </w:r>
      <w:r>
        <w:t xml:space="preserve">oolean, array type, complex object, array of complex object. </w:t>
      </w:r>
    </w:p>
    <w:p w:rsidR="00AB5110" w:rsidRDefault="00AB5110" w:rsidP="00494ED4"/>
    <w:p w:rsidR="008A3974" w:rsidRDefault="008A3974" w:rsidP="00494ED4">
      <w:r>
        <w:t xml:space="preserve">To view the document from a collection we have to run the command as </w:t>
      </w:r>
    </w:p>
    <w:p w:rsidR="008A3974" w:rsidRDefault="00362029" w:rsidP="00494ED4">
      <w:r w:rsidRPr="00362029">
        <w:rPr>
          <w:highlight w:val="yellow"/>
        </w:rPr>
        <w:t>db.CollectionName.find();</w:t>
      </w:r>
    </w:p>
    <w:p w:rsidR="00362029" w:rsidRDefault="00362029" w:rsidP="00494ED4"/>
    <w:p w:rsidR="00362029" w:rsidRDefault="00362029" w:rsidP="00494ED4">
      <w:r w:rsidRPr="00362029">
        <w:rPr>
          <w:highlight w:val="yellow"/>
        </w:rPr>
        <w:t>db.Sample.find();</w:t>
      </w:r>
    </w:p>
    <w:p w:rsidR="00362029" w:rsidRDefault="00362029" w:rsidP="00494ED4"/>
    <w:p w:rsidR="00865EB6" w:rsidRDefault="00865EB6" w:rsidP="00494ED4">
      <w:r>
        <w:t xml:space="preserve">whenever we store the document in collection mongo db internally created pre-defined properties as _id which maintains the unique ness between two document. </w:t>
      </w:r>
    </w:p>
    <w:p w:rsidR="0043666E" w:rsidRDefault="0043666E" w:rsidP="00494ED4">
      <w:r>
        <w:t xml:space="preserve">_id itself is primary key consider in Mongo DB. </w:t>
      </w:r>
    </w:p>
    <w:p w:rsidR="0043666E" w:rsidRDefault="00F22B24" w:rsidP="00494ED4">
      <w:r>
        <w:lastRenderedPageBreak/>
        <w:t>Emp</w:t>
      </w:r>
    </w:p>
    <w:p w:rsidR="00F22B24" w:rsidRDefault="00F22B24" w:rsidP="00494ED4">
      <w:r>
        <w:tab/>
        <w:t>_id</w:t>
      </w:r>
      <w:r>
        <w:tab/>
        <w:t>Name</w:t>
      </w:r>
      <w:r>
        <w:tab/>
      </w:r>
      <w:r>
        <w:tab/>
        <w:t xml:space="preserve">age </w:t>
      </w:r>
      <w:r>
        <w:tab/>
      </w:r>
      <w:r>
        <w:tab/>
        <w:t xml:space="preserve">city </w:t>
      </w:r>
    </w:p>
    <w:p w:rsidR="00F22B24" w:rsidRDefault="00F22B24" w:rsidP="00494ED4">
      <w:r>
        <w:t xml:space="preserve">In mongo DB we can insert the record without creating collection. </w:t>
      </w:r>
    </w:p>
    <w:p w:rsidR="00F22B24" w:rsidRDefault="00FB7A70" w:rsidP="00494ED4">
      <w:r>
        <w:t xml:space="preserve">If collection present it insert the document in existing collection else it create and insert. </w:t>
      </w:r>
    </w:p>
    <w:p w:rsidR="00FB7A70" w:rsidRDefault="00FB7A70" w:rsidP="00494ED4"/>
    <w:p w:rsidR="00FB7A70" w:rsidRDefault="00E06F86" w:rsidP="00494ED4">
      <w:r>
        <w:t xml:space="preserve">Retrieve the document from collection using index position. </w:t>
      </w:r>
    </w:p>
    <w:p w:rsidR="00E06F86" w:rsidRDefault="00E06F86" w:rsidP="00494ED4"/>
    <w:p w:rsidR="00E06F86" w:rsidRDefault="00F655DF" w:rsidP="00494ED4">
      <w:r w:rsidRPr="00F655DF">
        <w:rPr>
          <w:highlight w:val="yellow"/>
        </w:rPr>
        <w:t>db.CollectionName.find()[index];</w:t>
      </w:r>
    </w:p>
    <w:p w:rsidR="00F655DF" w:rsidRDefault="002057EA" w:rsidP="00494ED4">
      <w:r w:rsidRPr="002057EA">
        <w:rPr>
          <w:highlight w:val="yellow"/>
        </w:rPr>
        <w:t>db.Emp.find()[0];</w:t>
      </w:r>
    </w:p>
    <w:p w:rsidR="002057EA" w:rsidRDefault="002057EA" w:rsidP="00494ED4"/>
    <w:p w:rsidR="002057EA" w:rsidRDefault="002057EA" w:rsidP="00494ED4">
      <w:r>
        <w:t xml:space="preserve">Get the particular properties value using index position </w:t>
      </w:r>
    </w:p>
    <w:p w:rsidR="002057EA" w:rsidRDefault="002057EA" w:rsidP="00494ED4"/>
    <w:p w:rsidR="00F655DF" w:rsidRDefault="002057EA" w:rsidP="00494ED4">
      <w:r w:rsidRPr="002057EA">
        <w:rPr>
          <w:highlight w:val="yellow"/>
        </w:rPr>
        <w:t>db.CollectionName.find()[index].property</w:t>
      </w:r>
      <w:r>
        <w:t xml:space="preserve"> </w:t>
      </w:r>
    </w:p>
    <w:p w:rsidR="002057EA" w:rsidRDefault="002057EA" w:rsidP="00494ED4">
      <w:r w:rsidRPr="002057EA">
        <w:rPr>
          <w:highlight w:val="yellow"/>
        </w:rPr>
        <w:t>db.Emp.find()[4].city;</w:t>
      </w:r>
    </w:p>
    <w:p w:rsidR="002057EA" w:rsidRDefault="002057EA" w:rsidP="00494ED4"/>
    <w:p w:rsidR="002057EA" w:rsidRDefault="00BA0935" w:rsidP="00494ED4">
      <w:r>
        <w:t xml:space="preserve">retrieve more than one properties from a documents. </w:t>
      </w:r>
    </w:p>
    <w:p w:rsidR="00BA0935" w:rsidRDefault="00845A70" w:rsidP="00494ED4">
      <w:r w:rsidRPr="00845A70">
        <w:rPr>
          <w:highlight w:val="yellow"/>
        </w:rPr>
        <w:t>db.CollectionName.find({},{propertyName:1});</w:t>
      </w:r>
    </w:p>
    <w:p w:rsidR="00845A70" w:rsidRDefault="00845A70" w:rsidP="00494ED4"/>
    <w:p w:rsidR="008B0BA3" w:rsidRDefault="008B0BA3" w:rsidP="00494ED4">
      <w:r>
        <w:t xml:space="preserve">1 mean true and 0 means false. </w:t>
      </w:r>
    </w:p>
    <w:p w:rsidR="00826C4F" w:rsidRDefault="00826C4F" w:rsidP="00826C4F">
      <w:pPr>
        <w:ind w:left="2880" w:hanging="2880"/>
      </w:pPr>
      <w:r w:rsidRPr="00826C4F">
        <w:rPr>
          <w:highlight w:val="yellow"/>
        </w:rPr>
        <w:t>db.Emp.find({},{name:1});</w:t>
      </w:r>
      <w:r>
        <w:tab/>
        <w:t xml:space="preserve">: this command is use to display name properties by default _id properties also display </w:t>
      </w:r>
    </w:p>
    <w:p w:rsidR="00845A70" w:rsidRDefault="00845A70" w:rsidP="00494ED4"/>
    <w:p w:rsidR="00845A70" w:rsidRDefault="00826C4F" w:rsidP="00494ED4">
      <w:r w:rsidRPr="00826C4F">
        <w:rPr>
          <w:highlight w:val="yellow"/>
        </w:rPr>
        <w:t>db.Emp.find({},{name:1,_id:0});</w:t>
      </w:r>
      <w:r w:rsidR="00E3715B">
        <w:tab/>
      </w:r>
      <w:r w:rsidR="00E3715B">
        <w:tab/>
        <w:t xml:space="preserve">: this command display only name property </w:t>
      </w:r>
    </w:p>
    <w:p w:rsidR="00E3715B" w:rsidRDefault="00E3715B" w:rsidP="00494ED4"/>
    <w:p w:rsidR="00E3715B" w:rsidRDefault="00E3715B" w:rsidP="00494ED4">
      <w:r w:rsidRPr="00826C4F">
        <w:rPr>
          <w:highlight w:val="yellow"/>
        </w:rPr>
        <w:t>db.Emp.find({},{name:1,_id:0</w:t>
      </w:r>
      <w:r>
        <w:rPr>
          <w:highlight w:val="yellow"/>
        </w:rPr>
        <w:t>,age:1</w:t>
      </w:r>
      <w:r w:rsidRPr="00826C4F">
        <w:rPr>
          <w:highlight w:val="yellow"/>
        </w:rPr>
        <w:t>});</w:t>
      </w:r>
      <w:r>
        <w:tab/>
        <w:t xml:space="preserve">: this command is use to display name and age. </w:t>
      </w:r>
    </w:p>
    <w:p w:rsidR="00826C4F" w:rsidRDefault="00826C4F" w:rsidP="00494ED4"/>
    <w:p w:rsidR="00826C4F" w:rsidRDefault="00C20285" w:rsidP="00494ED4">
      <w:r w:rsidRPr="00C20285">
        <w:rPr>
          <w:highlight w:val="yellow"/>
        </w:rPr>
        <w:t>db.Emp.find({},{name:1,_id:0,age:1})[2];</w:t>
      </w:r>
      <w:r>
        <w:tab/>
      </w:r>
      <w:r>
        <w:tab/>
        <w:t xml:space="preserve">This command is use to retrieve two properties </w:t>
      </w:r>
    </w:p>
    <w:p w:rsidR="002057EA" w:rsidRDefault="00C20285" w:rsidP="00494ED4">
      <w:r>
        <w:tab/>
      </w:r>
      <w:r>
        <w:tab/>
      </w:r>
      <w:r>
        <w:tab/>
      </w:r>
      <w:r>
        <w:tab/>
      </w:r>
      <w:r>
        <w:tab/>
      </w:r>
      <w:r>
        <w:tab/>
        <w:t xml:space="preserve">using index position. </w:t>
      </w:r>
    </w:p>
    <w:p w:rsidR="00C20285" w:rsidRDefault="00C20285" w:rsidP="00494ED4"/>
    <w:p w:rsidR="00C20285" w:rsidRDefault="00C20285" w:rsidP="00494ED4"/>
    <w:p w:rsidR="004B5E91" w:rsidRDefault="004B5E91" w:rsidP="00494ED4"/>
    <w:p w:rsidR="002057EA" w:rsidRDefault="004B5E91" w:rsidP="00494ED4">
      <w:r>
        <w:lastRenderedPageBreak/>
        <w:t xml:space="preserve">Limit() and skip() </w:t>
      </w:r>
    </w:p>
    <w:p w:rsidR="004B5E91" w:rsidRDefault="004B5E91" w:rsidP="00494ED4">
      <w:r>
        <w:t>Limit() : this function help to limit to collection to display the number of documents.</w:t>
      </w:r>
    </w:p>
    <w:p w:rsidR="00EE7EA3" w:rsidRDefault="00EE7EA3" w:rsidP="00EE7EA3">
      <w:pPr>
        <w:ind w:firstLine="720"/>
      </w:pPr>
      <w:r w:rsidRPr="00EE7EA3">
        <w:rPr>
          <w:highlight w:val="yellow"/>
        </w:rPr>
        <w:t>db.Emp.find().limit(2);</w:t>
      </w:r>
    </w:p>
    <w:p w:rsidR="004B5E91" w:rsidRDefault="004B5E91" w:rsidP="00494ED4">
      <w:r>
        <w:t xml:space="preserve">Skip() : this function help to skip number of document from collection while displaying. </w:t>
      </w:r>
    </w:p>
    <w:p w:rsidR="004B5E91" w:rsidRDefault="00EE7EA3" w:rsidP="00EE7EA3">
      <w:pPr>
        <w:ind w:firstLine="720"/>
      </w:pPr>
      <w:r w:rsidRPr="00EE7EA3">
        <w:rPr>
          <w:highlight w:val="yellow"/>
        </w:rPr>
        <w:t>db.Emp.find().skip(2);</w:t>
      </w:r>
    </w:p>
    <w:p w:rsidR="00EE7EA3" w:rsidRDefault="00EE7EA3" w:rsidP="00494ED4"/>
    <w:p w:rsidR="00EE7EA3" w:rsidRDefault="0043549E" w:rsidP="00494ED4">
      <w:r>
        <w:t xml:space="preserve">sort() : This function is use to display the collection using particular field sort. </w:t>
      </w:r>
    </w:p>
    <w:p w:rsidR="0043549E" w:rsidRDefault="00442507" w:rsidP="00494ED4">
      <w:r>
        <w:t xml:space="preserve">1 means ascending and -1 means descending order. </w:t>
      </w:r>
    </w:p>
    <w:p w:rsidR="00442507" w:rsidRDefault="00442507" w:rsidP="00494ED4">
      <w:r>
        <w:t xml:space="preserve">Ascending order by age </w:t>
      </w:r>
    </w:p>
    <w:p w:rsidR="00442507" w:rsidRDefault="004E3722" w:rsidP="00494ED4">
      <w:pPr>
        <w:rPr>
          <w:highlight w:val="yellow"/>
        </w:rPr>
      </w:pPr>
      <w:r w:rsidRPr="004E3722">
        <w:rPr>
          <w:highlight w:val="yellow"/>
        </w:rPr>
        <w:t>db.Emp.find().sort({age:1});</w:t>
      </w:r>
      <w:r w:rsidR="00442507">
        <w:rPr>
          <w:highlight w:val="yellow"/>
        </w:rPr>
        <w:tab/>
      </w:r>
    </w:p>
    <w:p w:rsidR="00442507" w:rsidRDefault="00442507" w:rsidP="00494ED4">
      <w:pPr>
        <w:rPr>
          <w:highlight w:val="yellow"/>
        </w:rPr>
      </w:pPr>
    </w:p>
    <w:p w:rsidR="00442507" w:rsidRPr="00442507" w:rsidRDefault="00442507" w:rsidP="00494ED4">
      <w:r w:rsidRPr="00442507">
        <w:t xml:space="preserve">Descending order </w:t>
      </w:r>
    </w:p>
    <w:p w:rsidR="00442507" w:rsidRPr="004E3722" w:rsidRDefault="00442507" w:rsidP="00494ED4">
      <w:pPr>
        <w:rPr>
          <w:highlight w:val="yellow"/>
        </w:rPr>
      </w:pPr>
    </w:p>
    <w:p w:rsidR="004E3722" w:rsidRDefault="004E3722" w:rsidP="00494ED4">
      <w:r w:rsidRPr="004E3722">
        <w:rPr>
          <w:highlight w:val="yellow"/>
        </w:rPr>
        <w:t>db.Emp.find().sort({age:-1});</w:t>
      </w:r>
    </w:p>
    <w:p w:rsidR="004E3722" w:rsidRDefault="004E3722" w:rsidP="00494ED4"/>
    <w:p w:rsidR="00442507" w:rsidRDefault="0035326F" w:rsidP="00494ED4">
      <w:r>
        <w:t xml:space="preserve">retrieve the document using conditions like where clause in RDMBS </w:t>
      </w:r>
    </w:p>
    <w:p w:rsidR="0035326F" w:rsidRDefault="00CA686D" w:rsidP="00494ED4">
      <w:r>
        <w:t>db.CollectionName.find({condition});</w:t>
      </w:r>
    </w:p>
    <w:p w:rsidR="00CA686D" w:rsidRDefault="0017148C" w:rsidP="00494ED4">
      <w:r w:rsidRPr="0017148C">
        <w:t>db.Emp.find({_id:100});</w:t>
      </w:r>
    </w:p>
    <w:p w:rsidR="0017148C" w:rsidRDefault="0017148C" w:rsidP="00494ED4">
      <w:r w:rsidRPr="0017148C">
        <w:t>db.Emp.find({name:'Raju'});</w:t>
      </w:r>
    </w:p>
    <w:p w:rsidR="0017148C" w:rsidRDefault="0017148C" w:rsidP="00494ED4"/>
    <w:p w:rsidR="0017148C" w:rsidRDefault="0017148C" w:rsidP="00494ED4">
      <w:r w:rsidRPr="0017148C">
        <w:t>db.Emp.find({age:{$gt:25}});</w:t>
      </w:r>
    </w:p>
    <w:p w:rsidR="0017148C" w:rsidRDefault="0017148C" w:rsidP="00494ED4">
      <w:r>
        <w:t xml:space="preserve">$gt </w:t>
      </w:r>
    </w:p>
    <w:p w:rsidR="0017148C" w:rsidRDefault="0017148C" w:rsidP="00494ED4">
      <w:r>
        <w:t>$lt</w:t>
      </w:r>
    </w:p>
    <w:p w:rsidR="0017148C" w:rsidRDefault="0017148C" w:rsidP="00494ED4">
      <w:r>
        <w:t xml:space="preserve">$gte </w:t>
      </w:r>
    </w:p>
    <w:p w:rsidR="0017148C" w:rsidRDefault="0017148C" w:rsidP="00494ED4">
      <w:r>
        <w:t xml:space="preserve">$lte </w:t>
      </w:r>
    </w:p>
    <w:p w:rsidR="0017148C" w:rsidRDefault="0017148C" w:rsidP="00494ED4">
      <w:r>
        <w:t>$eq</w:t>
      </w:r>
    </w:p>
    <w:p w:rsidR="0017148C" w:rsidRDefault="0017148C" w:rsidP="00494ED4">
      <w:r>
        <w:t>$ne</w:t>
      </w:r>
    </w:p>
    <w:p w:rsidR="0017148C" w:rsidRDefault="00CB156E" w:rsidP="00494ED4">
      <w:r>
        <w:t xml:space="preserve">Two more than one conditions. </w:t>
      </w:r>
    </w:p>
    <w:p w:rsidR="00CB156E" w:rsidRDefault="00CB156E" w:rsidP="00494ED4">
      <w:r>
        <w:t xml:space="preserve">$and  $or </w:t>
      </w:r>
      <w:r w:rsidR="0013120D">
        <w:t xml:space="preserve">operators </w:t>
      </w:r>
    </w:p>
    <w:p w:rsidR="0013120D" w:rsidRDefault="0013120D" w:rsidP="00494ED4">
      <w:r>
        <w:t xml:space="preserve">$and both condition must be satisfies. </w:t>
      </w:r>
    </w:p>
    <w:p w:rsidR="0013120D" w:rsidRDefault="0013120D" w:rsidP="00494ED4">
      <w:r>
        <w:t>$or any one condition must be satisfies.</w:t>
      </w:r>
    </w:p>
    <w:p w:rsidR="0013120D" w:rsidRDefault="0013120D" w:rsidP="00494ED4"/>
    <w:p w:rsidR="0013120D" w:rsidRPr="0013120D" w:rsidRDefault="0013120D" w:rsidP="00494ED4">
      <w:pPr>
        <w:rPr>
          <w:highlight w:val="yellow"/>
        </w:rPr>
      </w:pPr>
      <w:r w:rsidRPr="0013120D">
        <w:rPr>
          <w:highlight w:val="yellow"/>
        </w:rPr>
        <w:t>db.Emp.find({$and:[{_id:100},{name:"Raj"}]});</w:t>
      </w:r>
    </w:p>
    <w:p w:rsidR="0013120D" w:rsidRPr="0013120D" w:rsidRDefault="0013120D" w:rsidP="00494ED4">
      <w:pPr>
        <w:rPr>
          <w:highlight w:val="yellow"/>
        </w:rPr>
      </w:pPr>
    </w:p>
    <w:p w:rsidR="0013120D" w:rsidRDefault="0013120D" w:rsidP="00494ED4">
      <w:r w:rsidRPr="0013120D">
        <w:rPr>
          <w:highlight w:val="yellow"/>
        </w:rPr>
        <w:t>db.Emp.find({$or:[{_id:101},{name:"Raj"}]});</w:t>
      </w:r>
    </w:p>
    <w:p w:rsidR="0013120D" w:rsidRDefault="0013120D" w:rsidP="00494ED4"/>
    <w:p w:rsidR="001E48C4" w:rsidRDefault="001E48C4" w:rsidP="00494ED4">
      <w:r w:rsidRPr="001E48C4">
        <w:rPr>
          <w:highlight w:val="yellow"/>
        </w:rPr>
        <w:t>db.Emp.find({$and:[{_id:101},{age:{$gt:20}}]});</w:t>
      </w:r>
    </w:p>
    <w:p w:rsidR="001E48C4" w:rsidRDefault="001E48C4" w:rsidP="00494ED4"/>
    <w:p w:rsidR="001E48C4" w:rsidRDefault="00F33012" w:rsidP="00494ED4">
      <w:r>
        <w:t xml:space="preserve">update documents. </w:t>
      </w:r>
    </w:p>
    <w:p w:rsidR="00F33012" w:rsidRDefault="00F33012" w:rsidP="00494ED4"/>
    <w:p w:rsidR="0012357E" w:rsidRDefault="0012357E" w:rsidP="00494ED4">
      <w:r w:rsidRPr="0027059C">
        <w:rPr>
          <w:highlight w:val="yellow"/>
        </w:rPr>
        <w:t>db.CollectionName.update({condition}:{$set:{property:value}});</w:t>
      </w:r>
    </w:p>
    <w:p w:rsidR="0012357E" w:rsidRDefault="0012357E" w:rsidP="00494ED4"/>
    <w:p w:rsidR="0012357E" w:rsidRDefault="0012357E" w:rsidP="00494ED4">
      <w:r w:rsidRPr="0027059C">
        <w:rPr>
          <w:highlight w:val="yellow"/>
        </w:rPr>
        <w:t>db.Emp.update({_id:100},{$set:{age:25}});</w:t>
      </w:r>
    </w:p>
    <w:p w:rsidR="0012357E" w:rsidRDefault="0012357E" w:rsidP="00494ED4"/>
    <w:p w:rsidR="0012357E" w:rsidRDefault="0012357E" w:rsidP="00494ED4">
      <w:r w:rsidRPr="0027059C">
        <w:rPr>
          <w:highlight w:val="yellow"/>
        </w:rPr>
        <w:t>db.Emp.update({_id:100},{$set:{name:'Raj Deep'}});</w:t>
      </w:r>
    </w:p>
    <w:p w:rsidR="0012357E" w:rsidRDefault="0012357E" w:rsidP="00494ED4"/>
    <w:p w:rsidR="002B03AC" w:rsidRDefault="002B03AC" w:rsidP="00494ED4">
      <w:r>
        <w:t xml:space="preserve">if condition satisfies more than one document also update query update only one document.  </w:t>
      </w:r>
    </w:p>
    <w:p w:rsidR="00F33012" w:rsidRDefault="002B03AC" w:rsidP="00494ED4">
      <w:r w:rsidRPr="0027059C">
        <w:rPr>
          <w:highlight w:val="yellow"/>
        </w:rPr>
        <w:t>db.Emp.update({city:'Bangalore'},{$set:{age:30}});</w:t>
      </w:r>
    </w:p>
    <w:p w:rsidR="001E48C4" w:rsidRDefault="001E48C4" w:rsidP="00494ED4"/>
    <w:p w:rsidR="002B03AC" w:rsidRDefault="002B03AC" w:rsidP="00494ED4">
      <w:r>
        <w:t xml:space="preserve">if we want to update multiple document we have to use third query braces with multi true option. </w:t>
      </w:r>
    </w:p>
    <w:p w:rsidR="002B03AC" w:rsidRDefault="002B03AC" w:rsidP="00494ED4">
      <w:r w:rsidRPr="0027059C">
        <w:rPr>
          <w:highlight w:val="yellow"/>
        </w:rPr>
        <w:t>db.Emp.update({city:'Bangalore'},{$set:{age:35}},{multi:true});</w:t>
      </w:r>
    </w:p>
    <w:p w:rsidR="002B03AC" w:rsidRDefault="002B03AC" w:rsidP="00494ED4"/>
    <w:p w:rsidR="00A65D6C" w:rsidRDefault="00A65D6C" w:rsidP="00494ED4">
      <w:r>
        <w:t xml:space="preserve">or </w:t>
      </w:r>
    </w:p>
    <w:p w:rsidR="00A65D6C" w:rsidRDefault="00A65D6C" w:rsidP="00494ED4"/>
    <w:p w:rsidR="00A65D6C" w:rsidRDefault="00A65D6C" w:rsidP="00494ED4">
      <w:r w:rsidRPr="0027059C">
        <w:rPr>
          <w:highlight w:val="yellow"/>
        </w:rPr>
        <w:t>db.Emp.updateMany({city:'Delhi'},{$set:{age:45}});</w:t>
      </w:r>
    </w:p>
    <w:p w:rsidR="00A65D6C" w:rsidRDefault="00A65D6C" w:rsidP="00494ED4"/>
    <w:p w:rsidR="0013120D" w:rsidRDefault="00A308BD" w:rsidP="00494ED4">
      <w:r>
        <w:t xml:space="preserve">remove document from a collection </w:t>
      </w:r>
    </w:p>
    <w:p w:rsidR="00A308BD" w:rsidRDefault="00A308BD" w:rsidP="00494ED4"/>
    <w:p w:rsidR="00A308BD" w:rsidRDefault="000A7C2B" w:rsidP="00494ED4">
      <w:r>
        <w:t>db.CollectionName.remvove({condition})</w:t>
      </w:r>
    </w:p>
    <w:p w:rsidR="00D52BE1" w:rsidRDefault="00D52BE1" w:rsidP="00494ED4"/>
    <w:p w:rsidR="000A7C2B" w:rsidRDefault="00D52BE1" w:rsidP="00494ED4">
      <w:r w:rsidRPr="00D52BE1">
        <w:rPr>
          <w:highlight w:val="yellow"/>
        </w:rPr>
        <w:t>db.Emp.remove({_id:14});</w:t>
      </w:r>
    </w:p>
    <w:p w:rsidR="00D52BE1" w:rsidRDefault="00162211" w:rsidP="00494ED4">
      <w:r w:rsidRPr="00162211">
        <w:rPr>
          <w:highlight w:val="yellow"/>
        </w:rPr>
        <w:t>db.Emp.remove({name:'Mahesh'})</w:t>
      </w:r>
    </w:p>
    <w:p w:rsidR="00D677F8" w:rsidRDefault="00D677F8" w:rsidP="00494ED4">
      <w:pPr>
        <w:rPr>
          <w:b/>
        </w:rPr>
      </w:pPr>
      <w:r w:rsidRPr="00D677F8">
        <w:rPr>
          <w:b/>
          <w:highlight w:val="yellow"/>
        </w:rPr>
        <w:lastRenderedPageBreak/>
        <w:t>Collection Relationship</w:t>
      </w:r>
      <w:r w:rsidRPr="00D677F8">
        <w:rPr>
          <w:b/>
        </w:rPr>
        <w:t xml:space="preserve"> </w:t>
      </w:r>
    </w:p>
    <w:p w:rsidR="00A65481" w:rsidRDefault="00A65481" w:rsidP="00494ED4">
      <w:pPr>
        <w:rPr>
          <w:b/>
        </w:rPr>
      </w:pPr>
    </w:p>
    <w:p w:rsidR="00A65481" w:rsidRDefault="00A65481" w:rsidP="00494ED4">
      <w:pPr>
        <w:rPr>
          <w:b/>
        </w:rPr>
      </w:pPr>
      <w:r>
        <w:rPr>
          <w:b/>
        </w:rPr>
        <w:t xml:space="preserve">RDBMS </w:t>
      </w:r>
    </w:p>
    <w:p w:rsidR="00A65481" w:rsidRDefault="00A65481" w:rsidP="00494ED4">
      <w:pPr>
        <w:rPr>
          <w:b/>
        </w:rPr>
      </w:pPr>
      <w:r>
        <w:rPr>
          <w:b/>
        </w:rPr>
        <w:t>One to One</w:t>
      </w:r>
      <w:r>
        <w:rPr>
          <w:b/>
        </w:rPr>
        <w:tab/>
      </w:r>
      <w:r>
        <w:rPr>
          <w:b/>
        </w:rPr>
        <w:tab/>
        <w:t xml:space="preserve">: </w:t>
      </w:r>
      <w:r>
        <w:rPr>
          <w:b/>
        </w:rPr>
        <w:tab/>
        <w:t>Person -</w:t>
      </w:r>
      <w:r w:rsidRPr="00A65481">
        <w:rPr>
          <w:b/>
        </w:rPr>
        <w:sym w:font="Wingdings" w:char="F0E0"/>
      </w:r>
      <w:r>
        <w:rPr>
          <w:b/>
        </w:rPr>
        <w:t xml:space="preserve"> Passport  </w:t>
      </w:r>
    </w:p>
    <w:p w:rsidR="00A65481" w:rsidRDefault="00A65481" w:rsidP="008C0228">
      <w:pPr>
        <w:ind w:firstLine="720"/>
        <w:rPr>
          <w:b/>
        </w:rPr>
      </w:pPr>
      <w:r>
        <w:rPr>
          <w:b/>
        </w:rPr>
        <w:t xml:space="preserve">One to many </w:t>
      </w:r>
      <w:r>
        <w:rPr>
          <w:b/>
        </w:rPr>
        <w:tab/>
      </w:r>
      <w:r>
        <w:rPr>
          <w:b/>
        </w:rPr>
        <w:tab/>
        <w:t>:</w:t>
      </w:r>
      <w:r>
        <w:rPr>
          <w:b/>
        </w:rPr>
        <w:tab/>
        <w:t>Trainer --</w:t>
      </w:r>
      <w:r w:rsidRPr="00A65481">
        <w:rPr>
          <w:b/>
        </w:rPr>
        <w:sym w:font="Wingdings" w:char="F0E0"/>
      </w:r>
      <w:r>
        <w:rPr>
          <w:b/>
        </w:rPr>
        <w:t xml:space="preserve"> Students</w:t>
      </w:r>
    </w:p>
    <w:p w:rsidR="00A65481" w:rsidRDefault="00A65481" w:rsidP="00494ED4">
      <w:pPr>
        <w:rPr>
          <w:b/>
        </w:rPr>
      </w:pPr>
      <w:r>
        <w:rPr>
          <w:b/>
        </w:rPr>
        <w:t xml:space="preserve">Many to One </w:t>
      </w:r>
      <w:r>
        <w:rPr>
          <w:b/>
        </w:rPr>
        <w:tab/>
      </w:r>
      <w:r>
        <w:rPr>
          <w:b/>
        </w:rPr>
        <w:tab/>
        <w:t>:</w:t>
      </w:r>
      <w:r>
        <w:rPr>
          <w:b/>
        </w:rPr>
        <w:tab/>
        <w:t>Employees -</w:t>
      </w:r>
      <w:r w:rsidRPr="00A65481">
        <w:rPr>
          <w:b/>
        </w:rPr>
        <w:sym w:font="Wingdings" w:char="F0E0"/>
      </w:r>
      <w:r>
        <w:rPr>
          <w:b/>
        </w:rPr>
        <w:t xml:space="preserve"> Project </w:t>
      </w:r>
    </w:p>
    <w:p w:rsidR="00A65481" w:rsidRDefault="00A65481" w:rsidP="00494ED4">
      <w:pPr>
        <w:rPr>
          <w:b/>
        </w:rPr>
      </w:pPr>
      <w:r>
        <w:rPr>
          <w:b/>
        </w:rPr>
        <w:t xml:space="preserve">Many to Many </w:t>
      </w:r>
      <w:r>
        <w:rPr>
          <w:b/>
        </w:rPr>
        <w:tab/>
      </w:r>
      <w:r>
        <w:rPr>
          <w:b/>
        </w:rPr>
        <w:tab/>
        <w:t>:</w:t>
      </w:r>
      <w:r>
        <w:rPr>
          <w:b/>
        </w:rPr>
        <w:tab/>
        <w:t>Students -</w:t>
      </w:r>
      <w:r w:rsidRPr="00A65481">
        <w:rPr>
          <w:b/>
        </w:rPr>
        <w:sym w:font="Wingdings" w:char="F0E0"/>
      </w:r>
      <w:r>
        <w:rPr>
          <w:b/>
        </w:rPr>
        <w:t xml:space="preserve"> Technologies </w:t>
      </w:r>
    </w:p>
    <w:p w:rsidR="008370F1" w:rsidRDefault="008370F1" w:rsidP="00494ED4">
      <w:pPr>
        <w:rPr>
          <w:b/>
        </w:rPr>
      </w:pPr>
      <w:r>
        <w:rPr>
          <w:b/>
        </w:rPr>
        <w:t xml:space="preserve">To make the relationship in RDBMS we have to use primary key and foreign key. </w:t>
      </w:r>
    </w:p>
    <w:p w:rsidR="008370F1" w:rsidRDefault="008370F1" w:rsidP="00494ED4">
      <w:pPr>
        <w:rPr>
          <w:b/>
        </w:rPr>
      </w:pPr>
    </w:p>
    <w:p w:rsidR="00A65481" w:rsidRDefault="008C0228" w:rsidP="00494ED4">
      <w:pPr>
        <w:rPr>
          <w:b/>
        </w:rPr>
      </w:pPr>
      <w:r>
        <w:rPr>
          <w:b/>
        </w:rPr>
        <w:t xml:space="preserve">Trainer_Student Table  </w:t>
      </w:r>
    </w:p>
    <w:p w:rsidR="008C0228" w:rsidRDefault="008C0228" w:rsidP="00494ED4">
      <w:pPr>
        <w:rPr>
          <w:b/>
        </w:rPr>
      </w:pPr>
      <w:r>
        <w:rPr>
          <w:b/>
        </w:rPr>
        <w:t>TId</w:t>
      </w:r>
      <w:r>
        <w:rPr>
          <w:b/>
        </w:rPr>
        <w:tab/>
      </w:r>
      <w:r>
        <w:rPr>
          <w:b/>
        </w:rPr>
        <w:tab/>
        <w:t>Tname</w:t>
      </w:r>
      <w:r>
        <w:rPr>
          <w:b/>
        </w:rPr>
        <w:tab/>
      </w:r>
      <w:r>
        <w:rPr>
          <w:b/>
        </w:rPr>
        <w:tab/>
        <w:t>Tech</w:t>
      </w:r>
      <w:r>
        <w:rPr>
          <w:b/>
        </w:rPr>
        <w:tab/>
        <w:t>Sid</w:t>
      </w:r>
      <w:r>
        <w:rPr>
          <w:b/>
        </w:rPr>
        <w:tab/>
        <w:t>Sname</w:t>
      </w:r>
      <w:r>
        <w:rPr>
          <w:b/>
        </w:rPr>
        <w:tab/>
        <w:t xml:space="preserve">Age </w:t>
      </w:r>
    </w:p>
    <w:p w:rsidR="008C0228" w:rsidRDefault="008C0228" w:rsidP="00494ED4">
      <w:pPr>
        <w:rPr>
          <w:b/>
        </w:rPr>
      </w:pPr>
      <w:r>
        <w:rPr>
          <w:b/>
        </w:rPr>
        <w:t>100</w:t>
      </w:r>
      <w:r>
        <w:rPr>
          <w:b/>
        </w:rPr>
        <w:tab/>
      </w:r>
      <w:r>
        <w:rPr>
          <w:b/>
        </w:rPr>
        <w:tab/>
        <w:t>Raj</w:t>
      </w:r>
      <w:r>
        <w:rPr>
          <w:b/>
        </w:rPr>
        <w:tab/>
      </w:r>
      <w:r>
        <w:rPr>
          <w:b/>
        </w:rPr>
        <w:tab/>
        <w:t xml:space="preserve">Java </w:t>
      </w:r>
      <w:r>
        <w:rPr>
          <w:b/>
        </w:rPr>
        <w:tab/>
        <w:t>1</w:t>
      </w:r>
      <w:r>
        <w:rPr>
          <w:b/>
        </w:rPr>
        <w:tab/>
        <w:t>Reeta</w:t>
      </w:r>
      <w:r>
        <w:rPr>
          <w:b/>
        </w:rPr>
        <w:tab/>
        <w:t>21</w:t>
      </w:r>
    </w:p>
    <w:p w:rsidR="008C0228" w:rsidRDefault="008C0228" w:rsidP="00494ED4">
      <w:pPr>
        <w:rPr>
          <w:b/>
        </w:rPr>
      </w:pPr>
      <w:r>
        <w:rPr>
          <w:b/>
        </w:rPr>
        <w:t>100</w:t>
      </w:r>
      <w:r>
        <w:rPr>
          <w:b/>
        </w:rPr>
        <w:tab/>
      </w:r>
      <w:r>
        <w:rPr>
          <w:b/>
        </w:rPr>
        <w:tab/>
        <w:t>Raj</w:t>
      </w:r>
      <w:r>
        <w:rPr>
          <w:b/>
        </w:rPr>
        <w:tab/>
      </w:r>
      <w:r>
        <w:rPr>
          <w:b/>
        </w:rPr>
        <w:tab/>
        <w:t>Java</w:t>
      </w:r>
      <w:r>
        <w:rPr>
          <w:b/>
        </w:rPr>
        <w:tab/>
        <w:t>2</w:t>
      </w:r>
      <w:r>
        <w:rPr>
          <w:b/>
        </w:rPr>
        <w:tab/>
        <w:t>Meeta</w:t>
      </w:r>
      <w:r>
        <w:rPr>
          <w:b/>
        </w:rPr>
        <w:tab/>
        <w:t>22</w:t>
      </w:r>
    </w:p>
    <w:p w:rsidR="008C0228" w:rsidRDefault="008C0228" w:rsidP="00494ED4">
      <w:pPr>
        <w:rPr>
          <w:b/>
        </w:rPr>
      </w:pPr>
      <w:r>
        <w:rPr>
          <w:b/>
        </w:rPr>
        <w:t>100</w:t>
      </w:r>
      <w:r>
        <w:rPr>
          <w:b/>
        </w:rPr>
        <w:tab/>
      </w:r>
      <w:r>
        <w:rPr>
          <w:b/>
        </w:rPr>
        <w:tab/>
        <w:t>Raj</w:t>
      </w:r>
      <w:r>
        <w:rPr>
          <w:b/>
        </w:rPr>
        <w:tab/>
      </w:r>
      <w:r>
        <w:rPr>
          <w:b/>
        </w:rPr>
        <w:tab/>
        <w:t>Java</w:t>
      </w:r>
      <w:r>
        <w:rPr>
          <w:b/>
        </w:rPr>
        <w:tab/>
        <w:t>3</w:t>
      </w:r>
      <w:r>
        <w:rPr>
          <w:b/>
        </w:rPr>
        <w:tab/>
        <w:t>Reeta</w:t>
      </w:r>
      <w:r>
        <w:rPr>
          <w:b/>
        </w:rPr>
        <w:tab/>
        <w:t>23</w:t>
      </w:r>
    </w:p>
    <w:p w:rsidR="008C0228" w:rsidRDefault="008C0228" w:rsidP="00494ED4">
      <w:pPr>
        <w:rPr>
          <w:b/>
        </w:rPr>
      </w:pPr>
    </w:p>
    <w:p w:rsidR="008C0228" w:rsidRDefault="008C0228" w:rsidP="00494ED4">
      <w:pPr>
        <w:rPr>
          <w:b/>
        </w:rPr>
      </w:pPr>
      <w:r>
        <w:rPr>
          <w:b/>
        </w:rPr>
        <w:t xml:space="preserve">Trainer </w:t>
      </w:r>
    </w:p>
    <w:p w:rsidR="008C0228" w:rsidRDefault="008C0228" w:rsidP="00494ED4">
      <w:pPr>
        <w:rPr>
          <w:b/>
        </w:rPr>
      </w:pPr>
      <w:r>
        <w:rPr>
          <w:b/>
        </w:rPr>
        <w:t>PK</w:t>
      </w:r>
    </w:p>
    <w:p w:rsidR="008C0228" w:rsidRDefault="008C0228" w:rsidP="00494ED4">
      <w:pPr>
        <w:rPr>
          <w:b/>
        </w:rPr>
      </w:pPr>
      <w:r>
        <w:rPr>
          <w:b/>
        </w:rPr>
        <w:t>TId</w:t>
      </w:r>
      <w:r>
        <w:rPr>
          <w:b/>
        </w:rPr>
        <w:tab/>
      </w:r>
      <w:r>
        <w:rPr>
          <w:b/>
        </w:rPr>
        <w:tab/>
        <w:t>TName</w:t>
      </w:r>
      <w:r>
        <w:rPr>
          <w:b/>
        </w:rPr>
        <w:tab/>
      </w:r>
      <w:r>
        <w:rPr>
          <w:b/>
        </w:rPr>
        <w:tab/>
        <w:t xml:space="preserve">Tech </w:t>
      </w:r>
      <w:r w:rsidR="00E709AB">
        <w:rPr>
          <w:b/>
        </w:rPr>
        <w:tab/>
      </w:r>
      <w:r w:rsidR="00E709AB">
        <w:rPr>
          <w:b/>
        </w:rPr>
        <w:tab/>
        <w:t xml:space="preserve">Student </w:t>
      </w:r>
    </w:p>
    <w:p w:rsidR="008C0228" w:rsidRDefault="008C0228" w:rsidP="00494ED4">
      <w:pPr>
        <w:rPr>
          <w:b/>
        </w:rPr>
      </w:pPr>
      <w:r>
        <w:rPr>
          <w:b/>
        </w:rPr>
        <w:t>100</w:t>
      </w:r>
      <w:r>
        <w:rPr>
          <w:b/>
        </w:rPr>
        <w:tab/>
      </w:r>
      <w:r>
        <w:rPr>
          <w:b/>
        </w:rPr>
        <w:tab/>
        <w:t>Raj</w:t>
      </w:r>
      <w:r>
        <w:rPr>
          <w:b/>
        </w:rPr>
        <w:tab/>
      </w:r>
      <w:r>
        <w:rPr>
          <w:b/>
        </w:rPr>
        <w:tab/>
        <w:t xml:space="preserve">Java </w:t>
      </w:r>
      <w:r w:rsidR="00E709AB">
        <w:rPr>
          <w:b/>
        </w:rPr>
        <w:tab/>
      </w:r>
      <w:r w:rsidR="00E709AB">
        <w:rPr>
          <w:b/>
        </w:rPr>
        <w:tab/>
        <w:t xml:space="preserve">cell </w:t>
      </w:r>
    </w:p>
    <w:p w:rsidR="008C0228" w:rsidRDefault="008C0228" w:rsidP="00494ED4">
      <w:pPr>
        <w:rPr>
          <w:b/>
        </w:rPr>
      </w:pPr>
      <w:r>
        <w:rPr>
          <w:b/>
        </w:rPr>
        <w:t>101</w:t>
      </w:r>
      <w:r>
        <w:rPr>
          <w:b/>
        </w:rPr>
        <w:tab/>
      </w:r>
      <w:r>
        <w:rPr>
          <w:b/>
        </w:rPr>
        <w:tab/>
        <w:t>Ravi</w:t>
      </w:r>
      <w:r>
        <w:rPr>
          <w:b/>
        </w:rPr>
        <w:tab/>
      </w:r>
      <w:r>
        <w:rPr>
          <w:b/>
        </w:rPr>
        <w:tab/>
        <w:t xml:space="preserve">Python </w:t>
      </w:r>
    </w:p>
    <w:p w:rsidR="008C0228" w:rsidRDefault="008C0228" w:rsidP="00494ED4">
      <w:pPr>
        <w:rPr>
          <w:b/>
        </w:rPr>
      </w:pPr>
      <w:r>
        <w:rPr>
          <w:b/>
        </w:rPr>
        <w:t xml:space="preserve">Student </w:t>
      </w:r>
    </w:p>
    <w:p w:rsidR="008C0228" w:rsidRDefault="008C0228" w:rsidP="00494ED4">
      <w:pPr>
        <w:rPr>
          <w:b/>
        </w:rPr>
      </w:pPr>
      <w:r>
        <w:rPr>
          <w:b/>
        </w:rPr>
        <w:t>PK</w:t>
      </w:r>
      <w:r>
        <w:rPr>
          <w:b/>
        </w:rPr>
        <w:tab/>
      </w:r>
      <w:r>
        <w:rPr>
          <w:b/>
        </w:rPr>
        <w:tab/>
      </w:r>
      <w:r>
        <w:rPr>
          <w:b/>
        </w:rPr>
        <w:tab/>
      </w:r>
      <w:r>
        <w:rPr>
          <w:b/>
        </w:rPr>
        <w:tab/>
      </w:r>
      <w:r>
        <w:rPr>
          <w:b/>
        </w:rPr>
        <w:tab/>
      </w:r>
      <w:r>
        <w:rPr>
          <w:b/>
        </w:rPr>
        <w:tab/>
        <w:t>FK</w:t>
      </w:r>
    </w:p>
    <w:p w:rsidR="00A65481" w:rsidRDefault="008C0228" w:rsidP="00494ED4">
      <w:pPr>
        <w:rPr>
          <w:b/>
        </w:rPr>
      </w:pPr>
      <w:r>
        <w:rPr>
          <w:b/>
        </w:rPr>
        <w:t>Sid</w:t>
      </w:r>
      <w:r>
        <w:rPr>
          <w:b/>
        </w:rPr>
        <w:tab/>
      </w:r>
      <w:r>
        <w:rPr>
          <w:b/>
        </w:rPr>
        <w:tab/>
        <w:t>Sname</w:t>
      </w:r>
      <w:r>
        <w:rPr>
          <w:b/>
        </w:rPr>
        <w:tab/>
      </w:r>
      <w:r>
        <w:rPr>
          <w:b/>
        </w:rPr>
        <w:tab/>
        <w:t>Age</w:t>
      </w:r>
      <w:r>
        <w:rPr>
          <w:b/>
        </w:rPr>
        <w:tab/>
      </w:r>
      <w:r>
        <w:rPr>
          <w:b/>
        </w:rPr>
        <w:tab/>
        <w:t>TSId</w:t>
      </w:r>
    </w:p>
    <w:p w:rsidR="00A65481" w:rsidRDefault="008C0228" w:rsidP="00494ED4">
      <w:pPr>
        <w:rPr>
          <w:b/>
        </w:rPr>
      </w:pPr>
      <w:r>
        <w:rPr>
          <w:b/>
        </w:rPr>
        <w:t>1</w:t>
      </w:r>
      <w:r>
        <w:rPr>
          <w:b/>
        </w:rPr>
        <w:tab/>
      </w:r>
      <w:r>
        <w:rPr>
          <w:b/>
        </w:rPr>
        <w:tab/>
        <w:t>Reeta</w:t>
      </w:r>
      <w:r>
        <w:rPr>
          <w:b/>
        </w:rPr>
        <w:tab/>
      </w:r>
      <w:r>
        <w:rPr>
          <w:b/>
        </w:rPr>
        <w:tab/>
        <w:t>21</w:t>
      </w:r>
      <w:r>
        <w:rPr>
          <w:b/>
        </w:rPr>
        <w:tab/>
      </w:r>
      <w:r>
        <w:rPr>
          <w:b/>
        </w:rPr>
        <w:tab/>
        <w:t>100</w:t>
      </w:r>
    </w:p>
    <w:p w:rsidR="00A65481" w:rsidRDefault="008C0228" w:rsidP="00494ED4">
      <w:pPr>
        <w:rPr>
          <w:b/>
        </w:rPr>
      </w:pPr>
      <w:r>
        <w:rPr>
          <w:b/>
        </w:rPr>
        <w:t>2</w:t>
      </w:r>
      <w:r>
        <w:rPr>
          <w:b/>
        </w:rPr>
        <w:tab/>
      </w:r>
      <w:r>
        <w:rPr>
          <w:b/>
        </w:rPr>
        <w:tab/>
        <w:t>Meeta</w:t>
      </w:r>
      <w:r>
        <w:rPr>
          <w:b/>
        </w:rPr>
        <w:tab/>
      </w:r>
      <w:r>
        <w:rPr>
          <w:b/>
        </w:rPr>
        <w:tab/>
        <w:t>22</w:t>
      </w:r>
      <w:r>
        <w:rPr>
          <w:b/>
        </w:rPr>
        <w:tab/>
      </w:r>
      <w:r>
        <w:rPr>
          <w:b/>
        </w:rPr>
        <w:tab/>
        <w:t>100</w:t>
      </w:r>
    </w:p>
    <w:p w:rsidR="008C0228" w:rsidRDefault="008C0228" w:rsidP="00494ED4">
      <w:pPr>
        <w:rPr>
          <w:b/>
        </w:rPr>
      </w:pPr>
      <w:r>
        <w:rPr>
          <w:b/>
        </w:rPr>
        <w:t>3</w:t>
      </w:r>
      <w:r>
        <w:rPr>
          <w:b/>
        </w:rPr>
        <w:tab/>
      </w:r>
      <w:r>
        <w:rPr>
          <w:b/>
        </w:rPr>
        <w:tab/>
        <w:t>Keeta</w:t>
      </w:r>
      <w:r>
        <w:rPr>
          <w:b/>
        </w:rPr>
        <w:tab/>
      </w:r>
      <w:r>
        <w:rPr>
          <w:b/>
        </w:rPr>
        <w:tab/>
        <w:t>23</w:t>
      </w:r>
      <w:r>
        <w:rPr>
          <w:b/>
        </w:rPr>
        <w:tab/>
      </w:r>
      <w:r>
        <w:rPr>
          <w:b/>
        </w:rPr>
        <w:tab/>
        <w:t>101</w:t>
      </w:r>
    </w:p>
    <w:p w:rsidR="008C0228" w:rsidRDefault="008C0228" w:rsidP="00494ED4">
      <w:pPr>
        <w:rPr>
          <w:b/>
        </w:rPr>
      </w:pPr>
      <w:r>
        <w:rPr>
          <w:b/>
        </w:rPr>
        <w:t>4</w:t>
      </w:r>
      <w:r>
        <w:rPr>
          <w:b/>
        </w:rPr>
        <w:tab/>
      </w:r>
      <w:r>
        <w:rPr>
          <w:b/>
        </w:rPr>
        <w:tab/>
        <w:t>Teeta</w:t>
      </w:r>
      <w:r>
        <w:rPr>
          <w:b/>
        </w:rPr>
        <w:tab/>
      </w:r>
      <w:r>
        <w:rPr>
          <w:b/>
        </w:rPr>
        <w:tab/>
        <w:t>24</w:t>
      </w:r>
      <w:r>
        <w:rPr>
          <w:b/>
        </w:rPr>
        <w:tab/>
      </w:r>
      <w:r>
        <w:rPr>
          <w:b/>
        </w:rPr>
        <w:tab/>
        <w:t>101</w:t>
      </w:r>
    </w:p>
    <w:p w:rsidR="008C0228" w:rsidRDefault="008C0228" w:rsidP="00494ED4">
      <w:pPr>
        <w:rPr>
          <w:b/>
        </w:rPr>
      </w:pPr>
    </w:p>
    <w:p w:rsidR="00D677F8" w:rsidRDefault="008C0228" w:rsidP="00494ED4">
      <w:pPr>
        <w:rPr>
          <w:b/>
        </w:rPr>
      </w:pPr>
      <w:r>
        <w:rPr>
          <w:b/>
        </w:rPr>
        <w:t xml:space="preserve">In mongo DB we can achieve relationship using two ways </w:t>
      </w:r>
    </w:p>
    <w:p w:rsidR="008C0228" w:rsidRDefault="008C0228" w:rsidP="008C0228">
      <w:pPr>
        <w:pStyle w:val="ListParagraph"/>
        <w:numPr>
          <w:ilvl w:val="0"/>
          <w:numId w:val="4"/>
        </w:numPr>
        <w:rPr>
          <w:b/>
        </w:rPr>
      </w:pPr>
      <w:r>
        <w:rPr>
          <w:b/>
        </w:rPr>
        <w:t xml:space="preserve">Embedded style relationship </w:t>
      </w:r>
    </w:p>
    <w:p w:rsidR="008C0228" w:rsidRDefault="008C0228" w:rsidP="008C0228">
      <w:pPr>
        <w:pStyle w:val="ListParagraph"/>
        <w:numPr>
          <w:ilvl w:val="0"/>
          <w:numId w:val="4"/>
        </w:numPr>
        <w:rPr>
          <w:b/>
        </w:rPr>
      </w:pPr>
      <w:r>
        <w:rPr>
          <w:b/>
        </w:rPr>
        <w:t xml:space="preserve">Linking style relationship </w:t>
      </w:r>
    </w:p>
    <w:p w:rsidR="008C0228" w:rsidRPr="008C0228" w:rsidRDefault="008C0228" w:rsidP="008C0228">
      <w:pPr>
        <w:rPr>
          <w:b/>
        </w:rPr>
      </w:pPr>
      <w:r>
        <w:rPr>
          <w:b/>
        </w:rPr>
        <w:lastRenderedPageBreak/>
        <w:t xml:space="preserve">Embedded Style (only one Collection ) </w:t>
      </w:r>
    </w:p>
    <w:p w:rsidR="008C0228" w:rsidRDefault="008C0228" w:rsidP="008C0228">
      <w:pPr>
        <w:rPr>
          <w:b/>
        </w:rPr>
      </w:pPr>
      <w:r>
        <w:rPr>
          <w:b/>
        </w:rPr>
        <w:t>Employee</w:t>
      </w:r>
    </w:p>
    <w:p w:rsidR="008C0228" w:rsidRDefault="008C0228" w:rsidP="008C0228">
      <w:pPr>
        <w:rPr>
          <w:b/>
        </w:rPr>
      </w:pPr>
      <w:r>
        <w:rPr>
          <w:b/>
        </w:rPr>
        <w:tab/>
        <w:t>Id</w:t>
      </w:r>
      <w:r>
        <w:rPr>
          <w:b/>
        </w:rPr>
        <w:tab/>
        <w:t>name</w:t>
      </w:r>
      <w:r>
        <w:rPr>
          <w:b/>
        </w:rPr>
        <w:tab/>
        <w:t>salary age</w:t>
      </w:r>
    </w:p>
    <w:p w:rsidR="008C0228" w:rsidRDefault="008C0228" w:rsidP="008C0228">
      <w:pPr>
        <w:rPr>
          <w:b/>
        </w:rPr>
      </w:pPr>
    </w:p>
    <w:p w:rsidR="008C0228" w:rsidRDefault="008C0228" w:rsidP="008C0228">
      <w:pPr>
        <w:rPr>
          <w:b/>
        </w:rPr>
      </w:pPr>
      <w:r>
        <w:rPr>
          <w:b/>
        </w:rPr>
        <w:t xml:space="preserve">Address </w:t>
      </w:r>
    </w:p>
    <w:p w:rsidR="008C0228" w:rsidRDefault="008C0228" w:rsidP="008C0228">
      <w:pPr>
        <w:rPr>
          <w:b/>
        </w:rPr>
      </w:pPr>
      <w:r>
        <w:rPr>
          <w:b/>
        </w:rPr>
        <w:tab/>
        <w:t>City</w:t>
      </w:r>
      <w:r>
        <w:rPr>
          <w:b/>
        </w:rPr>
        <w:tab/>
        <w:t xml:space="preserve">state </w:t>
      </w:r>
    </w:p>
    <w:p w:rsidR="008C0228" w:rsidRDefault="008C0228" w:rsidP="008C0228">
      <w:pPr>
        <w:rPr>
          <w:b/>
        </w:rPr>
      </w:pPr>
      <w:r>
        <w:rPr>
          <w:b/>
        </w:rPr>
        <w:t xml:space="preserve">One to one relationship </w:t>
      </w:r>
    </w:p>
    <w:p w:rsidR="008C0228" w:rsidRDefault="008C0228" w:rsidP="008C0228">
      <w:pPr>
        <w:rPr>
          <w:b/>
        </w:rPr>
      </w:pPr>
      <w:r>
        <w:rPr>
          <w:b/>
        </w:rPr>
        <w:t>{_id:100,name:”Raj”,salary:24000,age:21,”address”:{city:”Bangalore”,state:”Kar”}}</w:t>
      </w:r>
    </w:p>
    <w:p w:rsidR="008C0228" w:rsidRDefault="008C0228" w:rsidP="008C0228">
      <w:pPr>
        <w:rPr>
          <w:b/>
        </w:rPr>
      </w:pPr>
    </w:p>
    <w:p w:rsidR="00E709AB" w:rsidRPr="008C0228" w:rsidRDefault="00E709AB" w:rsidP="008C0228">
      <w:pPr>
        <w:rPr>
          <w:b/>
        </w:rPr>
      </w:pPr>
      <w:r>
        <w:rPr>
          <w:b/>
        </w:rPr>
        <w:t xml:space="preserve">One to many relationship </w:t>
      </w:r>
    </w:p>
    <w:p w:rsidR="008C0228" w:rsidRPr="008C0228" w:rsidRDefault="00E709AB" w:rsidP="008C0228">
      <w:pPr>
        <w:rPr>
          <w:b/>
        </w:rPr>
      </w:pPr>
      <w:r>
        <w:rPr>
          <w:b/>
        </w:rPr>
        <w:t>{_id:102,name:”Ajay”,salary:45000,age:28,”address”:{city:”Bangalore”,state:”Kar”},projects:[{pid:100,pname:”React JS”},{pid:101,pname:”Angular”}]}</w:t>
      </w:r>
    </w:p>
    <w:p w:rsidR="00D677F8" w:rsidRDefault="00D677F8" w:rsidP="00494ED4"/>
    <w:p w:rsidR="00D677F8" w:rsidRDefault="00E709AB" w:rsidP="00494ED4">
      <w:r w:rsidRPr="00E709AB">
        <w:t>db.Employee.insert({_id:103,name:"Vijay",salary:42000,age:35,address:{city:"Delhi",state:"Delhi"},projects:[{pid:100,tech:"Angular"},{pid:101,tech:"React JS"},{pid:102,tech:"Python"}]});</w:t>
      </w:r>
    </w:p>
    <w:p w:rsidR="00097912" w:rsidRDefault="00097912" w:rsidP="00494ED4"/>
    <w:p w:rsidR="00097912" w:rsidRDefault="00097912" w:rsidP="00494ED4">
      <w:r w:rsidRPr="00097912">
        <w:t>db.Employee.insert({_id:102,name:"Ajay",salary:32000,age:28,address:{city:"Bangalore",state:"Kar"},projects:[{pid:100,tech:"Angular"},{pid:101,tech:"React JS"}]});</w:t>
      </w:r>
    </w:p>
    <w:p w:rsidR="00E709AB" w:rsidRDefault="00E709AB" w:rsidP="00494ED4"/>
    <w:p w:rsidR="00E709AB" w:rsidRDefault="002279D5" w:rsidP="00494ED4">
      <w:r w:rsidRPr="008E7D34">
        <w:rPr>
          <w:highlight w:val="yellow"/>
        </w:rPr>
        <w:t>condition for complex property</w:t>
      </w:r>
      <w:r>
        <w:t xml:space="preserve"> </w:t>
      </w:r>
    </w:p>
    <w:p w:rsidR="002279D5" w:rsidRDefault="002274E0" w:rsidP="00494ED4">
      <w:r w:rsidRPr="002274E0">
        <w:t>db.Employee.find({"address.city":"Bangalore"}).pretty();</w:t>
      </w:r>
    </w:p>
    <w:p w:rsidR="002274E0" w:rsidRDefault="002274E0" w:rsidP="00494ED4"/>
    <w:p w:rsidR="002274E0" w:rsidRDefault="00F028AB" w:rsidP="00494ED4">
      <w:r w:rsidRPr="00F028AB">
        <w:rPr>
          <w:highlight w:val="yellow"/>
        </w:rPr>
        <w:t>17-08-2021</w:t>
      </w:r>
    </w:p>
    <w:p w:rsidR="00F028AB" w:rsidRDefault="00F028AB"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F028AB" w:rsidRDefault="00F028AB" w:rsidP="00494ED4">
      <w:r>
        <w:lastRenderedPageBreak/>
        <w:t xml:space="preserve">Linking style relationship.  Separate collection. </w:t>
      </w:r>
    </w:p>
    <w:p w:rsidR="00F028AB" w:rsidRDefault="00F028AB" w:rsidP="00494ED4"/>
    <w:p w:rsidR="00D52BE1" w:rsidRDefault="00F028AB" w:rsidP="00494ED4">
      <w:r>
        <w:t xml:space="preserve">Trainer </w:t>
      </w:r>
    </w:p>
    <w:p w:rsidR="00F028AB" w:rsidRDefault="00A257EA" w:rsidP="00494ED4">
      <w:r w:rsidRPr="00A257EA">
        <w:t>db.Trainer.insert({_id:1,tname:"Raj",tech:"Java"});</w:t>
      </w:r>
    </w:p>
    <w:p w:rsidR="00A257EA" w:rsidRDefault="00A257EA" w:rsidP="00494ED4">
      <w:r w:rsidRPr="00A257EA">
        <w:t>db.Trainer.insert({_id:2,tname:"Ravi",tech:"Python"});</w:t>
      </w:r>
    </w:p>
    <w:p w:rsidR="00A257EA" w:rsidRDefault="00A257EA" w:rsidP="00F028AB">
      <w:pPr>
        <w:ind w:firstLine="720"/>
      </w:pPr>
    </w:p>
    <w:p w:rsidR="00F028AB" w:rsidRDefault="00F028AB" w:rsidP="00F028AB">
      <w:pPr>
        <w:ind w:firstLine="720"/>
      </w:pPr>
      <w:r>
        <w:t xml:space="preserve">Student </w:t>
      </w:r>
    </w:p>
    <w:p w:rsidR="00D52BE1" w:rsidRDefault="00A257EA" w:rsidP="00494ED4">
      <w:r>
        <w:tab/>
      </w:r>
      <w:r w:rsidRPr="00A257EA">
        <w:t>db.Student.insert({_id:100,sname:"Reeta",age:21,tsid:db.Trainer.find()[0]._id});</w:t>
      </w:r>
    </w:p>
    <w:p w:rsidR="00A257EA" w:rsidRDefault="00A257EA" w:rsidP="00494ED4">
      <w:r>
        <w:tab/>
      </w:r>
      <w:r w:rsidRPr="00A257EA">
        <w:t>db.Student.insert({_id:101,sname:"Meeta",age:22,tsid:db.Trainer.find()[0]._id});</w:t>
      </w:r>
    </w:p>
    <w:p w:rsidR="00A257EA" w:rsidRDefault="00A257EA" w:rsidP="00494ED4">
      <w:r>
        <w:tab/>
      </w:r>
      <w:r w:rsidRPr="00A257EA">
        <w:t>db.Student.insert({_id:102,sname:"Teeta",age:24,tsid:db.Trainer.find()[1]._id});</w:t>
      </w:r>
    </w:p>
    <w:p w:rsidR="00A257EA" w:rsidRDefault="00A257EA" w:rsidP="00494ED4">
      <w:r>
        <w:tab/>
      </w:r>
      <w:r w:rsidRPr="00A257EA">
        <w:t>db.Student.insert({_id:103,sname:"Leeta",age:26,tsid:db.Trainer.find()[1]._id});</w:t>
      </w:r>
    </w:p>
    <w:p w:rsidR="00A257EA" w:rsidRDefault="00A257EA" w:rsidP="00F028AB">
      <w:pPr>
        <w:ind w:firstLine="720"/>
      </w:pPr>
    </w:p>
    <w:p w:rsidR="00047656" w:rsidRDefault="00047656" w:rsidP="00F028AB">
      <w:pPr>
        <w:ind w:firstLine="720"/>
      </w:pPr>
      <w:r>
        <w:t>db.Student.find()</w:t>
      </w:r>
      <w:r>
        <w:tab/>
        <w:t xml:space="preserve">: it display student and trainer id details. </w:t>
      </w:r>
    </w:p>
    <w:p w:rsidR="00047656" w:rsidRDefault="00047656" w:rsidP="00F028AB">
      <w:pPr>
        <w:ind w:firstLine="720"/>
      </w:pPr>
    </w:p>
    <w:p w:rsidR="00F028AB" w:rsidRDefault="00A257EA" w:rsidP="00F028AB">
      <w:pPr>
        <w:ind w:firstLine="720"/>
      </w:pPr>
      <w:r>
        <w:t>Student1</w:t>
      </w:r>
    </w:p>
    <w:p w:rsidR="000A7C2B" w:rsidRDefault="00A257EA" w:rsidP="00494ED4">
      <w:r>
        <w:tab/>
      </w:r>
      <w:r w:rsidRPr="00A257EA">
        <w:t>db.Student1.insert({_id:100,sname:"Reeta",age:21,tsid:db.Trainer.find()[0]});</w:t>
      </w:r>
    </w:p>
    <w:p w:rsidR="00A257EA" w:rsidRDefault="00A257EA" w:rsidP="00494ED4">
      <w:r>
        <w:tab/>
      </w:r>
      <w:r w:rsidRPr="00A257EA">
        <w:t>db.Student1.insert({_id:101,sname:"Reeta",age:21,tsid:db.Trainer.find()[0]});</w:t>
      </w:r>
    </w:p>
    <w:p w:rsidR="00A257EA" w:rsidRDefault="00A257EA" w:rsidP="00494ED4">
      <w:r>
        <w:tab/>
      </w:r>
      <w:r w:rsidRPr="00A257EA">
        <w:t>db.Student1.insert({_id:102,sname:"Teeta",age:24,tsid:db.Trainer.find()[1]});</w:t>
      </w:r>
    </w:p>
    <w:p w:rsidR="00A257EA" w:rsidRDefault="00A257EA" w:rsidP="00494ED4">
      <w:r>
        <w:tab/>
      </w:r>
      <w:r w:rsidRPr="00A257EA">
        <w:t>db.Student1.insert({_id:103,sname:"Leeta",age:26,tsid:db.Trainer.find()[1]});</w:t>
      </w:r>
    </w:p>
    <w:p w:rsidR="00F028AB" w:rsidRDefault="00F028AB" w:rsidP="00494ED4"/>
    <w:p w:rsidR="00047656" w:rsidRDefault="00047656" w:rsidP="00494ED4">
      <w:r>
        <w:tab/>
        <w:t>db.Student1.find();</w:t>
      </w:r>
      <w:r>
        <w:tab/>
        <w:t xml:space="preserve">: it display student as well as trainer document details. </w:t>
      </w:r>
    </w:p>
    <w:p w:rsidR="00F028AB" w:rsidRDefault="00F028AB" w:rsidP="00494ED4"/>
    <w:p w:rsidR="000A7C2B" w:rsidRDefault="000A7C2B" w:rsidP="00494ED4"/>
    <w:p w:rsidR="0013120D" w:rsidRDefault="0013120D" w:rsidP="00494ED4">
      <w:r>
        <w:t xml:space="preserve"> </w:t>
      </w:r>
    </w:p>
    <w:p w:rsidR="00DF05A4" w:rsidRDefault="00DF05A4" w:rsidP="00494ED4">
      <w:r w:rsidRPr="00DF05A4">
        <w:rPr>
          <w:highlight w:val="yellow"/>
        </w:rPr>
        <w:t>Aggregate functions</w:t>
      </w:r>
    </w:p>
    <w:p w:rsidR="00DF05A4" w:rsidRDefault="00DF05A4" w:rsidP="00494ED4">
      <w:r>
        <w:t xml:space="preserve">Aggregate function is use to combine multiple document from one collection or more than collection. In aggregate function we can use aggregate operator to perform some mathematical operation and return single result. </w:t>
      </w:r>
    </w:p>
    <w:p w:rsidR="00DF05A4" w:rsidRDefault="00DF05A4" w:rsidP="00494ED4">
      <w:r>
        <w:t xml:space="preserve">It is like a group by and having clause. </w:t>
      </w:r>
    </w:p>
    <w:p w:rsidR="00DF05A4" w:rsidRDefault="00DF05A4" w:rsidP="00494ED4">
      <w:r w:rsidRPr="00DF05A4">
        <w:t>db.Trainer.aggregate([{$lookup:{from:"Student",localField:"_id",foreignField:"tsid",as:"StudentsDetails"}}]).pretty();</w:t>
      </w:r>
    </w:p>
    <w:p w:rsidR="00DF05A4" w:rsidRDefault="00DF05A4" w:rsidP="00494ED4"/>
    <w:p w:rsidR="00DF05A4" w:rsidRDefault="00DF05A4" w:rsidP="00494ED4">
      <w:r w:rsidRPr="00DF05A4">
        <w:lastRenderedPageBreak/>
        <w:t>db.Student.aggregate([{$lookup:{from:"Trainer",localField:"tsid",foreignField:"_id",as:"TrainerDetails"}}]);</w:t>
      </w:r>
    </w:p>
    <w:p w:rsidR="00DF05A4" w:rsidRDefault="00DF05A4" w:rsidP="00494ED4"/>
    <w:p w:rsidR="00AC026F" w:rsidRDefault="00AC026F" w:rsidP="00494ED4">
      <w:r>
        <w:t xml:space="preserve">group by we have to apply for those properties where value are duplicate like deptId, city etc. </w:t>
      </w:r>
    </w:p>
    <w:p w:rsidR="00266359" w:rsidRDefault="00266359" w:rsidP="00494ED4"/>
    <w:p w:rsidR="0013120D" w:rsidRDefault="00266359" w:rsidP="00494ED4">
      <w:r>
        <w:t>this query makes the group by city</w:t>
      </w:r>
      <w:r w:rsidR="00DF05A4">
        <w:t xml:space="preserve"> </w:t>
      </w:r>
    </w:p>
    <w:p w:rsidR="00266359" w:rsidRDefault="00266359" w:rsidP="00494ED4">
      <w:r w:rsidRPr="00266359">
        <w:t>db.Employees.aggregate([{$group:{_id:"$city"}}]);</w:t>
      </w:r>
    </w:p>
    <w:p w:rsidR="00266359" w:rsidRDefault="00266359" w:rsidP="00494ED4"/>
    <w:p w:rsidR="00266359" w:rsidRDefault="00266359" w:rsidP="00494ED4">
      <w:r>
        <w:t xml:space="preserve">Now we can use mathematical operator like sum, avg, max and min. </w:t>
      </w:r>
    </w:p>
    <w:p w:rsidR="00266359" w:rsidRDefault="0032723E" w:rsidP="00494ED4">
      <w:r w:rsidRPr="0032723E">
        <w:t>db.Employees.aggregate([{$group:{_id:"$city",totalSalary:{$sum:"$salarly"}}}]);</w:t>
      </w:r>
    </w:p>
    <w:p w:rsidR="0032723E" w:rsidRDefault="0032723E" w:rsidP="00494ED4">
      <w:r w:rsidRPr="0032723E">
        <w:t>db.Employees.aggregate([{$group:{_id:"$city",totalSalary:{$sum:"$salary"}}}]);</w:t>
      </w:r>
    </w:p>
    <w:p w:rsidR="0032723E" w:rsidRDefault="0032723E" w:rsidP="00494ED4">
      <w:r w:rsidRPr="0032723E">
        <w:t>db.Employees.aggregate([{$group:{_id:"$city",totalSalary:{$sum:"$salary"}}}]);</w:t>
      </w:r>
    </w:p>
    <w:p w:rsidR="0032723E" w:rsidRDefault="0032723E" w:rsidP="00494ED4">
      <w:r w:rsidRPr="0032723E">
        <w:t>db.Employees.aggregate([{$group:{_id:"$city",avgSalary:{$avg:"$salary"}}}]);</w:t>
      </w:r>
    </w:p>
    <w:p w:rsidR="0032723E" w:rsidRDefault="00B77E64" w:rsidP="00494ED4">
      <w:r w:rsidRPr="00B77E64">
        <w:t>db.Employees.aggregate([{$match:{city:"Bangalore"}},{$group:{_id:"$city",totalSalary:{$sum:"$salary"}}}]);</w:t>
      </w:r>
      <w:r>
        <w:t>’’’</w:t>
      </w:r>
    </w:p>
    <w:p w:rsidR="00B77E64" w:rsidRDefault="00B77E64" w:rsidP="00494ED4"/>
    <w:p w:rsidR="00B77E64" w:rsidRDefault="00B77E64" w:rsidP="00494ED4"/>
    <w:p w:rsidR="00B77E64" w:rsidRDefault="002B5EA2" w:rsidP="00494ED4">
      <w:r w:rsidRPr="002B5EA2">
        <w:rPr>
          <w:highlight w:val="yellow"/>
        </w:rPr>
        <w:t>Connecting Mongo DB database through Node JS application</w:t>
      </w:r>
      <w:r>
        <w:t xml:space="preserve"> </w:t>
      </w:r>
    </w:p>
    <w:p w:rsidR="002B5EA2" w:rsidRDefault="00EC5F54" w:rsidP="00494ED4">
      <w:r>
        <w:t xml:space="preserve">Node js provide two type of external module is </w:t>
      </w:r>
      <w:r w:rsidRPr="00EC5F54">
        <w:rPr>
          <w:highlight w:val="yellow"/>
        </w:rPr>
        <w:t>monogdb</w:t>
      </w:r>
      <w:r>
        <w:t xml:space="preserve"> as well as </w:t>
      </w:r>
      <w:r w:rsidRPr="00EC5F54">
        <w:rPr>
          <w:highlight w:val="yellow"/>
        </w:rPr>
        <w:t>mongoose</w:t>
      </w:r>
      <w:r>
        <w:t xml:space="preserve"> module which help to connect the mongo db database. </w:t>
      </w:r>
    </w:p>
    <w:p w:rsidR="00EC5F54" w:rsidRDefault="00EC5F54" w:rsidP="00494ED4">
      <w:r>
        <w:t xml:space="preserve">mongodb is core and native module which help to connect the dabase. </w:t>
      </w:r>
    </w:p>
    <w:p w:rsidR="00EC5F54" w:rsidRDefault="00EC5F54" w:rsidP="00494ED4"/>
    <w:p w:rsidR="00EC5F54" w:rsidRDefault="00EC5F54" w:rsidP="00494ED4">
      <w:r w:rsidRPr="00EC5F54">
        <w:rPr>
          <w:highlight w:val="yellow"/>
        </w:rPr>
        <w:t>package.json</w:t>
      </w:r>
      <w:r>
        <w:t xml:space="preserve"> file </w:t>
      </w:r>
    </w:p>
    <w:p w:rsidR="00EC5F54" w:rsidRDefault="00EC5F54" w:rsidP="00494ED4">
      <w:r>
        <w:t xml:space="preserve">package.json is use to maintains all external module dependencies details. </w:t>
      </w:r>
    </w:p>
    <w:p w:rsidR="00EC5F54" w:rsidRDefault="004821B1" w:rsidP="00494ED4">
      <w:r>
        <w:t xml:space="preserve">This file also known as configuration file for node js application. </w:t>
      </w:r>
    </w:p>
    <w:p w:rsidR="004821B1" w:rsidRDefault="004821B1" w:rsidP="00494ED4">
      <w:r>
        <w:t xml:space="preserve">Syntax to create </w:t>
      </w:r>
      <w:r w:rsidRPr="004821B1">
        <w:rPr>
          <w:highlight w:val="yellow"/>
        </w:rPr>
        <w:t>package.json</w:t>
      </w:r>
      <w:r>
        <w:t xml:space="preserve"> file </w:t>
      </w:r>
    </w:p>
    <w:p w:rsidR="00EC5F54" w:rsidRDefault="00946D5E" w:rsidP="00494ED4">
      <w:r>
        <w:t>n</w:t>
      </w:r>
      <w:r w:rsidR="004821B1">
        <w:t xml:space="preserve">pm init </w:t>
      </w:r>
    </w:p>
    <w:p w:rsidR="004821B1" w:rsidRDefault="004821B1" w:rsidP="00494ED4">
      <w:r>
        <w:t xml:space="preserve">It ask package name : provide any name like com, abc, demo etc </w:t>
      </w:r>
    </w:p>
    <w:p w:rsidR="004821B1" w:rsidRDefault="004821B1" w:rsidP="00494ED4">
      <w:r>
        <w:t xml:space="preserve">Then enter continuously and give option yes. </w:t>
      </w:r>
    </w:p>
    <w:p w:rsidR="002B5EA2" w:rsidRDefault="009B1171" w:rsidP="00494ED4">
      <w:r>
        <w:t xml:space="preserve">Please install all dependencies locally means without –g flag. </w:t>
      </w:r>
    </w:p>
    <w:p w:rsidR="009B1171" w:rsidRDefault="009B1171" w:rsidP="00494ED4">
      <w:r>
        <w:t xml:space="preserve">If we install without –g package.json file hold the module details using dependencies attribute. </w:t>
      </w:r>
    </w:p>
    <w:p w:rsidR="009B1171" w:rsidRDefault="009B1171" w:rsidP="00494ED4"/>
    <w:p w:rsidR="002B5EA2" w:rsidRDefault="002B5EA2" w:rsidP="00494ED4"/>
    <w:p w:rsidR="00DF05A4" w:rsidRDefault="00EA5A3A" w:rsidP="00494ED4">
      <w:r w:rsidRPr="00EA5A3A">
        <w:rPr>
          <w:b/>
          <w:highlight w:val="yellow"/>
        </w:rPr>
        <w:t>npm install</w:t>
      </w:r>
      <w:r>
        <w:t xml:space="preserve"> : This command is use to download all external module provide in </w:t>
      </w:r>
      <w:r w:rsidRPr="00EA5A3A">
        <w:rPr>
          <w:highlight w:val="yellow"/>
        </w:rPr>
        <w:t>package.json</w:t>
      </w:r>
      <w:r>
        <w:t xml:space="preserve"> </w:t>
      </w:r>
    </w:p>
    <w:p w:rsidR="0013120D" w:rsidRDefault="0013120D" w:rsidP="00494ED4"/>
    <w:p w:rsidR="0017148C" w:rsidRDefault="001D4434" w:rsidP="00494ED4">
      <w:r>
        <w:t xml:space="preserve">mongodb module is known as native module which help to do all operation on collection may be insert, delete, update and retrieve documents. </w:t>
      </w:r>
      <w:r w:rsidR="00C80176">
        <w:t xml:space="preserve"> Mongodb is good for small application. It doesn’t use schema concept. </w:t>
      </w:r>
    </w:p>
    <w:p w:rsidR="001D4434" w:rsidRDefault="001D4434" w:rsidP="00494ED4"/>
    <w:p w:rsidR="001D4434" w:rsidRDefault="001D4434" w:rsidP="00494ED4">
      <w:r>
        <w:t xml:space="preserve">Data model (schema). Customer with few pre-defined properties and data types. </w:t>
      </w:r>
    </w:p>
    <w:p w:rsidR="000A4DBB" w:rsidRDefault="000A4DBB" w:rsidP="00494ED4">
      <w:r w:rsidRPr="000A4DBB">
        <w:rPr>
          <w:highlight w:val="yellow"/>
        </w:rPr>
        <w:t>mongoose</w:t>
      </w:r>
      <w:r>
        <w:t xml:space="preserve"> : mongoose is a external module which help to store, retrieve, delete and update from collection as well as it help to developer to create the schema.</w:t>
      </w:r>
    </w:p>
    <w:p w:rsidR="00C80176" w:rsidRDefault="00C80176" w:rsidP="00494ED4">
      <w:r>
        <w:t xml:space="preserve">Mongoose use for enterprise application. </w:t>
      </w:r>
    </w:p>
    <w:p w:rsidR="000A4DBB" w:rsidRDefault="000A4DBB" w:rsidP="00494ED4"/>
    <w:p w:rsidR="000A4DBB" w:rsidRDefault="000A4DBB" w:rsidP="00494ED4">
      <w:r>
        <w:t xml:space="preserve">First load the module </w:t>
      </w:r>
    </w:p>
    <w:p w:rsidR="000A4DBB" w:rsidRDefault="000A4DBB" w:rsidP="00494ED4">
      <w:r>
        <w:t xml:space="preserve">Connect the database </w:t>
      </w:r>
    </w:p>
    <w:p w:rsidR="000A4DBB" w:rsidRDefault="000A4DBB" w:rsidP="000A4DBB">
      <w:pPr>
        <w:ind w:firstLine="720"/>
      </w:pPr>
      <w:r>
        <w:t xml:space="preserve">We have to create the Schema :which provide details about the collection. </w:t>
      </w:r>
    </w:p>
    <w:p w:rsidR="000A4DBB" w:rsidRDefault="000A4DBB" w:rsidP="000A4DBB">
      <w:pPr>
        <w:ind w:firstLine="720"/>
      </w:pPr>
      <w:r>
        <w:t xml:space="preserve">Base upon schema we have to create the model. </w:t>
      </w:r>
    </w:p>
    <w:p w:rsidR="000A4DBB" w:rsidRDefault="000A4DBB" w:rsidP="00494ED4">
      <w:r>
        <w:t>Using model we have to do the operation on documents.</w:t>
      </w:r>
      <w:r w:rsidR="00A12C59">
        <w:t xml:space="preserve"> Ie insert, delete, update and retrieve. </w:t>
      </w:r>
    </w:p>
    <w:p w:rsidR="001D4434" w:rsidRDefault="000A4DBB" w:rsidP="00494ED4">
      <w:r>
        <w:t xml:space="preserve"> </w:t>
      </w:r>
    </w:p>
    <w:p w:rsidR="000A4DBB" w:rsidRDefault="00002919" w:rsidP="00494ED4">
      <w:r>
        <w:t xml:space="preserve">Create the folder as </w:t>
      </w:r>
      <w:r w:rsidRPr="00002919">
        <w:rPr>
          <w:b/>
        </w:rPr>
        <w:t>node js with mongoose module</w:t>
      </w:r>
      <w:r>
        <w:t xml:space="preserve"> </w:t>
      </w:r>
    </w:p>
    <w:p w:rsidR="0035326F" w:rsidRDefault="00016351" w:rsidP="00494ED4">
      <w:r>
        <w:t xml:space="preserve">Create package.json file create </w:t>
      </w:r>
    </w:p>
    <w:p w:rsidR="00016351" w:rsidRDefault="00016351" w:rsidP="00494ED4">
      <w:r>
        <w:t xml:space="preserve">Using </w:t>
      </w:r>
    </w:p>
    <w:p w:rsidR="00016351" w:rsidRDefault="00016351" w:rsidP="00494ED4">
      <w:r w:rsidRPr="00016351">
        <w:rPr>
          <w:highlight w:val="yellow"/>
        </w:rPr>
        <w:t>npm init</w:t>
      </w:r>
      <w:r>
        <w:t xml:space="preserve"> </w:t>
      </w:r>
    </w:p>
    <w:p w:rsidR="00016351" w:rsidRDefault="00016351" w:rsidP="00494ED4"/>
    <w:p w:rsidR="00EE5F28" w:rsidRDefault="00EE5F28" w:rsidP="00494ED4">
      <w:r>
        <w:t xml:space="preserve">now we have to install </w:t>
      </w:r>
    </w:p>
    <w:p w:rsidR="00002919" w:rsidRDefault="00EE5F28" w:rsidP="00494ED4">
      <w:r w:rsidRPr="00EE5F28">
        <w:rPr>
          <w:highlight w:val="yellow"/>
        </w:rPr>
        <w:t>npm install mongoose</w:t>
      </w:r>
      <w:r>
        <w:t xml:space="preserve"> </w:t>
      </w:r>
    </w:p>
    <w:p w:rsidR="0035326F" w:rsidRDefault="0035326F" w:rsidP="00494ED4"/>
    <w:p w:rsidR="004E3722" w:rsidRDefault="004E3722" w:rsidP="00494ED4"/>
    <w:p w:rsidR="004E3722" w:rsidRDefault="009D3CA2" w:rsidP="00494ED4">
      <w:r>
        <w:t xml:space="preserve">Express JS with Mongoose module to connect the Database. </w:t>
      </w:r>
    </w:p>
    <w:p w:rsidR="009D3CA2" w:rsidRDefault="009D3CA2" w:rsidP="00494ED4">
      <w:r>
        <w:t xml:space="preserve">Later we will connect Express JS application through React JS. </w:t>
      </w:r>
    </w:p>
    <w:p w:rsidR="009D3CA2" w:rsidRDefault="009D3CA2" w:rsidP="00494ED4"/>
    <w:p w:rsidR="009D3CA2" w:rsidRDefault="009D3CA2" w:rsidP="00494ED4">
      <w:r>
        <w:t xml:space="preserve">Express MVC (Model View Controller). </w:t>
      </w:r>
    </w:p>
    <w:p w:rsidR="009D3CA2" w:rsidRDefault="009D3CA2" w:rsidP="00494ED4"/>
    <w:p w:rsidR="009D3CA2" w:rsidRDefault="004C5995" w:rsidP="00494ED4">
      <w:r>
        <w:rPr>
          <w:noProof/>
          <w:lang w:eastAsia="en-IN"/>
        </w:rPr>
        <w:lastRenderedPageBreak/>
        <w:drawing>
          <wp:inline distT="0" distB="0" distL="0" distR="0">
            <wp:extent cx="5731510" cy="3295618"/>
            <wp:effectExtent l="0" t="0" r="2540" b="635"/>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5618"/>
                    </a:xfrm>
                    <a:prstGeom prst="rect">
                      <a:avLst/>
                    </a:prstGeom>
                    <a:noFill/>
                    <a:ln>
                      <a:noFill/>
                    </a:ln>
                  </pic:spPr>
                </pic:pic>
              </a:graphicData>
            </a:graphic>
          </wp:inline>
        </w:drawing>
      </w:r>
    </w:p>
    <w:p w:rsidR="004C5995" w:rsidRDefault="004C5995" w:rsidP="00494ED4"/>
    <w:p w:rsidR="00794DCD" w:rsidRDefault="00794DCD" w:rsidP="00494ED4"/>
    <w:p w:rsidR="00794DCD" w:rsidRDefault="00794DCD" w:rsidP="00494ED4">
      <w:r>
        <w:t>React JS (View) -----</w:t>
      </w:r>
      <w:r>
        <w:sym w:font="Wingdings" w:char="F0E0"/>
      </w:r>
      <w:r>
        <w:t xml:space="preserve"> React JS send the request to backend technologies using axios module with help of get, post, put and delete. </w:t>
      </w:r>
    </w:p>
    <w:p w:rsidR="00794DCD" w:rsidRDefault="00794DCD" w:rsidP="00494ED4"/>
    <w:p w:rsidR="00794DCD" w:rsidRDefault="00794DCD" w:rsidP="00494ED4">
      <w:r>
        <w:rPr>
          <w:highlight w:val="yellow"/>
        </w:rPr>
        <w:t>a</w:t>
      </w:r>
      <w:r w:rsidRPr="00794DCD">
        <w:rPr>
          <w:highlight w:val="yellow"/>
        </w:rPr>
        <w:t>pp.js</w:t>
      </w:r>
      <w:r>
        <w:t xml:space="preserve">  -</w:t>
      </w:r>
      <w:r>
        <w:sym w:font="Wingdings" w:char="F0E0"/>
      </w:r>
      <w:r>
        <w:t xml:space="preserve"> Inside this file load all required module like express, bodyparser, mongoose, then connect the database. And run the application in specific port number. </w:t>
      </w:r>
    </w:p>
    <w:p w:rsidR="00794DCD" w:rsidRDefault="00794DCD" w:rsidP="00494ED4">
      <w:r>
        <w:t xml:space="preserve">This application check parent path of your request. Then send the request to router file.  </w:t>
      </w:r>
    </w:p>
    <w:p w:rsidR="00794DCD" w:rsidRDefault="00794DCD" w:rsidP="00494ED4">
      <w:r w:rsidRPr="00794DCD">
        <w:rPr>
          <w:highlight w:val="yellow"/>
        </w:rPr>
        <w:t>router.js</w:t>
      </w:r>
      <w:r>
        <w:t xml:space="preserve"> : This file check sub path of request and specific methods like get, post, put and delete. This file is responsible to take the decision base upon the sub path and type of methods to do the task. </w:t>
      </w:r>
    </w:p>
    <w:p w:rsidR="00794DCD" w:rsidRDefault="00794DCD" w:rsidP="00494ED4"/>
    <w:p w:rsidR="00794DCD" w:rsidRDefault="00794DCD" w:rsidP="00494ED4">
      <w:r w:rsidRPr="00794DCD">
        <w:rPr>
          <w:highlight w:val="yellow"/>
        </w:rPr>
        <w:t>model.js</w:t>
      </w:r>
      <w:r>
        <w:t xml:space="preserve"> : This file is responsible to create the schema. Base upon the schema we have to create the model and provide the collection name. </w:t>
      </w:r>
    </w:p>
    <w:p w:rsidR="00794DCD" w:rsidRDefault="00794DCD" w:rsidP="00494ED4">
      <w:r w:rsidRPr="001479B2">
        <w:rPr>
          <w:highlight w:val="yellow"/>
        </w:rPr>
        <w:t>controller</w:t>
      </w:r>
      <w:r w:rsidR="001479B2" w:rsidRPr="001479B2">
        <w:rPr>
          <w:highlight w:val="yellow"/>
        </w:rPr>
        <w:t>.js</w:t>
      </w:r>
      <w:r w:rsidR="001479B2">
        <w:t xml:space="preserve"> : Controller will take the help of model file and do the operation on collection base upon the request pass by router file. </w:t>
      </w:r>
    </w:p>
    <w:p w:rsidR="009F391A" w:rsidRDefault="009F391A" w:rsidP="00494ED4">
      <w:r>
        <w:t xml:space="preserve">Controller file is responsible to do more than one operation on collection with help of model file like insert, delete, update and retrieve etc. </w:t>
      </w:r>
    </w:p>
    <w:p w:rsidR="00C46E21" w:rsidRDefault="00C46E21" w:rsidP="00494ED4"/>
    <w:p w:rsidR="00C46E21" w:rsidRDefault="00C46E21" w:rsidP="00494ED4">
      <w:r>
        <w:t>React js(view)---</w:t>
      </w:r>
      <w:r>
        <w:sym w:font="Wingdings" w:char="F0E0"/>
      </w:r>
      <w:r>
        <w:t>app.js --</w:t>
      </w:r>
      <w:r>
        <w:sym w:font="Wingdings" w:char="F0E0"/>
      </w:r>
      <w:r>
        <w:t>router.js ---</w:t>
      </w:r>
      <w:r>
        <w:sym w:font="Wingdings" w:char="F0E0"/>
      </w:r>
      <w:r>
        <w:t>controller--</w:t>
      </w:r>
      <w:r>
        <w:sym w:font="Wingdings" w:char="F0E0"/>
      </w:r>
      <w:r>
        <w:t>Model --</w:t>
      </w:r>
      <w:r>
        <w:sym w:font="Wingdings" w:char="F0E0"/>
      </w:r>
      <w:r>
        <w:t>Database(mongoDB)</w:t>
      </w:r>
    </w:p>
    <w:p w:rsidR="00C46E21" w:rsidRDefault="00C46E21" w:rsidP="00494ED4"/>
    <w:p w:rsidR="00C46E21" w:rsidRDefault="00C46E21" w:rsidP="00494ED4">
      <w:r>
        <w:t xml:space="preserve">Collection : to do CRUD Operation </w:t>
      </w:r>
    </w:p>
    <w:p w:rsidR="00C46E21" w:rsidRDefault="00C46E21" w:rsidP="00494ED4"/>
    <w:p w:rsidR="00ED51D7" w:rsidRDefault="00ED51D7" w:rsidP="00494ED4"/>
    <w:p w:rsidR="00C46E21" w:rsidRDefault="00ED51D7" w:rsidP="00494ED4">
      <w:r>
        <w:t xml:space="preserve">Create new folder </w:t>
      </w:r>
      <w:r w:rsidRPr="00ED51D7">
        <w:rPr>
          <w:highlight w:val="yellow"/>
        </w:rPr>
        <w:t>MVC</w:t>
      </w:r>
    </w:p>
    <w:p w:rsidR="00ED51D7" w:rsidRDefault="00ED51D7" w:rsidP="00494ED4">
      <w:r>
        <w:t xml:space="preserve">Then create two sub folder </w:t>
      </w:r>
      <w:r w:rsidRPr="00ED51D7">
        <w:rPr>
          <w:highlight w:val="yellow"/>
        </w:rPr>
        <w:t>backend and frontend</w:t>
      </w:r>
      <w:r>
        <w:t xml:space="preserve"> </w:t>
      </w:r>
    </w:p>
    <w:p w:rsidR="00C46E21" w:rsidRDefault="00C46E21" w:rsidP="00494ED4"/>
    <w:p w:rsidR="001479B2" w:rsidRDefault="003B3DFF" w:rsidP="00494ED4">
      <w:r>
        <w:t xml:space="preserve">Open the backend folder </w:t>
      </w:r>
    </w:p>
    <w:p w:rsidR="003B3DFF" w:rsidRDefault="003B3DFF" w:rsidP="00494ED4"/>
    <w:p w:rsidR="003B3DFF" w:rsidRDefault="003B3DFF" w:rsidP="00494ED4">
      <w:r>
        <w:t xml:space="preserve">Create the </w:t>
      </w:r>
      <w:r w:rsidRPr="003B3DFF">
        <w:rPr>
          <w:highlight w:val="yellow"/>
        </w:rPr>
        <w:t>package.json</w:t>
      </w:r>
      <w:r>
        <w:t xml:space="preserve"> file using </w:t>
      </w:r>
      <w:r w:rsidRPr="003B3DFF">
        <w:rPr>
          <w:highlight w:val="yellow"/>
        </w:rPr>
        <w:t>npm init</w:t>
      </w:r>
    </w:p>
    <w:p w:rsidR="003B3DFF" w:rsidRDefault="003B3DFF" w:rsidP="00494ED4"/>
    <w:p w:rsidR="00794DCD" w:rsidRPr="001F3FA2" w:rsidRDefault="003B3DFF" w:rsidP="00494ED4">
      <w:pPr>
        <w:rPr>
          <w:b/>
        </w:rPr>
      </w:pPr>
      <w:r w:rsidRPr="001F3FA2">
        <w:rPr>
          <w:b/>
          <w:highlight w:val="yellow"/>
        </w:rPr>
        <w:t>npm install express mongoose</w:t>
      </w:r>
      <w:r w:rsidRPr="001F3FA2">
        <w:rPr>
          <w:b/>
        </w:rPr>
        <w:t xml:space="preserve"> </w:t>
      </w:r>
    </w:p>
    <w:p w:rsidR="003B3DFF" w:rsidRDefault="003B3DFF" w:rsidP="00494ED4"/>
    <w:p w:rsidR="00794DCD" w:rsidRDefault="001F3FA2" w:rsidP="00494ED4">
      <w:r>
        <w:t xml:space="preserve">now create folder </w:t>
      </w:r>
    </w:p>
    <w:p w:rsidR="001F3FA2" w:rsidRDefault="001F3FA2" w:rsidP="001F3FA2">
      <w:pPr>
        <w:ind w:firstLine="720"/>
      </w:pPr>
      <w:r>
        <w:t xml:space="preserve">router </w:t>
      </w:r>
    </w:p>
    <w:p w:rsidR="001F3FA2" w:rsidRDefault="001F3FA2" w:rsidP="001F3FA2">
      <w:pPr>
        <w:ind w:firstLine="720"/>
      </w:pPr>
      <w:r>
        <w:t xml:space="preserve">controller </w:t>
      </w:r>
    </w:p>
    <w:p w:rsidR="001F3FA2" w:rsidRDefault="001F3FA2" w:rsidP="001F3FA2">
      <w:pPr>
        <w:ind w:firstLine="720"/>
      </w:pPr>
      <w:r>
        <w:t xml:space="preserve">model </w:t>
      </w:r>
    </w:p>
    <w:p w:rsidR="001F3FA2" w:rsidRDefault="001F3FA2" w:rsidP="00494ED4"/>
    <w:p w:rsidR="001F3FA2" w:rsidRDefault="001F3FA2" w:rsidP="00494ED4">
      <w:r>
        <w:t xml:space="preserve">First we will work in model </w:t>
      </w:r>
    </w:p>
    <w:p w:rsidR="001F3FA2" w:rsidRDefault="001F3FA2" w:rsidP="00494ED4"/>
    <w:p w:rsidR="001F3FA2" w:rsidRDefault="001F3FA2" w:rsidP="00494ED4"/>
    <w:p w:rsidR="001F3FA2" w:rsidRDefault="001F3FA2" w:rsidP="00494ED4"/>
    <w:p w:rsidR="00794DCD" w:rsidRDefault="00794DCD" w:rsidP="00494ED4"/>
    <w:p w:rsidR="004B5E91" w:rsidRDefault="004B5E91" w:rsidP="00494ED4">
      <w:r>
        <w:t xml:space="preserve"> </w:t>
      </w:r>
    </w:p>
    <w:p w:rsidR="00F655DF" w:rsidRDefault="00F655DF" w:rsidP="00494ED4"/>
    <w:p w:rsidR="00F655DF" w:rsidRDefault="00F655DF" w:rsidP="00494ED4"/>
    <w:p w:rsidR="00F22B24" w:rsidRDefault="00F22B24" w:rsidP="00494ED4"/>
    <w:p w:rsidR="00865EB6" w:rsidRDefault="00865EB6" w:rsidP="00494ED4"/>
    <w:p w:rsidR="00865EB6" w:rsidRDefault="00865EB6" w:rsidP="00494ED4"/>
    <w:p w:rsidR="00362029" w:rsidRDefault="00362029" w:rsidP="00494ED4"/>
    <w:p w:rsidR="008A3974" w:rsidRDefault="008A3974" w:rsidP="00494ED4"/>
    <w:p w:rsidR="00AB5110" w:rsidRDefault="00AB5110" w:rsidP="00494ED4"/>
    <w:p w:rsidR="00D95167" w:rsidRDefault="00D95167" w:rsidP="00494ED4">
      <w:r>
        <w:t xml:space="preserve"> </w:t>
      </w:r>
    </w:p>
    <w:p w:rsidR="00012BEC" w:rsidRDefault="00012BEC" w:rsidP="00494ED4"/>
    <w:p w:rsidR="00A87B89" w:rsidRDefault="00A87B89" w:rsidP="00494ED4"/>
    <w:p w:rsidR="00260931" w:rsidRDefault="00260931" w:rsidP="00494ED4"/>
    <w:p w:rsidR="00AF4FCD" w:rsidRDefault="00AF4FCD" w:rsidP="00494ED4">
      <w:r>
        <w:t xml:space="preserve">In front end directory please create the React JS project </w:t>
      </w:r>
    </w:p>
    <w:p w:rsidR="00AF4FCD" w:rsidRDefault="00AF4FCD" w:rsidP="00494ED4"/>
    <w:p w:rsidR="00AF4FCD" w:rsidRPr="00AF4FCD" w:rsidRDefault="00AF4FCD" w:rsidP="00494ED4">
      <w:pPr>
        <w:rPr>
          <w:b/>
        </w:rPr>
      </w:pPr>
      <w:r w:rsidRPr="00AF4FCD">
        <w:rPr>
          <w:b/>
        </w:rPr>
        <w:t>create-react-app product-app</w:t>
      </w:r>
    </w:p>
    <w:p w:rsidR="005D6D26" w:rsidRDefault="00494ED4" w:rsidP="00494ED4">
      <w:r>
        <w:t xml:space="preserve"> </w:t>
      </w:r>
    </w:p>
    <w:p w:rsidR="00494ED4" w:rsidRDefault="007D57D0" w:rsidP="00494ED4">
      <w:r w:rsidRPr="007D57D0">
        <w:rPr>
          <w:highlight w:val="yellow"/>
        </w:rPr>
        <w:t>npm install axios</w:t>
      </w:r>
      <w:r>
        <w:t xml:space="preserve"> </w:t>
      </w:r>
    </w:p>
    <w:p w:rsidR="007D57D0" w:rsidRDefault="007D57D0" w:rsidP="00494ED4"/>
    <w:p w:rsidR="00AF4FCD" w:rsidRDefault="005C1553" w:rsidP="00494ED4">
      <w:r>
        <w:t xml:space="preserve">to run the react js project we have to run the command as </w:t>
      </w:r>
    </w:p>
    <w:p w:rsidR="005C1553" w:rsidRDefault="005C1553" w:rsidP="00494ED4"/>
    <w:p w:rsidR="005C1553" w:rsidRDefault="005C1553" w:rsidP="00494ED4">
      <w:r w:rsidRPr="005C1553">
        <w:rPr>
          <w:highlight w:val="yellow"/>
        </w:rPr>
        <w:t>npm start</w:t>
      </w:r>
      <w:r>
        <w:t xml:space="preserve"> </w:t>
      </w:r>
    </w:p>
    <w:p w:rsidR="005C1553" w:rsidRDefault="005C1553" w:rsidP="00494ED4"/>
    <w:p w:rsidR="005C1553" w:rsidRDefault="005C1553" w:rsidP="00494ED4">
      <w:bookmarkStart w:id="0" w:name="_GoBack"/>
      <w:bookmarkEnd w:id="0"/>
    </w:p>
    <w:p w:rsidR="005C1553" w:rsidRDefault="005C1553" w:rsidP="00494ED4"/>
    <w:p w:rsidR="005C1553" w:rsidRDefault="005C1553" w:rsidP="00494ED4"/>
    <w:p w:rsidR="00501F77" w:rsidRDefault="00501F77" w:rsidP="00501F77">
      <w:pPr>
        <w:ind w:left="360"/>
      </w:pPr>
    </w:p>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033521"/>
    <w:multiLevelType w:val="hybridMultilevel"/>
    <w:tmpl w:val="30407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02919"/>
    <w:rsid w:val="00012BEC"/>
    <w:rsid w:val="00016351"/>
    <w:rsid w:val="00047656"/>
    <w:rsid w:val="0005375A"/>
    <w:rsid w:val="00095100"/>
    <w:rsid w:val="00097912"/>
    <w:rsid w:val="000A4216"/>
    <w:rsid w:val="000A4DBB"/>
    <w:rsid w:val="000A7C2B"/>
    <w:rsid w:val="001130B6"/>
    <w:rsid w:val="0012357E"/>
    <w:rsid w:val="0013120D"/>
    <w:rsid w:val="00133ECD"/>
    <w:rsid w:val="00145DE0"/>
    <w:rsid w:val="001479B2"/>
    <w:rsid w:val="001527B8"/>
    <w:rsid w:val="00162211"/>
    <w:rsid w:val="0017148C"/>
    <w:rsid w:val="001A0840"/>
    <w:rsid w:val="001C0A0A"/>
    <w:rsid w:val="001C1872"/>
    <w:rsid w:val="001D2201"/>
    <w:rsid w:val="001D4434"/>
    <w:rsid w:val="001D50CB"/>
    <w:rsid w:val="001D679C"/>
    <w:rsid w:val="001E48C4"/>
    <w:rsid w:val="001F3FA2"/>
    <w:rsid w:val="002057EA"/>
    <w:rsid w:val="0022573D"/>
    <w:rsid w:val="002274E0"/>
    <w:rsid w:val="002279D5"/>
    <w:rsid w:val="002515C9"/>
    <w:rsid w:val="00260931"/>
    <w:rsid w:val="00266359"/>
    <w:rsid w:val="0027059C"/>
    <w:rsid w:val="0028751A"/>
    <w:rsid w:val="002B03AC"/>
    <w:rsid w:val="002B5EA2"/>
    <w:rsid w:val="002C6B66"/>
    <w:rsid w:val="002F4225"/>
    <w:rsid w:val="00311665"/>
    <w:rsid w:val="00321727"/>
    <w:rsid w:val="0032723E"/>
    <w:rsid w:val="0035326F"/>
    <w:rsid w:val="00362029"/>
    <w:rsid w:val="003726E4"/>
    <w:rsid w:val="003B3DFF"/>
    <w:rsid w:val="003B4218"/>
    <w:rsid w:val="003F28FE"/>
    <w:rsid w:val="0042739A"/>
    <w:rsid w:val="0043549E"/>
    <w:rsid w:val="0043666E"/>
    <w:rsid w:val="00442507"/>
    <w:rsid w:val="0046781E"/>
    <w:rsid w:val="004712F8"/>
    <w:rsid w:val="004821B1"/>
    <w:rsid w:val="00482380"/>
    <w:rsid w:val="00494A37"/>
    <w:rsid w:val="00494ED4"/>
    <w:rsid w:val="004A015E"/>
    <w:rsid w:val="004A20AF"/>
    <w:rsid w:val="004B5E91"/>
    <w:rsid w:val="004C5995"/>
    <w:rsid w:val="004E3722"/>
    <w:rsid w:val="004F4F75"/>
    <w:rsid w:val="00501F77"/>
    <w:rsid w:val="00591654"/>
    <w:rsid w:val="00597AC7"/>
    <w:rsid w:val="005C1553"/>
    <w:rsid w:val="005D6D26"/>
    <w:rsid w:val="00643CFD"/>
    <w:rsid w:val="006E4DFF"/>
    <w:rsid w:val="006E4F59"/>
    <w:rsid w:val="006F016E"/>
    <w:rsid w:val="00751B14"/>
    <w:rsid w:val="00783836"/>
    <w:rsid w:val="00794DB6"/>
    <w:rsid w:val="00794DCD"/>
    <w:rsid w:val="00797FEE"/>
    <w:rsid w:val="007D4DB1"/>
    <w:rsid w:val="007D57D0"/>
    <w:rsid w:val="008173C7"/>
    <w:rsid w:val="00826C4F"/>
    <w:rsid w:val="008370F1"/>
    <w:rsid w:val="00845A70"/>
    <w:rsid w:val="00865EB6"/>
    <w:rsid w:val="008821DC"/>
    <w:rsid w:val="008A3974"/>
    <w:rsid w:val="008B0BA3"/>
    <w:rsid w:val="008C0228"/>
    <w:rsid w:val="008E7D34"/>
    <w:rsid w:val="008F07B5"/>
    <w:rsid w:val="008F7612"/>
    <w:rsid w:val="00923F2A"/>
    <w:rsid w:val="00946D5E"/>
    <w:rsid w:val="00960EB3"/>
    <w:rsid w:val="009A1985"/>
    <w:rsid w:val="009A5FA5"/>
    <w:rsid w:val="009B1171"/>
    <w:rsid w:val="009B42B0"/>
    <w:rsid w:val="009D3CA2"/>
    <w:rsid w:val="009D60F8"/>
    <w:rsid w:val="009F391A"/>
    <w:rsid w:val="00A12C59"/>
    <w:rsid w:val="00A257EA"/>
    <w:rsid w:val="00A308BD"/>
    <w:rsid w:val="00A35FDA"/>
    <w:rsid w:val="00A36A91"/>
    <w:rsid w:val="00A54A67"/>
    <w:rsid w:val="00A65481"/>
    <w:rsid w:val="00A65D6C"/>
    <w:rsid w:val="00A87B89"/>
    <w:rsid w:val="00AB5110"/>
    <w:rsid w:val="00AC026F"/>
    <w:rsid w:val="00AD5D03"/>
    <w:rsid w:val="00AF4FCD"/>
    <w:rsid w:val="00B36922"/>
    <w:rsid w:val="00B51D34"/>
    <w:rsid w:val="00B52BC0"/>
    <w:rsid w:val="00B74015"/>
    <w:rsid w:val="00B77E64"/>
    <w:rsid w:val="00BA0935"/>
    <w:rsid w:val="00C20285"/>
    <w:rsid w:val="00C3681F"/>
    <w:rsid w:val="00C46E21"/>
    <w:rsid w:val="00C56AD2"/>
    <w:rsid w:val="00C6133F"/>
    <w:rsid w:val="00C80176"/>
    <w:rsid w:val="00CA686D"/>
    <w:rsid w:val="00CB156E"/>
    <w:rsid w:val="00CB308D"/>
    <w:rsid w:val="00CB3BFF"/>
    <w:rsid w:val="00CD4ECA"/>
    <w:rsid w:val="00CE786D"/>
    <w:rsid w:val="00D35BC8"/>
    <w:rsid w:val="00D52035"/>
    <w:rsid w:val="00D52BE1"/>
    <w:rsid w:val="00D677F8"/>
    <w:rsid w:val="00D85C6C"/>
    <w:rsid w:val="00D95167"/>
    <w:rsid w:val="00DA5BD2"/>
    <w:rsid w:val="00DE55B2"/>
    <w:rsid w:val="00DF05A4"/>
    <w:rsid w:val="00E06F86"/>
    <w:rsid w:val="00E30D90"/>
    <w:rsid w:val="00E36D26"/>
    <w:rsid w:val="00E3715B"/>
    <w:rsid w:val="00E510AC"/>
    <w:rsid w:val="00E5246A"/>
    <w:rsid w:val="00E55047"/>
    <w:rsid w:val="00E709AB"/>
    <w:rsid w:val="00E7287A"/>
    <w:rsid w:val="00EA5A3A"/>
    <w:rsid w:val="00EC5F54"/>
    <w:rsid w:val="00ED51D7"/>
    <w:rsid w:val="00EE5F28"/>
    <w:rsid w:val="00EE7EA3"/>
    <w:rsid w:val="00F006BF"/>
    <w:rsid w:val="00F028AB"/>
    <w:rsid w:val="00F21045"/>
    <w:rsid w:val="00F21832"/>
    <w:rsid w:val="00F22B24"/>
    <w:rsid w:val="00F33012"/>
    <w:rsid w:val="00F3580F"/>
    <w:rsid w:val="00F655DF"/>
    <w:rsid w:val="00FB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27</Pages>
  <Words>3821</Words>
  <Characters>21781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439</cp:revision>
  <dcterms:created xsi:type="dcterms:W3CDTF">2021-08-09T08:36:00Z</dcterms:created>
  <dcterms:modified xsi:type="dcterms:W3CDTF">2021-08-19T09:00:00Z</dcterms:modified>
</cp:coreProperties>
</file>