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2D60" w14:textId="181AF5BA" w:rsidR="007026E8" w:rsidRPr="00AB2C68" w:rsidRDefault="00FB1FBD">
      <w:pPr>
        <w:rPr>
          <w:sz w:val="28"/>
          <w:szCs w:val="28"/>
        </w:rPr>
      </w:pPr>
      <w:r w:rsidRPr="00AB2C68">
        <w:rPr>
          <w:sz w:val="28"/>
          <w:szCs w:val="28"/>
        </w:rPr>
        <w:t>Moving company</w:t>
      </w:r>
      <w:r w:rsidRPr="00AB2C68">
        <w:rPr>
          <w:sz w:val="28"/>
          <w:szCs w:val="28"/>
        </w:rPr>
        <w:br/>
        <w:t>Learn ease pro</w:t>
      </w:r>
      <w:r w:rsidRPr="00AB2C68">
        <w:rPr>
          <w:sz w:val="28"/>
          <w:szCs w:val="28"/>
        </w:rPr>
        <w:br/>
        <w:t>Cab service </w:t>
      </w:r>
    </w:p>
    <w:p w14:paraId="59CC2589" w14:textId="77777777" w:rsidR="00AB2C68" w:rsidRPr="00AB2C68" w:rsidRDefault="00AB2C68">
      <w:pPr>
        <w:rPr>
          <w:sz w:val="28"/>
          <w:szCs w:val="28"/>
        </w:rPr>
      </w:pPr>
    </w:p>
    <w:p w14:paraId="42049126" w14:textId="1D0ED1AB" w:rsidR="00AB2C68" w:rsidRDefault="00AB2C68">
      <w:pPr>
        <w:rPr>
          <w:sz w:val="28"/>
          <w:szCs w:val="28"/>
        </w:rPr>
      </w:pPr>
      <w:r w:rsidRPr="00AB2C68">
        <w:rPr>
          <w:sz w:val="28"/>
          <w:szCs w:val="28"/>
        </w:rPr>
        <w:t xml:space="preserve">Login module </w:t>
      </w:r>
    </w:p>
    <w:p w14:paraId="591D1612" w14:textId="3F308EEA" w:rsidR="00AB2C68" w:rsidRDefault="00AB2C68">
      <w:pPr>
        <w:rPr>
          <w:sz w:val="28"/>
          <w:szCs w:val="28"/>
        </w:rPr>
      </w:pPr>
      <w:r>
        <w:rPr>
          <w:sz w:val="28"/>
          <w:szCs w:val="28"/>
        </w:rPr>
        <w:t>2 actors:</w:t>
      </w:r>
    </w:p>
    <w:p w14:paraId="3FCE8231" w14:textId="23CE9730" w:rsidR="00AB2C68" w:rsidRDefault="00AB2C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Admin</w:t>
      </w:r>
    </w:p>
    <w:p w14:paraId="7EE54668" w14:textId="1EF3ED87" w:rsidR="00AB2C68" w:rsidRDefault="00AB2C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Admin operation </w:t>
      </w:r>
    </w:p>
    <w:p w14:paraId="11B2566E" w14:textId="694451FF" w:rsidR="00AB2C68" w:rsidRDefault="00AB2C68" w:rsidP="00AB2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cab information, view cab information, update cab information and delete cab information </w:t>
      </w:r>
    </w:p>
    <w:p w14:paraId="2737F879" w14:textId="2FF3F1C8" w:rsid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Cab </w:t>
      </w:r>
    </w:p>
    <w:p w14:paraId="61DF6D5C" w14:textId="148B8C99" w:rsid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Cid, </w:t>
      </w:r>
      <w:proofErr w:type="spellStart"/>
      <w:r>
        <w:rPr>
          <w:sz w:val="28"/>
          <w:szCs w:val="28"/>
        </w:rPr>
        <w:t>TypeOfCab</w:t>
      </w:r>
      <w:proofErr w:type="spellEnd"/>
      <w:r>
        <w:rPr>
          <w:sz w:val="28"/>
          <w:szCs w:val="28"/>
        </w:rPr>
        <w:t xml:space="preserve">, Source, Destination, price etc </w:t>
      </w:r>
    </w:p>
    <w:p w14:paraId="5CEA7916" w14:textId="7A4C96C2" w:rsid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>111, Cab-1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 xml:space="preserve">10 </w:t>
      </w:r>
    </w:p>
    <w:p w14:paraId="7B433B57" w14:textId="77777777" w:rsid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>222 Cab-2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 xml:space="preserve">20 </w:t>
      </w:r>
    </w:p>
    <w:p w14:paraId="3DDCBD20" w14:textId="77777777" w:rsidR="00AB2C68" w:rsidRDefault="00AB2C68" w:rsidP="00AB2C68">
      <w:pPr>
        <w:ind w:left="1800"/>
        <w:rPr>
          <w:sz w:val="28"/>
          <w:szCs w:val="28"/>
        </w:rPr>
      </w:pPr>
    </w:p>
    <w:p w14:paraId="2FDEF8DB" w14:textId="60A9E0C8" w:rsidR="00AB2C68" w:rsidRPr="00AB2C68" w:rsidRDefault="00AB2C68" w:rsidP="00AB2C68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Admin can view all booking details.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302BD1" w14:textId="25D3DD82" w:rsidR="00AB2C68" w:rsidRDefault="00AB2C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User or customer or any other </w:t>
      </w:r>
    </w:p>
    <w:p w14:paraId="19BE1D7E" w14:textId="4EC75073" w:rsidR="00AB2C68" w:rsidRDefault="00AB2C68" w:rsidP="00AB2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View the cab booking formation </w:t>
      </w:r>
    </w:p>
    <w:p w14:paraId="1FCBCCE5" w14:textId="63F02650" w:rsidR="00AB2C68" w:rsidRDefault="00AB2C68" w:rsidP="00AB2C6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Destination </w:t>
      </w:r>
    </w:p>
    <w:p w14:paraId="449FD508" w14:textId="70213950" w:rsidR="00AB2C68" w:rsidRDefault="00AB2C68" w:rsidP="00AB2C68">
      <w:pPr>
        <w:ind w:left="720" w:firstLine="720"/>
        <w:rPr>
          <w:sz w:val="28"/>
          <w:szCs w:val="28"/>
        </w:rPr>
      </w:pPr>
    </w:p>
    <w:p w14:paraId="3CF599B7" w14:textId="0A54460D" w:rsidR="00AB2C68" w:rsidRDefault="00AB2C68" w:rsidP="00AB2C6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Customer can view its own booking information </w:t>
      </w:r>
    </w:p>
    <w:p w14:paraId="14CBCBC7" w14:textId="77777777" w:rsidR="00A56716" w:rsidRDefault="00A56716" w:rsidP="00AB2C68">
      <w:pPr>
        <w:ind w:left="720" w:firstLine="720"/>
        <w:rPr>
          <w:sz w:val="28"/>
          <w:szCs w:val="28"/>
        </w:rPr>
      </w:pPr>
    </w:p>
    <w:p w14:paraId="097268C5" w14:textId="77777777" w:rsidR="00A56716" w:rsidRDefault="00A56716" w:rsidP="00AB2C68">
      <w:pPr>
        <w:ind w:left="720" w:firstLine="720"/>
        <w:rPr>
          <w:sz w:val="28"/>
          <w:szCs w:val="28"/>
        </w:rPr>
      </w:pPr>
    </w:p>
    <w:p w14:paraId="351B2FD4" w14:textId="248D2A6D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 xml:space="preserve">Login modules required for all these 3 projects </w:t>
      </w:r>
    </w:p>
    <w:p w14:paraId="5F76607F" w14:textId="77777777" w:rsidR="00A56716" w:rsidRDefault="00A56716" w:rsidP="00A56716">
      <w:pPr>
        <w:rPr>
          <w:sz w:val="28"/>
          <w:szCs w:val="28"/>
        </w:rPr>
      </w:pPr>
    </w:p>
    <w:p w14:paraId="2E70B248" w14:textId="77777777" w:rsidR="00A56716" w:rsidRDefault="00A56716" w:rsidP="00A56716">
      <w:pPr>
        <w:rPr>
          <w:sz w:val="28"/>
          <w:szCs w:val="28"/>
        </w:rPr>
      </w:pPr>
    </w:p>
    <w:p w14:paraId="69B665C7" w14:textId="547EA066" w:rsidR="00A56716" w:rsidRDefault="00A56716" w:rsidP="00A56716">
      <w:pPr>
        <w:rPr>
          <w:sz w:val="28"/>
          <w:szCs w:val="28"/>
        </w:rPr>
      </w:pPr>
    </w:p>
    <w:p w14:paraId="57FBBA76" w14:textId="3E22CAA4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Capstone Project setup </w:t>
      </w:r>
    </w:p>
    <w:p w14:paraId="322E2660" w14:textId="77777777" w:rsidR="00A56716" w:rsidRDefault="00A56716" w:rsidP="00A56716">
      <w:pPr>
        <w:rPr>
          <w:sz w:val="28"/>
          <w:szCs w:val="28"/>
        </w:rPr>
      </w:pPr>
    </w:p>
    <w:p w14:paraId="4F05B9C2" w14:textId="50AAD73F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 xml:space="preserve">Project-name </w:t>
      </w:r>
    </w:p>
    <w:p w14:paraId="1F49B732" w14:textId="7ADDEF77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front-end </w:t>
      </w:r>
      <w:r>
        <w:rPr>
          <w:sz w:val="28"/>
          <w:szCs w:val="28"/>
        </w:rPr>
        <w:tab/>
      </w:r>
    </w:p>
    <w:p w14:paraId="374A06C1" w14:textId="3826FA32" w:rsidR="005138FE" w:rsidRDefault="005138FE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creating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using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command. </w:t>
      </w:r>
    </w:p>
    <w:p w14:paraId="3169852E" w14:textId="4A592AC1" w:rsidR="005138FE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138FE">
        <w:rPr>
          <w:sz w:val="28"/>
          <w:szCs w:val="28"/>
        </w:rPr>
        <w:tab/>
      </w:r>
      <w:proofErr w:type="spellStart"/>
      <w:r w:rsidR="005138FE">
        <w:rPr>
          <w:sz w:val="28"/>
          <w:szCs w:val="28"/>
        </w:rPr>
        <w:t>npx</w:t>
      </w:r>
      <w:proofErr w:type="spellEnd"/>
      <w:r w:rsidR="005138FE">
        <w:rPr>
          <w:sz w:val="28"/>
          <w:szCs w:val="28"/>
        </w:rPr>
        <w:t xml:space="preserve"> create-react-app front-app</w:t>
      </w:r>
    </w:p>
    <w:p w14:paraId="37004B4F" w14:textId="73BB9A35" w:rsidR="00A56716" w:rsidRDefault="005138FE" w:rsidP="00A5671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cd </w:t>
      </w:r>
      <w:r>
        <w:rPr>
          <w:sz w:val="28"/>
          <w:szCs w:val="28"/>
        </w:rPr>
        <w:t>front-app</w:t>
      </w:r>
    </w:p>
    <w:p w14:paraId="5252B31D" w14:textId="2147D998" w:rsidR="005138FE" w:rsidRDefault="005138FE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46467">
        <w:rPr>
          <w:sz w:val="28"/>
          <w:szCs w:val="28"/>
          <w:highlight w:val="yellow"/>
        </w:rPr>
        <w:t>npm</w:t>
      </w:r>
      <w:proofErr w:type="spellEnd"/>
      <w:r w:rsidRPr="00546467">
        <w:rPr>
          <w:sz w:val="28"/>
          <w:szCs w:val="28"/>
          <w:highlight w:val="yellow"/>
        </w:rPr>
        <w:t xml:space="preserve"> install </w:t>
      </w:r>
      <w:proofErr w:type="spellStart"/>
      <w:r w:rsidRPr="00546467">
        <w:rPr>
          <w:sz w:val="28"/>
          <w:szCs w:val="28"/>
          <w:highlight w:val="yellow"/>
        </w:rPr>
        <w:t>axios</w:t>
      </w:r>
      <w:proofErr w:type="spellEnd"/>
      <w:r w:rsidRPr="00546467">
        <w:rPr>
          <w:sz w:val="28"/>
          <w:szCs w:val="28"/>
          <w:highlight w:val="yellow"/>
        </w:rPr>
        <w:t xml:space="preserve"> react-router-</w:t>
      </w:r>
      <w:proofErr w:type="spellStart"/>
      <w:r w:rsidRPr="00546467">
        <w:rPr>
          <w:sz w:val="28"/>
          <w:szCs w:val="28"/>
          <w:highlight w:val="yellow"/>
        </w:rPr>
        <w:t>dom</w:t>
      </w:r>
      <w:proofErr w:type="spellEnd"/>
      <w:r>
        <w:rPr>
          <w:sz w:val="28"/>
          <w:szCs w:val="28"/>
        </w:rPr>
        <w:t xml:space="preserve"> </w:t>
      </w:r>
    </w:p>
    <w:p w14:paraId="4EA2B2E3" w14:textId="2F3EE497" w:rsidR="005138FE" w:rsidRDefault="005138FE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C468D31" w14:textId="6836310D" w:rsidR="00546467" w:rsidRDefault="00546467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4 component </w:t>
      </w:r>
    </w:p>
    <w:p w14:paraId="0727A81B" w14:textId="5A5BAC02" w:rsidR="00546467" w:rsidRDefault="00546467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Login component </w:t>
      </w:r>
    </w:p>
    <w:p w14:paraId="582CD335" w14:textId="7EDDC5EA" w:rsidR="00546467" w:rsidRDefault="00546467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component </w:t>
      </w:r>
    </w:p>
    <w:p w14:paraId="6FE6C042" w14:textId="0230E29C" w:rsidR="00546467" w:rsidRDefault="00546467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AdminDashboard</w:t>
      </w:r>
      <w:proofErr w:type="spellEnd"/>
      <w:r>
        <w:rPr>
          <w:sz w:val="28"/>
          <w:szCs w:val="28"/>
        </w:rPr>
        <w:t xml:space="preserve"> component </w:t>
      </w:r>
    </w:p>
    <w:p w14:paraId="3CE31631" w14:textId="5C0C522A" w:rsidR="00546467" w:rsidRDefault="00546467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CustomerDashboard</w:t>
      </w:r>
      <w:proofErr w:type="spellEnd"/>
      <w:r>
        <w:rPr>
          <w:sz w:val="28"/>
          <w:szCs w:val="28"/>
        </w:rPr>
        <w:t xml:space="preserve"> component </w:t>
      </w:r>
    </w:p>
    <w:p w14:paraId="58907786" w14:textId="77777777" w:rsidR="00546467" w:rsidRDefault="00546467" w:rsidP="00A56716">
      <w:pPr>
        <w:rPr>
          <w:sz w:val="28"/>
          <w:szCs w:val="28"/>
        </w:rPr>
      </w:pPr>
    </w:p>
    <w:p w14:paraId="0157C236" w14:textId="76E79701" w:rsidR="00A56716" w:rsidRDefault="00A56716" w:rsidP="00A56716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backendend</w:t>
      </w:r>
      <w:proofErr w:type="spellEnd"/>
      <w:r>
        <w:rPr>
          <w:sz w:val="28"/>
          <w:szCs w:val="28"/>
        </w:rPr>
        <w:t xml:space="preserve"> </w:t>
      </w:r>
    </w:p>
    <w:p w14:paraId="7FEA6106" w14:textId="59C9F8BE" w:rsidR="00A56716" w:rsidRDefault="00A56716" w:rsidP="00A567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138FE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705E24F" w14:textId="34586791" w:rsidR="00C13CEC" w:rsidRPr="00C13CEC" w:rsidRDefault="00A56716" w:rsidP="00C13C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138FE">
        <w:rPr>
          <w:sz w:val="28"/>
          <w:szCs w:val="28"/>
        </w:rPr>
        <w:tab/>
      </w:r>
      <w:proofErr w:type="spellStart"/>
      <w:r w:rsidRPr="00546467">
        <w:rPr>
          <w:sz w:val="28"/>
          <w:szCs w:val="28"/>
          <w:highlight w:val="yellow"/>
        </w:rPr>
        <w:t>npm</w:t>
      </w:r>
      <w:proofErr w:type="spellEnd"/>
      <w:r w:rsidRPr="00546467">
        <w:rPr>
          <w:sz w:val="28"/>
          <w:szCs w:val="28"/>
          <w:highlight w:val="yellow"/>
        </w:rPr>
        <w:t xml:space="preserve"> install express mongoose</w:t>
      </w:r>
      <w:r w:rsidRPr="00546467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546467">
        <w:rPr>
          <w:sz w:val="28"/>
          <w:szCs w:val="28"/>
          <w:highlight w:val="yellow"/>
        </w:rPr>
        <w:t>dotenv</w:t>
      </w:r>
      <w:proofErr w:type="spellEnd"/>
      <w:r w:rsidR="00C13CEC" w:rsidRPr="00546467">
        <w:rPr>
          <w:sz w:val="28"/>
          <w:szCs w:val="28"/>
          <w:highlight w:val="yellow"/>
        </w:rPr>
        <w:t xml:space="preserve"> </w:t>
      </w:r>
      <w:proofErr w:type="spellStart"/>
      <w:r w:rsidR="00C13CEC" w:rsidRPr="00546467">
        <w:rPr>
          <w:sz w:val="28"/>
          <w:szCs w:val="28"/>
          <w:highlight w:val="yellow"/>
        </w:rPr>
        <w:t>bcryptjs</w:t>
      </w:r>
      <w:proofErr w:type="spellEnd"/>
    </w:p>
    <w:p w14:paraId="57B344EC" w14:textId="17C7C7D8" w:rsidR="00A56716" w:rsidRPr="00A56716" w:rsidRDefault="00A56716" w:rsidP="00A56716">
      <w:pPr>
        <w:rPr>
          <w:sz w:val="28"/>
          <w:szCs w:val="28"/>
        </w:rPr>
      </w:pPr>
    </w:p>
    <w:p w14:paraId="7564B4C7" w14:textId="1367EE0D" w:rsidR="00A56716" w:rsidRDefault="00A56716" w:rsidP="00A56716">
      <w:pPr>
        <w:rPr>
          <w:sz w:val="28"/>
          <w:szCs w:val="28"/>
        </w:rPr>
      </w:pPr>
    </w:p>
    <w:p w14:paraId="1A9FDDA8" w14:textId="1EA3224C" w:rsidR="00A56716" w:rsidRDefault="00E24564" w:rsidP="00E24564">
      <w:pPr>
        <w:rPr>
          <w:sz w:val="28"/>
          <w:szCs w:val="28"/>
        </w:rPr>
      </w:pPr>
      <w:r>
        <w:rPr>
          <w:sz w:val="28"/>
          <w:szCs w:val="28"/>
        </w:rPr>
        <w:t xml:space="preserve">CORS policy : Cross Origin Resource Sharing : </w:t>
      </w:r>
    </w:p>
    <w:p w14:paraId="63DCF9FB" w14:textId="435B3FB8" w:rsidR="00E24564" w:rsidRDefault="00E24564" w:rsidP="00E24564">
      <w:pPr>
        <w:rPr>
          <w:sz w:val="28"/>
          <w:szCs w:val="28"/>
        </w:rPr>
      </w:pPr>
      <w:r>
        <w:rPr>
          <w:sz w:val="28"/>
          <w:szCs w:val="28"/>
        </w:rPr>
        <w:t xml:space="preserve">Front technologies :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running on port number 3000. </w:t>
      </w:r>
    </w:p>
    <w:p w14:paraId="4D103C87" w14:textId="16101BF2" w:rsidR="00E24564" w:rsidRDefault="00E24564" w:rsidP="00E245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These two domain or server are communicating with each other through browser. </w:t>
      </w:r>
    </w:p>
    <w:p w14:paraId="3BF9E7BE" w14:textId="68BD9BD6" w:rsidR="00E24564" w:rsidRDefault="00E24564" w:rsidP="00E24564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technologies :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with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running on port number 9090</w:t>
      </w:r>
    </w:p>
    <w:p w14:paraId="2ADFDA12" w14:textId="32070F49" w:rsidR="00E24564" w:rsidRDefault="00E24564" w:rsidP="00E24564">
      <w:pPr>
        <w:rPr>
          <w:sz w:val="28"/>
          <w:szCs w:val="28"/>
        </w:rPr>
      </w:pPr>
      <w:r>
        <w:rPr>
          <w:sz w:val="28"/>
          <w:szCs w:val="28"/>
        </w:rPr>
        <w:t xml:space="preserve">So backend technologies allow to access the resources. </w:t>
      </w:r>
    </w:p>
    <w:p w14:paraId="2A3EB9C0" w14:textId="571E1460" w:rsidR="00E24564" w:rsidRDefault="00E24564" w:rsidP="00E24564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external third party module is </w:t>
      </w:r>
      <w:proofErr w:type="spellStart"/>
      <w:r>
        <w:rPr>
          <w:sz w:val="28"/>
          <w:szCs w:val="28"/>
        </w:rPr>
        <w:t>cors</w:t>
      </w:r>
      <w:proofErr w:type="spellEnd"/>
      <w:r>
        <w:rPr>
          <w:sz w:val="28"/>
          <w:szCs w:val="28"/>
        </w:rPr>
        <w:t xml:space="preserve">. </w:t>
      </w:r>
    </w:p>
    <w:p w14:paraId="0972FA55" w14:textId="2ABDAF2F" w:rsidR="00E24564" w:rsidRDefault="00E24564" w:rsidP="00E245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need to install and add as middleware to enable policy. </w:t>
      </w:r>
    </w:p>
    <w:p w14:paraId="0CCDFB6E" w14:textId="77777777" w:rsidR="00E24564" w:rsidRDefault="00E24564" w:rsidP="00E24564">
      <w:pPr>
        <w:rPr>
          <w:sz w:val="28"/>
          <w:szCs w:val="28"/>
        </w:rPr>
      </w:pPr>
    </w:p>
    <w:p w14:paraId="24355E9F" w14:textId="77777777" w:rsidR="00E24564" w:rsidRDefault="00E24564" w:rsidP="00E24564">
      <w:pPr>
        <w:rPr>
          <w:sz w:val="28"/>
          <w:szCs w:val="28"/>
        </w:rPr>
      </w:pPr>
    </w:p>
    <w:p w14:paraId="5B5B3BB1" w14:textId="77777777" w:rsidR="00E24564" w:rsidRPr="00AB2C68" w:rsidRDefault="00E24564" w:rsidP="00E24564">
      <w:pPr>
        <w:rPr>
          <w:sz w:val="28"/>
          <w:szCs w:val="28"/>
        </w:rPr>
      </w:pPr>
    </w:p>
    <w:sectPr w:rsidR="00E24564" w:rsidRPr="00AB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06B66"/>
    <w:multiLevelType w:val="hybridMultilevel"/>
    <w:tmpl w:val="F258E226"/>
    <w:lvl w:ilvl="0" w:tplc="717AC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371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D9"/>
    <w:rsid w:val="001943D9"/>
    <w:rsid w:val="002B5755"/>
    <w:rsid w:val="00466DA0"/>
    <w:rsid w:val="004B084D"/>
    <w:rsid w:val="005138FE"/>
    <w:rsid w:val="00546467"/>
    <w:rsid w:val="007026E8"/>
    <w:rsid w:val="00900ECD"/>
    <w:rsid w:val="00926A7E"/>
    <w:rsid w:val="00A56716"/>
    <w:rsid w:val="00AB2C68"/>
    <w:rsid w:val="00C13CEC"/>
    <w:rsid w:val="00D82992"/>
    <w:rsid w:val="00E24564"/>
    <w:rsid w:val="00E651F9"/>
    <w:rsid w:val="00FB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2ABB"/>
  <w15:chartTrackingRefBased/>
  <w15:docId w15:val="{2320AF81-575F-47E1-81B2-6C673C66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</cp:revision>
  <dcterms:created xsi:type="dcterms:W3CDTF">2025-10-26T13:37:00Z</dcterms:created>
  <dcterms:modified xsi:type="dcterms:W3CDTF">2025-10-26T15:11:00Z</dcterms:modified>
</cp:coreProperties>
</file>