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442D16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3</w:t>
      </w:r>
    </w:p>
    <w:p w14:paraId="02D3080A" w14:textId="24A696FD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287CD037" w14:textId="77777777" w:rsidR="00735F44" w:rsidRDefault="00735F44" w:rsidP="00735F44">
      <w:pPr>
        <w:rPr>
          <w:sz w:val="32"/>
          <w:szCs w:val="32"/>
        </w:rPr>
      </w:pPr>
    </w:p>
    <w:p w14:paraId="49CF4DA1" w14:textId="1AF14807" w:rsidR="00CA0E8D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>Mongo DB is schema less. Schema is known as logical entity or table.</w:t>
      </w:r>
    </w:p>
    <w:p w14:paraId="7E5914A0" w14:textId="7901CCF8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In RDBMS we need to define schema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table structure </w:t>
      </w:r>
    </w:p>
    <w:p w14:paraId="79253CD5" w14:textId="5B9C8827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>Table name -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Product </w:t>
      </w:r>
    </w:p>
    <w:p w14:paraId="2DA6AF7F" w14:textId="63FE762C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Pid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int, </w:t>
      </w:r>
      <w:proofErr w:type="spellStart"/>
      <w:r>
        <w:rPr>
          <w:sz w:val="32"/>
          <w:szCs w:val="32"/>
        </w:rPr>
        <w:t>PName</w:t>
      </w:r>
      <w:proofErr w:type="spellEnd"/>
      <w:r w:rsidRPr="00FB7878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),price</w:t>
      </w:r>
      <w:proofErr w:type="gramEnd"/>
      <w:r>
        <w:rPr>
          <w:sz w:val="32"/>
          <w:szCs w:val="32"/>
        </w:rPr>
        <w:t xml:space="preserve"> 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float etc </w:t>
      </w:r>
    </w:p>
    <w:p w14:paraId="41F314E5" w14:textId="0AE2C60C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Creating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collection with schema base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validation while creating collection. </w:t>
      </w:r>
    </w:p>
    <w:p w14:paraId="42C34797" w14:textId="77777777" w:rsidR="00F017F0" w:rsidRDefault="00F017F0" w:rsidP="00735F44">
      <w:pPr>
        <w:pBdr>
          <w:bottom w:val="single" w:sz="6" w:space="1" w:color="auto"/>
        </w:pBdr>
        <w:rPr>
          <w:sz w:val="32"/>
          <w:szCs w:val="32"/>
        </w:rPr>
      </w:pPr>
    </w:p>
    <w:p w14:paraId="0EB36F6C" w14:textId="77777777" w:rsidR="00871D5B" w:rsidRDefault="00871D5B" w:rsidP="00735F44">
      <w:pPr>
        <w:rPr>
          <w:sz w:val="32"/>
          <w:szCs w:val="32"/>
        </w:rPr>
      </w:pPr>
    </w:p>
    <w:p w14:paraId="2AAD66B4" w14:textId="77777777" w:rsidR="003D6E59" w:rsidRDefault="003D6E59" w:rsidP="00735F44">
      <w:pPr>
        <w:rPr>
          <w:sz w:val="32"/>
          <w:szCs w:val="32"/>
        </w:rPr>
      </w:pPr>
    </w:p>
    <w:p w14:paraId="019F762E" w14:textId="77777777" w:rsidR="003D6E59" w:rsidRDefault="003D6E59" w:rsidP="00735F44">
      <w:pPr>
        <w:rPr>
          <w:sz w:val="32"/>
          <w:szCs w:val="32"/>
        </w:rPr>
      </w:pPr>
    </w:p>
    <w:p w14:paraId="6278D39A" w14:textId="77777777" w:rsidR="003D6E59" w:rsidRDefault="003D6E59" w:rsidP="00735F44">
      <w:pPr>
        <w:rPr>
          <w:sz w:val="32"/>
          <w:szCs w:val="32"/>
        </w:rPr>
      </w:pPr>
    </w:p>
    <w:p w14:paraId="41C509C1" w14:textId="77777777" w:rsidR="003D6E59" w:rsidRDefault="003D6E59" w:rsidP="00735F44">
      <w:pPr>
        <w:rPr>
          <w:sz w:val="32"/>
          <w:szCs w:val="32"/>
        </w:rPr>
      </w:pPr>
    </w:p>
    <w:p w14:paraId="00D22ED9" w14:textId="77777777" w:rsidR="003D6E59" w:rsidRDefault="003D6E59" w:rsidP="00735F44">
      <w:pPr>
        <w:rPr>
          <w:sz w:val="32"/>
          <w:szCs w:val="32"/>
        </w:rPr>
      </w:pPr>
    </w:p>
    <w:p w14:paraId="54B81406" w14:textId="77777777" w:rsidR="003D6E59" w:rsidRDefault="003D6E59" w:rsidP="00735F44">
      <w:pPr>
        <w:rPr>
          <w:sz w:val="32"/>
          <w:szCs w:val="32"/>
        </w:rPr>
      </w:pPr>
    </w:p>
    <w:p w14:paraId="54D5E78D" w14:textId="77777777" w:rsidR="003D6E59" w:rsidRDefault="003D6E59" w:rsidP="00735F44">
      <w:pPr>
        <w:rPr>
          <w:sz w:val="32"/>
          <w:szCs w:val="32"/>
        </w:rPr>
      </w:pPr>
    </w:p>
    <w:p w14:paraId="6185CCBA" w14:textId="77777777" w:rsidR="003D6E59" w:rsidRDefault="003D6E59" w:rsidP="00735F44">
      <w:pPr>
        <w:rPr>
          <w:sz w:val="32"/>
          <w:szCs w:val="32"/>
        </w:rPr>
      </w:pPr>
    </w:p>
    <w:p w14:paraId="120CAE90" w14:textId="77777777" w:rsidR="003D6E59" w:rsidRDefault="003D6E59" w:rsidP="00735F44">
      <w:pPr>
        <w:rPr>
          <w:sz w:val="32"/>
          <w:szCs w:val="32"/>
        </w:rPr>
      </w:pPr>
    </w:p>
    <w:p w14:paraId="66460F0E" w14:textId="77777777" w:rsidR="003D6E59" w:rsidRDefault="003D6E59" w:rsidP="00735F44">
      <w:pPr>
        <w:rPr>
          <w:sz w:val="32"/>
          <w:szCs w:val="32"/>
        </w:rPr>
      </w:pPr>
    </w:p>
    <w:p w14:paraId="61342906" w14:textId="77777777" w:rsidR="003D6E59" w:rsidRDefault="003D6E59" w:rsidP="00735F44">
      <w:pPr>
        <w:rPr>
          <w:sz w:val="32"/>
          <w:szCs w:val="32"/>
        </w:rPr>
      </w:pPr>
    </w:p>
    <w:p w14:paraId="66636FDD" w14:textId="77777777" w:rsidR="003D6E59" w:rsidRDefault="003D6E59" w:rsidP="00735F44">
      <w:pPr>
        <w:rPr>
          <w:sz w:val="32"/>
          <w:szCs w:val="32"/>
        </w:rPr>
      </w:pPr>
    </w:p>
    <w:p w14:paraId="5F8242B4" w14:textId="2916AFCF" w:rsidR="003D6E59" w:rsidRDefault="003D6E59" w:rsidP="00735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Node JS: </w:t>
      </w:r>
    </w:p>
    <w:p w14:paraId="13F8CDEE" w14:textId="0163BCBE" w:rsidR="00871D5B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E59">
        <w:rPr>
          <w:sz w:val="32"/>
          <w:szCs w:val="32"/>
        </w:rPr>
        <w:t xml:space="preserve">Node JS is known as run time environment for JavaScript or JavaScript library or JavaScript framework. </w:t>
      </w:r>
    </w:p>
    <w:p w14:paraId="3749030A" w14:textId="30E3F50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Before Node JS to run </w:t>
      </w:r>
      <w:proofErr w:type="gramStart"/>
      <w:r>
        <w:rPr>
          <w:sz w:val="32"/>
          <w:szCs w:val="32"/>
        </w:rPr>
        <w:t>JavaScript</w:t>
      </w:r>
      <w:proofErr w:type="gramEnd"/>
      <w:r>
        <w:rPr>
          <w:sz w:val="32"/>
          <w:szCs w:val="32"/>
        </w:rPr>
        <w:t xml:space="preserve"> we are/were </w:t>
      </w:r>
      <w:proofErr w:type="gramStart"/>
      <w:r>
        <w:rPr>
          <w:sz w:val="32"/>
          <w:szCs w:val="32"/>
        </w:rPr>
        <w:t>depend</w:t>
      </w:r>
      <w:proofErr w:type="gramEnd"/>
      <w:r>
        <w:rPr>
          <w:sz w:val="32"/>
          <w:szCs w:val="32"/>
        </w:rPr>
        <w:t xml:space="preserve"> upon browser. The JavaScript which run on browser is known as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JavaScript. Before Node JS we want to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 we are/were depends upon other technologies like Java with spring boot, .net,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python with Django etc. </w:t>
      </w:r>
    </w:p>
    <w:p w14:paraId="1038A2A4" w14:textId="5907641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Using Node </w:t>
      </w:r>
      <w:proofErr w:type="gramStart"/>
      <w:r>
        <w:rPr>
          <w:sz w:val="32"/>
          <w:szCs w:val="32"/>
        </w:rPr>
        <w:t>JS</w:t>
      </w:r>
      <w:proofErr w:type="gramEnd"/>
      <w:r>
        <w:rPr>
          <w:sz w:val="32"/>
          <w:szCs w:val="32"/>
        </w:rPr>
        <w:t xml:space="preserve"> we can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programs or application like java or python. </w:t>
      </w:r>
    </w:p>
    <w:p w14:paraId="6ACE5CA1" w14:textId="4CEAF83A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Node JS provided lot of modules which help to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programming. Using Node JS we can do file handling program, we can connect to database like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etc, we can create rest full web service, we can create security related programs. </w:t>
      </w:r>
    </w:p>
    <w:p w14:paraId="0C669B8D" w14:textId="0056B07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node JavaScript also known as client side as well as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programming language </w:t>
      </w:r>
    </w:p>
    <w:p w14:paraId="6E9679E5" w14:textId="1DF59F39" w:rsidR="003D6E59" w:rsidRDefault="003D6E59" w:rsidP="003D6E5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D6E59">
        <w:rPr>
          <w:b/>
          <w:bCs/>
          <w:sz w:val="32"/>
          <w:szCs w:val="32"/>
        </w:rPr>
        <w:t xml:space="preserve">Node </w:t>
      </w:r>
      <w:proofErr w:type="spellStart"/>
      <w:r w:rsidRPr="003D6E59">
        <w:rPr>
          <w:b/>
          <w:bCs/>
          <w:sz w:val="32"/>
          <w:szCs w:val="32"/>
        </w:rPr>
        <w:t>js</w:t>
      </w:r>
      <w:proofErr w:type="spellEnd"/>
      <w:r w:rsidRPr="003D6E59">
        <w:rPr>
          <w:b/>
          <w:bCs/>
          <w:sz w:val="32"/>
          <w:szCs w:val="32"/>
        </w:rPr>
        <w:t xml:space="preserve"> provide asynchronous </w:t>
      </w:r>
      <w:r w:rsidR="007E2E59">
        <w:rPr>
          <w:b/>
          <w:bCs/>
          <w:sz w:val="32"/>
          <w:szCs w:val="32"/>
        </w:rPr>
        <w:t xml:space="preserve">and callback </w:t>
      </w:r>
      <w:proofErr w:type="spellStart"/>
      <w:r w:rsidRPr="003D6E59">
        <w:rPr>
          <w:b/>
          <w:bCs/>
          <w:sz w:val="32"/>
          <w:szCs w:val="32"/>
        </w:rPr>
        <w:t>non blocking</w:t>
      </w:r>
      <w:proofErr w:type="spellEnd"/>
      <w:r w:rsidRPr="003D6E59">
        <w:rPr>
          <w:b/>
          <w:bCs/>
          <w:sz w:val="32"/>
          <w:szCs w:val="32"/>
        </w:rPr>
        <w:t xml:space="preserve"> io operation. </w:t>
      </w:r>
    </w:p>
    <w:p w14:paraId="1A3B8BB5" w14:textId="77777777" w:rsidR="007E2E59" w:rsidRDefault="007E2E59" w:rsidP="007E2E59">
      <w:pPr>
        <w:rPr>
          <w:b/>
          <w:bCs/>
          <w:sz w:val="32"/>
          <w:szCs w:val="32"/>
        </w:rPr>
      </w:pPr>
    </w:p>
    <w:p w14:paraId="067D53FE" w14:textId="04F3FAF2" w:rsidR="007E2E59" w:rsidRDefault="007E2E59" w:rsidP="007E2E59">
      <w:pPr>
        <w:rPr>
          <w:sz w:val="32"/>
          <w:szCs w:val="32"/>
        </w:rPr>
      </w:pPr>
      <w:r>
        <w:rPr>
          <w:sz w:val="32"/>
          <w:szCs w:val="32"/>
        </w:rPr>
        <w:t xml:space="preserve">To verify node installed or not </w:t>
      </w:r>
    </w:p>
    <w:p w14:paraId="4954D723" w14:textId="04F62900" w:rsidR="007E2E59" w:rsidRDefault="007E2E59" w:rsidP="007E2E59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or terminal and write below command as </w:t>
      </w:r>
    </w:p>
    <w:p w14:paraId="0B5A80AB" w14:textId="04538578" w:rsidR="007E2E59" w:rsidRPr="007E2E59" w:rsidRDefault="007E2E59" w:rsidP="007E2E59">
      <w:pPr>
        <w:rPr>
          <w:b/>
          <w:bCs/>
          <w:sz w:val="32"/>
          <w:szCs w:val="32"/>
        </w:rPr>
      </w:pPr>
      <w:r w:rsidRPr="007E2E59">
        <w:rPr>
          <w:b/>
          <w:bCs/>
          <w:sz w:val="32"/>
          <w:szCs w:val="32"/>
        </w:rPr>
        <w:t xml:space="preserve">node --version </w:t>
      </w:r>
    </w:p>
    <w:p w14:paraId="48B19A79" w14:textId="77777777" w:rsidR="00FB7878" w:rsidRPr="00FB7878" w:rsidRDefault="00FB7878" w:rsidP="00735F44">
      <w:pPr>
        <w:rPr>
          <w:sz w:val="32"/>
          <w:szCs w:val="32"/>
        </w:rPr>
      </w:pPr>
    </w:p>
    <w:p w14:paraId="20D8CBC8" w14:textId="796146D6" w:rsidR="004A416E" w:rsidRPr="004A416E" w:rsidRDefault="00FE4EEC" w:rsidP="00CA0E8D">
      <w:pPr>
        <w:rPr>
          <w:sz w:val="32"/>
          <w:szCs w:val="32"/>
        </w:rPr>
      </w:pPr>
      <w:r>
        <w:rPr>
          <w:sz w:val="32"/>
          <w:szCs w:val="32"/>
        </w:rPr>
        <w:t xml:space="preserve">Node terminal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REPL (Read Eval print Loop). </w:t>
      </w:r>
      <w:r w:rsidR="00735F44">
        <w:rPr>
          <w:sz w:val="32"/>
          <w:szCs w:val="32"/>
        </w:rPr>
        <w:t xml:space="preserve"> </w:t>
      </w:r>
    </w:p>
    <w:p w14:paraId="122A7985" w14:textId="77777777" w:rsidR="00885012" w:rsidRDefault="00885012" w:rsidP="00735F44">
      <w:pPr>
        <w:rPr>
          <w:sz w:val="32"/>
          <w:szCs w:val="32"/>
        </w:rPr>
      </w:pPr>
    </w:p>
    <w:p w14:paraId="33745D1A" w14:textId="63143528" w:rsidR="00885012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There is no BOM as well as DOM 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. </w:t>
      </w:r>
    </w:p>
    <w:p w14:paraId="037CE414" w14:textId="77777777" w:rsidR="002273DC" w:rsidRDefault="002273DC" w:rsidP="00735F44">
      <w:pPr>
        <w:rPr>
          <w:sz w:val="32"/>
          <w:szCs w:val="32"/>
        </w:rPr>
      </w:pPr>
    </w:p>
    <w:p w14:paraId="4F2DD568" w14:textId="0DF3788D" w:rsidR="002273DC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provided one the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global object is console. </w:t>
      </w:r>
    </w:p>
    <w:p w14:paraId="370FA7AF" w14:textId="348B4847" w:rsidR="002273DC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object contain</w:t>
      </w:r>
      <w:r w:rsidR="00F961BC">
        <w:rPr>
          <w:sz w:val="32"/>
          <w:szCs w:val="32"/>
        </w:rPr>
        <w:t>s</w:t>
      </w:r>
      <w:r>
        <w:rPr>
          <w:sz w:val="32"/>
          <w:szCs w:val="32"/>
        </w:rPr>
        <w:t xml:space="preserve"> log function which help to display the output on console. </w:t>
      </w:r>
    </w:p>
    <w:p w14:paraId="62CFF409" w14:textId="77777777" w:rsidR="002273DC" w:rsidRPr="00885012" w:rsidRDefault="002273DC" w:rsidP="00735F44">
      <w:pPr>
        <w:rPr>
          <w:sz w:val="32"/>
          <w:szCs w:val="32"/>
        </w:rPr>
      </w:pPr>
    </w:p>
    <w:p w14:paraId="51313CED" w14:textId="77777777" w:rsidR="00735F44" w:rsidRPr="00735F44" w:rsidRDefault="00735F44" w:rsidP="00735F44">
      <w:pPr>
        <w:rPr>
          <w:sz w:val="32"/>
          <w:szCs w:val="32"/>
        </w:rPr>
      </w:pPr>
    </w:p>
    <w:p w14:paraId="7BE812D4" w14:textId="77777777" w:rsidR="00B23BE0" w:rsidRPr="00B23BE0" w:rsidRDefault="00B23BE0" w:rsidP="00B23BE0">
      <w:pPr>
        <w:pStyle w:val="ListParagraph"/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2"/>
  </w:num>
  <w:num w:numId="2" w16cid:durableId="2146268030">
    <w:abstractNumId w:val="0"/>
  </w:num>
  <w:num w:numId="3" w16cid:durableId="14296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273DC"/>
    <w:rsid w:val="002B5755"/>
    <w:rsid w:val="003D6E59"/>
    <w:rsid w:val="00432B50"/>
    <w:rsid w:val="00466DA0"/>
    <w:rsid w:val="004A416E"/>
    <w:rsid w:val="00637B34"/>
    <w:rsid w:val="00681C4B"/>
    <w:rsid w:val="007026E8"/>
    <w:rsid w:val="00735745"/>
    <w:rsid w:val="00735F44"/>
    <w:rsid w:val="007464B5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CA0E8D"/>
    <w:rsid w:val="00CC5363"/>
    <w:rsid w:val="00DE7FA0"/>
    <w:rsid w:val="00E651F9"/>
    <w:rsid w:val="00E971CA"/>
    <w:rsid w:val="00F017F0"/>
    <w:rsid w:val="00F10873"/>
    <w:rsid w:val="00F60298"/>
    <w:rsid w:val="00F961BC"/>
    <w:rsid w:val="00FA3E5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2025-08-31T14:11:00Z</dcterms:created>
  <dcterms:modified xsi:type="dcterms:W3CDTF">2025-09-06T15:04:00Z</dcterms:modified>
</cp:coreProperties>
</file>