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98D1" w14:textId="11E8072A" w:rsidR="006C6D0A" w:rsidRPr="003D3553" w:rsidRDefault="003D3553" w:rsidP="003D3553">
      <w:pPr>
        <w:rPr>
          <w:b/>
          <w:bCs/>
          <w:sz w:val="28"/>
          <w:szCs w:val="28"/>
        </w:rPr>
      </w:pPr>
      <w:r w:rsidRPr="003D3553">
        <w:rPr>
          <w:b/>
          <w:bCs/>
          <w:sz w:val="28"/>
          <w:szCs w:val="28"/>
        </w:rPr>
        <w:t xml:space="preserve">Synchronous and asynchronous communication </w:t>
      </w:r>
    </w:p>
    <w:p w14:paraId="5B351F46" w14:textId="05234E64" w:rsidR="003D3553" w:rsidRPr="000F6C3A" w:rsidRDefault="000F6C3A" w:rsidP="003D3553">
      <w:pPr>
        <w:rPr>
          <w:b/>
          <w:bCs/>
          <w:sz w:val="28"/>
          <w:szCs w:val="28"/>
        </w:rPr>
      </w:pPr>
      <w:r w:rsidRPr="000F6C3A">
        <w:rPr>
          <w:b/>
          <w:bCs/>
          <w:sz w:val="28"/>
          <w:szCs w:val="28"/>
        </w:rPr>
        <w:t xml:space="preserve">Synchronous communication </w:t>
      </w:r>
    </w:p>
    <w:p w14:paraId="5CCA32C3" w14:textId="7AE33B16" w:rsidR="000F6C3A" w:rsidRDefault="000F6C3A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It will execute the set of statement sequentially or one by one </w:t>
      </w:r>
    </w:p>
    <w:p w14:paraId="2042F346" w14:textId="101286D5" w:rsidR="000F6C3A" w:rsidRDefault="00FE7E3E" w:rsidP="003D3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</w:p>
    <w:p w14:paraId="16DDA1A2" w14:textId="29F4671C" w:rsidR="00FE7E3E" w:rsidRDefault="00FE7E3E" w:rsidP="00FE7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2nd</w:t>
      </w:r>
      <w:r>
        <w:rPr>
          <w:sz w:val="28"/>
          <w:szCs w:val="28"/>
        </w:rPr>
        <w:t xml:space="preserve"> statement”);</w:t>
      </w:r>
    </w:p>
    <w:p w14:paraId="4F8E7348" w14:textId="5D4108B7" w:rsidR="00FE7E3E" w:rsidRDefault="00FE7E3E" w:rsidP="00FE7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statement”);</w:t>
      </w:r>
    </w:p>
    <w:p w14:paraId="203E4CE2" w14:textId="77777777" w:rsidR="00FE7E3E" w:rsidRDefault="00FE7E3E" w:rsidP="003D3553">
      <w:pPr>
        <w:rPr>
          <w:sz w:val="28"/>
          <w:szCs w:val="28"/>
        </w:rPr>
      </w:pPr>
    </w:p>
    <w:p w14:paraId="41791238" w14:textId="0C8DDA96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synchronous function call </w:t>
      </w:r>
    </w:p>
    <w:p w14:paraId="6A4BA204" w14:textId="5A892DA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fun1();</w:t>
      </w:r>
    </w:p>
    <w:p w14:paraId="0A7F6ED1" w14:textId="7BC0D3B1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4A21F8E3" w14:textId="369994F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0DBF488B" w14:textId="77777777" w:rsidR="000F1858" w:rsidRDefault="000F1858" w:rsidP="003D3553">
      <w:pPr>
        <w:rPr>
          <w:sz w:val="28"/>
          <w:szCs w:val="28"/>
        </w:rPr>
      </w:pPr>
    </w:p>
    <w:p w14:paraId="75996F96" w14:textId="676D10F2" w:rsidR="000F6C3A" w:rsidRDefault="000F6C3A" w:rsidP="003D3553">
      <w:pPr>
        <w:rPr>
          <w:sz w:val="28"/>
          <w:szCs w:val="28"/>
        </w:rPr>
      </w:pPr>
      <w:r w:rsidRPr="00FE7E3E">
        <w:rPr>
          <w:b/>
          <w:bCs/>
          <w:sz w:val="28"/>
          <w:szCs w:val="28"/>
        </w:rPr>
        <w:t>Asynchronous communication</w:t>
      </w:r>
      <w:r>
        <w:rPr>
          <w:sz w:val="28"/>
          <w:szCs w:val="28"/>
        </w:rPr>
        <w:t xml:space="preserve">: it will execute set of statemen independently. </w:t>
      </w:r>
    </w:p>
    <w:p w14:paraId="5B96313A" w14:textId="469806E8" w:rsidR="00FE7E3E" w:rsidRDefault="00FE7E3E" w:rsidP="005D0E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“1</w:t>
      </w:r>
      <w:r w:rsidRPr="00FE7E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</w:r>
    </w:p>
    <w:p w14:paraId="2BEB737C" w14:textId="457D4EE1" w:rsidR="00FE7E3E" w:rsidRDefault="00FE7E3E" w:rsidP="00FE7E3E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“2nd statement”);</w:t>
      </w:r>
      <w:r>
        <w:rPr>
          <w:sz w:val="28"/>
          <w:szCs w:val="28"/>
        </w:rPr>
        <w:tab/>
        <w:t xml:space="preserve">asynchronous </w:t>
      </w:r>
    </w:p>
    <w:p w14:paraId="02BA27BB" w14:textId="514DCBE5" w:rsidR="00FE7E3E" w:rsidRDefault="00FE7E3E" w:rsidP="005D0E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“3rd statement”);</w:t>
      </w:r>
      <w:r>
        <w:rPr>
          <w:sz w:val="28"/>
          <w:szCs w:val="28"/>
        </w:rPr>
        <w:tab/>
      </w:r>
    </w:p>
    <w:p w14:paraId="400A0608" w14:textId="77777777" w:rsidR="00FE7E3E" w:rsidRDefault="00FE7E3E" w:rsidP="003D3553">
      <w:pPr>
        <w:rPr>
          <w:sz w:val="28"/>
          <w:szCs w:val="28"/>
        </w:rPr>
      </w:pPr>
    </w:p>
    <w:p w14:paraId="5D397434" w14:textId="185BAAD2" w:rsidR="000F1858" w:rsidRDefault="000F1858" w:rsidP="000F1858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synchronous function call </w:t>
      </w:r>
    </w:p>
    <w:p w14:paraId="002BCD9B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fun1();</w:t>
      </w:r>
    </w:p>
    <w:p w14:paraId="2B7B5733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35CD1998" w14:textId="77777777" w:rsidR="000F1858" w:rsidRDefault="000F1858" w:rsidP="000F18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0BAA08F9" w14:textId="77777777" w:rsidR="000F1858" w:rsidRDefault="000F1858" w:rsidP="003D3553">
      <w:pPr>
        <w:rPr>
          <w:sz w:val="28"/>
          <w:szCs w:val="28"/>
        </w:rPr>
      </w:pPr>
    </w:p>
    <w:p w14:paraId="101C4E2C" w14:textId="77777777" w:rsidR="000F1858" w:rsidRDefault="000F1858" w:rsidP="003D3553">
      <w:pPr>
        <w:rPr>
          <w:sz w:val="28"/>
          <w:szCs w:val="28"/>
        </w:rPr>
      </w:pPr>
    </w:p>
    <w:p w14:paraId="39125DB6" w14:textId="77777777" w:rsidR="005D0EBA" w:rsidRDefault="005D0EBA" w:rsidP="003D3553">
      <w:pPr>
        <w:rPr>
          <w:sz w:val="28"/>
          <w:szCs w:val="28"/>
        </w:rPr>
      </w:pPr>
    </w:p>
    <w:p w14:paraId="6D539F63" w14:textId="77777777" w:rsidR="005D0EBA" w:rsidRDefault="005D0EBA" w:rsidP="003D3553">
      <w:pPr>
        <w:rPr>
          <w:sz w:val="28"/>
          <w:szCs w:val="28"/>
        </w:rPr>
      </w:pPr>
    </w:p>
    <w:p w14:paraId="468F3FF1" w14:textId="77777777" w:rsidR="005D0EBA" w:rsidRDefault="005D0EBA" w:rsidP="003D3553">
      <w:pPr>
        <w:rPr>
          <w:sz w:val="28"/>
          <w:szCs w:val="28"/>
        </w:rPr>
      </w:pPr>
    </w:p>
    <w:p w14:paraId="2EB20DD5" w14:textId="3C16823D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to make asynchronous statement execution on client machine. JavaScript </w:t>
      </w:r>
      <w:r w:rsidRPr="00CE1E02">
        <w:rPr>
          <w:sz w:val="28"/>
          <w:szCs w:val="28"/>
          <w:highlight w:val="yellow"/>
        </w:rPr>
        <w:t>provided 3 functions</w:t>
      </w:r>
      <w:r>
        <w:rPr>
          <w:sz w:val="28"/>
          <w:szCs w:val="28"/>
        </w:rPr>
        <w:t xml:space="preserve"> </w:t>
      </w:r>
    </w:p>
    <w:p w14:paraId="6875E6CC" w14:textId="125A9797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BE84030" w14:textId="56D3F0FE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2B51BBF" w14:textId="5AD0FFA6" w:rsidR="005D0EBA" w:rsidRDefault="005D0EBA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clearInterval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F08DB66" w14:textId="77777777" w:rsidR="000F1858" w:rsidRDefault="000F1858" w:rsidP="003D3553">
      <w:pPr>
        <w:rPr>
          <w:sz w:val="28"/>
          <w:szCs w:val="28"/>
        </w:rPr>
      </w:pPr>
    </w:p>
    <w:p w14:paraId="5BF4486F" w14:textId="77777777" w:rsidR="000F1858" w:rsidRDefault="000F1858" w:rsidP="003D3553">
      <w:pPr>
        <w:rPr>
          <w:sz w:val="28"/>
          <w:szCs w:val="28"/>
        </w:rPr>
      </w:pPr>
    </w:p>
    <w:p w14:paraId="1B70168D" w14:textId="77777777" w:rsidR="000F1858" w:rsidRDefault="000F1858" w:rsidP="003D3553">
      <w:pPr>
        <w:rPr>
          <w:sz w:val="28"/>
          <w:szCs w:val="28"/>
        </w:rPr>
      </w:pPr>
    </w:p>
    <w:p w14:paraId="24B72805" w14:textId="64240BA3" w:rsidR="000F6C3A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0F185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to search some information from database </w:t>
      </w:r>
    </w:p>
    <w:p w14:paraId="6141F6DF" w14:textId="30CA2155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0F185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some dynamic code or random code </w:t>
      </w:r>
    </w:p>
    <w:p w14:paraId="2B0C818A" w14:textId="26134E6C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0F185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simple static message </w:t>
      </w:r>
    </w:p>
    <w:p w14:paraId="2E2E860E" w14:textId="77777777" w:rsidR="000F1858" w:rsidRDefault="000F1858" w:rsidP="003D3553">
      <w:pPr>
        <w:rPr>
          <w:sz w:val="28"/>
          <w:szCs w:val="28"/>
        </w:rPr>
      </w:pPr>
    </w:p>
    <w:p w14:paraId="1AD4FF75" w14:textId="77777777" w:rsidR="005D0EBA" w:rsidRDefault="005D0EBA" w:rsidP="003D3553">
      <w:pPr>
        <w:rPr>
          <w:sz w:val="28"/>
          <w:szCs w:val="28"/>
        </w:rPr>
      </w:pPr>
    </w:p>
    <w:p w14:paraId="05B9A5FD" w14:textId="03B7CABB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passing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if correct open dashboard and display the message. </w:t>
      </w:r>
    </w:p>
    <w:p w14:paraId="554C02A3" w14:textId="0068913A" w:rsidR="005D0EBA" w:rsidRDefault="005D0EBA" w:rsidP="003D35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open the dashboard once we get confirmation </w:t>
      </w:r>
    </w:p>
    <w:p w14:paraId="3895C898" w14:textId="7D7FBC57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19629C9" w14:textId="77777777" w:rsidR="000F1858" w:rsidRDefault="000F1858" w:rsidP="003D3553">
      <w:pPr>
        <w:rPr>
          <w:sz w:val="28"/>
          <w:szCs w:val="28"/>
        </w:rPr>
      </w:pPr>
    </w:p>
    <w:p w14:paraId="3C3B18CD" w14:textId="3EC5D57D" w:rsidR="000F1858" w:rsidRDefault="000F1858" w:rsidP="003D3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AJAX :</w:t>
      </w:r>
      <w:proofErr w:type="gramEnd"/>
      <w:r>
        <w:rPr>
          <w:sz w:val="28"/>
          <w:szCs w:val="28"/>
        </w:rPr>
        <w:t xml:space="preserve"> </w:t>
      </w:r>
    </w:p>
    <w:p w14:paraId="67AA6DC6" w14:textId="05395D4C" w:rsidR="000F1858" w:rsidRDefault="000F1858" w:rsidP="003D3553">
      <w:pPr>
        <w:rPr>
          <w:sz w:val="28"/>
          <w:szCs w:val="28"/>
        </w:rPr>
      </w:pPr>
      <w:r>
        <w:rPr>
          <w:sz w:val="28"/>
          <w:szCs w:val="28"/>
        </w:rPr>
        <w:t>Asynchronous JavaScript and XML (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language)</w:t>
      </w:r>
    </w:p>
    <w:p w14:paraId="6F2919E8" w14:textId="77777777" w:rsidR="000F1858" w:rsidRDefault="000F1858" w:rsidP="003D3553">
      <w:pPr>
        <w:rPr>
          <w:sz w:val="28"/>
          <w:szCs w:val="28"/>
        </w:rPr>
      </w:pPr>
    </w:p>
    <w:p w14:paraId="5884B935" w14:textId="3F86DBFE" w:rsidR="000F1858" w:rsidRDefault="000D025B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</w:t>
      </w:r>
    </w:p>
    <w:p w14:paraId="5DD50220" w14:textId="4FEEC107" w:rsidR="000D025B" w:rsidRDefault="000D025B" w:rsidP="003D3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ActiveXObject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these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allow to achieve core Ajax features. </w:t>
      </w:r>
    </w:p>
    <w:p w14:paraId="052A792F" w14:textId="77777777" w:rsidR="000D025B" w:rsidRPr="003D3553" w:rsidRDefault="000D025B" w:rsidP="003D3553">
      <w:pPr>
        <w:rPr>
          <w:sz w:val="28"/>
          <w:szCs w:val="28"/>
        </w:rPr>
      </w:pPr>
    </w:p>
    <w:sectPr w:rsidR="000D025B" w:rsidRPr="003D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76221"/>
    <w:rsid w:val="00093A26"/>
    <w:rsid w:val="00097680"/>
    <w:rsid w:val="000B71C0"/>
    <w:rsid w:val="000C2D21"/>
    <w:rsid w:val="000D025B"/>
    <w:rsid w:val="000F1858"/>
    <w:rsid w:val="000F6C3A"/>
    <w:rsid w:val="00107FE2"/>
    <w:rsid w:val="001817A6"/>
    <w:rsid w:val="00220AFD"/>
    <w:rsid w:val="00275F94"/>
    <w:rsid w:val="002B5755"/>
    <w:rsid w:val="003279F3"/>
    <w:rsid w:val="003340BE"/>
    <w:rsid w:val="003730BA"/>
    <w:rsid w:val="00385461"/>
    <w:rsid w:val="00395473"/>
    <w:rsid w:val="003B07CC"/>
    <w:rsid w:val="003D3553"/>
    <w:rsid w:val="00416E5E"/>
    <w:rsid w:val="00466DA0"/>
    <w:rsid w:val="00552D17"/>
    <w:rsid w:val="005565A9"/>
    <w:rsid w:val="00567E31"/>
    <w:rsid w:val="005D0EBA"/>
    <w:rsid w:val="006972E3"/>
    <w:rsid w:val="006B7AA0"/>
    <w:rsid w:val="006C6D0A"/>
    <w:rsid w:val="006D2016"/>
    <w:rsid w:val="006E785A"/>
    <w:rsid w:val="007026E8"/>
    <w:rsid w:val="00715679"/>
    <w:rsid w:val="007C59FC"/>
    <w:rsid w:val="007E65F8"/>
    <w:rsid w:val="00807851"/>
    <w:rsid w:val="0086783A"/>
    <w:rsid w:val="008728F1"/>
    <w:rsid w:val="00900ECD"/>
    <w:rsid w:val="00926A7E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655EB"/>
    <w:rsid w:val="00B82833"/>
    <w:rsid w:val="00B92C0C"/>
    <w:rsid w:val="00BA4051"/>
    <w:rsid w:val="00BB16BD"/>
    <w:rsid w:val="00BB5D05"/>
    <w:rsid w:val="00BD7B63"/>
    <w:rsid w:val="00BD7B72"/>
    <w:rsid w:val="00C75DBC"/>
    <w:rsid w:val="00CE1E02"/>
    <w:rsid w:val="00CF5430"/>
    <w:rsid w:val="00CF754D"/>
    <w:rsid w:val="00D02D48"/>
    <w:rsid w:val="00D30972"/>
    <w:rsid w:val="00D40698"/>
    <w:rsid w:val="00D47565"/>
    <w:rsid w:val="00D60D6E"/>
    <w:rsid w:val="00DF6319"/>
    <w:rsid w:val="00E138BF"/>
    <w:rsid w:val="00E24482"/>
    <w:rsid w:val="00E40649"/>
    <w:rsid w:val="00E651F9"/>
    <w:rsid w:val="00E84DEC"/>
    <w:rsid w:val="00ED634B"/>
    <w:rsid w:val="00EE650F"/>
    <w:rsid w:val="00F234E4"/>
    <w:rsid w:val="00F80243"/>
    <w:rsid w:val="00F84BD7"/>
    <w:rsid w:val="00FC5EAF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110</cp:revision>
  <dcterms:created xsi:type="dcterms:W3CDTF">2025-05-31T13:42:00Z</dcterms:created>
  <dcterms:modified xsi:type="dcterms:W3CDTF">2025-06-08T14:15:00Z</dcterms:modified>
</cp:coreProperties>
</file>