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2E815225" w14:textId="7165B962" w:rsidR="007026E8" w:rsidRDefault="00B655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new Features </w:t>
      </w:r>
    </w:p>
    <w:p w14:paraId="46291C85" w14:textId="35DF1937" w:rsidR="00B655EB" w:rsidRPr="006C6D0A" w:rsidRDefault="006C6D0A" w:rsidP="006C6D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var, let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88E06AA" w14:textId="5FC84412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var we can re-declare same variable on</w:t>
      </w:r>
      <w:r w:rsidR="005565A9">
        <w:rPr>
          <w:sz w:val="28"/>
          <w:szCs w:val="28"/>
        </w:rPr>
        <w:t xml:space="preserve">ce </w:t>
      </w:r>
      <w:r>
        <w:rPr>
          <w:sz w:val="28"/>
          <w:szCs w:val="28"/>
        </w:rPr>
        <w:t xml:space="preserve">again with same value or different values. But using let we can’t. </w:t>
      </w:r>
    </w:p>
    <w:p w14:paraId="2E5911B5" w14:textId="775B4D19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var we declare global or function scope variable. But using let we declare block scope. </w:t>
      </w:r>
    </w:p>
    <w:p w14:paraId="0F12B3EC" w14:textId="03CA5D6E" w:rsidR="00093A26" w:rsidRDefault="00093A26" w:rsidP="006C6D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 is use to declare the constant value. Means we can’t change the value. </w:t>
      </w:r>
    </w:p>
    <w:p w14:paraId="6814795C" w14:textId="67A770D8" w:rsidR="00F80243" w:rsidRDefault="00F80243" w:rsidP="00F802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types of function styles. </w:t>
      </w:r>
    </w:p>
    <w:p w14:paraId="42BD5C32" w14:textId="60E1353A" w:rsidR="00F80243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</w:t>
      </w:r>
    </w:p>
    <w:p w14:paraId="08F8E734" w14:textId="6D673885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38C33109" w14:textId="78C6B4F8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in arrow function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keyword replace by =&gt; and curly braces not required if we are planning to write one line statement. Arrow function by default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value without return keyword. </w:t>
      </w:r>
    </w:p>
    <w:p w14:paraId="3ED4299E" w14:textId="3343B1C5" w:rsidR="00E84DEC" w:rsidRDefault="00395473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</w:t>
      </w:r>
    </w:p>
    <w:p w14:paraId="0B8ACDAC" w14:textId="30F074C2" w:rsidR="00395473" w:rsidRDefault="00395473" w:rsidP="0039547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Passing the function name or function body or function itself to another function as a parameter is known as callback functions. </w:t>
      </w:r>
    </w:p>
    <w:p w14:paraId="30AB2685" w14:textId="77777777" w:rsidR="00395473" w:rsidRPr="00395473" w:rsidRDefault="00395473" w:rsidP="00395473">
      <w:pPr>
        <w:rPr>
          <w:sz w:val="28"/>
          <w:szCs w:val="28"/>
        </w:rPr>
      </w:pPr>
    </w:p>
    <w:p w14:paraId="7D4F02DA" w14:textId="77777777" w:rsidR="00D02D48" w:rsidRDefault="00D02D48" w:rsidP="006C6D0A">
      <w:pPr>
        <w:pStyle w:val="ListParagraph"/>
        <w:rPr>
          <w:sz w:val="28"/>
          <w:szCs w:val="28"/>
        </w:rPr>
      </w:pPr>
    </w:p>
    <w:p w14:paraId="78A8DF96" w14:textId="28371E69" w:rsidR="00D02D48" w:rsidRDefault="00076221" w:rsidP="0007622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Array </w:t>
      </w:r>
      <w:r w:rsidR="008728F1">
        <w:rPr>
          <w:b/>
          <w:bCs/>
          <w:sz w:val="28"/>
          <w:szCs w:val="28"/>
        </w:rPr>
        <w:t>:</w:t>
      </w:r>
      <w:proofErr w:type="gramEnd"/>
      <w:r w:rsidR="008728F1">
        <w:rPr>
          <w:b/>
          <w:bCs/>
          <w:sz w:val="28"/>
          <w:szCs w:val="28"/>
        </w:rPr>
        <w:t xml:space="preserve"> </w:t>
      </w:r>
      <w:r w:rsidR="008728F1" w:rsidRPr="008728F1">
        <w:rPr>
          <w:sz w:val="28"/>
          <w:szCs w:val="28"/>
        </w:rPr>
        <w:t>array is a</w:t>
      </w:r>
      <w:r w:rsidR="008728F1">
        <w:rPr>
          <w:sz w:val="28"/>
          <w:szCs w:val="28"/>
        </w:rPr>
        <w:t xml:space="preserve"> user defined data type which is use to store more than one value of same or different types. </w:t>
      </w:r>
    </w:p>
    <w:p w14:paraId="58674C7F" w14:textId="77777777" w:rsidR="008728F1" w:rsidRDefault="008728F1" w:rsidP="00076221">
      <w:pPr>
        <w:rPr>
          <w:sz w:val="28"/>
          <w:szCs w:val="28"/>
        </w:rPr>
      </w:pPr>
    </w:p>
    <w:p w14:paraId="109A7A8C" w14:textId="3F34D7BA" w:rsidR="008728F1" w:rsidRDefault="008728F1" w:rsidP="00076221">
      <w:pPr>
        <w:rPr>
          <w:sz w:val="28"/>
          <w:szCs w:val="28"/>
        </w:rPr>
      </w:pPr>
      <w:r>
        <w:rPr>
          <w:sz w:val="28"/>
          <w:szCs w:val="28"/>
        </w:rPr>
        <w:t>var a=10;</w:t>
      </w:r>
    </w:p>
    <w:p w14:paraId="7561CEE6" w14:textId="10DD6E96" w:rsidR="008728F1" w:rsidRDefault="008728F1" w:rsidP="000762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a=20;</w:t>
      </w:r>
    </w:p>
    <w:p w14:paraId="238D0CB0" w14:textId="77777777" w:rsidR="00076221" w:rsidRDefault="00076221" w:rsidP="00076221">
      <w:pPr>
        <w:rPr>
          <w:b/>
          <w:bCs/>
          <w:sz w:val="28"/>
          <w:szCs w:val="28"/>
        </w:rPr>
      </w:pPr>
    </w:p>
    <w:p w14:paraId="5C1A9242" w14:textId="29D70440" w:rsidR="008728F1" w:rsidRDefault="008728F1" w:rsidP="00076221">
      <w:pPr>
        <w:rPr>
          <w:sz w:val="28"/>
          <w:szCs w:val="28"/>
        </w:rPr>
      </w:pPr>
      <w:r w:rsidRPr="008728F1">
        <w:rPr>
          <w:sz w:val="28"/>
          <w:szCs w:val="28"/>
        </w:rPr>
        <w:t xml:space="preserve">var/let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10,20,30,40,50,60];</w:t>
      </w:r>
      <w:r>
        <w:rPr>
          <w:sz w:val="28"/>
          <w:szCs w:val="28"/>
        </w:rPr>
        <w:tab/>
        <w:t xml:space="preserve">literal style array declaration with initialization </w:t>
      </w:r>
    </w:p>
    <w:p w14:paraId="70FEC286" w14:textId="6B3F7784" w:rsidR="008728F1" w:rsidRDefault="008728F1" w:rsidP="00076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var/let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=</w:t>
      </w:r>
      <w:r w:rsidRPr="008728F1">
        <w:rPr>
          <w:sz w:val="28"/>
          <w:szCs w:val="28"/>
          <w:highlight w:val="yellow"/>
        </w:rPr>
        <w:t xml:space="preserve">new </w:t>
      </w:r>
      <w:proofErr w:type="gramStart"/>
      <w:r w:rsidRPr="008728F1">
        <w:rPr>
          <w:sz w:val="28"/>
          <w:szCs w:val="28"/>
          <w:highlight w:val="yellow"/>
        </w:rPr>
        <w:t>Array</w:t>
      </w:r>
      <w:r>
        <w:rPr>
          <w:sz w:val="28"/>
          <w:szCs w:val="28"/>
        </w:rPr>
        <w:t>(</w:t>
      </w:r>
      <w:proofErr w:type="gramEnd"/>
      <w:r w:rsidRPr="008728F1">
        <w:rPr>
          <w:color w:val="EE0000"/>
          <w:sz w:val="28"/>
          <w:szCs w:val="28"/>
        </w:rPr>
        <w:t>10,20,30,40,50,60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creating memory using new words </w:t>
      </w:r>
    </w:p>
    <w:p w14:paraId="03CF8184" w14:textId="77777777" w:rsidR="008728F1" w:rsidRDefault="008728F1" w:rsidP="00076221">
      <w:pPr>
        <w:rPr>
          <w:sz w:val="28"/>
          <w:szCs w:val="28"/>
        </w:rPr>
      </w:pPr>
    </w:p>
    <w:p w14:paraId="34C5E31F" w14:textId="77777777" w:rsidR="008728F1" w:rsidRDefault="008728F1" w:rsidP="00076221">
      <w:pPr>
        <w:rPr>
          <w:sz w:val="28"/>
          <w:szCs w:val="28"/>
        </w:rPr>
      </w:pPr>
    </w:p>
    <w:p w14:paraId="72EA827F" w14:textId="77777777" w:rsidR="008728F1" w:rsidRPr="008728F1" w:rsidRDefault="008728F1" w:rsidP="00076221">
      <w:pPr>
        <w:rPr>
          <w:sz w:val="28"/>
          <w:szCs w:val="28"/>
        </w:rPr>
      </w:pPr>
    </w:p>
    <w:p w14:paraId="5C1EDC2E" w14:textId="77777777" w:rsidR="006C6D0A" w:rsidRDefault="006C6D0A">
      <w:pPr>
        <w:rPr>
          <w:b/>
          <w:bCs/>
          <w:sz w:val="28"/>
          <w:szCs w:val="28"/>
        </w:rPr>
      </w:pPr>
    </w:p>
    <w:p w14:paraId="22D7B5FD" w14:textId="77777777" w:rsidR="006C6D0A" w:rsidRDefault="006C6D0A">
      <w:pPr>
        <w:rPr>
          <w:b/>
          <w:bCs/>
          <w:sz w:val="28"/>
          <w:szCs w:val="28"/>
        </w:rPr>
      </w:pPr>
    </w:p>
    <w:p w14:paraId="289998D1" w14:textId="77777777" w:rsidR="006C6D0A" w:rsidRPr="00715679" w:rsidRDefault="006C6D0A">
      <w:pPr>
        <w:rPr>
          <w:b/>
          <w:bCs/>
          <w:sz w:val="28"/>
          <w:szCs w:val="28"/>
        </w:rPr>
      </w:pPr>
    </w:p>
    <w:sectPr w:rsidR="006C6D0A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107FE2"/>
    <w:rsid w:val="001817A6"/>
    <w:rsid w:val="00220AFD"/>
    <w:rsid w:val="002B5755"/>
    <w:rsid w:val="003279F3"/>
    <w:rsid w:val="003340BE"/>
    <w:rsid w:val="003730BA"/>
    <w:rsid w:val="00385461"/>
    <w:rsid w:val="00395473"/>
    <w:rsid w:val="003B07CC"/>
    <w:rsid w:val="00416E5E"/>
    <w:rsid w:val="00466DA0"/>
    <w:rsid w:val="00552D17"/>
    <w:rsid w:val="005565A9"/>
    <w:rsid w:val="00567E31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8728F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A4051"/>
    <w:rsid w:val="00BB16BD"/>
    <w:rsid w:val="00BB5D05"/>
    <w:rsid w:val="00BD7B63"/>
    <w:rsid w:val="00BD7B72"/>
    <w:rsid w:val="00C75DBC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651F9"/>
    <w:rsid w:val="00E84DEC"/>
    <w:rsid w:val="00ED634B"/>
    <w:rsid w:val="00EE650F"/>
    <w:rsid w:val="00F234E4"/>
    <w:rsid w:val="00F80243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</cp:revision>
  <dcterms:created xsi:type="dcterms:W3CDTF">2025-05-31T13:42:00Z</dcterms:created>
  <dcterms:modified xsi:type="dcterms:W3CDTF">2025-06-07T14:15:00Z</dcterms:modified>
</cp:coreProperties>
</file>