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77777777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55A3C87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1 </w:t>
      </w:r>
    </w:p>
    <w:p w14:paraId="36FF4A80" w14:textId="4CB8E203" w:rsidR="007026E8" w:rsidRPr="00213D6C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</w:p>
    <w:p w14:paraId="031380E2" w14:textId="77777777" w:rsidR="00213D6C" w:rsidRDefault="00213D6C">
      <w:pPr>
        <w:rPr>
          <w:sz w:val="28"/>
          <w:szCs w:val="28"/>
        </w:rPr>
      </w:pPr>
    </w:p>
    <w:p w14:paraId="63EFB49B" w14:textId="74048867" w:rsidR="008835AB" w:rsidRDefault="008835AB">
      <w:pPr>
        <w:rPr>
          <w:sz w:val="28"/>
          <w:szCs w:val="28"/>
        </w:rPr>
      </w:pPr>
      <w:r>
        <w:rPr>
          <w:sz w:val="28"/>
          <w:szCs w:val="28"/>
        </w:rPr>
        <w:t>Da</w:t>
      </w:r>
      <w:r w:rsidR="003F1A8C">
        <w:rPr>
          <w:sz w:val="28"/>
          <w:szCs w:val="28"/>
        </w:rPr>
        <w:t xml:space="preserve">ta structure : </w:t>
      </w:r>
      <w:r w:rsidR="00387CCE">
        <w:rPr>
          <w:sz w:val="28"/>
          <w:szCs w:val="28"/>
        </w:rPr>
        <w:t xml:space="preserve">Data Structure are specialized format for organizing and storing data(it can be number, string, </w:t>
      </w:r>
      <w:r w:rsidR="009330F0">
        <w:rPr>
          <w:sz w:val="28"/>
          <w:szCs w:val="28"/>
        </w:rPr>
        <w:t>Boolean</w:t>
      </w:r>
      <w:r w:rsidR="00387CCE">
        <w:rPr>
          <w:sz w:val="28"/>
          <w:szCs w:val="28"/>
        </w:rPr>
        <w:t xml:space="preserve">, collection of data, object data) to perform operation (add, remove, search, sort, iterate etc) in efficient way. </w:t>
      </w:r>
    </w:p>
    <w:p w14:paraId="3B7233D4" w14:textId="1BA7D9FF" w:rsidR="0096218A" w:rsidRDefault="0096218A">
      <w:pPr>
        <w:rPr>
          <w:sz w:val="28"/>
          <w:szCs w:val="28"/>
        </w:rPr>
      </w:pPr>
      <w:r>
        <w:rPr>
          <w:sz w:val="28"/>
          <w:szCs w:val="28"/>
        </w:rPr>
        <w:t xml:space="preserve">In JS data types. Data types is a type of data which tells what type of data it can hold. </w:t>
      </w:r>
    </w:p>
    <w:p w14:paraId="04B9DE17" w14:textId="34EC011E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can hold only value </w:t>
      </w:r>
    </w:p>
    <w:p w14:paraId="2224EE4F" w14:textId="4743336D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number(int and float),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type, character </w:t>
      </w:r>
    </w:p>
    <w:p w14:paraId="1DFEC807" w14:textId="3796C4D6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Non primitive or reference data types:</w:t>
      </w:r>
      <w:r>
        <w:rPr>
          <w:sz w:val="28"/>
          <w:szCs w:val="28"/>
        </w:rPr>
        <w:tab/>
        <w:t xml:space="preserve">it can hold value as well as reference of another data types. </w:t>
      </w:r>
    </w:p>
    <w:p w14:paraId="69D918CD" w14:textId="35B68EF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Array, stack, queue, list, set, map etc. </w:t>
      </w:r>
    </w:p>
    <w:p w14:paraId="56927B7B" w14:textId="4B63C9C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Reference data types </w:t>
      </w:r>
    </w:p>
    <w:p w14:paraId="56B176E9" w14:textId="77777777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Linear data structure or data type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EB0ADD" w14:textId="0A067872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data in sequence manner. Each element connected with each other. </w:t>
      </w:r>
    </w:p>
    <w:p w14:paraId="0E03C083" w14:textId="0EEB7CEA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Example : array, stack, list and queue </w:t>
      </w:r>
    </w:p>
    <w:p w14:paraId="182EF29F" w14:textId="7527B55F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Simple relationship </w:t>
      </w:r>
    </w:p>
    <w:p w14:paraId="510FA2B8" w14:textId="6AB5EFD3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 xml:space="preserve">Non Linear data types : in Non linear data structure elements are not arranged in sequentially. </w:t>
      </w:r>
    </w:p>
    <w:p w14:paraId="048A5717" w14:textId="53F105DF" w:rsidR="000732B2" w:rsidRDefault="000732B2">
      <w:pPr>
        <w:rPr>
          <w:sz w:val="28"/>
          <w:szCs w:val="28"/>
        </w:rPr>
      </w:pPr>
      <w:r>
        <w:rPr>
          <w:sz w:val="28"/>
          <w:szCs w:val="28"/>
        </w:rPr>
        <w:t>Example :</w:t>
      </w:r>
      <w:r>
        <w:rPr>
          <w:sz w:val="28"/>
          <w:szCs w:val="28"/>
        </w:rPr>
        <w:tab/>
        <w:t xml:space="preserve">Tree and Graph </w:t>
      </w:r>
    </w:p>
    <w:p w14:paraId="64A80F44" w14:textId="03FB8763" w:rsidR="00C04937" w:rsidRDefault="00C04937">
      <w:pPr>
        <w:rPr>
          <w:sz w:val="28"/>
          <w:szCs w:val="28"/>
        </w:rPr>
      </w:pPr>
      <w:r>
        <w:rPr>
          <w:sz w:val="28"/>
          <w:szCs w:val="28"/>
        </w:rPr>
        <w:t xml:space="preserve">Complex relationship </w:t>
      </w:r>
    </w:p>
    <w:p w14:paraId="6657794C" w14:textId="359F1260" w:rsidR="000732B2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Algorithms </w:t>
      </w:r>
    </w:p>
    <w:p w14:paraId="354F8E27" w14:textId="7D13F029" w:rsidR="001929E9" w:rsidRDefault="001929E9">
      <w:pPr>
        <w:rPr>
          <w:sz w:val="28"/>
          <w:szCs w:val="28"/>
        </w:rPr>
      </w:pPr>
      <w:r>
        <w:rPr>
          <w:sz w:val="28"/>
          <w:szCs w:val="28"/>
        </w:rPr>
        <w:t xml:space="preserve">Searching technique </w:t>
      </w:r>
    </w:p>
    <w:p w14:paraId="76CC49DA" w14:textId="77777777" w:rsidR="0063574D" w:rsidRDefault="007D5FD0">
      <w:pPr>
        <w:rPr>
          <w:sz w:val="28"/>
          <w:szCs w:val="28"/>
        </w:rPr>
      </w:pPr>
      <w:r>
        <w:rPr>
          <w:sz w:val="28"/>
          <w:szCs w:val="28"/>
        </w:rPr>
        <w:t>Sorting</w:t>
      </w:r>
      <w:r w:rsidR="001929E9">
        <w:rPr>
          <w:sz w:val="28"/>
          <w:szCs w:val="28"/>
        </w:rPr>
        <w:t xml:space="preserve"> technique</w:t>
      </w:r>
    </w:p>
    <w:p w14:paraId="4E856BA6" w14:textId="77777777" w:rsidR="0063574D" w:rsidRDefault="0063574D">
      <w:pPr>
        <w:rPr>
          <w:sz w:val="28"/>
          <w:szCs w:val="28"/>
        </w:rPr>
      </w:pPr>
    </w:p>
    <w:p w14:paraId="2441E27B" w14:textId="0285EFF0" w:rsidR="0063574D" w:rsidRPr="0063574D" w:rsidRDefault="000655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="0063574D" w:rsidRPr="0063574D">
        <w:rPr>
          <w:b/>
          <w:bCs/>
          <w:sz w:val="28"/>
          <w:szCs w:val="28"/>
        </w:rPr>
        <w:t>rray:</w:t>
      </w:r>
    </w:p>
    <w:p w14:paraId="437D474C" w14:textId="1E2FB370" w:rsidR="001929E9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is reference data types. In JS array is known as dynamic memory. Array use index concept to store the data. </w:t>
      </w:r>
    </w:p>
    <w:p w14:paraId="5129E19F" w14:textId="0770B27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Array store same types values in C,C++ ,C# and Java etc </w:t>
      </w:r>
    </w:p>
    <w:p w14:paraId="634A462F" w14:textId="4A8ED22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But in JS and Python it allow store same as wells different data types. </w:t>
      </w:r>
    </w:p>
    <w:p w14:paraId="4C854FD2" w14:textId="1C7427B4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the array using </w:t>
      </w:r>
    </w:p>
    <w:p w14:paraId="10BDA78D" w14:textId="07FBC7C3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</w:p>
    <w:p w14:paraId="5488327B" w14:textId="41D2CC09" w:rsidR="0006550A" w:rsidRDefault="0006550A">
      <w:pPr>
        <w:rPr>
          <w:sz w:val="28"/>
          <w:szCs w:val="28"/>
        </w:rPr>
      </w:pPr>
      <w:r>
        <w:rPr>
          <w:sz w:val="28"/>
          <w:szCs w:val="28"/>
        </w:rPr>
        <w:t xml:space="preserve">Using new keyword with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objects. </w:t>
      </w:r>
    </w:p>
    <w:p w14:paraId="24C84FF9" w14:textId="77777777" w:rsidR="001116FF" w:rsidRDefault="001116FF">
      <w:pPr>
        <w:rPr>
          <w:sz w:val="28"/>
          <w:szCs w:val="28"/>
        </w:rPr>
      </w:pPr>
    </w:p>
    <w:p w14:paraId="203B1FE9" w14:textId="6BB8D73F" w:rsidR="001116FF" w:rsidRPr="001116FF" w:rsidRDefault="001116FF">
      <w:pPr>
        <w:rPr>
          <w:sz w:val="28"/>
          <w:szCs w:val="28"/>
        </w:rPr>
      </w:pPr>
      <w:r w:rsidRPr="001116FF">
        <w:rPr>
          <w:b/>
          <w:bCs/>
          <w:sz w:val="28"/>
          <w:szCs w:val="28"/>
        </w:rPr>
        <w:t>Set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also known as linear data structure. Set is use to store unique values. Set doesn’t provide index position concept. </w:t>
      </w:r>
    </w:p>
    <w:p w14:paraId="5B36CD69" w14:textId="77777777" w:rsidR="001116FF" w:rsidRPr="00213D6C" w:rsidRDefault="001116FF">
      <w:pPr>
        <w:rPr>
          <w:sz w:val="28"/>
          <w:szCs w:val="28"/>
        </w:rPr>
      </w:pPr>
    </w:p>
    <w:sectPr w:rsidR="001116FF" w:rsidRPr="0021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6550A"/>
    <w:rsid w:val="000732B2"/>
    <w:rsid w:val="001116FF"/>
    <w:rsid w:val="001929E9"/>
    <w:rsid w:val="00213D6C"/>
    <w:rsid w:val="002B5755"/>
    <w:rsid w:val="00365EE2"/>
    <w:rsid w:val="00387CCE"/>
    <w:rsid w:val="003F1A8C"/>
    <w:rsid w:val="00466DA0"/>
    <w:rsid w:val="0063574D"/>
    <w:rsid w:val="007026E8"/>
    <w:rsid w:val="007D5FD0"/>
    <w:rsid w:val="008835AB"/>
    <w:rsid w:val="00900ECD"/>
    <w:rsid w:val="00926A7E"/>
    <w:rsid w:val="009330F0"/>
    <w:rsid w:val="0096218A"/>
    <w:rsid w:val="00C04937"/>
    <w:rsid w:val="00D8118A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dcterms:created xsi:type="dcterms:W3CDTF">2025-07-26T13:34:00Z</dcterms:created>
  <dcterms:modified xsi:type="dcterms:W3CDTF">2025-07-26T14:46:00Z</dcterms:modified>
</cp:coreProperties>
</file>