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77777777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55A3C87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1 </w:t>
      </w:r>
    </w:p>
    <w:p w14:paraId="36FF4A80" w14:textId="4CB8E203" w:rsidR="007026E8" w:rsidRPr="00213D6C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</w:p>
    <w:p w14:paraId="031380E2" w14:textId="77777777" w:rsidR="00213D6C" w:rsidRDefault="00213D6C">
      <w:pPr>
        <w:rPr>
          <w:sz w:val="28"/>
          <w:szCs w:val="28"/>
        </w:rPr>
      </w:pPr>
    </w:p>
    <w:p w14:paraId="63EFB49B" w14:textId="74048867" w:rsidR="008835AB" w:rsidRDefault="008835AB">
      <w:pPr>
        <w:rPr>
          <w:sz w:val="28"/>
          <w:szCs w:val="28"/>
        </w:rPr>
      </w:pPr>
      <w:r>
        <w:rPr>
          <w:sz w:val="28"/>
          <w:szCs w:val="28"/>
        </w:rPr>
        <w:t>Da</w:t>
      </w:r>
      <w:r w:rsidR="003F1A8C">
        <w:rPr>
          <w:sz w:val="28"/>
          <w:szCs w:val="28"/>
        </w:rPr>
        <w:t xml:space="preserve">ta structure : </w:t>
      </w:r>
      <w:r w:rsidR="00387CCE">
        <w:rPr>
          <w:sz w:val="28"/>
          <w:szCs w:val="28"/>
        </w:rPr>
        <w:t xml:space="preserve">Data Structure are specialized format for organizing and storing data(it can be number, string, </w:t>
      </w:r>
      <w:r w:rsidR="009330F0">
        <w:rPr>
          <w:sz w:val="28"/>
          <w:szCs w:val="28"/>
        </w:rPr>
        <w:t>Boolean</w:t>
      </w:r>
      <w:r w:rsidR="00387CCE">
        <w:rPr>
          <w:sz w:val="28"/>
          <w:szCs w:val="28"/>
        </w:rPr>
        <w:t xml:space="preserve">, collection of data, object data) to perform operation (add, remove, search, sort, iterate etc) in efficient way. </w:t>
      </w:r>
    </w:p>
    <w:p w14:paraId="3B7233D4" w14:textId="1BA7D9FF" w:rsidR="0096218A" w:rsidRDefault="0096218A">
      <w:pPr>
        <w:rPr>
          <w:sz w:val="28"/>
          <w:szCs w:val="28"/>
        </w:rPr>
      </w:pPr>
      <w:r>
        <w:rPr>
          <w:sz w:val="28"/>
          <w:szCs w:val="28"/>
        </w:rPr>
        <w:t xml:space="preserve">In JS data types. Data types is a type of data which tells what type of data it can hold. </w:t>
      </w:r>
    </w:p>
    <w:p w14:paraId="04B9DE17" w14:textId="34EC011E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can hold only value </w:t>
      </w:r>
    </w:p>
    <w:p w14:paraId="2224EE4F" w14:textId="4743336D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number(int and float),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type, character </w:t>
      </w:r>
    </w:p>
    <w:p w14:paraId="1DFEC807" w14:textId="3796C4D6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Non primitive or reference data types:</w:t>
      </w:r>
      <w:r>
        <w:rPr>
          <w:sz w:val="28"/>
          <w:szCs w:val="28"/>
        </w:rPr>
        <w:tab/>
        <w:t xml:space="preserve">it can hold value as well as reference of another data types. </w:t>
      </w:r>
    </w:p>
    <w:p w14:paraId="69D918CD" w14:textId="35B68EF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Array, stack, queue, list, set, map etc. </w:t>
      </w:r>
    </w:p>
    <w:p w14:paraId="56927B7B" w14:textId="4B63C9C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Reference data types </w:t>
      </w:r>
    </w:p>
    <w:p w14:paraId="56B176E9" w14:textId="77777777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Linear data structure or data type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EB0ADD" w14:textId="0A067872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data in sequence manner. Each element connected with each other. </w:t>
      </w:r>
    </w:p>
    <w:p w14:paraId="0E03C083" w14:textId="0EEB7CEA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Example : array, stack, list and queue </w:t>
      </w:r>
    </w:p>
    <w:p w14:paraId="182EF29F" w14:textId="7527B55F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Simple relationship </w:t>
      </w:r>
    </w:p>
    <w:p w14:paraId="510FA2B8" w14:textId="6AB5EFD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Non Linear data types : in Non linear data structure elements are not arranged in sequentially. </w:t>
      </w:r>
    </w:p>
    <w:p w14:paraId="048A5717" w14:textId="53F105D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Example :</w:t>
      </w:r>
      <w:r>
        <w:rPr>
          <w:sz w:val="28"/>
          <w:szCs w:val="28"/>
        </w:rPr>
        <w:tab/>
        <w:t xml:space="preserve">Tree and Graph </w:t>
      </w:r>
    </w:p>
    <w:p w14:paraId="64A80F44" w14:textId="03FB8763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Complex relationship </w:t>
      </w:r>
    </w:p>
    <w:p w14:paraId="6657794C" w14:textId="359F1260" w:rsidR="000732B2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Algorithms </w:t>
      </w:r>
    </w:p>
    <w:p w14:paraId="354F8E27" w14:textId="7D13F029" w:rsidR="001929E9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Searching technique </w:t>
      </w:r>
    </w:p>
    <w:p w14:paraId="76CC49DA" w14:textId="77777777" w:rsidR="0063574D" w:rsidRDefault="007D5FD0">
      <w:pPr>
        <w:rPr>
          <w:sz w:val="28"/>
          <w:szCs w:val="28"/>
        </w:rPr>
      </w:pPr>
      <w:r>
        <w:rPr>
          <w:sz w:val="28"/>
          <w:szCs w:val="28"/>
        </w:rPr>
        <w:t>Sorting</w:t>
      </w:r>
      <w:r w:rsidR="001929E9">
        <w:rPr>
          <w:sz w:val="28"/>
          <w:szCs w:val="28"/>
        </w:rPr>
        <w:t xml:space="preserve"> technique</w:t>
      </w:r>
    </w:p>
    <w:p w14:paraId="4E856BA6" w14:textId="77777777" w:rsidR="0063574D" w:rsidRDefault="0063574D">
      <w:pPr>
        <w:rPr>
          <w:sz w:val="28"/>
          <w:szCs w:val="28"/>
        </w:rPr>
      </w:pPr>
    </w:p>
    <w:p w14:paraId="2441E27B" w14:textId="0285EFF0" w:rsidR="0063574D" w:rsidRPr="0063574D" w:rsidRDefault="000655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="0063574D" w:rsidRPr="0063574D">
        <w:rPr>
          <w:b/>
          <w:bCs/>
          <w:sz w:val="28"/>
          <w:szCs w:val="28"/>
        </w:rPr>
        <w:t>rray:</w:t>
      </w:r>
    </w:p>
    <w:p w14:paraId="437D474C" w14:textId="1E2FB370" w:rsidR="001929E9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is reference data types. In JS array is known as dynamic memory. Array use index concept to store the data. </w:t>
      </w:r>
    </w:p>
    <w:p w14:paraId="5129E19F" w14:textId="0770B27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store same types values in C,C++ ,C# and Java etc </w:t>
      </w:r>
    </w:p>
    <w:p w14:paraId="634A462F" w14:textId="4A8ED22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But in JS and Python it allow store same as wells different data types. </w:t>
      </w:r>
    </w:p>
    <w:p w14:paraId="4C854FD2" w14:textId="1C7427B4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the array using </w:t>
      </w:r>
    </w:p>
    <w:p w14:paraId="10BDA78D" w14:textId="07FBC7C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</w:p>
    <w:p w14:paraId="5488327B" w14:textId="41D2CC0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Using new keyword with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objects. </w:t>
      </w:r>
    </w:p>
    <w:p w14:paraId="24C84FF9" w14:textId="77777777" w:rsidR="001116FF" w:rsidRDefault="001116FF">
      <w:pPr>
        <w:rPr>
          <w:sz w:val="28"/>
          <w:szCs w:val="28"/>
        </w:rPr>
      </w:pPr>
    </w:p>
    <w:p w14:paraId="203B1FE9" w14:textId="6BB8D73F" w:rsidR="001116FF" w:rsidRPr="001116FF" w:rsidRDefault="001116FF">
      <w:pPr>
        <w:rPr>
          <w:sz w:val="28"/>
          <w:szCs w:val="28"/>
        </w:rPr>
      </w:pPr>
      <w:r w:rsidRPr="001116FF">
        <w:rPr>
          <w:b/>
          <w:bCs/>
          <w:sz w:val="28"/>
          <w:szCs w:val="28"/>
        </w:rPr>
        <w:t>Set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also known as linear data structure. Set is use to store unique values. Set doesn’t provide index position concept. </w:t>
      </w:r>
    </w:p>
    <w:p w14:paraId="5B36CD69" w14:textId="77777777" w:rsidR="001116FF" w:rsidRDefault="001116FF">
      <w:pPr>
        <w:rPr>
          <w:sz w:val="28"/>
          <w:szCs w:val="28"/>
        </w:rPr>
      </w:pPr>
    </w:p>
    <w:p w14:paraId="12DEFB2C" w14:textId="5EF39963" w:rsidR="00A6757F" w:rsidRDefault="002734DF">
      <w:pPr>
        <w:rPr>
          <w:sz w:val="28"/>
          <w:szCs w:val="28"/>
        </w:rPr>
      </w:pPr>
      <w:r w:rsidRPr="002734DF">
        <w:rPr>
          <w:b/>
          <w:bCs/>
          <w:sz w:val="28"/>
          <w:szCs w:val="28"/>
        </w:rPr>
        <w:t>Map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Map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also known as linear data structure. Map is uses to store key-value pairs. Key must be unique and value can be duplicate. </w:t>
      </w:r>
    </w:p>
    <w:p w14:paraId="1D7A985B" w14:textId="77777777" w:rsidR="002734DF" w:rsidRPr="002734DF" w:rsidRDefault="002734DF">
      <w:pPr>
        <w:rPr>
          <w:sz w:val="28"/>
          <w:szCs w:val="28"/>
        </w:rPr>
      </w:pPr>
    </w:p>
    <w:p w14:paraId="04B02684" w14:textId="606B6580" w:rsidR="00A6757F" w:rsidRDefault="00D2431D">
      <w:pPr>
        <w:rPr>
          <w:sz w:val="28"/>
          <w:szCs w:val="28"/>
        </w:rPr>
      </w:pPr>
      <w:r w:rsidRPr="00D2431D">
        <w:rPr>
          <w:b/>
          <w:bCs/>
          <w:sz w:val="28"/>
          <w:szCs w:val="28"/>
        </w:rPr>
        <w:t xml:space="preserve">Object : </w:t>
      </w:r>
      <w:r w:rsidR="00DD159E">
        <w:rPr>
          <w:b/>
          <w:bCs/>
          <w:sz w:val="28"/>
          <w:szCs w:val="28"/>
        </w:rPr>
        <w:t xml:space="preserve"> </w:t>
      </w:r>
      <w:r w:rsidR="00DD159E">
        <w:rPr>
          <w:sz w:val="28"/>
          <w:szCs w:val="28"/>
        </w:rPr>
        <w:t xml:space="preserve">it is a type of reference or </w:t>
      </w:r>
      <w:proofErr w:type="spellStart"/>
      <w:r w:rsidR="00DD159E">
        <w:rPr>
          <w:sz w:val="28"/>
          <w:szCs w:val="28"/>
        </w:rPr>
        <w:t>non primitive</w:t>
      </w:r>
      <w:proofErr w:type="spellEnd"/>
      <w:r w:rsidR="00DD159E">
        <w:rPr>
          <w:sz w:val="28"/>
          <w:szCs w:val="28"/>
        </w:rPr>
        <w:t xml:space="preserve"> data types. Which allow to more than information in key-value pairs. </w:t>
      </w:r>
    </w:p>
    <w:p w14:paraId="0F9692DE" w14:textId="7B9EC82E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650AF08C" w14:textId="250DE583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7BAA5AB3" w14:textId="10B63612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17EC1821" w14:textId="1BF2B0C6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311CDA32" w14:textId="73F4940C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</w:p>
    <w:p w14:paraId="26791FB4" w14:textId="5252B77B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>etc</w:t>
      </w:r>
    </w:p>
    <w:p w14:paraId="227A1704" w14:textId="77777777" w:rsidR="00DD159E" w:rsidRDefault="00DD159E">
      <w:pPr>
        <w:rPr>
          <w:sz w:val="28"/>
          <w:szCs w:val="28"/>
        </w:rPr>
      </w:pPr>
    </w:p>
    <w:p w14:paraId="4033FA0D" w14:textId="77777777" w:rsidR="00BF3126" w:rsidRDefault="00BF3126">
      <w:pPr>
        <w:rPr>
          <w:b/>
          <w:bCs/>
          <w:sz w:val="28"/>
          <w:szCs w:val="28"/>
        </w:rPr>
      </w:pPr>
    </w:p>
    <w:p w14:paraId="6CE471BF" w14:textId="77777777" w:rsidR="00BF3126" w:rsidRDefault="00BF3126">
      <w:pPr>
        <w:rPr>
          <w:b/>
          <w:bCs/>
          <w:sz w:val="28"/>
          <w:szCs w:val="28"/>
        </w:rPr>
      </w:pPr>
    </w:p>
    <w:p w14:paraId="18F15948" w14:textId="77777777" w:rsidR="00BF3126" w:rsidRDefault="00BF3126">
      <w:pPr>
        <w:rPr>
          <w:b/>
          <w:bCs/>
          <w:sz w:val="28"/>
          <w:szCs w:val="28"/>
        </w:rPr>
      </w:pPr>
    </w:p>
    <w:p w14:paraId="7CD6F4D7" w14:textId="12EC93DE" w:rsidR="005B1200" w:rsidRDefault="005B1200">
      <w:pPr>
        <w:rPr>
          <w:sz w:val="28"/>
          <w:szCs w:val="28"/>
        </w:rPr>
      </w:pPr>
      <w:r w:rsidRPr="005B1200">
        <w:rPr>
          <w:b/>
          <w:bCs/>
          <w:sz w:val="28"/>
          <w:szCs w:val="28"/>
        </w:rPr>
        <w:lastRenderedPageBreak/>
        <w:t>Stack :</w:t>
      </w:r>
      <w:r w:rsidR="00BF3126">
        <w:rPr>
          <w:b/>
          <w:bCs/>
          <w:sz w:val="28"/>
          <w:szCs w:val="28"/>
        </w:rPr>
        <w:t xml:space="preserve"> </w:t>
      </w:r>
      <w:r w:rsidR="00BF3126">
        <w:rPr>
          <w:sz w:val="28"/>
          <w:szCs w:val="28"/>
        </w:rPr>
        <w:t xml:space="preserve">A Stack is a linear data structure which support features as First In Last Out (FILO) or LIFO(Last In First Out) concept. </w:t>
      </w:r>
    </w:p>
    <w:p w14:paraId="2ADF90A1" w14:textId="69F79426" w:rsidR="00BF3126" w:rsidRDefault="00BF3126">
      <w:pPr>
        <w:rPr>
          <w:sz w:val="28"/>
          <w:szCs w:val="28"/>
        </w:rPr>
      </w:pPr>
      <w:r>
        <w:rPr>
          <w:sz w:val="28"/>
          <w:szCs w:val="28"/>
        </w:rPr>
        <w:t xml:space="preserve">In Stack we add the elements (using push) concept from top to bottom. </w:t>
      </w:r>
    </w:p>
    <w:p w14:paraId="1A0E5466" w14:textId="48FB874C" w:rsidR="00BF3126" w:rsidRDefault="00BF3126">
      <w:pPr>
        <w:rPr>
          <w:sz w:val="28"/>
          <w:szCs w:val="28"/>
        </w:rPr>
      </w:pPr>
      <w:r>
        <w:rPr>
          <w:sz w:val="28"/>
          <w:szCs w:val="28"/>
        </w:rPr>
        <w:t xml:space="preserve">Stack Operation </w:t>
      </w:r>
    </w:p>
    <w:p w14:paraId="440B61FE" w14:textId="5D26CF5B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Push : to Add the element </w:t>
      </w:r>
    </w:p>
    <w:p w14:paraId="2141F109" w14:textId="68F3FB67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Pop: to remove top most element or last element added in stack </w:t>
      </w:r>
    </w:p>
    <w:p w14:paraId="7534A095" w14:textId="7726D145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Peek : view top most element or last element added </w:t>
      </w:r>
    </w:p>
    <w:p w14:paraId="0F45912D" w14:textId="09F34CD8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: Stack is empty (</w:t>
      </w:r>
      <w:r w:rsidRPr="00551A3C">
        <w:rPr>
          <w:b/>
          <w:bCs/>
          <w:sz w:val="28"/>
          <w:szCs w:val="28"/>
        </w:rPr>
        <w:t>under flow</w:t>
      </w:r>
      <w:r>
        <w:rPr>
          <w:sz w:val="28"/>
          <w:szCs w:val="28"/>
        </w:rPr>
        <w:t>)</w:t>
      </w:r>
    </w:p>
    <w:p w14:paraId="4FE81B30" w14:textId="7498E70D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size -</w:t>
      </w:r>
      <w:r w:rsidRPr="00BF31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number of element in stack container </w:t>
      </w:r>
    </w:p>
    <w:p w14:paraId="6B1D8D24" w14:textId="5DF4C811" w:rsidR="00BF3126" w:rsidRP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upon size we can say stack full : </w:t>
      </w:r>
      <w:r w:rsidRPr="00551A3C">
        <w:rPr>
          <w:b/>
          <w:bCs/>
          <w:sz w:val="28"/>
          <w:szCs w:val="28"/>
        </w:rPr>
        <w:t>overflow</w:t>
      </w:r>
      <w:r>
        <w:rPr>
          <w:sz w:val="28"/>
          <w:szCs w:val="28"/>
        </w:rPr>
        <w:t xml:space="preserve"> </w:t>
      </w:r>
    </w:p>
    <w:p w14:paraId="27A94A92" w14:textId="1956BD63" w:rsidR="00D2431D" w:rsidRDefault="00AF61FD">
      <w:pPr>
        <w:rPr>
          <w:sz w:val="28"/>
          <w:szCs w:val="28"/>
        </w:rPr>
      </w:pPr>
      <w:r>
        <w:rPr>
          <w:sz w:val="28"/>
          <w:szCs w:val="28"/>
        </w:rPr>
        <w:t xml:space="preserve">Example : Books, Plate, CD player etc. </w:t>
      </w:r>
    </w:p>
    <w:p w14:paraId="00003DB9" w14:textId="510FC505" w:rsidR="00AF61FD" w:rsidRDefault="00AF61FD">
      <w:pPr>
        <w:rPr>
          <w:sz w:val="28"/>
          <w:szCs w:val="28"/>
        </w:rPr>
      </w:pPr>
      <w:r>
        <w:rPr>
          <w:sz w:val="28"/>
          <w:szCs w:val="28"/>
        </w:rPr>
        <w:t>Real time example :</w:t>
      </w:r>
    </w:p>
    <w:p w14:paraId="3B6540C3" w14:textId="7A7F70D5" w:rsidR="00AF61FD" w:rsidRDefault="00AF61FD">
      <w:pPr>
        <w:rPr>
          <w:sz w:val="28"/>
          <w:szCs w:val="28"/>
        </w:rPr>
      </w:pPr>
      <w:r>
        <w:rPr>
          <w:sz w:val="28"/>
          <w:szCs w:val="28"/>
        </w:rPr>
        <w:t xml:space="preserve">Web Browser history :forward and backward option </w:t>
      </w:r>
    </w:p>
    <w:p w14:paraId="2BCA6355" w14:textId="3B26B2E7" w:rsidR="00787056" w:rsidRDefault="00787056">
      <w:pPr>
        <w:rPr>
          <w:sz w:val="28"/>
          <w:szCs w:val="28"/>
        </w:rPr>
      </w:pPr>
      <w:r>
        <w:rPr>
          <w:sz w:val="28"/>
          <w:szCs w:val="28"/>
        </w:rPr>
        <w:t xml:space="preserve">Word file : undo and re-undo </w:t>
      </w:r>
    </w:p>
    <w:p w14:paraId="0C9D8F73" w14:textId="20945AAE" w:rsidR="003A13FB" w:rsidRDefault="003A13FB">
      <w:pPr>
        <w:rPr>
          <w:sz w:val="28"/>
          <w:szCs w:val="28"/>
        </w:rPr>
      </w:pPr>
      <w:r>
        <w:rPr>
          <w:sz w:val="28"/>
          <w:szCs w:val="28"/>
        </w:rPr>
        <w:t xml:space="preserve">Expression execution : pre-fix, post-fix, in-fix etc. </w:t>
      </w:r>
    </w:p>
    <w:p w14:paraId="7D84A777" w14:textId="6B86C44C" w:rsidR="003A13FB" w:rsidRDefault="003A13FB">
      <w:pPr>
        <w:rPr>
          <w:sz w:val="28"/>
          <w:szCs w:val="28"/>
        </w:rPr>
      </w:pPr>
      <w:r>
        <w:rPr>
          <w:sz w:val="28"/>
          <w:szCs w:val="28"/>
        </w:rPr>
        <w:t xml:space="preserve">In JS if want to achieve Stack function we take the help array and we can perform stack operation. </w:t>
      </w:r>
    </w:p>
    <w:p w14:paraId="71322C39" w14:textId="77777777" w:rsidR="00D2431D" w:rsidRDefault="00D2431D">
      <w:pPr>
        <w:rPr>
          <w:sz w:val="28"/>
          <w:szCs w:val="28"/>
        </w:rPr>
      </w:pPr>
    </w:p>
    <w:p w14:paraId="6464FEB2" w14:textId="77777777" w:rsidR="00D2431D" w:rsidRPr="00213D6C" w:rsidRDefault="00D2431D">
      <w:pPr>
        <w:rPr>
          <w:sz w:val="28"/>
          <w:szCs w:val="28"/>
        </w:rPr>
      </w:pPr>
    </w:p>
    <w:sectPr w:rsidR="00D2431D" w:rsidRPr="0021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2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6550A"/>
    <w:rsid w:val="000732B2"/>
    <w:rsid w:val="001116FF"/>
    <w:rsid w:val="001929E9"/>
    <w:rsid w:val="00213D6C"/>
    <w:rsid w:val="002734DF"/>
    <w:rsid w:val="002B5755"/>
    <w:rsid w:val="00365EE2"/>
    <w:rsid w:val="00387CCE"/>
    <w:rsid w:val="003A13FB"/>
    <w:rsid w:val="003F1A8C"/>
    <w:rsid w:val="00466DA0"/>
    <w:rsid w:val="00551A3C"/>
    <w:rsid w:val="005B1200"/>
    <w:rsid w:val="0063574D"/>
    <w:rsid w:val="007026E8"/>
    <w:rsid w:val="00787056"/>
    <w:rsid w:val="007D5FD0"/>
    <w:rsid w:val="008835AB"/>
    <w:rsid w:val="00900ECD"/>
    <w:rsid w:val="00926A7E"/>
    <w:rsid w:val="009330F0"/>
    <w:rsid w:val="0096218A"/>
    <w:rsid w:val="00A6757F"/>
    <w:rsid w:val="00AF61FD"/>
    <w:rsid w:val="00BF3126"/>
    <w:rsid w:val="00C04937"/>
    <w:rsid w:val="00D2431D"/>
    <w:rsid w:val="00D8118A"/>
    <w:rsid w:val="00DD159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2025-07-26T13:34:00Z</dcterms:created>
  <dcterms:modified xsi:type="dcterms:W3CDTF">2025-07-26T16:39:00Z</dcterms:modified>
</cp:coreProperties>
</file>