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919" w14:textId="77777777" w:rsidR="00253E4E" w:rsidRDefault="00253E4E">
      <w:pPr>
        <w:rPr>
          <w:sz w:val="28"/>
          <w:szCs w:val="28"/>
        </w:rPr>
      </w:pPr>
    </w:p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575111F8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435654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</w:p>
    <w:p w14:paraId="0B9527A3" w14:textId="49619013" w:rsidR="0045353C" w:rsidRDefault="004535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Sorting and Searching Algorithms </w:t>
      </w:r>
    </w:p>
    <w:p w14:paraId="5B694B37" w14:textId="7BC77251" w:rsidR="0045353C" w:rsidRDefault="009477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Sorting</w:t>
      </w:r>
      <w:r w:rsidR="00BD2DC1">
        <w:rPr>
          <w:b/>
          <w:bCs/>
          <w:sz w:val="28"/>
          <w:szCs w:val="28"/>
        </w:rPr>
        <w:t xml:space="preserve">: </w:t>
      </w:r>
      <w:r w:rsidR="00BD2DC1">
        <w:rPr>
          <w:sz w:val="28"/>
          <w:szCs w:val="28"/>
        </w:rPr>
        <w:t xml:space="preserve">Sorting is a process of arranging element or data of in type in acceding or descending order. </w:t>
      </w:r>
    </w:p>
    <w:p w14:paraId="30E403C9" w14:textId="77777777" w:rsidR="009B1D5E" w:rsidRDefault="00222D98">
      <w:pPr>
        <w:rPr>
          <w:sz w:val="28"/>
          <w:szCs w:val="28"/>
        </w:rPr>
      </w:pPr>
      <w:r>
        <w:rPr>
          <w:sz w:val="28"/>
          <w:szCs w:val="28"/>
        </w:rPr>
        <w:t xml:space="preserve">In JavaScript Array refence or linear reference data type hold present </w:t>
      </w:r>
      <w:proofErr w:type="gramStart"/>
      <w:r>
        <w:rPr>
          <w:sz w:val="28"/>
          <w:szCs w:val="28"/>
        </w:rPr>
        <w:t>sort(</w:t>
      </w:r>
      <w:proofErr w:type="gramEnd"/>
      <w:r>
        <w:rPr>
          <w:sz w:val="28"/>
          <w:szCs w:val="28"/>
        </w:rPr>
        <w:t xml:space="preserve">) method which help to do sorting using asci </w:t>
      </w:r>
      <w:r w:rsidR="003833D3">
        <w:rPr>
          <w:sz w:val="28"/>
          <w:szCs w:val="28"/>
        </w:rPr>
        <w:t xml:space="preserve">or Unicode </w:t>
      </w:r>
      <w:r>
        <w:rPr>
          <w:sz w:val="28"/>
          <w:szCs w:val="28"/>
        </w:rPr>
        <w:t>code.</w:t>
      </w:r>
    </w:p>
    <w:p w14:paraId="18457DD2" w14:textId="77777777" w:rsidR="005831B0" w:rsidRDefault="005831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will see pre defined sort method present in Array with number or string or object type sort. </w:t>
      </w:r>
    </w:p>
    <w:p w14:paraId="69076CCE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Then we will see few pre defined sorting technique </w:t>
      </w:r>
    </w:p>
    <w:p w14:paraId="12D94956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Bubble sort </w:t>
      </w:r>
    </w:p>
    <w:p w14:paraId="6C4B0707" w14:textId="7CEEE440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Selection sort </w:t>
      </w:r>
    </w:p>
    <w:p w14:paraId="7D5E86D8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Insertion sort </w:t>
      </w:r>
    </w:p>
    <w:p w14:paraId="7B5AB5EF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Heap sort </w:t>
      </w:r>
    </w:p>
    <w:p w14:paraId="2B615C08" w14:textId="77777777" w:rsidR="00F70A25" w:rsidRDefault="005831B0">
      <w:pPr>
        <w:rPr>
          <w:sz w:val="28"/>
          <w:szCs w:val="28"/>
        </w:rPr>
      </w:pPr>
      <w:r>
        <w:rPr>
          <w:sz w:val="28"/>
          <w:szCs w:val="28"/>
        </w:rPr>
        <w:t>Merge sort</w:t>
      </w:r>
    </w:p>
    <w:p w14:paraId="36018EAB" w14:textId="00560F5E" w:rsidR="00222D98" w:rsidRDefault="00F70A25">
      <w:pPr>
        <w:rPr>
          <w:sz w:val="28"/>
          <w:szCs w:val="28"/>
        </w:rPr>
      </w:pPr>
      <w:r>
        <w:rPr>
          <w:sz w:val="28"/>
          <w:szCs w:val="28"/>
        </w:rPr>
        <w:t xml:space="preserve">Timsort etc </w:t>
      </w:r>
      <w:r w:rsidR="005831B0">
        <w:rPr>
          <w:sz w:val="28"/>
          <w:szCs w:val="28"/>
        </w:rPr>
        <w:t xml:space="preserve"> </w:t>
      </w:r>
      <w:r w:rsidR="00222D98">
        <w:rPr>
          <w:sz w:val="28"/>
          <w:szCs w:val="28"/>
        </w:rPr>
        <w:t xml:space="preserve"> </w:t>
      </w:r>
    </w:p>
    <w:p w14:paraId="399A9188" w14:textId="77777777" w:rsidR="00BD2DC1" w:rsidRPr="00BD2DC1" w:rsidRDefault="00BD2DC1">
      <w:pPr>
        <w:rPr>
          <w:sz w:val="28"/>
          <w:szCs w:val="28"/>
        </w:rPr>
      </w:pPr>
    </w:p>
    <w:p w14:paraId="69798600" w14:textId="030A762C" w:rsidR="009477FE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Sort pre defined method by default sort one </w:t>
      </w:r>
      <w:proofErr w:type="gramStart"/>
      <w:r>
        <w:rPr>
          <w:sz w:val="28"/>
          <w:szCs w:val="28"/>
        </w:rPr>
        <w:t>1 digit</w:t>
      </w:r>
      <w:proofErr w:type="gramEnd"/>
      <w:r>
        <w:rPr>
          <w:sz w:val="28"/>
          <w:szCs w:val="28"/>
        </w:rPr>
        <w:t xml:space="preserve"> number. </w:t>
      </w:r>
    </w:p>
    <w:p w14:paraId="76A56DDF" w14:textId="0BAE9877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If we want to sort for more than 1 digit number then we need to pass callback function inside sort method. </w:t>
      </w:r>
    </w:p>
    <w:p w14:paraId="76B9FD10" w14:textId="60D0A3F8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>num1.sort((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)=&gt;a-b)</w:t>
      </w:r>
    </w:p>
    <w:p w14:paraId="01A034F7" w14:textId="026F9638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if result &lt;0  </w:t>
      </w:r>
      <w:r w:rsidRPr="003222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comes before b</w:t>
      </w:r>
    </w:p>
    <w:p w14:paraId="47D13404" w14:textId="6849C064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>if result &gt;0</w:t>
      </w:r>
      <w:r w:rsidRPr="003222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 comes before</w:t>
      </w:r>
      <w:r w:rsidR="00B50B75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</w:p>
    <w:p w14:paraId="625CDE99" w14:textId="7DD5B550" w:rsidR="00322237" w:rsidRDefault="00322237">
      <w:pPr>
        <w:rPr>
          <w:sz w:val="28"/>
          <w:szCs w:val="28"/>
        </w:rPr>
      </w:pPr>
      <w:r>
        <w:rPr>
          <w:sz w:val="28"/>
          <w:szCs w:val="28"/>
        </w:rPr>
        <w:t xml:space="preserve">if result ==0 </w:t>
      </w:r>
      <w:r w:rsidRPr="003222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and b unchanged. </w:t>
      </w:r>
    </w:p>
    <w:p w14:paraId="152683D5" w14:textId="77777777" w:rsidR="00322237" w:rsidRDefault="00322237">
      <w:pPr>
        <w:rPr>
          <w:sz w:val="28"/>
          <w:szCs w:val="28"/>
        </w:rPr>
      </w:pPr>
    </w:p>
    <w:p w14:paraId="36EB2CE2" w14:textId="77777777" w:rsidR="00322237" w:rsidRDefault="00322237">
      <w:pPr>
        <w:rPr>
          <w:sz w:val="28"/>
          <w:szCs w:val="28"/>
        </w:rPr>
      </w:pPr>
    </w:p>
    <w:p w14:paraId="26184A57" w14:textId="40A1B1B5" w:rsidR="00322237" w:rsidRDefault="00FD1B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sort method </w:t>
      </w:r>
    </w:p>
    <w:p w14:paraId="159C02C1" w14:textId="37CD12AE" w:rsidR="00FD1B2D" w:rsidRDefault="00FD1B2D" w:rsidP="00FD1B2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Number sort </w:t>
      </w:r>
    </w:p>
    <w:p w14:paraId="628BAC74" w14:textId="6792F230" w:rsidR="00FD1B2D" w:rsidRDefault="00FD1B2D" w:rsidP="00FD1B2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String sort </w:t>
      </w:r>
    </w:p>
    <w:p w14:paraId="49FF9FF6" w14:textId="060405A6" w:rsidR="00FD1B2D" w:rsidRDefault="00FD1B2D" w:rsidP="00FD1B2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Object sort with property </w:t>
      </w:r>
    </w:p>
    <w:p w14:paraId="7517D9DF" w14:textId="77777777" w:rsidR="00FD1B2D" w:rsidRPr="00FD1B2D" w:rsidRDefault="00FD1B2D" w:rsidP="00FD1B2D">
      <w:pPr>
        <w:rPr>
          <w:sz w:val="28"/>
          <w:szCs w:val="28"/>
        </w:rPr>
      </w:pPr>
    </w:p>
    <w:p w14:paraId="40905CB7" w14:textId="370E6788" w:rsidR="00FD1B2D" w:rsidRDefault="00485D46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sorting algorithms </w:t>
      </w:r>
    </w:p>
    <w:p w14:paraId="3A44C4C3" w14:textId="77777777" w:rsidR="00485D46" w:rsidRDefault="00485D46" w:rsidP="00485D4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Time complexity</w:t>
      </w:r>
    </w:p>
    <w:p w14:paraId="20A6373D" w14:textId="77777777" w:rsidR="00485D46" w:rsidRDefault="00485D46" w:rsidP="00485D4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Extra space </w:t>
      </w:r>
    </w:p>
    <w:p w14:paraId="4FE569AB" w14:textId="77777777" w:rsidR="002E222F" w:rsidRDefault="00485D46" w:rsidP="00485D4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Data set </w:t>
      </w:r>
    </w:p>
    <w:p w14:paraId="2FEC95D7" w14:textId="77777777" w:rsidR="009F700A" w:rsidRDefault="009F700A" w:rsidP="002E222F">
      <w:pPr>
        <w:rPr>
          <w:sz w:val="28"/>
          <w:szCs w:val="28"/>
        </w:rPr>
      </w:pPr>
    </w:p>
    <w:p w14:paraId="1A307177" w14:textId="41AD5756" w:rsidR="00485D46" w:rsidRDefault="009F700A" w:rsidP="009F700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Bubble sort: </w:t>
      </w:r>
      <w:r w:rsidR="004D0F20">
        <w:rPr>
          <w:sz w:val="28"/>
          <w:szCs w:val="28"/>
        </w:rPr>
        <w:t xml:space="preserve">this sort repeatedly </w:t>
      </w:r>
      <w:r w:rsidR="00DF2FEA">
        <w:rPr>
          <w:sz w:val="28"/>
          <w:szCs w:val="28"/>
        </w:rPr>
        <w:t>compares</w:t>
      </w:r>
      <w:r w:rsidR="004D0F20">
        <w:rPr>
          <w:sz w:val="28"/>
          <w:szCs w:val="28"/>
        </w:rPr>
        <w:t xml:space="preserve"> adjacent element and swap if they are in wrong position. </w:t>
      </w:r>
      <w:r w:rsidR="00485D46" w:rsidRPr="009F700A">
        <w:rPr>
          <w:sz w:val="28"/>
          <w:szCs w:val="28"/>
        </w:rPr>
        <w:t xml:space="preserve"> </w:t>
      </w:r>
      <w:r w:rsidR="004D0F20">
        <w:rPr>
          <w:sz w:val="28"/>
          <w:szCs w:val="28"/>
        </w:rPr>
        <w:t>It bubbles the largest</w:t>
      </w:r>
      <w:r w:rsidR="00DF2FEA">
        <w:rPr>
          <w:sz w:val="28"/>
          <w:szCs w:val="28"/>
        </w:rPr>
        <w:t>/smallest</w:t>
      </w:r>
      <w:r w:rsidR="004D0F20">
        <w:rPr>
          <w:sz w:val="28"/>
          <w:szCs w:val="28"/>
        </w:rPr>
        <w:t xml:space="preserve"> value to the top</w:t>
      </w:r>
      <w:r w:rsidR="003C6B60">
        <w:rPr>
          <w:sz w:val="28"/>
          <w:szCs w:val="28"/>
        </w:rPr>
        <w:t xml:space="preserve"> base upon order of the sort which we want to achieve. </w:t>
      </w:r>
    </w:p>
    <w:p w14:paraId="43E19F69" w14:textId="77777777" w:rsidR="003C6B60" w:rsidRDefault="003C6B60" w:rsidP="003C6B60">
      <w:pPr>
        <w:pStyle w:val="ListParagraph"/>
        <w:rPr>
          <w:sz w:val="28"/>
          <w:szCs w:val="28"/>
        </w:rPr>
      </w:pPr>
    </w:p>
    <w:p w14:paraId="141C950A" w14:textId="77777777" w:rsidR="004D0F20" w:rsidRPr="009F700A" w:rsidRDefault="004D0F20" w:rsidP="00DF2FEA">
      <w:pPr>
        <w:pStyle w:val="ListParagraph"/>
        <w:rPr>
          <w:sz w:val="28"/>
          <w:szCs w:val="28"/>
        </w:rPr>
      </w:pPr>
    </w:p>
    <w:p w14:paraId="5929CA94" w14:textId="77777777" w:rsidR="00FD1B2D" w:rsidRDefault="00FD1B2D">
      <w:pPr>
        <w:rPr>
          <w:sz w:val="28"/>
          <w:szCs w:val="28"/>
        </w:rPr>
      </w:pPr>
    </w:p>
    <w:p w14:paraId="4C602515" w14:textId="77777777" w:rsidR="002E222F" w:rsidRDefault="002E222F">
      <w:pPr>
        <w:rPr>
          <w:sz w:val="28"/>
          <w:szCs w:val="28"/>
        </w:rPr>
      </w:pPr>
    </w:p>
    <w:p w14:paraId="3AD0BCE1" w14:textId="77777777" w:rsidR="00FD1B2D" w:rsidRPr="009477FE" w:rsidRDefault="00FD1B2D">
      <w:pPr>
        <w:rPr>
          <w:sz w:val="28"/>
          <w:szCs w:val="28"/>
        </w:rPr>
      </w:pPr>
    </w:p>
    <w:sectPr w:rsidR="00FD1B2D" w:rsidRPr="0094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3"/>
  </w:num>
  <w:num w:numId="2" w16cid:durableId="2123919701">
    <w:abstractNumId w:val="6"/>
  </w:num>
  <w:num w:numId="3" w16cid:durableId="631135553">
    <w:abstractNumId w:val="2"/>
  </w:num>
  <w:num w:numId="4" w16cid:durableId="434400408">
    <w:abstractNumId w:val="4"/>
  </w:num>
  <w:num w:numId="5" w16cid:durableId="352414081">
    <w:abstractNumId w:val="10"/>
  </w:num>
  <w:num w:numId="6" w16cid:durableId="1752577329">
    <w:abstractNumId w:val="9"/>
  </w:num>
  <w:num w:numId="7" w16cid:durableId="1250508109">
    <w:abstractNumId w:val="0"/>
  </w:num>
  <w:num w:numId="8" w16cid:durableId="870805468">
    <w:abstractNumId w:val="8"/>
  </w:num>
  <w:num w:numId="9" w16cid:durableId="1499031072">
    <w:abstractNumId w:val="5"/>
  </w:num>
  <w:num w:numId="10" w16cid:durableId="731930570">
    <w:abstractNumId w:val="7"/>
  </w:num>
  <w:num w:numId="11" w16cid:durableId="150971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25D38"/>
    <w:rsid w:val="00035620"/>
    <w:rsid w:val="000450A0"/>
    <w:rsid w:val="0006550A"/>
    <w:rsid w:val="000732B2"/>
    <w:rsid w:val="000D7550"/>
    <w:rsid w:val="001116FF"/>
    <w:rsid w:val="0011484D"/>
    <w:rsid w:val="00157DDE"/>
    <w:rsid w:val="00187A98"/>
    <w:rsid w:val="001929E9"/>
    <w:rsid w:val="001A311A"/>
    <w:rsid w:val="00213D6C"/>
    <w:rsid w:val="00213E15"/>
    <w:rsid w:val="00222D98"/>
    <w:rsid w:val="00227B5B"/>
    <w:rsid w:val="00233164"/>
    <w:rsid w:val="00253E4E"/>
    <w:rsid w:val="002734DF"/>
    <w:rsid w:val="0027741E"/>
    <w:rsid w:val="002B5755"/>
    <w:rsid w:val="002D748F"/>
    <w:rsid w:val="002E222F"/>
    <w:rsid w:val="00322237"/>
    <w:rsid w:val="00365EE2"/>
    <w:rsid w:val="00367E9E"/>
    <w:rsid w:val="003833D3"/>
    <w:rsid w:val="00387CCE"/>
    <w:rsid w:val="003A13FB"/>
    <w:rsid w:val="003C6B60"/>
    <w:rsid w:val="003F1A8C"/>
    <w:rsid w:val="00435654"/>
    <w:rsid w:val="0045353C"/>
    <w:rsid w:val="00465CF0"/>
    <w:rsid w:val="00466DA0"/>
    <w:rsid w:val="00485D46"/>
    <w:rsid w:val="004D0F20"/>
    <w:rsid w:val="004D5CCC"/>
    <w:rsid w:val="00551A3C"/>
    <w:rsid w:val="005831B0"/>
    <w:rsid w:val="005B1200"/>
    <w:rsid w:val="0063574D"/>
    <w:rsid w:val="00643B8C"/>
    <w:rsid w:val="00673502"/>
    <w:rsid w:val="006A2DE2"/>
    <w:rsid w:val="007026E8"/>
    <w:rsid w:val="00787056"/>
    <w:rsid w:val="0079550C"/>
    <w:rsid w:val="007D5FD0"/>
    <w:rsid w:val="008533E6"/>
    <w:rsid w:val="008835AB"/>
    <w:rsid w:val="00893733"/>
    <w:rsid w:val="00900ECD"/>
    <w:rsid w:val="0091376F"/>
    <w:rsid w:val="00926A7E"/>
    <w:rsid w:val="009330F0"/>
    <w:rsid w:val="009477FE"/>
    <w:rsid w:val="00951DF8"/>
    <w:rsid w:val="0096218A"/>
    <w:rsid w:val="00966A4B"/>
    <w:rsid w:val="0098008A"/>
    <w:rsid w:val="009B1D5E"/>
    <w:rsid w:val="009F700A"/>
    <w:rsid w:val="00A2166B"/>
    <w:rsid w:val="00A40BB9"/>
    <w:rsid w:val="00A5775C"/>
    <w:rsid w:val="00A64FBA"/>
    <w:rsid w:val="00A6757F"/>
    <w:rsid w:val="00AF3DE1"/>
    <w:rsid w:val="00AF61FD"/>
    <w:rsid w:val="00B50B75"/>
    <w:rsid w:val="00B50E18"/>
    <w:rsid w:val="00B6678D"/>
    <w:rsid w:val="00BC5E0D"/>
    <w:rsid w:val="00BD2DC1"/>
    <w:rsid w:val="00BF3126"/>
    <w:rsid w:val="00C04937"/>
    <w:rsid w:val="00C36BFB"/>
    <w:rsid w:val="00C43900"/>
    <w:rsid w:val="00CF2AED"/>
    <w:rsid w:val="00D2431D"/>
    <w:rsid w:val="00D3715B"/>
    <w:rsid w:val="00D8118A"/>
    <w:rsid w:val="00DC1CC7"/>
    <w:rsid w:val="00DD159E"/>
    <w:rsid w:val="00DF2FEA"/>
    <w:rsid w:val="00E56CDF"/>
    <w:rsid w:val="00E651F9"/>
    <w:rsid w:val="00EE0A5B"/>
    <w:rsid w:val="00F04D26"/>
    <w:rsid w:val="00F6330F"/>
    <w:rsid w:val="00F70A25"/>
    <w:rsid w:val="00FD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213</cp:revision>
  <dcterms:created xsi:type="dcterms:W3CDTF">2025-07-26T13:34:00Z</dcterms:created>
  <dcterms:modified xsi:type="dcterms:W3CDTF">2025-08-03T15:17:00Z</dcterms:modified>
</cp:coreProperties>
</file>