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76EE797C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D565B9">
        <w:rPr>
          <w:b/>
          <w:bCs/>
          <w:sz w:val="28"/>
          <w:szCs w:val="28"/>
        </w:rPr>
        <w:t>8</w:t>
      </w:r>
    </w:p>
    <w:p w14:paraId="2647AF49" w14:textId="19DB5A94" w:rsidR="002E11A8" w:rsidRDefault="00E84E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46BEE6E4" w14:textId="77777777" w:rsidR="00D61AFC" w:rsidRDefault="00D61AFC">
      <w:pPr>
        <w:rPr>
          <w:b/>
          <w:bCs/>
          <w:sz w:val="28"/>
          <w:szCs w:val="28"/>
        </w:rPr>
      </w:pPr>
    </w:p>
    <w:p w14:paraId="5DF73F79" w14:textId="77777777" w:rsidR="00727DE8" w:rsidRDefault="00D61AFC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MySQL :</w:t>
      </w:r>
      <w:proofErr w:type="gramEnd"/>
      <w:r w:rsidR="00711358">
        <w:rPr>
          <w:b/>
          <w:bCs/>
          <w:sz w:val="28"/>
          <w:szCs w:val="28"/>
        </w:rPr>
        <w:t xml:space="preserve"> </w:t>
      </w:r>
    </w:p>
    <w:p w14:paraId="5BB395B6" w14:textId="77777777" w:rsidR="00D238D3" w:rsidRDefault="00727DE8">
      <w:pPr>
        <w:rPr>
          <w:sz w:val="28"/>
          <w:szCs w:val="28"/>
        </w:rPr>
      </w:pPr>
      <w:r>
        <w:rPr>
          <w:sz w:val="28"/>
          <w:szCs w:val="28"/>
        </w:rPr>
        <w:t xml:space="preserve">MySQL </w:t>
      </w:r>
      <w:proofErr w:type="gramStart"/>
      <w:r>
        <w:rPr>
          <w:sz w:val="28"/>
          <w:szCs w:val="28"/>
        </w:rPr>
        <w:t xml:space="preserve">function </w:t>
      </w:r>
      <w:r w:rsidR="00D238D3">
        <w:rPr>
          <w:sz w:val="28"/>
          <w:szCs w:val="28"/>
        </w:rPr>
        <w:t>:</w:t>
      </w:r>
      <w:proofErr w:type="gramEnd"/>
      <w:r w:rsidR="00D238D3">
        <w:rPr>
          <w:sz w:val="28"/>
          <w:szCs w:val="28"/>
        </w:rPr>
        <w:t xml:space="preserve"> function is use to write the set of instruction to perform a specific task. </w:t>
      </w:r>
    </w:p>
    <w:p w14:paraId="4D5540A2" w14:textId="77777777" w:rsidR="00D238D3" w:rsidRDefault="00D238D3">
      <w:pPr>
        <w:rPr>
          <w:sz w:val="28"/>
          <w:szCs w:val="28"/>
        </w:rPr>
      </w:pPr>
      <w:r>
        <w:rPr>
          <w:sz w:val="28"/>
          <w:szCs w:val="28"/>
        </w:rPr>
        <w:t xml:space="preserve">My SQL provided different types of function. Mainly divided into 2 types. </w:t>
      </w:r>
    </w:p>
    <w:p w14:paraId="7322DD9E" w14:textId="77777777" w:rsidR="00D238D3" w:rsidRDefault="00D238D3" w:rsidP="00D238D3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</w:t>
      </w:r>
    </w:p>
    <w:p w14:paraId="646246F9" w14:textId="77777777" w:rsidR="00D238D3" w:rsidRDefault="00D238D3" w:rsidP="00D238D3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function (PL SQL). </w:t>
      </w:r>
    </w:p>
    <w:p w14:paraId="3994F5E4" w14:textId="77777777" w:rsidR="00D238D3" w:rsidRDefault="00D238D3" w:rsidP="00D238D3">
      <w:pPr>
        <w:rPr>
          <w:b/>
          <w:bCs/>
          <w:sz w:val="28"/>
          <w:szCs w:val="28"/>
        </w:rPr>
      </w:pPr>
    </w:p>
    <w:p w14:paraId="23C80B87" w14:textId="77777777" w:rsidR="00D238D3" w:rsidRDefault="00D238D3" w:rsidP="00D238D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Pre defined</w:t>
      </w:r>
      <w:proofErr w:type="spellEnd"/>
      <w:r>
        <w:rPr>
          <w:b/>
          <w:bCs/>
          <w:sz w:val="28"/>
          <w:szCs w:val="28"/>
        </w:rPr>
        <w:t xml:space="preserve"> or built in function </w:t>
      </w:r>
    </w:p>
    <w:p w14:paraId="7665DBD1" w14:textId="77777777" w:rsidR="00D238D3" w:rsidRDefault="00D238D3" w:rsidP="00D238D3">
      <w:pPr>
        <w:rPr>
          <w:sz w:val="28"/>
          <w:szCs w:val="28"/>
        </w:rPr>
      </w:pPr>
      <w:r>
        <w:rPr>
          <w:sz w:val="28"/>
          <w:szCs w:val="28"/>
        </w:rPr>
        <w:t xml:space="preserve">Mainly divided into 2 types. </w:t>
      </w:r>
    </w:p>
    <w:p w14:paraId="0E5DAB91" w14:textId="77777777" w:rsidR="00D238D3" w:rsidRDefault="00D238D3" w:rsidP="00D238D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Single row functions</w:t>
      </w:r>
    </w:p>
    <w:p w14:paraId="2E3BC3BE" w14:textId="77777777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function functionality </w:t>
      </w:r>
      <w:proofErr w:type="gramStart"/>
      <w:r>
        <w:rPr>
          <w:sz w:val="28"/>
          <w:szCs w:val="28"/>
        </w:rPr>
        <w:t>apply</w:t>
      </w:r>
      <w:proofErr w:type="gramEnd"/>
      <w:r>
        <w:rPr>
          <w:sz w:val="28"/>
          <w:szCs w:val="28"/>
        </w:rPr>
        <w:t xml:space="preserve"> for each record individually. </w:t>
      </w:r>
    </w:p>
    <w:p w14:paraId="22DE2CC8" w14:textId="77777777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String function </w:t>
      </w:r>
    </w:p>
    <w:p w14:paraId="7C4A1C14" w14:textId="61E8C542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Upper </w:t>
      </w:r>
    </w:p>
    <w:p w14:paraId="0AB2AB6F" w14:textId="768F910D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Lower </w:t>
      </w:r>
    </w:p>
    <w:p w14:paraId="1E118AA5" w14:textId="15147CBF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Substring </w:t>
      </w:r>
    </w:p>
    <w:p w14:paraId="4D1AA927" w14:textId="12BB6618" w:rsidR="00D238D3" w:rsidRDefault="00D238D3" w:rsidP="00D238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 </w:t>
      </w:r>
    </w:p>
    <w:p w14:paraId="03998EC6" w14:textId="6D8EFABA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Length </w:t>
      </w:r>
    </w:p>
    <w:p w14:paraId="2381AFA6" w14:textId="4ED09026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7DA659D5" w14:textId="77777777" w:rsidR="00D238D3" w:rsidRDefault="00D238D3" w:rsidP="00D238D3">
      <w:pPr>
        <w:pStyle w:val="ListParagraph"/>
        <w:rPr>
          <w:sz w:val="28"/>
          <w:szCs w:val="28"/>
        </w:rPr>
      </w:pPr>
    </w:p>
    <w:p w14:paraId="67706589" w14:textId="3C41E3B5" w:rsidR="00D238D3" w:rsidRDefault="00D238D3" w:rsidP="00D238D3">
      <w:pPr>
        <w:pStyle w:val="ListParagraph"/>
        <w:rPr>
          <w:b/>
          <w:bCs/>
          <w:sz w:val="28"/>
          <w:szCs w:val="28"/>
        </w:rPr>
      </w:pPr>
      <w:r w:rsidRPr="006D7234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Pr="006D7234">
        <w:rPr>
          <w:b/>
          <w:bCs/>
          <w:sz w:val="28"/>
          <w:szCs w:val="28"/>
        </w:rPr>
        <w:t>pname,upper</w:t>
      </w:r>
      <w:proofErr w:type="spellEnd"/>
      <w:proofErr w:type="gramEnd"/>
      <w:r w:rsidRPr="006D7234">
        <w:rPr>
          <w:b/>
          <w:bCs/>
          <w:sz w:val="28"/>
          <w:szCs w:val="28"/>
        </w:rPr>
        <w:t>(</w:t>
      </w:r>
      <w:proofErr w:type="spellStart"/>
      <w:r w:rsidRPr="006D7234">
        <w:rPr>
          <w:b/>
          <w:bCs/>
          <w:sz w:val="28"/>
          <w:szCs w:val="28"/>
        </w:rPr>
        <w:t>pname</w:t>
      </w:r>
      <w:proofErr w:type="spellEnd"/>
      <w:r w:rsidRPr="006D7234">
        <w:rPr>
          <w:b/>
          <w:bCs/>
          <w:sz w:val="28"/>
          <w:szCs w:val="28"/>
        </w:rPr>
        <w:t xml:space="preserve">) as </w:t>
      </w:r>
      <w:proofErr w:type="spellStart"/>
      <w:r w:rsidRPr="006D7234">
        <w:rPr>
          <w:b/>
          <w:bCs/>
          <w:sz w:val="28"/>
          <w:szCs w:val="28"/>
        </w:rPr>
        <w:t>upperCase</w:t>
      </w:r>
      <w:proofErr w:type="spellEnd"/>
      <w:r w:rsidRPr="006D7234">
        <w:rPr>
          <w:b/>
          <w:bCs/>
          <w:sz w:val="28"/>
          <w:szCs w:val="28"/>
        </w:rPr>
        <w:t>, lower(</w:t>
      </w:r>
      <w:proofErr w:type="spellStart"/>
      <w:r w:rsidRPr="006D7234">
        <w:rPr>
          <w:b/>
          <w:bCs/>
          <w:sz w:val="28"/>
          <w:szCs w:val="28"/>
        </w:rPr>
        <w:t>pname</w:t>
      </w:r>
      <w:proofErr w:type="spellEnd"/>
      <w:r w:rsidRPr="006D7234">
        <w:rPr>
          <w:b/>
          <w:bCs/>
          <w:sz w:val="28"/>
          <w:szCs w:val="28"/>
        </w:rPr>
        <w:t xml:space="preserve">) as </w:t>
      </w:r>
      <w:proofErr w:type="spellStart"/>
      <w:proofErr w:type="gramStart"/>
      <w:r w:rsidRPr="006D7234">
        <w:rPr>
          <w:b/>
          <w:bCs/>
          <w:sz w:val="28"/>
          <w:szCs w:val="28"/>
        </w:rPr>
        <w:t>lowerCase,substring</w:t>
      </w:r>
      <w:proofErr w:type="spellEnd"/>
      <w:proofErr w:type="gramEnd"/>
      <w:r w:rsidRPr="006D7234">
        <w:rPr>
          <w:b/>
          <w:bCs/>
          <w:sz w:val="28"/>
          <w:szCs w:val="28"/>
        </w:rPr>
        <w:t>(pname,2,5) substring from product;</w:t>
      </w:r>
    </w:p>
    <w:p w14:paraId="5807C4B8" w14:textId="77777777" w:rsidR="00F134F3" w:rsidRDefault="00F134F3" w:rsidP="00D238D3">
      <w:pPr>
        <w:pStyle w:val="ListParagraph"/>
        <w:rPr>
          <w:b/>
          <w:bCs/>
          <w:sz w:val="28"/>
          <w:szCs w:val="28"/>
        </w:rPr>
      </w:pPr>
    </w:p>
    <w:p w14:paraId="1273DFAB" w14:textId="0A4B69ED" w:rsidR="00F134F3" w:rsidRDefault="00F134F3" w:rsidP="00D238D3">
      <w:pPr>
        <w:pStyle w:val="ListParagraph"/>
        <w:rPr>
          <w:b/>
          <w:bCs/>
          <w:sz w:val="28"/>
          <w:szCs w:val="28"/>
        </w:rPr>
      </w:pPr>
      <w:r w:rsidRPr="00F134F3">
        <w:rPr>
          <w:b/>
          <w:bCs/>
          <w:sz w:val="28"/>
          <w:szCs w:val="28"/>
        </w:rPr>
        <w:t xml:space="preserve">select </w:t>
      </w:r>
      <w:proofErr w:type="gramStart"/>
      <w:r w:rsidRPr="00F134F3">
        <w:rPr>
          <w:b/>
          <w:bCs/>
          <w:sz w:val="28"/>
          <w:szCs w:val="28"/>
        </w:rPr>
        <w:t>length(</w:t>
      </w:r>
      <w:proofErr w:type="gramEnd"/>
      <w:r w:rsidRPr="00F134F3">
        <w:rPr>
          <w:b/>
          <w:bCs/>
          <w:sz w:val="28"/>
          <w:szCs w:val="28"/>
        </w:rPr>
        <w:t xml:space="preserve">'welcome to </w:t>
      </w:r>
      <w:proofErr w:type="spellStart"/>
      <w:r w:rsidRPr="00F134F3">
        <w:rPr>
          <w:b/>
          <w:bCs/>
          <w:sz w:val="28"/>
          <w:szCs w:val="28"/>
        </w:rPr>
        <w:t>mysql</w:t>
      </w:r>
      <w:proofErr w:type="spellEnd"/>
      <w:r w:rsidRPr="00F134F3">
        <w:rPr>
          <w:b/>
          <w:bCs/>
          <w:sz w:val="28"/>
          <w:szCs w:val="28"/>
        </w:rPr>
        <w:t xml:space="preserve"> </w:t>
      </w:r>
      <w:proofErr w:type="spellStart"/>
      <w:r w:rsidRPr="00F134F3">
        <w:rPr>
          <w:b/>
          <w:bCs/>
          <w:sz w:val="28"/>
          <w:szCs w:val="28"/>
        </w:rPr>
        <w:t>trainining</w:t>
      </w:r>
      <w:proofErr w:type="spellEnd"/>
      <w:r w:rsidRPr="00F134F3">
        <w:rPr>
          <w:b/>
          <w:bCs/>
          <w:sz w:val="28"/>
          <w:szCs w:val="28"/>
        </w:rPr>
        <w:t>');</w:t>
      </w:r>
    </w:p>
    <w:p w14:paraId="3DE155AF" w14:textId="77777777" w:rsidR="00F134F3" w:rsidRPr="006D7234" w:rsidRDefault="00F134F3" w:rsidP="00D238D3">
      <w:pPr>
        <w:pStyle w:val="ListParagraph"/>
        <w:rPr>
          <w:b/>
          <w:bCs/>
          <w:sz w:val="28"/>
          <w:szCs w:val="28"/>
        </w:rPr>
      </w:pPr>
    </w:p>
    <w:p w14:paraId="3AF9917C" w14:textId="77777777" w:rsidR="00D238D3" w:rsidRDefault="00D238D3" w:rsidP="00D238D3">
      <w:pPr>
        <w:pStyle w:val="ListParagraph"/>
        <w:rPr>
          <w:sz w:val="28"/>
          <w:szCs w:val="28"/>
        </w:rPr>
      </w:pPr>
    </w:p>
    <w:p w14:paraId="6084CBE1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30565A28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15B58209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0E74EB7A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78CFDD14" w14:textId="6F4A3F8D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Number function </w:t>
      </w:r>
    </w:p>
    <w:p w14:paraId="22FB2A9A" w14:textId="5742EC90" w:rsidR="00F134F3" w:rsidRDefault="000707FE" w:rsidP="00D238D3">
      <w:pPr>
        <w:pStyle w:val="ListParagraph"/>
        <w:rPr>
          <w:sz w:val="28"/>
          <w:szCs w:val="28"/>
        </w:rPr>
      </w:pPr>
      <w:r w:rsidRPr="000707FE">
        <w:rPr>
          <w:sz w:val="28"/>
          <w:szCs w:val="28"/>
        </w:rPr>
        <w:t xml:space="preserve">select </w:t>
      </w:r>
      <w:proofErr w:type="gramStart"/>
      <w:r w:rsidRPr="000707FE">
        <w:rPr>
          <w:sz w:val="28"/>
          <w:szCs w:val="28"/>
        </w:rPr>
        <w:t>abs(</w:t>
      </w:r>
      <w:proofErr w:type="gramEnd"/>
      <w:r w:rsidRPr="000707FE">
        <w:rPr>
          <w:sz w:val="28"/>
          <w:szCs w:val="28"/>
        </w:rPr>
        <w:t>-10);</w:t>
      </w:r>
    </w:p>
    <w:p w14:paraId="122E91AA" w14:textId="5E0AF9FD" w:rsidR="000707FE" w:rsidRDefault="00677D6C" w:rsidP="00D238D3">
      <w:pPr>
        <w:pStyle w:val="ListParagraph"/>
        <w:rPr>
          <w:sz w:val="28"/>
          <w:szCs w:val="28"/>
        </w:rPr>
      </w:pPr>
      <w:r w:rsidRPr="00677D6C">
        <w:rPr>
          <w:sz w:val="28"/>
          <w:szCs w:val="28"/>
        </w:rPr>
        <w:t xml:space="preserve">select </w:t>
      </w:r>
      <w:proofErr w:type="gramStart"/>
      <w:r w:rsidRPr="00677D6C">
        <w:rPr>
          <w:sz w:val="28"/>
          <w:szCs w:val="28"/>
        </w:rPr>
        <w:t>round(</w:t>
      </w:r>
      <w:proofErr w:type="gramEnd"/>
      <w:r w:rsidRPr="00677D6C">
        <w:rPr>
          <w:sz w:val="28"/>
          <w:szCs w:val="28"/>
        </w:rPr>
        <w:t>56000.4678,3);</w:t>
      </w:r>
    </w:p>
    <w:p w14:paraId="337A6473" w14:textId="3AE13E77" w:rsidR="00677D6C" w:rsidRDefault="00677D6C" w:rsidP="00677D6C">
      <w:pPr>
        <w:pStyle w:val="ListParagraph"/>
        <w:rPr>
          <w:sz w:val="28"/>
          <w:szCs w:val="28"/>
        </w:rPr>
      </w:pPr>
      <w:r w:rsidRPr="00677D6C">
        <w:rPr>
          <w:sz w:val="28"/>
          <w:szCs w:val="28"/>
        </w:rPr>
        <w:t xml:space="preserve">select </w:t>
      </w:r>
      <w:proofErr w:type="gramStart"/>
      <w:r w:rsidRPr="00677D6C">
        <w:rPr>
          <w:sz w:val="28"/>
          <w:szCs w:val="28"/>
        </w:rPr>
        <w:t>round(</w:t>
      </w:r>
      <w:proofErr w:type="gramEnd"/>
      <w:r w:rsidRPr="00677D6C">
        <w:rPr>
          <w:sz w:val="28"/>
          <w:szCs w:val="28"/>
        </w:rPr>
        <w:t>56000.4678,</w:t>
      </w:r>
      <w:r>
        <w:rPr>
          <w:sz w:val="28"/>
          <w:szCs w:val="28"/>
        </w:rPr>
        <w:t>2</w:t>
      </w:r>
      <w:r w:rsidRPr="00677D6C">
        <w:rPr>
          <w:sz w:val="28"/>
          <w:szCs w:val="28"/>
        </w:rPr>
        <w:t>);</w:t>
      </w:r>
    </w:p>
    <w:p w14:paraId="3C424C26" w14:textId="4B4D3F85" w:rsidR="00677D6C" w:rsidRDefault="00677D6C" w:rsidP="00677D6C">
      <w:pPr>
        <w:pStyle w:val="ListParagraph"/>
        <w:rPr>
          <w:sz w:val="28"/>
          <w:szCs w:val="28"/>
        </w:rPr>
      </w:pPr>
      <w:r w:rsidRPr="00677D6C">
        <w:rPr>
          <w:sz w:val="28"/>
          <w:szCs w:val="28"/>
        </w:rPr>
        <w:t xml:space="preserve">select </w:t>
      </w:r>
      <w:proofErr w:type="gramStart"/>
      <w:r w:rsidRPr="00677D6C">
        <w:rPr>
          <w:sz w:val="28"/>
          <w:szCs w:val="28"/>
        </w:rPr>
        <w:t>round(</w:t>
      </w:r>
      <w:proofErr w:type="gramEnd"/>
      <w:r w:rsidRPr="00677D6C">
        <w:rPr>
          <w:sz w:val="28"/>
          <w:szCs w:val="28"/>
        </w:rPr>
        <w:t>56000.4678,</w:t>
      </w:r>
      <w:r>
        <w:rPr>
          <w:sz w:val="28"/>
          <w:szCs w:val="28"/>
        </w:rPr>
        <w:t>1</w:t>
      </w:r>
      <w:r w:rsidRPr="00677D6C">
        <w:rPr>
          <w:sz w:val="28"/>
          <w:szCs w:val="28"/>
        </w:rPr>
        <w:t>);</w:t>
      </w:r>
    </w:p>
    <w:p w14:paraId="56701B48" w14:textId="7D5BDD9D" w:rsidR="00677D6C" w:rsidRDefault="00677D6C" w:rsidP="00677D6C">
      <w:pPr>
        <w:pStyle w:val="ListParagraph"/>
        <w:rPr>
          <w:sz w:val="28"/>
          <w:szCs w:val="28"/>
        </w:rPr>
      </w:pPr>
      <w:r w:rsidRPr="00677D6C">
        <w:rPr>
          <w:sz w:val="28"/>
          <w:szCs w:val="28"/>
        </w:rPr>
        <w:t xml:space="preserve">select </w:t>
      </w:r>
      <w:proofErr w:type="gramStart"/>
      <w:r w:rsidRPr="00677D6C">
        <w:rPr>
          <w:sz w:val="28"/>
          <w:szCs w:val="28"/>
        </w:rPr>
        <w:t>round(</w:t>
      </w:r>
      <w:proofErr w:type="gramEnd"/>
      <w:r w:rsidRPr="00677D6C">
        <w:rPr>
          <w:sz w:val="28"/>
          <w:szCs w:val="28"/>
        </w:rPr>
        <w:t>56000.4678,</w:t>
      </w:r>
      <w:r>
        <w:rPr>
          <w:sz w:val="28"/>
          <w:szCs w:val="28"/>
        </w:rPr>
        <w:t>0</w:t>
      </w:r>
      <w:r w:rsidRPr="00677D6C">
        <w:rPr>
          <w:sz w:val="28"/>
          <w:szCs w:val="28"/>
        </w:rPr>
        <w:t>);</w:t>
      </w:r>
    </w:p>
    <w:p w14:paraId="3E43C0CF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01E29B54" w14:textId="225C2563" w:rsidR="00645653" w:rsidRDefault="00645653" w:rsidP="00D238D3">
      <w:pPr>
        <w:pStyle w:val="ListParagraph"/>
        <w:rPr>
          <w:sz w:val="28"/>
          <w:szCs w:val="28"/>
        </w:rPr>
      </w:pPr>
      <w:r w:rsidRPr="00645653">
        <w:rPr>
          <w:sz w:val="28"/>
          <w:szCs w:val="28"/>
        </w:rPr>
        <w:t xml:space="preserve">select </w:t>
      </w:r>
      <w:proofErr w:type="gramStart"/>
      <w:r w:rsidRPr="00645653">
        <w:rPr>
          <w:sz w:val="28"/>
          <w:szCs w:val="28"/>
        </w:rPr>
        <w:t>truncate(</w:t>
      </w:r>
      <w:proofErr w:type="gramEnd"/>
      <w:r w:rsidRPr="00645653">
        <w:rPr>
          <w:sz w:val="28"/>
          <w:szCs w:val="28"/>
        </w:rPr>
        <w:t>56000.4678,3);</w:t>
      </w:r>
    </w:p>
    <w:p w14:paraId="2A09F119" w14:textId="0531B17C" w:rsidR="00645653" w:rsidRDefault="00645653" w:rsidP="00D238D3">
      <w:pPr>
        <w:pStyle w:val="ListParagraph"/>
        <w:rPr>
          <w:sz w:val="28"/>
          <w:szCs w:val="28"/>
        </w:rPr>
      </w:pPr>
      <w:r w:rsidRPr="00645653">
        <w:rPr>
          <w:sz w:val="28"/>
          <w:szCs w:val="28"/>
        </w:rPr>
        <w:t xml:space="preserve">select </w:t>
      </w:r>
      <w:proofErr w:type="gramStart"/>
      <w:r w:rsidRPr="00645653">
        <w:rPr>
          <w:sz w:val="28"/>
          <w:szCs w:val="28"/>
        </w:rPr>
        <w:t>truncate(</w:t>
      </w:r>
      <w:proofErr w:type="gramEnd"/>
      <w:r w:rsidRPr="00645653">
        <w:rPr>
          <w:sz w:val="28"/>
          <w:szCs w:val="28"/>
        </w:rPr>
        <w:t>56000.4678,</w:t>
      </w:r>
      <w:r>
        <w:rPr>
          <w:sz w:val="28"/>
          <w:szCs w:val="28"/>
        </w:rPr>
        <w:t>2</w:t>
      </w:r>
      <w:r w:rsidRPr="00645653">
        <w:rPr>
          <w:sz w:val="28"/>
          <w:szCs w:val="28"/>
        </w:rPr>
        <w:t>);</w:t>
      </w:r>
    </w:p>
    <w:p w14:paraId="66F17570" w14:textId="6AF93D35" w:rsidR="00645653" w:rsidRDefault="00645653" w:rsidP="00D238D3">
      <w:pPr>
        <w:pStyle w:val="ListParagraph"/>
        <w:rPr>
          <w:sz w:val="28"/>
          <w:szCs w:val="28"/>
        </w:rPr>
      </w:pPr>
      <w:r w:rsidRPr="00645653">
        <w:rPr>
          <w:sz w:val="28"/>
          <w:szCs w:val="28"/>
        </w:rPr>
        <w:t xml:space="preserve">select </w:t>
      </w:r>
      <w:proofErr w:type="gramStart"/>
      <w:r w:rsidRPr="00645653">
        <w:rPr>
          <w:sz w:val="28"/>
          <w:szCs w:val="28"/>
        </w:rPr>
        <w:t>truncate(</w:t>
      </w:r>
      <w:proofErr w:type="gramEnd"/>
      <w:r w:rsidRPr="00645653">
        <w:rPr>
          <w:sz w:val="28"/>
          <w:szCs w:val="28"/>
        </w:rPr>
        <w:t>56000.4678,</w:t>
      </w:r>
      <w:r>
        <w:rPr>
          <w:sz w:val="28"/>
          <w:szCs w:val="28"/>
        </w:rPr>
        <w:t>1</w:t>
      </w:r>
      <w:r w:rsidRPr="00645653">
        <w:rPr>
          <w:sz w:val="28"/>
          <w:szCs w:val="28"/>
        </w:rPr>
        <w:t>);</w:t>
      </w:r>
    </w:p>
    <w:p w14:paraId="08C1EF2D" w14:textId="0B4BE4F4" w:rsidR="00645653" w:rsidRDefault="00645653" w:rsidP="00D238D3">
      <w:pPr>
        <w:pStyle w:val="ListParagraph"/>
        <w:rPr>
          <w:sz w:val="28"/>
          <w:szCs w:val="28"/>
        </w:rPr>
      </w:pPr>
      <w:r w:rsidRPr="00645653">
        <w:rPr>
          <w:sz w:val="28"/>
          <w:szCs w:val="28"/>
        </w:rPr>
        <w:t xml:space="preserve">select </w:t>
      </w:r>
      <w:proofErr w:type="gramStart"/>
      <w:r w:rsidRPr="00645653">
        <w:rPr>
          <w:sz w:val="28"/>
          <w:szCs w:val="28"/>
        </w:rPr>
        <w:t>truncate(</w:t>
      </w:r>
      <w:proofErr w:type="gramEnd"/>
      <w:r w:rsidRPr="00645653">
        <w:rPr>
          <w:sz w:val="28"/>
          <w:szCs w:val="28"/>
        </w:rPr>
        <w:t>56000.4678,</w:t>
      </w:r>
      <w:r>
        <w:rPr>
          <w:sz w:val="28"/>
          <w:szCs w:val="28"/>
        </w:rPr>
        <w:t>0</w:t>
      </w:r>
      <w:r w:rsidRPr="00645653">
        <w:rPr>
          <w:sz w:val="28"/>
          <w:szCs w:val="28"/>
        </w:rPr>
        <w:t>);</w:t>
      </w:r>
    </w:p>
    <w:p w14:paraId="02222EC7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4F16E454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242CBE44" w14:textId="77777777" w:rsidR="00677D6C" w:rsidRDefault="00677D6C" w:rsidP="00D238D3">
      <w:pPr>
        <w:pStyle w:val="ListParagraph"/>
        <w:rPr>
          <w:sz w:val="28"/>
          <w:szCs w:val="28"/>
        </w:rPr>
      </w:pPr>
    </w:p>
    <w:p w14:paraId="4693BA28" w14:textId="77777777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Date function </w:t>
      </w:r>
    </w:p>
    <w:p w14:paraId="1947E009" w14:textId="57B49A63" w:rsidR="00D238D3" w:rsidRDefault="00D238D3" w:rsidP="00D238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8866BF" w14:textId="033B7C88" w:rsidR="00645653" w:rsidRDefault="00645653" w:rsidP="00D238D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Now(</w:t>
      </w:r>
      <w:proofErr w:type="gramEnd"/>
      <w:r>
        <w:rPr>
          <w:sz w:val="28"/>
          <w:szCs w:val="28"/>
        </w:rPr>
        <w:t>)</w:t>
      </w:r>
      <w:r w:rsidR="00404267">
        <w:rPr>
          <w:sz w:val="28"/>
          <w:szCs w:val="28"/>
        </w:rPr>
        <w:tab/>
      </w:r>
      <w:r w:rsidR="00404267">
        <w:rPr>
          <w:sz w:val="28"/>
          <w:szCs w:val="28"/>
        </w:rPr>
        <w:tab/>
      </w:r>
      <w:r w:rsidR="00404267">
        <w:rPr>
          <w:sz w:val="28"/>
          <w:szCs w:val="28"/>
        </w:rPr>
        <w:tab/>
        <w:t xml:space="preserve">this </w:t>
      </w:r>
      <w:proofErr w:type="gramStart"/>
      <w:r w:rsidR="00404267">
        <w:rPr>
          <w:sz w:val="28"/>
          <w:szCs w:val="28"/>
        </w:rPr>
        <w:t>display</w:t>
      </w:r>
      <w:proofErr w:type="gramEnd"/>
      <w:r w:rsidR="00404267">
        <w:rPr>
          <w:sz w:val="28"/>
          <w:szCs w:val="28"/>
        </w:rPr>
        <w:t xml:space="preserve"> current date and time </w:t>
      </w:r>
    </w:p>
    <w:p w14:paraId="2234F91D" w14:textId="38D98190" w:rsidR="00645653" w:rsidRDefault="00645653" w:rsidP="00D238D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curDate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404267">
        <w:rPr>
          <w:sz w:val="28"/>
          <w:szCs w:val="28"/>
        </w:rPr>
        <w:tab/>
      </w:r>
      <w:r w:rsidR="00404267">
        <w:rPr>
          <w:sz w:val="28"/>
          <w:szCs w:val="28"/>
        </w:rPr>
        <w:tab/>
        <w:t xml:space="preserve">this </w:t>
      </w:r>
      <w:proofErr w:type="gramStart"/>
      <w:r w:rsidR="00404267">
        <w:rPr>
          <w:sz w:val="28"/>
          <w:szCs w:val="28"/>
        </w:rPr>
        <w:t>display</w:t>
      </w:r>
      <w:proofErr w:type="gramEnd"/>
      <w:r w:rsidR="00404267">
        <w:rPr>
          <w:sz w:val="28"/>
          <w:szCs w:val="28"/>
        </w:rPr>
        <w:t xml:space="preserve"> date </w:t>
      </w:r>
    </w:p>
    <w:p w14:paraId="1D1DFEC6" w14:textId="1CF85DE5" w:rsidR="00645653" w:rsidRDefault="00645653" w:rsidP="00D238D3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curtime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="00404267">
        <w:rPr>
          <w:sz w:val="28"/>
          <w:szCs w:val="28"/>
        </w:rPr>
        <w:tab/>
      </w:r>
      <w:r w:rsidR="00404267">
        <w:rPr>
          <w:sz w:val="28"/>
          <w:szCs w:val="28"/>
        </w:rPr>
        <w:tab/>
        <w:t xml:space="preserve">this </w:t>
      </w:r>
      <w:proofErr w:type="gramStart"/>
      <w:r w:rsidR="00404267">
        <w:rPr>
          <w:sz w:val="28"/>
          <w:szCs w:val="28"/>
        </w:rPr>
        <w:t>display</w:t>
      </w:r>
      <w:proofErr w:type="gramEnd"/>
      <w:r w:rsidR="00404267">
        <w:rPr>
          <w:sz w:val="28"/>
          <w:szCs w:val="28"/>
        </w:rPr>
        <w:t xml:space="preserve"> time </w:t>
      </w:r>
    </w:p>
    <w:p w14:paraId="76BEC7CC" w14:textId="77777777" w:rsidR="00404267" w:rsidRDefault="00404267" w:rsidP="00D238D3">
      <w:pPr>
        <w:pStyle w:val="ListParagraph"/>
        <w:rPr>
          <w:sz w:val="28"/>
          <w:szCs w:val="28"/>
        </w:rPr>
      </w:pPr>
    </w:p>
    <w:p w14:paraId="123E7673" w14:textId="77777777" w:rsidR="00645653" w:rsidRDefault="00645653" w:rsidP="00D238D3">
      <w:pPr>
        <w:pStyle w:val="ListParagraph"/>
        <w:rPr>
          <w:sz w:val="28"/>
          <w:szCs w:val="28"/>
        </w:rPr>
      </w:pPr>
    </w:p>
    <w:p w14:paraId="05030E74" w14:textId="77777777" w:rsidR="00645653" w:rsidRDefault="00645653" w:rsidP="00D238D3">
      <w:pPr>
        <w:pStyle w:val="ListParagraph"/>
        <w:rPr>
          <w:sz w:val="28"/>
          <w:szCs w:val="28"/>
        </w:rPr>
      </w:pPr>
    </w:p>
    <w:p w14:paraId="29EA2CDD" w14:textId="18293EE0" w:rsidR="00D238D3" w:rsidRPr="00D238D3" w:rsidRDefault="00D238D3" w:rsidP="00D238D3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Multi row functions </w:t>
      </w:r>
    </w:p>
    <w:p w14:paraId="0FCF0212" w14:textId="77777777" w:rsidR="00D238D3" w:rsidRDefault="00D238D3" w:rsidP="00D238D3">
      <w:pPr>
        <w:rPr>
          <w:sz w:val="28"/>
          <w:szCs w:val="28"/>
        </w:rPr>
      </w:pPr>
    </w:p>
    <w:p w14:paraId="73FD146F" w14:textId="77777777" w:rsidR="00D238D3" w:rsidRDefault="00D238D3" w:rsidP="00D238D3">
      <w:pPr>
        <w:rPr>
          <w:sz w:val="28"/>
          <w:szCs w:val="28"/>
        </w:rPr>
      </w:pPr>
    </w:p>
    <w:p w14:paraId="2ED16D28" w14:textId="77777777" w:rsidR="00D238D3" w:rsidRDefault="00D238D3" w:rsidP="00D238D3">
      <w:pPr>
        <w:rPr>
          <w:sz w:val="28"/>
          <w:szCs w:val="28"/>
        </w:rPr>
      </w:pPr>
    </w:p>
    <w:p w14:paraId="6C9B2155" w14:textId="77777777" w:rsidR="00D238D3" w:rsidRDefault="00D238D3" w:rsidP="00D238D3">
      <w:pPr>
        <w:rPr>
          <w:sz w:val="28"/>
          <w:szCs w:val="28"/>
        </w:rPr>
      </w:pPr>
    </w:p>
    <w:p w14:paraId="0E2F9D04" w14:textId="33555B44" w:rsidR="00D61AFC" w:rsidRPr="00D238D3" w:rsidRDefault="00D61AFC" w:rsidP="00D238D3">
      <w:pPr>
        <w:rPr>
          <w:sz w:val="28"/>
          <w:szCs w:val="28"/>
        </w:rPr>
      </w:pPr>
      <w:r w:rsidRPr="00D238D3">
        <w:rPr>
          <w:b/>
          <w:bCs/>
          <w:sz w:val="28"/>
          <w:szCs w:val="28"/>
        </w:rPr>
        <w:t xml:space="preserve"> </w:t>
      </w:r>
    </w:p>
    <w:p w14:paraId="62BC7269" w14:textId="77777777" w:rsidR="00BD581D" w:rsidRPr="00D61AFC" w:rsidRDefault="00BD581D">
      <w:pPr>
        <w:rPr>
          <w:sz w:val="28"/>
          <w:szCs w:val="28"/>
        </w:rPr>
      </w:pPr>
    </w:p>
    <w:p w14:paraId="4E46D682" w14:textId="77777777" w:rsidR="00222283" w:rsidRDefault="00222283" w:rsidP="00A867D3">
      <w:pPr>
        <w:rPr>
          <w:b/>
          <w:bCs/>
          <w:sz w:val="28"/>
          <w:szCs w:val="28"/>
        </w:rPr>
      </w:pPr>
    </w:p>
    <w:p w14:paraId="43F0655A" w14:textId="77777777" w:rsidR="00937B33" w:rsidRPr="00937B33" w:rsidRDefault="00937B33" w:rsidP="00937B33">
      <w:pPr>
        <w:pStyle w:val="ListParagraph"/>
        <w:rPr>
          <w:b/>
          <w:bCs/>
          <w:sz w:val="28"/>
          <w:szCs w:val="28"/>
        </w:rPr>
      </w:pPr>
    </w:p>
    <w:p w14:paraId="0C39DCD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7CC513A2" w14:textId="77777777" w:rsidR="00847C55" w:rsidRDefault="00847C55" w:rsidP="00993805">
      <w:pPr>
        <w:rPr>
          <w:b/>
          <w:bCs/>
          <w:sz w:val="28"/>
          <w:szCs w:val="28"/>
        </w:rPr>
      </w:pPr>
    </w:p>
    <w:p w14:paraId="59030116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01F715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617B28A9" w14:textId="77777777" w:rsidR="007969A0" w:rsidRPr="00C3300A" w:rsidRDefault="007969A0" w:rsidP="00993805">
      <w:pPr>
        <w:rPr>
          <w:b/>
          <w:bCs/>
          <w:sz w:val="28"/>
          <w:szCs w:val="28"/>
        </w:rPr>
      </w:pPr>
    </w:p>
    <w:sectPr w:rsidR="007969A0" w:rsidRPr="00C3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E4EAA"/>
    <w:multiLevelType w:val="hybridMultilevel"/>
    <w:tmpl w:val="E20A3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265C2"/>
    <w:multiLevelType w:val="hybridMultilevel"/>
    <w:tmpl w:val="48EE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670CA"/>
    <w:multiLevelType w:val="hybridMultilevel"/>
    <w:tmpl w:val="A82E8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9146B"/>
    <w:multiLevelType w:val="hybridMultilevel"/>
    <w:tmpl w:val="97504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01CF"/>
    <w:multiLevelType w:val="hybridMultilevel"/>
    <w:tmpl w:val="7B1EA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404EBD"/>
    <w:multiLevelType w:val="hybridMultilevel"/>
    <w:tmpl w:val="7F10E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A0D60"/>
    <w:multiLevelType w:val="hybridMultilevel"/>
    <w:tmpl w:val="8710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6"/>
  </w:num>
  <w:num w:numId="2" w16cid:durableId="2123919701">
    <w:abstractNumId w:val="14"/>
  </w:num>
  <w:num w:numId="3" w16cid:durableId="631135553">
    <w:abstractNumId w:val="4"/>
  </w:num>
  <w:num w:numId="4" w16cid:durableId="434400408">
    <w:abstractNumId w:val="12"/>
  </w:num>
  <w:num w:numId="5" w16cid:durableId="352414081">
    <w:abstractNumId w:val="19"/>
  </w:num>
  <w:num w:numId="6" w16cid:durableId="1752577329">
    <w:abstractNumId w:val="18"/>
  </w:num>
  <w:num w:numId="7" w16cid:durableId="1250508109">
    <w:abstractNumId w:val="0"/>
  </w:num>
  <w:num w:numId="8" w16cid:durableId="870805468">
    <w:abstractNumId w:val="17"/>
  </w:num>
  <w:num w:numId="9" w16cid:durableId="1499031072">
    <w:abstractNumId w:val="13"/>
  </w:num>
  <w:num w:numId="10" w16cid:durableId="731930570">
    <w:abstractNumId w:val="16"/>
  </w:num>
  <w:num w:numId="11" w16cid:durableId="1509712332">
    <w:abstractNumId w:val="2"/>
  </w:num>
  <w:num w:numId="12" w16cid:durableId="1552838360">
    <w:abstractNumId w:val="15"/>
  </w:num>
  <w:num w:numId="13" w16cid:durableId="828011697">
    <w:abstractNumId w:val="1"/>
  </w:num>
  <w:num w:numId="14" w16cid:durableId="555043988">
    <w:abstractNumId w:val="10"/>
  </w:num>
  <w:num w:numId="15" w16cid:durableId="1941326984">
    <w:abstractNumId w:val="8"/>
  </w:num>
  <w:num w:numId="16" w16cid:durableId="2127579605">
    <w:abstractNumId w:val="5"/>
  </w:num>
  <w:num w:numId="17" w16cid:durableId="781845919">
    <w:abstractNumId w:val="20"/>
  </w:num>
  <w:num w:numId="18" w16cid:durableId="1165629936">
    <w:abstractNumId w:val="9"/>
  </w:num>
  <w:num w:numId="19" w16cid:durableId="1014260158">
    <w:abstractNumId w:val="3"/>
  </w:num>
  <w:num w:numId="20" w16cid:durableId="1279020435">
    <w:abstractNumId w:val="7"/>
  </w:num>
  <w:num w:numId="21" w16cid:durableId="741021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261FB"/>
    <w:rsid w:val="00035620"/>
    <w:rsid w:val="000450A0"/>
    <w:rsid w:val="000540EA"/>
    <w:rsid w:val="0006550A"/>
    <w:rsid w:val="000707FE"/>
    <w:rsid w:val="000732B2"/>
    <w:rsid w:val="00097DF9"/>
    <w:rsid w:val="000A273C"/>
    <w:rsid w:val="000B035A"/>
    <w:rsid w:val="000D7550"/>
    <w:rsid w:val="000E2903"/>
    <w:rsid w:val="000F18BD"/>
    <w:rsid w:val="001044D9"/>
    <w:rsid w:val="001116FF"/>
    <w:rsid w:val="00112869"/>
    <w:rsid w:val="0011484D"/>
    <w:rsid w:val="001357AA"/>
    <w:rsid w:val="0015592B"/>
    <w:rsid w:val="00157DDE"/>
    <w:rsid w:val="00187A98"/>
    <w:rsid w:val="001929E9"/>
    <w:rsid w:val="001A311A"/>
    <w:rsid w:val="001D5973"/>
    <w:rsid w:val="001F3A8E"/>
    <w:rsid w:val="00213D6C"/>
    <w:rsid w:val="00213E15"/>
    <w:rsid w:val="00222283"/>
    <w:rsid w:val="00222D98"/>
    <w:rsid w:val="00227B5B"/>
    <w:rsid w:val="00233164"/>
    <w:rsid w:val="00236DD0"/>
    <w:rsid w:val="002375F8"/>
    <w:rsid w:val="00253E4E"/>
    <w:rsid w:val="002734DF"/>
    <w:rsid w:val="0027593E"/>
    <w:rsid w:val="0027741E"/>
    <w:rsid w:val="002B5755"/>
    <w:rsid w:val="002C5F17"/>
    <w:rsid w:val="002D748F"/>
    <w:rsid w:val="002E11A8"/>
    <w:rsid w:val="002E222F"/>
    <w:rsid w:val="002F02EE"/>
    <w:rsid w:val="002F1648"/>
    <w:rsid w:val="003130F0"/>
    <w:rsid w:val="00322237"/>
    <w:rsid w:val="00365EE2"/>
    <w:rsid w:val="00367E9E"/>
    <w:rsid w:val="003833D3"/>
    <w:rsid w:val="00387CCE"/>
    <w:rsid w:val="003A13FB"/>
    <w:rsid w:val="003B01AB"/>
    <w:rsid w:val="003C6B60"/>
    <w:rsid w:val="003F1A8C"/>
    <w:rsid w:val="0040384B"/>
    <w:rsid w:val="00404267"/>
    <w:rsid w:val="004157E9"/>
    <w:rsid w:val="00435654"/>
    <w:rsid w:val="00452086"/>
    <w:rsid w:val="00452DCC"/>
    <w:rsid w:val="0045353C"/>
    <w:rsid w:val="00465CF0"/>
    <w:rsid w:val="00466DA0"/>
    <w:rsid w:val="00484039"/>
    <w:rsid w:val="00485D46"/>
    <w:rsid w:val="004B0451"/>
    <w:rsid w:val="004B397D"/>
    <w:rsid w:val="004D0F20"/>
    <w:rsid w:val="004D2163"/>
    <w:rsid w:val="004D5CCC"/>
    <w:rsid w:val="004D701D"/>
    <w:rsid w:val="004F40B8"/>
    <w:rsid w:val="00510A82"/>
    <w:rsid w:val="005215FD"/>
    <w:rsid w:val="00551A3C"/>
    <w:rsid w:val="00554822"/>
    <w:rsid w:val="005831B0"/>
    <w:rsid w:val="00596B55"/>
    <w:rsid w:val="005B11C0"/>
    <w:rsid w:val="005B1200"/>
    <w:rsid w:val="005C38A7"/>
    <w:rsid w:val="005E0E85"/>
    <w:rsid w:val="005E1A15"/>
    <w:rsid w:val="005E5FAC"/>
    <w:rsid w:val="00626AB0"/>
    <w:rsid w:val="0063574D"/>
    <w:rsid w:val="00643B8C"/>
    <w:rsid w:val="00645653"/>
    <w:rsid w:val="0065463F"/>
    <w:rsid w:val="00654E43"/>
    <w:rsid w:val="00673502"/>
    <w:rsid w:val="00677D6C"/>
    <w:rsid w:val="00691CC1"/>
    <w:rsid w:val="006A2DE2"/>
    <w:rsid w:val="006D6675"/>
    <w:rsid w:val="006D7234"/>
    <w:rsid w:val="007026E8"/>
    <w:rsid w:val="00711358"/>
    <w:rsid w:val="00727DE8"/>
    <w:rsid w:val="0075029C"/>
    <w:rsid w:val="00760BB0"/>
    <w:rsid w:val="007765F4"/>
    <w:rsid w:val="00787056"/>
    <w:rsid w:val="0079550C"/>
    <w:rsid w:val="007969A0"/>
    <w:rsid w:val="007A0E67"/>
    <w:rsid w:val="007B378B"/>
    <w:rsid w:val="007C04E9"/>
    <w:rsid w:val="007C5842"/>
    <w:rsid w:val="007D22FE"/>
    <w:rsid w:val="007D5FD0"/>
    <w:rsid w:val="0080782B"/>
    <w:rsid w:val="00847C55"/>
    <w:rsid w:val="00852253"/>
    <w:rsid w:val="008533E6"/>
    <w:rsid w:val="00855D7D"/>
    <w:rsid w:val="00855E39"/>
    <w:rsid w:val="008835AB"/>
    <w:rsid w:val="008903FF"/>
    <w:rsid w:val="00890E5D"/>
    <w:rsid w:val="00893733"/>
    <w:rsid w:val="00894E9F"/>
    <w:rsid w:val="008A23DE"/>
    <w:rsid w:val="008C5142"/>
    <w:rsid w:val="008D2BC0"/>
    <w:rsid w:val="008D5E09"/>
    <w:rsid w:val="00900ECD"/>
    <w:rsid w:val="0091307E"/>
    <w:rsid w:val="0091376F"/>
    <w:rsid w:val="00924CB7"/>
    <w:rsid w:val="00926A7E"/>
    <w:rsid w:val="009330F0"/>
    <w:rsid w:val="00937B33"/>
    <w:rsid w:val="009477FE"/>
    <w:rsid w:val="00951DF8"/>
    <w:rsid w:val="0096218A"/>
    <w:rsid w:val="00966A4B"/>
    <w:rsid w:val="009760EC"/>
    <w:rsid w:val="0098008A"/>
    <w:rsid w:val="00980248"/>
    <w:rsid w:val="0098709F"/>
    <w:rsid w:val="00993805"/>
    <w:rsid w:val="009972E4"/>
    <w:rsid w:val="009B1D5E"/>
    <w:rsid w:val="009B3256"/>
    <w:rsid w:val="009B5727"/>
    <w:rsid w:val="009E4660"/>
    <w:rsid w:val="009F700A"/>
    <w:rsid w:val="00A0443E"/>
    <w:rsid w:val="00A16051"/>
    <w:rsid w:val="00A2166B"/>
    <w:rsid w:val="00A3110E"/>
    <w:rsid w:val="00A353C1"/>
    <w:rsid w:val="00A40BB9"/>
    <w:rsid w:val="00A537D2"/>
    <w:rsid w:val="00A5775C"/>
    <w:rsid w:val="00A64FBA"/>
    <w:rsid w:val="00A6757F"/>
    <w:rsid w:val="00A746AB"/>
    <w:rsid w:val="00A867D3"/>
    <w:rsid w:val="00A9360F"/>
    <w:rsid w:val="00A94669"/>
    <w:rsid w:val="00A96101"/>
    <w:rsid w:val="00AC1AE5"/>
    <w:rsid w:val="00AC2CD7"/>
    <w:rsid w:val="00AF3DE1"/>
    <w:rsid w:val="00AF61FD"/>
    <w:rsid w:val="00B10706"/>
    <w:rsid w:val="00B2305C"/>
    <w:rsid w:val="00B3124A"/>
    <w:rsid w:val="00B50B75"/>
    <w:rsid w:val="00B50E18"/>
    <w:rsid w:val="00B6678D"/>
    <w:rsid w:val="00B67E92"/>
    <w:rsid w:val="00B712D0"/>
    <w:rsid w:val="00BC5E0D"/>
    <w:rsid w:val="00BD2DC1"/>
    <w:rsid w:val="00BD581D"/>
    <w:rsid w:val="00BF3126"/>
    <w:rsid w:val="00C04937"/>
    <w:rsid w:val="00C11418"/>
    <w:rsid w:val="00C12CCC"/>
    <w:rsid w:val="00C17910"/>
    <w:rsid w:val="00C24A9A"/>
    <w:rsid w:val="00C2754F"/>
    <w:rsid w:val="00C31E71"/>
    <w:rsid w:val="00C3300A"/>
    <w:rsid w:val="00C36BFB"/>
    <w:rsid w:val="00C37428"/>
    <w:rsid w:val="00C43900"/>
    <w:rsid w:val="00C542EE"/>
    <w:rsid w:val="00C66805"/>
    <w:rsid w:val="00C94482"/>
    <w:rsid w:val="00CB7CC6"/>
    <w:rsid w:val="00CD1CA4"/>
    <w:rsid w:val="00CF2AED"/>
    <w:rsid w:val="00D026DA"/>
    <w:rsid w:val="00D22151"/>
    <w:rsid w:val="00D238D3"/>
    <w:rsid w:val="00D2431D"/>
    <w:rsid w:val="00D26C1F"/>
    <w:rsid w:val="00D3715B"/>
    <w:rsid w:val="00D524B6"/>
    <w:rsid w:val="00D565B9"/>
    <w:rsid w:val="00D61AFC"/>
    <w:rsid w:val="00D771E5"/>
    <w:rsid w:val="00D8118A"/>
    <w:rsid w:val="00DC1CC7"/>
    <w:rsid w:val="00DC720C"/>
    <w:rsid w:val="00DC7EF4"/>
    <w:rsid w:val="00DD159E"/>
    <w:rsid w:val="00DD6A0F"/>
    <w:rsid w:val="00DF2FEA"/>
    <w:rsid w:val="00DF6735"/>
    <w:rsid w:val="00E308BD"/>
    <w:rsid w:val="00E54DCD"/>
    <w:rsid w:val="00E56CDF"/>
    <w:rsid w:val="00E651F9"/>
    <w:rsid w:val="00E72669"/>
    <w:rsid w:val="00E84986"/>
    <w:rsid w:val="00E84E24"/>
    <w:rsid w:val="00E92317"/>
    <w:rsid w:val="00EB1C20"/>
    <w:rsid w:val="00EC1F97"/>
    <w:rsid w:val="00EC7B8C"/>
    <w:rsid w:val="00EE0A5B"/>
    <w:rsid w:val="00EE14E4"/>
    <w:rsid w:val="00EF1D01"/>
    <w:rsid w:val="00F04D26"/>
    <w:rsid w:val="00F076D1"/>
    <w:rsid w:val="00F134F3"/>
    <w:rsid w:val="00F15C8D"/>
    <w:rsid w:val="00F31E63"/>
    <w:rsid w:val="00F37867"/>
    <w:rsid w:val="00F41F03"/>
    <w:rsid w:val="00F46523"/>
    <w:rsid w:val="00F52A46"/>
    <w:rsid w:val="00F6330F"/>
    <w:rsid w:val="00F70A25"/>
    <w:rsid w:val="00F70F3A"/>
    <w:rsid w:val="00F72969"/>
    <w:rsid w:val="00F7585E"/>
    <w:rsid w:val="00FA0511"/>
    <w:rsid w:val="00FA5495"/>
    <w:rsid w:val="00FB030E"/>
    <w:rsid w:val="00FD1B2D"/>
    <w:rsid w:val="00FE0834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605</cp:revision>
  <dcterms:created xsi:type="dcterms:W3CDTF">2025-07-26T13:34:00Z</dcterms:created>
  <dcterms:modified xsi:type="dcterms:W3CDTF">2025-08-17T14:27:00Z</dcterms:modified>
</cp:coreProperties>
</file>