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HTML,CSS,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( ES3, RDS, S3 etc).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SVN :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RepositoryServer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 xml:space="preserve">: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r w:rsidRPr="008604DA">
        <w:rPr>
          <w:rFonts w:ascii="Courier New" w:hAnsi="Courier New" w:cs="Courier New"/>
          <w:b/>
          <w:sz w:val="28"/>
          <w:highlight w:val="yellow"/>
        </w:rPr>
        <w:t>git init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r w:rsidRPr="00DB5A70">
        <w:rPr>
          <w:rFonts w:ascii="Courier New" w:hAnsi="Courier New" w:cs="Courier New"/>
          <w:b/>
          <w:sz w:val="28"/>
          <w:highlight w:val="yellow"/>
        </w:rPr>
        <w:t>git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r w:rsidRPr="004249CD">
        <w:rPr>
          <w:rFonts w:ascii="Courier New" w:hAnsi="Courier New" w:cs="Courier New"/>
          <w:b/>
          <w:sz w:val="28"/>
        </w:rPr>
        <w:t>git config --global</w:t>
      </w:r>
      <w:r>
        <w:rPr>
          <w:rFonts w:ascii="Courier New" w:hAnsi="Courier New" w:cs="Courier New"/>
          <w:b/>
          <w:sz w:val="28"/>
        </w:rPr>
        <w:t xml:space="preserve"> user.email "you@example.com"</w:t>
      </w:r>
      <w:r>
        <w:rPr>
          <w:rFonts w:ascii="Courier New" w:hAnsi="Courier New" w:cs="Courier New"/>
          <w:b/>
          <w:sz w:val="28"/>
        </w:rPr>
        <w:cr/>
      </w:r>
      <w:r w:rsidRPr="004249CD">
        <w:rPr>
          <w:rFonts w:ascii="Courier New" w:hAnsi="Courier New" w:cs="Courier New"/>
          <w:b/>
          <w:sz w:val="28"/>
        </w:rPr>
        <w:t>git config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–-global user.email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-–global user.name “userName”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r w:rsidRPr="00810D97">
        <w:rPr>
          <w:rFonts w:ascii="Courier New" w:hAnsi="Courier New" w:cs="Courier New"/>
          <w:b/>
          <w:sz w:val="28"/>
          <w:highlight w:val="yellow"/>
        </w:rPr>
        <w:t>github :</w:t>
      </w:r>
      <w:r>
        <w:rPr>
          <w:rFonts w:ascii="Courier New" w:hAnsi="Courier New" w:cs="Courier New"/>
          <w:b/>
          <w:sz w:val="28"/>
        </w:rPr>
        <w:t xml:space="preserve"> github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r w:rsidRPr="00DD7BC7">
        <w:rPr>
          <w:rFonts w:ascii="Courier New" w:hAnsi="Courier New" w:cs="Courier New"/>
          <w:b/>
          <w:sz w:val="28"/>
          <w:highlight w:val="yellow"/>
        </w:rPr>
        <w:t>git add .</w:t>
      </w:r>
      <w:r>
        <w:rPr>
          <w:rFonts w:ascii="Courier New" w:hAnsi="Courier New" w:cs="Courier New"/>
          <w:b/>
          <w:sz w:val="28"/>
        </w:rPr>
        <w:t xml:space="preserve"> ( all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 w:rsidRPr="008435D6">
        <w:rPr>
          <w:rFonts w:ascii="Courier New" w:hAnsi="Courier New" w:cs="Courier New"/>
          <w:b/>
          <w:sz w:val="28"/>
          <w:highlight w:val="yellow"/>
        </w:rPr>
        <w:t xml:space="preserve">git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r w:rsidRPr="00A0089B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Steps :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init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data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r w:rsidRPr="00E87A17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r w:rsidRPr="001D3BA7">
        <w:rPr>
          <w:rFonts w:ascii="Courier New" w:hAnsi="Courier New" w:cs="Courier New"/>
          <w:b/>
          <w:sz w:val="28"/>
          <w:highlight w:val="yellow"/>
        </w:rPr>
        <w:t>git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ie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r w:rsidRPr="00514D1B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r w:rsidRPr="00536C24">
        <w:rPr>
          <w:rFonts w:ascii="Courier New" w:hAnsi="Courier New" w:cs="Courier New"/>
          <w:b/>
          <w:sz w:val="28"/>
          <w:highlight w:val="yellow"/>
        </w:rPr>
        <w:t>git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r w:rsidRPr="0036681F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 w:rsidRPr="00F61B4E">
        <w:rPr>
          <w:rFonts w:ascii="Courier New" w:hAnsi="Courier New" w:cs="Courier New"/>
          <w:b/>
          <w:sz w:val="28"/>
          <w:highlight w:val="yellow"/>
        </w:rPr>
        <w:t>git branch –D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 xml:space="preserve">git branch branchname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git checkout branchName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 checkout –b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BranchName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BranchName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Ali_Login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Ajay_Application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ie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r w:rsidRPr="00CB31EB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HTML,CSS,JS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06174">
      <w:pPr>
        <w:rPr>
          <w:rFonts w:ascii="Courier New" w:hAnsi="Courier New" w:cs="Courier New"/>
          <w:b/>
          <w:sz w:val="28"/>
        </w:rPr>
      </w:pPr>
      <w:hyperlink r:id="rId6" w:history="1">
        <w:r w:rsidR="00B46FC6"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 w:rsidR="00B46FC6"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http: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www</w:t>
      </w:r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google</w:t>
      </w:r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EmployeeDetails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&lt;/tagName&gt;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params.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url ie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feel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style=”property:value;property:value”&gt;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type=”text/css”&gt;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selector {property : value;property:value}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tagname p, h1, to h6, div, span etc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specific selector : tagname,tagName,tagName{property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{property:value;property:value;}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{property:value;property:value;}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#idName {property:value}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parentNametag childTagName {property:value;}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class :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id=”p2”&gt;Second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id=”p3”&gt;Third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id=”p4”&gt;Fourth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contents(DOM).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Action(Events)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Developer :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soft : </w:t>
      </w:r>
      <w:r>
        <w:rPr>
          <w:rFonts w:ascii="Courier New" w:hAnsi="Courier New" w:cs="Courier New"/>
          <w:b/>
          <w:sz w:val="28"/>
        </w:rPr>
        <w:tab/>
        <w:t xml:space="preserve">VSCode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etc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translator :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: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Compiler :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ie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var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fname=”Ajay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document.write(a);//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Operator :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r>
        <w:rPr>
          <w:rFonts w:ascii="Courier New" w:hAnsi="Courier New" w:cs="Courier New"/>
          <w:b/>
          <w:sz w:val="28"/>
        </w:rPr>
        <w:t>, !=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Increment and decrement :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 w:rsidRPr="00031CC1">
        <w:rPr>
          <w:rFonts w:ascii="Courier New" w:hAnsi="Courier New" w:cs="Courier New"/>
          <w:b/>
          <w:sz w:val="28"/>
          <w:highlight w:val="yellow"/>
        </w:rPr>
        <w:t>condition ? true</w:t>
      </w:r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r>
        <w:rPr>
          <w:rFonts w:ascii="Courier New" w:hAnsi="Courier New" w:cs="Courier New"/>
          <w:b/>
          <w:sz w:val="28"/>
        </w:rPr>
        <w:t xml:space="preserve"> 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26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statements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block </w:t>
      </w:r>
    </w:p>
    <w:p w:rsidR="007224BA" w:rsidRDefault="007224BA" w:rsidP="007224BA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i</w:t>
      </w:r>
      <w:r w:rsidR="007224BA">
        <w:rPr>
          <w:rFonts w:ascii="Courier New" w:hAnsi="Courier New" w:cs="Courier New"/>
          <w:b/>
          <w:sz w:val="28"/>
        </w:rPr>
        <w:t xml:space="preserve">f else </w:t>
      </w:r>
    </w:p>
    <w:p w:rsidR="001E091C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1E091C"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  <w:r w:rsidR="001E091C">
        <w:rPr>
          <w:rFonts w:ascii="Courier New" w:hAnsi="Courier New" w:cs="Courier New"/>
          <w:b/>
          <w:sz w:val="28"/>
        </w:rPr>
        <w:t xml:space="preserve">: if within another if.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8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 :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label1: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block1;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label2: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block2;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block3;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default bock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 case, break and default are keywords.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Looping : it is use to execute the set of statement again and again till the condition becomes false.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Coding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Increment / decrement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sz w:val="28"/>
          <w:highlight w:val="yellow"/>
        </w:rPr>
        <w:t xml:space="preserve">Normal </w:t>
      </w:r>
      <w:r w:rsidR="005F3A68" w:rsidRPr="00A44609">
        <w:rPr>
          <w:rFonts w:ascii="Courier New" w:hAnsi="Courier New" w:cs="Courier New"/>
          <w:b/>
          <w:sz w:val="28"/>
          <w:highlight w:val="yellow"/>
        </w:rPr>
        <w:t>Function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set of instruction to perform a specific task.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write normal function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color w:val="FF0000"/>
          <w:sz w:val="28"/>
        </w:rPr>
        <w:t>function</w:t>
      </w:r>
      <w:r>
        <w:rPr>
          <w:rFonts w:ascii="Courier New" w:hAnsi="Courier New" w:cs="Courier New"/>
          <w:b/>
          <w:sz w:val="28"/>
        </w:rPr>
        <w:t xml:space="preserve"> functionName(parameterList) {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209EE" w:rsidRDefault="005209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function can return any type of values without return keywords or return type.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CB3A41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and no return type. </w:t>
      </w:r>
    </w:p>
    <w:p w:rsidR="00CB3A41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but no return type. </w:t>
      </w:r>
    </w:p>
    <w:p w:rsidR="005209EE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passing parameter and return type.</w:t>
      </w:r>
    </w:p>
    <w:p w:rsidR="005209EE" w:rsidRDefault="005209EE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but return the value. </w:t>
      </w:r>
    </w:p>
    <w:p w:rsidR="00194E0B" w:rsidRPr="005209EE" w:rsidRDefault="00194E0B" w:rsidP="005209EE">
      <w:pPr>
        <w:rPr>
          <w:rFonts w:ascii="Courier New" w:hAnsi="Courier New" w:cs="Courier New"/>
          <w:b/>
          <w:sz w:val="28"/>
        </w:rPr>
      </w:pPr>
      <w:r w:rsidRPr="005209EE">
        <w:rPr>
          <w:rFonts w:ascii="Courier New" w:hAnsi="Courier New" w:cs="Courier New"/>
          <w:b/>
          <w:sz w:val="28"/>
        </w:rPr>
        <w:t xml:space="preserve"> </w:t>
      </w:r>
    </w:p>
    <w:p w:rsidR="001E091C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global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alert(“Message”): pop up message. </w:t>
      </w:r>
    </w:p>
    <w:p w:rsidR="00AC7D60" w:rsidRDefault="0076712E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prompt(): This function help to take the value through keyboards. </w:t>
      </w:r>
    </w:p>
    <w:p w:rsidR="0076712E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parseInt() : it is use to convert string to integer. </w:t>
      </w:r>
    </w:p>
    <w:p w:rsidR="003A0C66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it is use to convert string to float.</w:t>
      </w:r>
    </w:p>
    <w:p w:rsidR="00B7769D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it is use to convert string to number (with or without decimal).</w:t>
      </w:r>
    </w:p>
    <w:p w:rsidR="00B7769D" w:rsidRDefault="009722E4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</w:t>
      </w:r>
      <w:r w:rsidR="00B7769D">
        <w:rPr>
          <w:rFonts w:ascii="Courier New" w:hAnsi="Courier New" w:cs="Courier New"/>
          <w:b/>
          <w:sz w:val="28"/>
        </w:rPr>
        <w:t xml:space="preserve">onfirm() : This function display pop message with 2 button ok and cancel. If you click on ok button it return true if click on cancel it return the false. </w:t>
      </w:r>
    </w:p>
    <w:p w:rsidR="003A0C66" w:rsidRPr="00B7769D" w:rsidRDefault="003A0C66" w:rsidP="00B7769D">
      <w:pPr>
        <w:rPr>
          <w:rFonts w:ascii="Courier New" w:hAnsi="Courier New" w:cs="Courier New"/>
          <w:b/>
          <w:sz w:val="28"/>
        </w:rPr>
      </w:pPr>
      <w:r w:rsidRPr="00B7769D">
        <w:rPr>
          <w:rFonts w:ascii="Courier New" w:hAnsi="Courier New" w:cs="Courier New"/>
          <w:b/>
          <w:sz w:val="28"/>
        </w:rPr>
        <w:t xml:space="preserve"> </w:t>
      </w:r>
    </w:p>
    <w:p w:rsidR="003A0C66" w:rsidRPr="003A0C66" w:rsidRDefault="003A0C66" w:rsidP="003A0C66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do 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alert </w:t>
      </w:r>
      <w:r>
        <w:rPr>
          <w:rFonts w:ascii="Courier New" w:hAnsi="Courier New" w:cs="Courier New"/>
          <w:b/>
          <w:sz w:val="28"/>
        </w:rPr>
        <w:tab/>
        <w:t>1:</w:t>
      </w:r>
      <w:r>
        <w:rPr>
          <w:rFonts w:ascii="Courier New" w:hAnsi="Courier New" w:cs="Courier New"/>
          <w:b/>
          <w:sz w:val="28"/>
        </w:rPr>
        <w:tab/>
        <w:t>Add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Sub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prompt(): to receive choice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switch(){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1</w:t>
      </w:r>
      <w:r>
        <w:rPr>
          <w:rFonts w:ascii="Courier New" w:hAnsi="Courier New" w:cs="Courier New"/>
          <w:b/>
          <w:sz w:val="28"/>
        </w:rPr>
        <w:tab/>
        <w:t xml:space="preserve">take x and y value and display sum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2</w:t>
      </w:r>
      <w:r w:rsidRPr="009722E4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take x and y value and display sub</w:t>
      </w:r>
    </w:p>
    <w:p w:rsidR="009722E4" w:rsidRDefault="009722E4" w:rsidP="009722E4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you want to continue : confirm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}while()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alert(“thank you”)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6E37CA" w:rsidP="00F02F2E">
      <w:pPr>
        <w:rPr>
          <w:rFonts w:ascii="Courier New" w:hAnsi="Courier New" w:cs="Courier New"/>
          <w:b/>
          <w:sz w:val="28"/>
        </w:rPr>
      </w:pPr>
      <w:r w:rsidRPr="006E37CA">
        <w:rPr>
          <w:rFonts w:ascii="Courier New" w:hAnsi="Courier New" w:cs="Courier New"/>
          <w:b/>
          <w:sz w:val="28"/>
          <w:highlight w:val="yellow"/>
        </w:rPr>
        <w:t>events :</w:t>
      </w:r>
      <w:r>
        <w:rPr>
          <w:rFonts w:ascii="Courier New" w:hAnsi="Courier New" w:cs="Courier New"/>
          <w:b/>
          <w:sz w:val="28"/>
        </w:rPr>
        <w:t xml:space="preserve"> event is a interaction between user and html tags or components or form tags.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bridge between html and JavaScript code.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events are start with </w:t>
      </w:r>
      <w:r w:rsidRPr="006E37CA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prefix followed by event name.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button or p or div tags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button or p or div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onMouseOut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AJAX </w:t>
      </w:r>
      <w:r w:rsidR="00CA21D2">
        <w:rPr>
          <w:rFonts w:ascii="Courier New" w:hAnsi="Courier New" w:cs="Courier New"/>
          <w:b/>
          <w:sz w:val="28"/>
        </w:rPr>
        <w:t xml:space="preserve">Google search engine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chatting application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enter in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exit from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dropdown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onSubmit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Validation Form validation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onLoad 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onUnload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Dropdown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&lt;select name=”city” onChange=””&gt;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value=”Bangalore”&gt;Bangalore&lt;/option&gt;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value=”Delhi”&gt;Delhi&lt;/option&gt;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value=”Mumbai”&gt;Mumbai&lt;/option&gt;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&lt;/select&gt;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Listener : </w:t>
      </w:r>
      <w:r w:rsidRPr="006E37CA">
        <w:rPr>
          <w:rFonts w:ascii="Courier New" w:hAnsi="Courier New" w:cs="Courier New"/>
          <w:b/>
          <w:sz w:val="28"/>
          <w:highlight w:val="yellow"/>
        </w:rPr>
        <w:t>Listeners</w:t>
      </w:r>
      <w:r>
        <w:rPr>
          <w:rFonts w:ascii="Courier New" w:hAnsi="Courier New" w:cs="Courier New"/>
          <w:b/>
          <w:sz w:val="28"/>
        </w:rPr>
        <w:t xml:space="preserve"> are function which help to listen the generated events.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generate the events we have to </w:t>
      </w:r>
      <w:r w:rsidRPr="006E37CA">
        <w:rPr>
          <w:rFonts w:ascii="Courier New" w:hAnsi="Courier New" w:cs="Courier New"/>
          <w:b/>
          <w:sz w:val="28"/>
          <w:highlight w:val="yellow"/>
        </w:rPr>
        <w:t>register</w:t>
      </w:r>
      <w:r>
        <w:rPr>
          <w:rFonts w:ascii="Courier New" w:hAnsi="Courier New" w:cs="Courier New"/>
          <w:b/>
          <w:sz w:val="28"/>
        </w:rPr>
        <w:t xml:space="preserve"> the event on dom(Document Object Model) or HTML tags. 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3D443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browser memory dom hierarchy will created.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&lt;title&gt;Message&lt;/title&gt;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&lt;script type=”text/JavaScript”&gt;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for(var i=0;i&lt;10;i++){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document.write(“Welcome”)</w:t>
      </w:r>
    </w:p>
    <w:p w:rsidR="00920695" w:rsidRDefault="00920695" w:rsidP="00920695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&lt;/script&gt;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means HTML tags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BODY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TITLE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</w:p>
    <w:p w:rsidR="009722E4" w:rsidRDefault="00920695" w:rsidP="00920695">
      <w:pPr>
        <w:ind w:left="5760" w:hanging="50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TextNode –Message     TextNode: Welcome to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write (add), remove, update dom elements or tags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Read, Write and Update : dynamically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: Document Object Model (Application Programming interface).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Asp.net, Python, C/C++, JavaScript they provide DOM API to read, write and update data in html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 w:rsidRPr="00920695">
        <w:rPr>
          <w:rFonts w:ascii="Courier New" w:hAnsi="Courier New" w:cs="Courier New"/>
          <w:b/>
          <w:sz w:val="28"/>
          <w:highlight w:val="yellow"/>
        </w:rPr>
        <w:t>DOM API using JavaScript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0695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read text field value using JavaScript </w:t>
      </w:r>
    </w:p>
    <w:p w:rsidR="00074BCC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074BCC">
        <w:rPr>
          <w:rFonts w:ascii="Courier New" w:hAnsi="Courier New" w:cs="Courier New"/>
          <w:b/>
          <w:sz w:val="28"/>
          <w:highlight w:val="yellow"/>
        </w:rPr>
        <w:t>1</w:t>
      </w:r>
      <w:r w:rsidRPr="00074BCC">
        <w:rPr>
          <w:rFonts w:ascii="Courier New" w:hAnsi="Courier New" w:cs="Courier New"/>
          <w:b/>
          <w:sz w:val="28"/>
          <w:highlight w:val="yellow"/>
          <w:vertAlign w:val="superscript"/>
        </w:rPr>
        <w:t>st</w:t>
      </w:r>
      <w:r w:rsidRPr="00074BCC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document.formname.textfieldname.value </w:t>
      </w:r>
    </w:p>
    <w:p w:rsidR="00074BCC" w:rsidRDefault="00074BCC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951C8" w:rsidRDefault="00C951C8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951C8">
        <w:rPr>
          <w:rFonts w:ascii="Courier New" w:hAnsi="Courier New" w:cs="Courier New"/>
          <w:b/>
          <w:sz w:val="28"/>
          <w:highlight w:val="yellow"/>
        </w:rPr>
        <w:t>2</w:t>
      </w:r>
      <w:r w:rsidRPr="00C951C8">
        <w:rPr>
          <w:rFonts w:ascii="Courier New" w:hAnsi="Courier New" w:cs="Courier New"/>
          <w:b/>
          <w:sz w:val="28"/>
          <w:highlight w:val="yellow"/>
          <w:vertAlign w:val="superscript"/>
        </w:rPr>
        <w:t>nd</w:t>
      </w:r>
      <w:r w:rsidRPr="00C951C8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14F0" w:rsidRPr="007D14F0" w:rsidRDefault="00C951C8" w:rsidP="007D14F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  <w:sz w:val="28"/>
        </w:rPr>
        <w:tab/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document.getElementsByName(</w:t>
      </w:r>
      <w:r w:rsidR="007D14F0" w:rsidRPr="007D14F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"user"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)[</w:t>
      </w:r>
      <w:r w:rsidR="007D14F0" w:rsidRPr="007D14F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].value;</w:t>
      </w:r>
    </w:p>
    <w:p w:rsidR="00074BCC" w:rsidRDefault="00074BCC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8322DA">
        <w:rPr>
          <w:rFonts w:ascii="Courier New" w:hAnsi="Courier New" w:cs="Courier New"/>
          <w:b/>
          <w:sz w:val="28"/>
          <w:highlight w:val="yellow"/>
        </w:rPr>
        <w:t>3</w:t>
      </w:r>
      <w:r w:rsidRPr="008322DA">
        <w:rPr>
          <w:rFonts w:ascii="Courier New" w:hAnsi="Courier New" w:cs="Courier New"/>
          <w:b/>
          <w:sz w:val="28"/>
          <w:highlight w:val="yellow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document.getElementById(“user”).value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 w:rsidRPr="006839A9">
        <w:rPr>
          <w:rFonts w:ascii="Courier New" w:hAnsi="Courier New" w:cs="Courier New"/>
          <w:b/>
          <w:sz w:val="28"/>
          <w:highlight w:val="yellow"/>
        </w:rPr>
        <w:lastRenderedPageBreak/>
        <w:t>Form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HTML5 Features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using ES5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objects :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– have –fields/variables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–do/does  -- functions / methods 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Animal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object are divided into two types.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properties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property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window is top most object in BOM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document is top most object in DOM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objects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25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B06174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: </w:t>
      </w:r>
      <w:bookmarkStart w:id="0" w:name="_GoBack"/>
      <w:bookmarkEnd w:id="0"/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920695" w:rsidRPr="0060140D" w:rsidRDefault="00920695" w:rsidP="00F02F2E">
      <w:pPr>
        <w:rPr>
          <w:rFonts w:ascii="Courier New" w:hAnsi="Courier New" w:cs="Courier New"/>
          <w:b/>
          <w:sz w:val="28"/>
        </w:rPr>
      </w:pPr>
    </w:p>
    <w:sectPr w:rsidR="00920695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792"/>
    <w:multiLevelType w:val="hybridMultilevel"/>
    <w:tmpl w:val="EB828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C02"/>
    <w:multiLevelType w:val="hybridMultilevel"/>
    <w:tmpl w:val="4F1E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E39"/>
    <w:multiLevelType w:val="hybridMultilevel"/>
    <w:tmpl w:val="CF14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23311"/>
    <w:rsid w:val="00031CC1"/>
    <w:rsid w:val="00074BCC"/>
    <w:rsid w:val="00090E60"/>
    <w:rsid w:val="000D78E9"/>
    <w:rsid w:val="000F06C5"/>
    <w:rsid w:val="00114118"/>
    <w:rsid w:val="001334FF"/>
    <w:rsid w:val="00135323"/>
    <w:rsid w:val="00194E0B"/>
    <w:rsid w:val="001D3BA7"/>
    <w:rsid w:val="001E091C"/>
    <w:rsid w:val="00350F72"/>
    <w:rsid w:val="0036681F"/>
    <w:rsid w:val="003812A5"/>
    <w:rsid w:val="003A0C66"/>
    <w:rsid w:val="003A0CD1"/>
    <w:rsid w:val="003D4437"/>
    <w:rsid w:val="004249CD"/>
    <w:rsid w:val="004A0EBD"/>
    <w:rsid w:val="00503CB0"/>
    <w:rsid w:val="00514D1B"/>
    <w:rsid w:val="005209EE"/>
    <w:rsid w:val="00536C24"/>
    <w:rsid w:val="00555A16"/>
    <w:rsid w:val="005A5330"/>
    <w:rsid w:val="005F3A68"/>
    <w:rsid w:val="005F5A44"/>
    <w:rsid w:val="0060140D"/>
    <w:rsid w:val="00627A02"/>
    <w:rsid w:val="0065711C"/>
    <w:rsid w:val="006839A9"/>
    <w:rsid w:val="006969BD"/>
    <w:rsid w:val="006E37CA"/>
    <w:rsid w:val="00716D71"/>
    <w:rsid w:val="007224BA"/>
    <w:rsid w:val="00742BD9"/>
    <w:rsid w:val="0076712E"/>
    <w:rsid w:val="0077197E"/>
    <w:rsid w:val="00781A8B"/>
    <w:rsid w:val="007A1FE0"/>
    <w:rsid w:val="007D14F0"/>
    <w:rsid w:val="007E689A"/>
    <w:rsid w:val="00810D97"/>
    <w:rsid w:val="008322DA"/>
    <w:rsid w:val="00842592"/>
    <w:rsid w:val="008435D6"/>
    <w:rsid w:val="00856D4E"/>
    <w:rsid w:val="008604DA"/>
    <w:rsid w:val="00861CD9"/>
    <w:rsid w:val="00877974"/>
    <w:rsid w:val="008C0BBA"/>
    <w:rsid w:val="008D2EAB"/>
    <w:rsid w:val="00920695"/>
    <w:rsid w:val="00924F2B"/>
    <w:rsid w:val="009722E4"/>
    <w:rsid w:val="009C2F5F"/>
    <w:rsid w:val="009E374C"/>
    <w:rsid w:val="00A0089B"/>
    <w:rsid w:val="00A2037B"/>
    <w:rsid w:val="00A44609"/>
    <w:rsid w:val="00A70413"/>
    <w:rsid w:val="00AB2C54"/>
    <w:rsid w:val="00AC7D60"/>
    <w:rsid w:val="00B06174"/>
    <w:rsid w:val="00B0766C"/>
    <w:rsid w:val="00B24F7D"/>
    <w:rsid w:val="00B46FC6"/>
    <w:rsid w:val="00B56D3D"/>
    <w:rsid w:val="00B60350"/>
    <w:rsid w:val="00B60B21"/>
    <w:rsid w:val="00B7769D"/>
    <w:rsid w:val="00B869D3"/>
    <w:rsid w:val="00C15E81"/>
    <w:rsid w:val="00C804C5"/>
    <w:rsid w:val="00C906B2"/>
    <w:rsid w:val="00C951C8"/>
    <w:rsid w:val="00CA21D2"/>
    <w:rsid w:val="00CB31EB"/>
    <w:rsid w:val="00CB3A41"/>
    <w:rsid w:val="00CD5F72"/>
    <w:rsid w:val="00DB5A70"/>
    <w:rsid w:val="00DC2AC1"/>
    <w:rsid w:val="00DC4278"/>
    <w:rsid w:val="00DD7BC7"/>
    <w:rsid w:val="00E46060"/>
    <w:rsid w:val="00E73704"/>
    <w:rsid w:val="00E87A17"/>
    <w:rsid w:val="00ED0C4E"/>
    <w:rsid w:val="00F02F2E"/>
    <w:rsid w:val="00F53A30"/>
    <w:rsid w:val="00F61B4E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26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dcterms:created xsi:type="dcterms:W3CDTF">2021-05-24T09:18:00Z</dcterms:created>
  <dcterms:modified xsi:type="dcterms:W3CDTF">2021-05-27T09:11:00Z</dcterms:modified>
</cp:coreProperties>
</file>