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r w:rsidRPr="003621F7">
        <w:rPr>
          <w:rFonts w:ascii="Courier New" w:hAnsi="Courier New" w:cs="Courier New"/>
          <w:b/>
          <w:sz w:val="28"/>
          <w:highlight w:val="yellow"/>
        </w:rPr>
        <w:lastRenderedPageBreak/>
        <w:t>protocol://hostname:portNumber/projectName/urlPattern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7C3678"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emailId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create table login(</w:t>
      </w: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emailid varchar(25) primary key,</w:t>
      </w:r>
    </w:p>
    <w:p w:rsidR="00946AA2" w:rsidRDefault="00946AA2" w:rsidP="00650FB3">
      <w:pPr>
        <w:spacing w:after="0"/>
        <w:rPr>
          <w:rFonts w:ascii="Courier New" w:hAnsi="Courier New" w:cs="Courier New"/>
          <w:b/>
          <w:sz w:val="28"/>
        </w:rPr>
      </w:pPr>
      <w:r w:rsidRPr="00946AA2">
        <w:rPr>
          <w:rFonts w:ascii="Courier New" w:hAnsi="Courier New" w:cs="Courier New"/>
          <w:b/>
          <w:sz w:val="28"/>
          <w:highlight w:val="yellow"/>
        </w:rPr>
        <w:t>password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insert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select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if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query param concept. Like URL</w:t>
      </w:r>
      <w:r w:rsidRPr="000702A0">
        <w:rPr>
          <w:rFonts w:ascii="Courier New" w:hAnsi="Courier New" w:cs="Courier New"/>
          <w:b/>
          <w:sz w:val="28"/>
          <w:highlight w:val="yellow"/>
        </w:rPr>
        <w:t>?</w:t>
      </w:r>
      <w:r>
        <w:rPr>
          <w:rFonts w:ascii="Courier New" w:hAnsi="Courier New" w:cs="Courier New"/>
          <w:b/>
          <w:sz w:val="28"/>
        </w:rPr>
        <w:t>key=value</w:t>
      </w:r>
      <w:r w:rsidRPr="000702A0">
        <w:rPr>
          <w:rFonts w:ascii="Courier New" w:hAnsi="Courier New" w:cs="Courier New"/>
          <w:b/>
          <w:sz w:val="28"/>
          <w:highlight w:val="yellow"/>
        </w:rPr>
        <w:t>&amp;</w:t>
      </w:r>
      <w:r>
        <w:rPr>
          <w:rFonts w:ascii="Courier New" w:hAnsi="Courier New" w:cs="Courier New"/>
          <w:b/>
          <w:sz w:val="28"/>
        </w:rPr>
        <w:t>key=value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doGet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doPost method of Servlet. </w:t>
      </w:r>
    </w:p>
    <w:p w:rsidR="007C3678" w:rsidRPr="00650FB3" w:rsidRDefault="007C3678" w:rsidP="00650FB3">
      <w:pPr>
        <w:spacing w:after="0"/>
        <w:rPr>
          <w:rFonts w:ascii="Courier New" w:hAnsi="Courier New" w:cs="Courier New"/>
          <w:b/>
          <w:sz w:val="28"/>
        </w:rPr>
      </w:pPr>
      <w:bookmarkStart w:id="0" w:name="_GoBack"/>
      <w:bookmarkEnd w:id="0"/>
    </w:p>
    <w:sectPr w:rsidR="007C3678" w:rsidRPr="0065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6116"/>
    <w:rsid w:val="000F7E47"/>
    <w:rsid w:val="001015E0"/>
    <w:rsid w:val="00106A26"/>
    <w:rsid w:val="0015091D"/>
    <w:rsid w:val="00173993"/>
    <w:rsid w:val="001B63F5"/>
    <w:rsid w:val="001C765D"/>
    <w:rsid w:val="00225AB4"/>
    <w:rsid w:val="002600C0"/>
    <w:rsid w:val="00267EBF"/>
    <w:rsid w:val="002732E4"/>
    <w:rsid w:val="00291AFD"/>
    <w:rsid w:val="00292C3C"/>
    <w:rsid w:val="002A1028"/>
    <w:rsid w:val="002A1750"/>
    <w:rsid w:val="002A4F86"/>
    <w:rsid w:val="002C2739"/>
    <w:rsid w:val="002E34D1"/>
    <w:rsid w:val="00353BDC"/>
    <w:rsid w:val="003621F7"/>
    <w:rsid w:val="00390363"/>
    <w:rsid w:val="0039667A"/>
    <w:rsid w:val="00423CF7"/>
    <w:rsid w:val="00463270"/>
    <w:rsid w:val="004664B1"/>
    <w:rsid w:val="004A1AA3"/>
    <w:rsid w:val="004D377F"/>
    <w:rsid w:val="00587B04"/>
    <w:rsid w:val="00587F2B"/>
    <w:rsid w:val="005900DF"/>
    <w:rsid w:val="005A7CB3"/>
    <w:rsid w:val="005E3921"/>
    <w:rsid w:val="005F425A"/>
    <w:rsid w:val="0061150B"/>
    <w:rsid w:val="006131DC"/>
    <w:rsid w:val="00650FB3"/>
    <w:rsid w:val="006571FE"/>
    <w:rsid w:val="00670B5F"/>
    <w:rsid w:val="00713874"/>
    <w:rsid w:val="007976CB"/>
    <w:rsid w:val="007A2CBF"/>
    <w:rsid w:val="007A43B6"/>
    <w:rsid w:val="007C3678"/>
    <w:rsid w:val="007F05EB"/>
    <w:rsid w:val="007F276C"/>
    <w:rsid w:val="00880FB8"/>
    <w:rsid w:val="00890656"/>
    <w:rsid w:val="008A7F08"/>
    <w:rsid w:val="008D4068"/>
    <w:rsid w:val="00913AE4"/>
    <w:rsid w:val="009149C4"/>
    <w:rsid w:val="00946AA2"/>
    <w:rsid w:val="00A752C2"/>
    <w:rsid w:val="00A838A1"/>
    <w:rsid w:val="00AB42A0"/>
    <w:rsid w:val="00AB4B9F"/>
    <w:rsid w:val="00AF6D92"/>
    <w:rsid w:val="00B03AC8"/>
    <w:rsid w:val="00B62DA9"/>
    <w:rsid w:val="00B654F0"/>
    <w:rsid w:val="00B70422"/>
    <w:rsid w:val="00B95C7E"/>
    <w:rsid w:val="00BB5E32"/>
    <w:rsid w:val="00BE7CEF"/>
    <w:rsid w:val="00C30FFF"/>
    <w:rsid w:val="00C32F5A"/>
    <w:rsid w:val="00CA5F81"/>
    <w:rsid w:val="00CF0EC4"/>
    <w:rsid w:val="00D027A5"/>
    <w:rsid w:val="00D14608"/>
    <w:rsid w:val="00D2560A"/>
    <w:rsid w:val="00D331CB"/>
    <w:rsid w:val="00D52240"/>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24</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165</cp:revision>
  <dcterms:created xsi:type="dcterms:W3CDTF">2022-03-04T03:43:00Z</dcterms:created>
  <dcterms:modified xsi:type="dcterms:W3CDTF">2022-03-11T04:25:00Z</dcterms:modified>
</cp:coreProperties>
</file>