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(RestFull Web Service)</w:t>
      </w:r>
      <w:r>
        <w:t xml:space="preserve"> </w:t>
      </w:r>
    </w:p>
    <w:p w:rsidR="00B91064" w:rsidRDefault="00B91064"/>
    <w:p w:rsidR="00043CB2" w:rsidRDefault="00043CB2">
      <w:r w:rsidRPr="00043CB2">
        <w:rPr>
          <w:highlight w:val="yellow"/>
        </w:rPr>
        <w:t>MVC :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pure jdbc or orm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jsp and normal model layer. </w:t>
      </w:r>
    </w:p>
    <w:p w:rsidR="000C3ACE" w:rsidRDefault="000C3ACE" w:rsidP="000C3ACE">
      <w:r>
        <w:t xml:space="preserve">Web container create the object of servlet and jsp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jsp. </w:t>
      </w:r>
    </w:p>
    <w:p w:rsidR="000C3ACE" w:rsidRDefault="000C3ACE" w:rsidP="000C3ACE">
      <w:r>
        <w:t xml:space="preserve">To improve the model layer we can use EJB. EJB is a use to improve the model layer. </w:t>
      </w:r>
    </w:p>
    <w:p w:rsidR="000C3ACE" w:rsidRDefault="000C3ACE" w:rsidP="000C3ACE">
      <w:r>
        <w:t xml:space="preserve">EJB :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dao layer and resource layer. </w:t>
      </w:r>
    </w:p>
    <w:p w:rsidR="00204A7C" w:rsidRDefault="00204A7C" w:rsidP="000C3ACE">
      <w:r>
        <w:t xml:space="preserve">To run the EJB application we require EJB container. EJB container is a part of Application server ie web logic or jboss or glashfish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Difference Hibernate and JPA :</w:t>
      </w:r>
    </w:p>
    <w:p w:rsidR="0047205A" w:rsidRDefault="0047205A" w:rsidP="000C3ACE"/>
    <w:p w:rsidR="0047205A" w:rsidRDefault="006706A7" w:rsidP="000C3ACE">
      <w:r>
        <w:t xml:space="preserve">Framework : Framework provide set api which internally connected to each other to perform a specific task. Framework follow standard. Framework is a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pattern :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r>
        <w:lastRenderedPageBreak/>
        <w:t xml:space="preserve">Struts </w:t>
      </w:r>
      <w:r w:rsidR="00C5094F">
        <w:t xml:space="preserve">: Struts is a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ActionServlet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Java Server Faces : J</w:t>
      </w:r>
      <w:r w:rsidR="00482BE5">
        <w:t xml:space="preserve">SF is open source web framework. </w:t>
      </w:r>
      <w:r w:rsidR="00C5094F">
        <w:t xml:space="preserve">SF is replacement of JSP. JSF is a part of oracle company. It follow MVC architecture. It provided lot of classes  to improve view layer, controller and model layer. Which internally follow front controller design pattern. FacesServlet </w:t>
      </w:r>
    </w:p>
    <w:p w:rsidR="00C5094F" w:rsidRDefault="00C5094F" w:rsidP="000C3ACE">
      <w:r>
        <w:t xml:space="preserve">JSF is known as </w:t>
      </w:r>
      <w:r w:rsidRPr="00C5094F">
        <w:rPr>
          <w:highlight w:val="yellow"/>
        </w:rPr>
        <w:t>View centric framework</w:t>
      </w:r>
      <w:r>
        <w:t xml:space="preserve">. </w:t>
      </w:r>
    </w:p>
    <w:p w:rsidR="006706A7" w:rsidRDefault="006706A7" w:rsidP="000C3ACE">
      <w:r>
        <w:t xml:space="preserve">Spring </w:t>
      </w:r>
      <w:r w:rsidR="00482BE5">
        <w:t xml:space="preserve">: Spring is a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api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t xml:space="preserve">Etc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r>
        <w:t xml:space="preserve">IOC </w:t>
      </w:r>
      <w:r w:rsidR="002B1708">
        <w:t xml:space="preserve"> :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jsp or Struts class or JSF. </w:t>
      </w:r>
    </w:p>
    <w:p w:rsidR="002B1708" w:rsidRDefault="002B1708" w:rsidP="000C3ACE">
      <w: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r>
        <w:t xml:space="preserve">DI </w:t>
      </w:r>
      <w:r w:rsidR="002B1708">
        <w:t xml:space="preserve">: Dependency Injection </w:t>
      </w:r>
    </w:p>
    <w:p w:rsidR="00465EEA" w:rsidRDefault="001A6842" w:rsidP="000C3ACE">
      <w:r>
        <w:t xml:space="preserve">DI is a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BeanFactory is super interface and ApplicationContext is sub interface. </w:t>
      </w:r>
    </w:p>
    <w:p w:rsidR="003E68FB" w:rsidRPr="00F61260" w:rsidRDefault="003E68FB" w:rsidP="00B30D43">
      <w:pPr>
        <w:rPr>
          <w:highlight w:val="yellow"/>
        </w:rPr>
      </w:pPr>
      <w:r w:rsidRPr="00F61260">
        <w:rPr>
          <w:highlight w:val="yellow"/>
        </w:rPr>
        <w:t xml:space="preserve">BeanFactoy </w:t>
      </w:r>
    </w:p>
    <w:p w:rsidR="003E68FB" w:rsidRDefault="003E68FB" w:rsidP="00B30D43">
      <w:r w:rsidRPr="00F61260">
        <w:rPr>
          <w:highlight w:val="yellow"/>
        </w:rPr>
        <w:t>ApplicationContext</w:t>
      </w:r>
      <w:r>
        <w:t xml:space="preserve"> </w:t>
      </w:r>
    </w:p>
    <w:p w:rsidR="003E68FB" w:rsidRDefault="003E68FB" w:rsidP="00B30D43"/>
    <w:p w:rsidR="00366A72" w:rsidRDefault="00D246EA" w:rsidP="00B30D43">
      <w:r w:rsidRPr="00D246EA">
        <w:rPr>
          <w:highlight w:val="yellow"/>
        </w:rPr>
        <w:t>Achieve DI using Xml with BeanFactory interface.</w:t>
      </w:r>
      <w:r>
        <w:t xml:space="preserve"> </w:t>
      </w:r>
    </w:p>
    <w:p w:rsidR="00D246EA" w:rsidRDefault="00D246EA" w:rsidP="00B30D43"/>
    <w:p w:rsidR="00D246EA" w:rsidRDefault="0002422D" w:rsidP="00B30D43">
      <w:r>
        <w:t xml:space="preserve">Singleton :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created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r w:rsidR="008B1542">
        <w:t xml:space="preserve">Autowired </w:t>
      </w:r>
    </w:p>
    <w:p w:rsidR="008B1542" w:rsidRDefault="004C075D" w:rsidP="000C3ACE">
      <w:r>
        <w:tab/>
      </w:r>
      <w:r w:rsidR="008B1542">
        <w:t xml:space="preserve">byType </w:t>
      </w:r>
      <w:r>
        <w:tab/>
      </w:r>
      <w:r>
        <w:tab/>
        <w:t xml:space="preserve">: inside xml we have to keep only one  </w:t>
      </w:r>
      <w:r w:rsidR="008B1542">
        <w:t xml:space="preserve">address bean tag of that type. </w:t>
      </w:r>
    </w:p>
    <w:p w:rsidR="008B1542" w:rsidRDefault="004C075D" w:rsidP="000C3ACE">
      <w:r>
        <w:tab/>
      </w:r>
      <w:r w:rsidR="008B1542">
        <w:t xml:space="preserve">byName </w:t>
      </w:r>
      <w:r>
        <w:tab/>
        <w:t>:</w:t>
      </w:r>
    </w:p>
    <w:p w:rsidR="00362637" w:rsidRDefault="00362637" w:rsidP="000C3ACE"/>
    <w:p w:rsidR="004C075D" w:rsidRDefault="004C075D" w:rsidP="000C3ACE">
      <w:r>
        <w:t xml:space="preserve">if more than one bean address tag available then we have to use byName. </w:t>
      </w:r>
    </w:p>
    <w:p w:rsidR="004C075D" w:rsidRDefault="004C075D" w:rsidP="000C3ACE">
      <w:r>
        <w:t xml:space="preserve">In byName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r w:rsidRPr="001C5FF0">
        <w:rPr>
          <w:highlight w:val="yellow"/>
        </w:rPr>
        <w:t>@Component</w:t>
      </w:r>
      <w:r>
        <w:t xml:space="preserve"> :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class="com.Employee"&gt;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classname in lower case (camelNaming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 xml:space="preserve">@Autowired annotation : This annotation we have to use on complex property. </w:t>
      </w:r>
    </w:p>
    <w:p w:rsidR="002A0993" w:rsidRDefault="002A0993" w:rsidP="000C3ACE"/>
    <w:p w:rsidR="002A0993" w:rsidRDefault="00490A3B" w:rsidP="000C3ACE">
      <w:r w:rsidRPr="00602ACE">
        <w:rPr>
          <w:highlight w:val="yellow"/>
        </w:rPr>
        <w:t>By default these annotation are not enable to enable these annotation we have to use xml file or class with @Configuration annotation.</w:t>
      </w:r>
      <w:r>
        <w:t xml:space="preserve"> </w:t>
      </w:r>
    </w:p>
    <w:p w:rsidR="00490A3B" w:rsidRDefault="00490A3B" w:rsidP="000C3ACE"/>
    <w:p w:rsidR="00490A3B" w:rsidRDefault="00F93DD2" w:rsidP="000C3ACE">
      <w:r w:rsidRPr="00F93DD2">
        <w:rPr>
          <w:highlight w:val="yellow"/>
        </w:rPr>
        <w:t>Spring framework with JDBC (DataSource Features)</w:t>
      </w:r>
      <w:r>
        <w:t xml:space="preserve"> </w:t>
      </w:r>
    </w:p>
    <w:p w:rsidR="00F93DD2" w:rsidRDefault="00203812" w:rsidP="000C3ACE">
      <w:r w:rsidRPr="00203812">
        <w:rPr>
          <w:highlight w:val="yellow"/>
        </w:rPr>
        <w:t>Data source :</w:t>
      </w:r>
    </w:p>
    <w:p w:rsidR="00203812" w:rsidRDefault="00203812" w:rsidP="000C3ACE"/>
    <w:p w:rsidR="00F93DD2" w:rsidRDefault="0035036D" w:rsidP="000C3ACE">
      <w:r>
        <w:t xml:space="preserve">DriverManagerDataSource one of the pre-defined class provided by Spring framework which help to get the DataSource details. </w:t>
      </w:r>
    </w:p>
    <w:p w:rsidR="0035036D" w:rsidRDefault="0035036D" w:rsidP="000C3ACE">
      <w:r>
        <w:t xml:space="preserve">DataSource is a source of data which provide database connection in high secure, loosely coupling and with singleton concept. Before Spring framework if we want to achieve data source features we were depends upon the Application server like Web Logic or JBoss. But Spring framework with help of few jar file we can achieve data source features very easily. </w:t>
      </w:r>
    </w:p>
    <w:p w:rsidR="0035036D" w:rsidRDefault="0035036D" w:rsidP="000C3ACE"/>
    <w:p w:rsidR="0035036D" w:rsidRDefault="00FE16B0" w:rsidP="000C3ACE">
      <w:r>
        <w:t xml:space="preserve">Spring framework provided pre-defined annotation ie </w:t>
      </w:r>
      <w:r w:rsidRPr="00FE16B0">
        <w:rPr>
          <w:highlight w:val="yellow"/>
        </w:rPr>
        <w:t>@Repository</w:t>
      </w:r>
      <w:r>
        <w:t xml:space="preserve">. This annotation we have to use on that class jdbc or orm code. </w:t>
      </w:r>
    </w:p>
    <w:p w:rsidR="00FE16B0" w:rsidRDefault="00FE16B0" w:rsidP="000C3ACE"/>
    <w:p w:rsidR="00FE16B0" w:rsidRDefault="00FE16B0" w:rsidP="000C3ACE">
      <w:r>
        <w:t xml:space="preserve">Spring framework provided pre-defined annotation ie </w:t>
      </w:r>
      <w:r w:rsidRPr="00FE16B0">
        <w:rPr>
          <w:highlight w:val="yellow"/>
        </w:rPr>
        <w:t>@Service</w:t>
      </w:r>
      <w:r>
        <w:t xml:space="preserve">. This annotation we have to use on service class. </w:t>
      </w:r>
    </w:p>
    <w:p w:rsidR="00FE16B0" w:rsidRDefault="00FE16B0" w:rsidP="000C3ACE"/>
    <w:p w:rsidR="00995271" w:rsidRDefault="00D631B7" w:rsidP="000C3ACE">
      <w:r w:rsidRPr="00D631B7">
        <w:rPr>
          <w:highlight w:val="yellow"/>
        </w:rPr>
        <w:t>22-03-2022</w:t>
      </w:r>
    </w:p>
    <w:p w:rsidR="00D631B7" w:rsidRDefault="00D631B7" w:rsidP="000C3ACE"/>
    <w:p w:rsidR="00362637" w:rsidRDefault="00D631B7" w:rsidP="000C3ACE">
      <w:r w:rsidRPr="00D631B7">
        <w:rPr>
          <w:highlight w:val="yellow"/>
        </w:rPr>
        <w:t>Spring MVC :</w:t>
      </w:r>
    </w:p>
    <w:p w:rsidR="00D631B7" w:rsidRDefault="008F5249" w:rsidP="000C3ACE">
      <w:r>
        <w:t xml:space="preserve">Spring MVC internally follow MVC architecture. Provided annotation for Model layer (Server layer, Dao layer) and Controller layer. And provide spring tags to improve view layer. </w:t>
      </w:r>
    </w:p>
    <w:p w:rsidR="008F5249" w:rsidRDefault="008F5249" w:rsidP="000C3ACE"/>
    <w:p w:rsidR="008F5249" w:rsidRDefault="008F5249" w:rsidP="000C3ACE"/>
    <w:p w:rsidR="008F5249" w:rsidRDefault="008F5249" w:rsidP="000C3ACE"/>
    <w:p w:rsidR="008F5249" w:rsidRDefault="008F5249" w:rsidP="000C3ACE"/>
    <w:p w:rsidR="008F5249" w:rsidRDefault="008F5249" w:rsidP="008F5249">
      <w:pPr>
        <w:spacing w:after="0"/>
      </w:pPr>
      <w:r>
        <w:lastRenderedPageBreak/>
        <w:t>class MyServlet extends HttpServlet {</w:t>
      </w:r>
    </w:p>
    <w:p w:rsidR="008F5249" w:rsidRDefault="008F5249" w:rsidP="008F5249">
      <w:pPr>
        <w:spacing w:after="0"/>
      </w:pPr>
      <w:r>
        <w:tab/>
        <w:t>public void doGet() {}</w:t>
      </w:r>
    </w:p>
    <w:p w:rsidR="008F5249" w:rsidRDefault="008F5249" w:rsidP="008F5249">
      <w:pPr>
        <w:spacing w:after="0"/>
      </w:pPr>
      <w:r>
        <w:tab/>
        <w:t>public void doPost() {}</w:t>
      </w:r>
    </w:p>
    <w:p w:rsidR="008F5249" w:rsidRDefault="008F5249" w:rsidP="008F5249">
      <w:pPr>
        <w:spacing w:after="0"/>
      </w:pPr>
      <w:r>
        <w:t>}</w:t>
      </w:r>
    </w:p>
    <w:p w:rsidR="008F5249" w:rsidRDefault="008F5249" w:rsidP="008F5249">
      <w:pPr>
        <w:spacing w:after="0"/>
      </w:pPr>
      <w:r>
        <w:t xml:space="preserve">@Controller </w:t>
      </w:r>
    </w:p>
    <w:p w:rsidR="008F5249" w:rsidRDefault="008F5249" w:rsidP="008F5249">
      <w:pPr>
        <w:spacing w:after="0"/>
      </w:pPr>
      <w:r>
        <w:t>class MyController {</w:t>
      </w:r>
    </w:p>
    <w:p w:rsidR="008F5249" w:rsidRDefault="008F5249" w:rsidP="008F5249">
      <w:pPr>
        <w:spacing w:after="0"/>
      </w:pPr>
    </w:p>
    <w:p w:rsidR="008F5249" w:rsidRDefault="008F5249" w:rsidP="008F5249">
      <w:pPr>
        <w:spacing w:after="0"/>
      </w:pPr>
      <w:r>
        <w:tab/>
      </w:r>
      <w:r>
        <w:tab/>
        <w:t>@RequestMapping(value=”sayHello”,method=RequestedMethod.GET)</w:t>
      </w:r>
    </w:p>
    <w:p w:rsidR="008F5249" w:rsidRDefault="008F5249" w:rsidP="008F5249">
      <w:pPr>
        <w:spacing w:after="0"/>
        <w:ind w:left="720" w:firstLine="720"/>
      </w:pPr>
      <w:r>
        <w:t>public ModelAndView sayHello() {</w:t>
      </w:r>
    </w:p>
    <w:p w:rsidR="008F5249" w:rsidRDefault="008F5249" w:rsidP="008F5249">
      <w:pPr>
        <w:spacing w:after="0"/>
      </w:pPr>
      <w:r>
        <w:tab/>
      </w:r>
      <w:r>
        <w:tab/>
      </w:r>
      <w:r>
        <w:tab/>
        <w:t>ModelAndView mav = new ModelAndView() ;</w:t>
      </w:r>
    </w:p>
    <w:p w:rsidR="008F5249" w:rsidRDefault="008F5249" w:rsidP="008F5249">
      <w:pPr>
        <w:spacing w:after="0"/>
      </w:pPr>
      <w:r>
        <w:tab/>
      </w:r>
      <w:r>
        <w:tab/>
      </w:r>
      <w:r>
        <w:tab/>
        <w:t>mav.setViewName(“display.jsp”);</w:t>
      </w:r>
    </w:p>
    <w:p w:rsidR="0045199F" w:rsidRDefault="008F5249" w:rsidP="008F5249">
      <w:pPr>
        <w:spacing w:after="0"/>
        <w:ind w:left="720" w:firstLine="720"/>
      </w:pPr>
      <w:r>
        <w:t>}</w:t>
      </w:r>
    </w:p>
    <w:p w:rsidR="0045199F" w:rsidRDefault="0045199F" w:rsidP="0045199F">
      <w:pPr>
        <w:spacing w:after="0"/>
        <w:ind w:left="720" w:firstLine="720"/>
      </w:pPr>
      <w:r>
        <w:t>@RequestMapping(value=”sayHi”,method=RequestedMethod.GET)</w:t>
      </w:r>
    </w:p>
    <w:p w:rsidR="0045199F" w:rsidRDefault="0045199F" w:rsidP="0045199F">
      <w:pPr>
        <w:spacing w:after="0"/>
        <w:ind w:left="720" w:firstLine="720"/>
      </w:pPr>
      <w:r>
        <w:t>public ModelAndView sayHi() {</w:t>
      </w:r>
    </w:p>
    <w:p w:rsidR="0045199F" w:rsidRDefault="0045199F" w:rsidP="0045199F">
      <w:pPr>
        <w:spacing w:after="0"/>
      </w:pPr>
      <w:r>
        <w:tab/>
      </w:r>
      <w:r>
        <w:tab/>
      </w:r>
      <w:r>
        <w:tab/>
        <w:t>ModelAndView mav = new ModelAndView() ;</w:t>
      </w:r>
    </w:p>
    <w:p w:rsidR="0045199F" w:rsidRDefault="0045199F" w:rsidP="0045199F">
      <w:pPr>
        <w:spacing w:after="0"/>
      </w:pPr>
      <w:r>
        <w:tab/>
      </w:r>
      <w:r>
        <w:tab/>
      </w:r>
      <w:r>
        <w:tab/>
        <w:t>mav.setViewName(“info.jsp”);</w:t>
      </w:r>
    </w:p>
    <w:p w:rsidR="006866C7" w:rsidRDefault="0045199F" w:rsidP="0045199F">
      <w:pPr>
        <w:spacing w:after="0"/>
        <w:ind w:left="720" w:firstLine="720"/>
      </w:pPr>
      <w:r>
        <w:t>}</w:t>
      </w:r>
      <w:r w:rsidR="008F5249">
        <w:tab/>
      </w:r>
    </w:p>
    <w:p w:rsidR="006866C7" w:rsidRDefault="006866C7" w:rsidP="0045199F">
      <w:pPr>
        <w:spacing w:after="0"/>
        <w:ind w:left="720" w:firstLine="720"/>
      </w:pPr>
    </w:p>
    <w:p w:rsidR="006866C7" w:rsidRDefault="006866C7" w:rsidP="006866C7">
      <w:pPr>
        <w:spacing w:after="0"/>
        <w:ind w:left="720" w:firstLine="720"/>
      </w:pPr>
      <w:r>
        <w:t>@RequestMapping(value=”</w:t>
      </w:r>
      <w:r w:rsidR="00AF52B9">
        <w:t>checkInfo</w:t>
      </w:r>
      <w:r>
        <w:t>”,method=RequestedMethod.GET)</w:t>
      </w:r>
    </w:p>
    <w:p w:rsidR="006866C7" w:rsidRDefault="006866C7" w:rsidP="006866C7">
      <w:pPr>
        <w:spacing w:after="0"/>
        <w:ind w:left="720" w:firstLine="720"/>
      </w:pPr>
      <w:r>
        <w:t>public String sayHi() {</w:t>
      </w:r>
    </w:p>
    <w:p w:rsidR="006866C7" w:rsidRDefault="006866C7" w:rsidP="006866C7">
      <w:pPr>
        <w:spacing w:after="0"/>
      </w:pPr>
      <w:r>
        <w:tab/>
      </w:r>
      <w:r>
        <w:tab/>
      </w:r>
      <w:r>
        <w:tab/>
      </w:r>
      <w:r w:rsidR="00AF52B9">
        <w:tab/>
        <w:t xml:space="preserve">// do some logic. </w:t>
      </w:r>
    </w:p>
    <w:p w:rsidR="006866C7" w:rsidRDefault="006866C7" w:rsidP="006866C7">
      <w:pPr>
        <w:spacing w:after="0"/>
      </w:pPr>
      <w:r>
        <w:tab/>
      </w:r>
      <w:r>
        <w:tab/>
      </w:r>
      <w:r>
        <w:tab/>
        <w:t xml:space="preserve">return </w:t>
      </w:r>
      <w:r w:rsidR="00AF52B9">
        <w:t>“display”;</w:t>
      </w:r>
    </w:p>
    <w:p w:rsidR="008F5249" w:rsidRDefault="006866C7" w:rsidP="006866C7">
      <w:pPr>
        <w:spacing w:after="0"/>
        <w:ind w:left="720" w:firstLine="720"/>
      </w:pPr>
      <w:r>
        <w:t>}</w:t>
      </w:r>
      <w:r>
        <w:tab/>
      </w:r>
      <w:r w:rsidR="008F5249">
        <w:tab/>
      </w:r>
      <w:r w:rsidR="008F5249">
        <w:tab/>
      </w:r>
    </w:p>
    <w:p w:rsidR="00D631B7" w:rsidRDefault="008F5249" w:rsidP="008F5249">
      <w:pPr>
        <w:spacing w:after="0"/>
      </w:pPr>
      <w:r>
        <w:t>}</w:t>
      </w:r>
    </w:p>
    <w:p w:rsidR="00D631B7" w:rsidRDefault="00D631B7" w:rsidP="000C3ACE"/>
    <w:p w:rsidR="008F5249" w:rsidRDefault="008F5249" w:rsidP="000C3ACE">
      <w:r>
        <w:t xml:space="preserve">@RequestMapping annotation is use to map the request url pattern and method. </w:t>
      </w:r>
    </w:p>
    <w:p w:rsidR="0002621A" w:rsidRDefault="0002621A" w:rsidP="000C3ACE"/>
    <w:p w:rsidR="0002621A" w:rsidRDefault="0002621A" w:rsidP="000C3ACE">
      <w:r>
        <w:t xml:space="preserve">In Spring MVC we can’t call controller mean those classes with @Controller annotation directly we have to configure FrontController in web.xml file. Spring provided pre-defined class ie </w:t>
      </w:r>
      <w:r w:rsidRPr="006866C7">
        <w:rPr>
          <w:highlight w:val="yellow"/>
        </w:rPr>
        <w:t>DispatcherServlet</w:t>
      </w:r>
      <w:r>
        <w:t xml:space="preserve"> is a pre-defined class it behave like a FrontController in Spring MVC which we have to configure in web.xml file. </w:t>
      </w:r>
    </w:p>
    <w:p w:rsidR="0002621A" w:rsidRDefault="002F307C" w:rsidP="000C3ACE">
      <w:r>
        <w:t xml:space="preserve">If controller method return string. We have to configure view resolver in xml file and their view provide the details about view. </w:t>
      </w:r>
    </w:p>
    <w:p w:rsidR="00D631B7" w:rsidRDefault="00D631B7" w:rsidP="000C3ACE"/>
    <w:p w:rsidR="00D631B7" w:rsidRDefault="00D631B7" w:rsidP="000C3ACE"/>
    <w:p w:rsidR="00362637" w:rsidRDefault="008E55B2" w:rsidP="000C3ACE">
      <w:r w:rsidRPr="008E55B2">
        <w:rPr>
          <w:highlight w:val="yellow"/>
        </w:rPr>
        <w:t>Spring MVC with Database (Jdbc or Hibernate )</w:t>
      </w:r>
    </w:p>
    <w:p w:rsidR="008E55B2" w:rsidRDefault="008E55B2"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781DF6" w:rsidP="000C3ACE">
      <w:r w:rsidRPr="00781DF6">
        <w:rPr>
          <w:highlight w:val="yellow"/>
        </w:rPr>
        <w:t>SpringMVCWelcome</w:t>
      </w:r>
      <w:r>
        <w:t xml:space="preserve"> </w:t>
      </w:r>
    </w:p>
    <w:p w:rsidR="00781DF6" w:rsidRDefault="00781DF6" w:rsidP="000C3ACE"/>
    <w:p w:rsidR="00781DF6" w:rsidRDefault="00781DF6" w:rsidP="000C3ACE"/>
    <w:p w:rsidR="00204A7C" w:rsidRDefault="008B5C94" w:rsidP="000C3ACE">
      <w:r w:rsidRPr="00530A68">
        <w:rPr>
          <w:highlight w:val="yellow"/>
        </w:rPr>
        <w:t>index.jsp (View )</w:t>
      </w:r>
      <w:r>
        <w:t>-----------------</w:t>
      </w:r>
      <w:r>
        <w:sym w:font="Wingdings" w:char="F0E0"/>
      </w:r>
      <w:r w:rsidR="006706A7">
        <w:t xml:space="preserve"> </w:t>
      </w:r>
      <w:r w:rsidR="00D11D91" w:rsidRPr="00530A68">
        <w:rPr>
          <w:highlight w:val="yellow"/>
        </w:rPr>
        <w:t>web.xml</w:t>
      </w:r>
      <w:r w:rsidR="00D11D91">
        <w:t xml:space="preserve"> (in web.xml file we have to configure DispatcherServlet FrontController class) </w:t>
      </w:r>
      <w:r w:rsidR="00530A68">
        <w:t xml:space="preserve"> (DispatcherServlet receive any request come from view and load the Spring configuration file which start with prefix </w:t>
      </w:r>
      <w:r w:rsidR="00530A68" w:rsidRPr="00530A68">
        <w:rPr>
          <w:highlight w:val="yellow"/>
        </w:rPr>
        <w:t>sevletname-servlet.xml</w:t>
      </w:r>
      <w:r w:rsidR="00530A68">
        <w:t xml:space="preserve"> </w:t>
      </w:r>
      <w:r w:rsidR="00530A68">
        <w:tab/>
        <w:t>(servlet name in servlet tag is A or dispatcher ie A-servlet.xml or dispatcher</w:t>
      </w:r>
      <w:r w:rsidR="00530A68" w:rsidRPr="00530A68">
        <w:rPr>
          <w:highlight w:val="yellow"/>
        </w:rPr>
        <w:t>-servlet.xml</w:t>
      </w:r>
      <w:r w:rsidR="00530A68">
        <w:t>)-</w:t>
      </w:r>
      <w:r w:rsidR="00530A68">
        <w:sym w:font="Wingdings" w:char="F0E0"/>
      </w:r>
      <w:r w:rsidR="00530A68" w:rsidRPr="00530A68">
        <w:rPr>
          <w:highlight w:val="yellow"/>
        </w:rPr>
        <w:t>dispatcher-servlet.xml</w:t>
      </w:r>
      <w:r w:rsidR="00530A68">
        <w:t xml:space="preserve"> (we enable @Controller annotation using </w:t>
      </w:r>
      <w:r w:rsidR="00530A68" w:rsidRPr="00530A68">
        <w:t>&lt;context:component-scan base-package="</w:t>
      </w:r>
      <w:r w:rsidR="00530A68" w:rsidRPr="00530A68">
        <w:rPr>
          <w:highlight w:val="yellow"/>
        </w:rPr>
        <w:t>com</w:t>
      </w:r>
      <w:r w:rsidR="00530A68" w:rsidRPr="00530A68">
        <w:t>"&gt;&lt;/context:component-scan&gt;</w:t>
      </w:r>
      <w:r w:rsidR="00530A68">
        <w:t xml:space="preserve">  :--</w:t>
      </w:r>
      <w:r w:rsidR="00530A68">
        <w:sym w:font="Wingdings" w:char="F0E0"/>
      </w:r>
    </w:p>
    <w:p w:rsidR="00530A68" w:rsidRDefault="00530A68" w:rsidP="000C3ACE"/>
    <w:p w:rsidR="00530A68" w:rsidRDefault="000C7BDF" w:rsidP="000C3ACE">
      <w:r w:rsidRPr="000C7BDF">
        <w:rPr>
          <w:highlight w:val="yellow"/>
        </w:rPr>
        <w:t>LocalSessionFactoryBean</w:t>
      </w:r>
      <w:r>
        <w:t xml:space="preserve"> is a pre defined class provided by Spring framework which help to configure Spring framework with Hibernate. </w:t>
      </w:r>
    </w:p>
    <w:p w:rsidR="000C7BDF" w:rsidRDefault="000C7BDF" w:rsidP="000C3ACE">
      <w:r>
        <w:t xml:space="preserve">This class contains lot of prorates </w:t>
      </w:r>
    </w:p>
    <w:p w:rsidR="000C7BDF" w:rsidRDefault="000C7BDF" w:rsidP="000C3ACE">
      <w:r>
        <w:t xml:space="preserve">dataSource </w:t>
      </w:r>
      <w:r>
        <w:tab/>
        <w:t>-</w:t>
      </w:r>
      <w:r>
        <w:sym w:font="Wingdings" w:char="F0E0"/>
      </w:r>
    </w:p>
    <w:p w:rsidR="000C7BDF" w:rsidRDefault="000C7BDF" w:rsidP="000C3ACE">
      <w:r>
        <w:t>annotatedClasses -</w:t>
      </w:r>
      <w:r>
        <w:sym w:font="Wingdings" w:char="F0E0"/>
      </w:r>
      <w:r>
        <w:tab/>
      </w:r>
      <w:r>
        <w:tab/>
        <w:t xml:space="preserve">Entity class with @Entity and @Id annotation </w:t>
      </w:r>
    </w:p>
    <w:p w:rsidR="000C7BDF" w:rsidRDefault="000C7BDF" w:rsidP="000C3ACE"/>
    <w:p w:rsidR="000C7BDF" w:rsidRDefault="00317CFB" w:rsidP="000C3ACE">
      <w:r w:rsidRPr="00317CFB">
        <w:rPr>
          <w:highlight w:val="yellow"/>
        </w:rPr>
        <w:t>23-03-2022</w:t>
      </w:r>
    </w:p>
    <w:p w:rsidR="00317CFB" w:rsidRDefault="00317CFB" w:rsidP="000C3ACE"/>
    <w:p w:rsidR="00530A68" w:rsidRDefault="00C83200" w:rsidP="000C3ACE">
      <w:r w:rsidRPr="00C83200">
        <w:rPr>
          <w:highlight w:val="yellow"/>
        </w:rPr>
        <w:t>Spring boot :</w:t>
      </w:r>
      <w:r>
        <w:t xml:space="preserve"> Spring </w:t>
      </w:r>
      <w:r w:rsidR="00506FA6">
        <w:t xml:space="preserve">boot is a type of spring framework module which help to develop the application very fast. Spring boot provide RAD (Rapid Application Development) features to Spring framework. </w:t>
      </w:r>
    </w:p>
    <w:p w:rsidR="00506FA6" w:rsidRDefault="00506FA6" w:rsidP="000C3ACE">
      <w:r>
        <w:t xml:space="preserve">Limitation of Spring Framework </w:t>
      </w:r>
    </w:p>
    <w:p w:rsidR="00506FA6" w:rsidRDefault="00506FA6" w:rsidP="00506FA6">
      <w:pPr>
        <w:pStyle w:val="ListParagraph"/>
        <w:numPr>
          <w:ilvl w:val="0"/>
          <w:numId w:val="2"/>
        </w:numPr>
      </w:pPr>
      <w:r>
        <w:t xml:space="preserve">Huge framework. </w:t>
      </w:r>
    </w:p>
    <w:p w:rsidR="00506FA6" w:rsidRDefault="00506FA6" w:rsidP="00506FA6">
      <w:pPr>
        <w:pStyle w:val="ListParagraph"/>
        <w:numPr>
          <w:ilvl w:val="0"/>
          <w:numId w:val="2"/>
        </w:numPr>
      </w:pPr>
      <w:r>
        <w:t xml:space="preserve">Multiple setup while doing different application. </w:t>
      </w:r>
    </w:p>
    <w:p w:rsidR="00506FA6" w:rsidRDefault="00506FA6" w:rsidP="00506FA6">
      <w:pPr>
        <w:pStyle w:val="ListParagraph"/>
        <w:numPr>
          <w:ilvl w:val="0"/>
          <w:numId w:val="2"/>
        </w:numPr>
      </w:pPr>
      <w:r>
        <w:t xml:space="preserve">Multiple configuration files means more than one xml file we have to create. </w:t>
      </w:r>
    </w:p>
    <w:p w:rsidR="00506FA6" w:rsidRDefault="00506FA6" w:rsidP="00506FA6">
      <w:r>
        <w:t xml:space="preserve">Spring boot is a basically in which bootstrap or quickly start up a spring application. </w:t>
      </w:r>
    </w:p>
    <w:p w:rsidR="00506FA6" w:rsidRDefault="00506FA6" w:rsidP="00506FA6"/>
    <w:p w:rsidR="00506FA6" w:rsidRDefault="00506FA6" w:rsidP="00506FA6">
      <w:r w:rsidRPr="00506FA6">
        <w:rPr>
          <w:highlight w:val="yellow"/>
        </w:rPr>
        <w:t>Spring boot = All spring modules (core, context, mvc, dao, orm, aop, security ) - no xml file + few annotation + embedded server ie tomcat or jetty.</w:t>
      </w:r>
      <w:r>
        <w:t xml:space="preserve">  </w:t>
      </w:r>
    </w:p>
    <w:p w:rsidR="00506FA6" w:rsidRDefault="00506FA6" w:rsidP="00506FA6"/>
    <w:p w:rsidR="00506FA6" w:rsidRDefault="00506FA6" w:rsidP="00506FA6">
      <w:r>
        <w:t xml:space="preserve">Spring boot itself is core Java. In Spring boot we will write main class. But which help to create any type of application. </w:t>
      </w:r>
    </w:p>
    <w:p w:rsidR="00506FA6" w:rsidRDefault="00506FA6" w:rsidP="00506FA6"/>
    <w:p w:rsidR="005668EE" w:rsidRDefault="005668EE" w:rsidP="00506FA6">
      <w:r>
        <w:lastRenderedPageBreak/>
        <w:t xml:space="preserve">Spring boot component </w:t>
      </w:r>
    </w:p>
    <w:p w:rsidR="005668EE" w:rsidRDefault="005668EE" w:rsidP="005668EE">
      <w:pPr>
        <w:pStyle w:val="ListParagraph"/>
        <w:numPr>
          <w:ilvl w:val="0"/>
          <w:numId w:val="3"/>
        </w:numPr>
      </w:pPr>
      <w:r>
        <w:t xml:space="preserve">Spring boot starter </w:t>
      </w:r>
    </w:p>
    <w:p w:rsidR="005668EE" w:rsidRDefault="005668EE" w:rsidP="005668EE">
      <w:pPr>
        <w:pStyle w:val="ListParagraph"/>
        <w:numPr>
          <w:ilvl w:val="0"/>
          <w:numId w:val="3"/>
        </w:numPr>
      </w:pPr>
      <w:r>
        <w:t xml:space="preserve">Spring boot AutoConfigurator </w:t>
      </w:r>
    </w:p>
    <w:p w:rsidR="005668EE" w:rsidRDefault="005668EE" w:rsidP="005668EE">
      <w:r w:rsidRPr="005668EE">
        <w:rPr>
          <w:highlight w:val="yellow"/>
        </w:rPr>
        <w:t>Spring boot starter</w:t>
      </w:r>
      <w:r>
        <w:t xml:space="preserve"> : Spring boot starter is one of the major key or component of Spring boot framework. The main responsibility of Spring boot starter it to combine a group of common or related dependencies (jar files) into a single dependencies jar files. </w:t>
      </w:r>
    </w:p>
    <w:p w:rsidR="005668EE" w:rsidRDefault="00910CFC" w:rsidP="005668EE">
      <w:r>
        <w:t xml:space="preserve">Spring boot starter </w:t>
      </w:r>
    </w:p>
    <w:p w:rsidR="00910CFC" w:rsidRDefault="00910CFC" w:rsidP="005668EE">
      <w:r>
        <w:t xml:space="preserve">Base starter </w:t>
      </w:r>
    </w:p>
    <w:p w:rsidR="00910CFC" w:rsidRDefault="00910CFC" w:rsidP="005668EE">
      <w:r>
        <w:t xml:space="preserve">Web starter </w:t>
      </w:r>
    </w:p>
    <w:p w:rsidR="00910CFC" w:rsidRDefault="00910CFC" w:rsidP="005668EE">
      <w:r>
        <w:t xml:space="preserve">Jdbc starter </w:t>
      </w:r>
    </w:p>
    <w:p w:rsidR="00910CFC" w:rsidRDefault="00910CFC" w:rsidP="005668EE">
      <w:r>
        <w:t xml:space="preserve">Jpa starter </w:t>
      </w:r>
    </w:p>
    <w:p w:rsidR="00910CFC" w:rsidRDefault="00910CFC" w:rsidP="005668EE">
      <w:r>
        <w:t xml:space="preserve">Security starter </w:t>
      </w:r>
    </w:p>
    <w:p w:rsidR="00910CFC" w:rsidRDefault="00910CFC" w:rsidP="005668EE">
      <w:r>
        <w:t xml:space="preserve">Testing starter </w:t>
      </w:r>
    </w:p>
    <w:p w:rsidR="00910CFC" w:rsidRDefault="00910CFC" w:rsidP="005668EE"/>
    <w:p w:rsidR="00910CFC" w:rsidRDefault="00910CFC" w:rsidP="005668EE">
      <w:r>
        <w:t xml:space="preserve">Starter simply provides all dependencies that are likely to need when we develop any type of specific application. </w:t>
      </w:r>
    </w:p>
    <w:p w:rsidR="00910CFC" w:rsidRDefault="00910CFC" w:rsidP="005668EE"/>
    <w:p w:rsidR="00910CFC" w:rsidRDefault="004F1B52" w:rsidP="005668EE">
      <w:r w:rsidRPr="004F1B52">
        <w:rPr>
          <w:highlight w:val="yellow"/>
        </w:rPr>
        <w:t>Spring boot AutoConfigurator</w:t>
      </w:r>
      <w:r>
        <w:t xml:space="preserve"> </w:t>
      </w:r>
    </w:p>
    <w:p w:rsidR="004F1B52" w:rsidRDefault="004F1B52" w:rsidP="005668EE"/>
    <w:p w:rsidR="004F1B52" w:rsidRDefault="00BA32E5" w:rsidP="005668EE">
      <w:r>
        <w:t xml:space="preserve">To develop Spring application we require lot of configuration details using XML of annotation. </w:t>
      </w:r>
    </w:p>
    <w:p w:rsidR="00BA32E5" w:rsidRDefault="00BA32E5" w:rsidP="005668EE">
      <w:r>
        <w:t xml:space="preserve">The solution for above problem given by AutoConfigurator. The main responsibility of Spring boot AutoConfigurator is to reduce the spring configuration details. In spring boot no xml file and we are using few annotation. </w:t>
      </w:r>
    </w:p>
    <w:p w:rsidR="00BA32E5" w:rsidRDefault="00BA32E5" w:rsidP="005668EE"/>
    <w:p w:rsidR="00BA32E5" w:rsidRDefault="00BA32E5" w:rsidP="005668EE">
      <w:r w:rsidRPr="001C6570">
        <w:rPr>
          <w:highlight w:val="yellow"/>
        </w:rPr>
        <w:t>@SpringApplication</w:t>
      </w:r>
      <w:r>
        <w:t xml:space="preserve"> = </w:t>
      </w:r>
      <w:r w:rsidRPr="001C6570">
        <w:rPr>
          <w:highlight w:val="yellow"/>
        </w:rPr>
        <w:t xml:space="preserve">@Configuration </w:t>
      </w:r>
      <w:r w:rsidR="001C6570" w:rsidRPr="001C6570">
        <w:rPr>
          <w:highlight w:val="yellow"/>
        </w:rPr>
        <w:t>+@ComponentScan + @EnableAutoConfiguration</w:t>
      </w:r>
      <w:r w:rsidR="001C6570">
        <w:t xml:space="preserve"> </w:t>
      </w:r>
    </w:p>
    <w:p w:rsidR="001C6570" w:rsidRDefault="001C6570" w:rsidP="005668EE"/>
    <w:p w:rsidR="001C6570" w:rsidRDefault="001C6570" w:rsidP="005668EE">
      <w:r w:rsidRPr="001C6570">
        <w:rPr>
          <w:highlight w:val="yellow"/>
        </w:rPr>
        <w:t>Spring boot non web application</w:t>
      </w:r>
      <w:r>
        <w:t xml:space="preserve"> wi</w:t>
      </w:r>
      <w:bookmarkStart w:id="0" w:name="_GoBack"/>
      <w:bookmarkEnd w:id="0"/>
      <w:r>
        <w:t xml:space="preserve">th DI  </w:t>
      </w:r>
    </w:p>
    <w:p w:rsidR="001C6570" w:rsidRDefault="001C6570" w:rsidP="005668EE"/>
    <w:p w:rsidR="001C6570" w:rsidRDefault="001C6570" w:rsidP="005668EE"/>
    <w:p w:rsidR="001C6570" w:rsidRDefault="001C6570" w:rsidP="005668EE"/>
    <w:p w:rsidR="00BA32E5" w:rsidRDefault="00BA32E5" w:rsidP="005668EE"/>
    <w:p w:rsidR="005668EE" w:rsidRDefault="005668EE" w:rsidP="005668EE"/>
    <w:p w:rsidR="00506FA6" w:rsidRDefault="00506FA6" w:rsidP="00506FA6"/>
    <w:p w:rsidR="00506FA6" w:rsidRDefault="00506FA6" w:rsidP="00506FA6"/>
    <w:p w:rsidR="00C83200" w:rsidRDefault="00C83200" w:rsidP="000C3ACE"/>
    <w:p w:rsidR="00C83200" w:rsidRDefault="00C83200" w:rsidP="000C3ACE"/>
    <w:p w:rsidR="000C3ACE" w:rsidRDefault="000C3ACE" w:rsidP="000C3ACE"/>
    <w:p w:rsidR="000C3ACE" w:rsidRDefault="000C3ACE" w:rsidP="000C3ACE"/>
    <w:sectPr w:rsidR="000C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3F2"/>
    <w:multiLevelType w:val="hybridMultilevel"/>
    <w:tmpl w:val="5C3C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4D7E83"/>
    <w:multiLevelType w:val="hybridMultilevel"/>
    <w:tmpl w:val="13F0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2621A"/>
    <w:rsid w:val="00043CB2"/>
    <w:rsid w:val="000C3ACE"/>
    <w:rsid w:val="000C7BDF"/>
    <w:rsid w:val="00175A0E"/>
    <w:rsid w:val="001A6842"/>
    <w:rsid w:val="001C5FF0"/>
    <w:rsid w:val="001C6570"/>
    <w:rsid w:val="002034A8"/>
    <w:rsid w:val="00203812"/>
    <w:rsid w:val="00204A7C"/>
    <w:rsid w:val="002601F1"/>
    <w:rsid w:val="002A0993"/>
    <w:rsid w:val="002B1708"/>
    <w:rsid w:val="002F307C"/>
    <w:rsid w:val="00317CFB"/>
    <w:rsid w:val="0035036D"/>
    <w:rsid w:val="00362637"/>
    <w:rsid w:val="00366A72"/>
    <w:rsid w:val="003E68FB"/>
    <w:rsid w:val="0045199F"/>
    <w:rsid w:val="00465EEA"/>
    <w:rsid w:val="0047205A"/>
    <w:rsid w:val="00482BE5"/>
    <w:rsid w:val="00490A3B"/>
    <w:rsid w:val="004C075D"/>
    <w:rsid w:val="004F1B52"/>
    <w:rsid w:val="00506FA6"/>
    <w:rsid w:val="00530A68"/>
    <w:rsid w:val="005668EE"/>
    <w:rsid w:val="00602ACE"/>
    <w:rsid w:val="00625D79"/>
    <w:rsid w:val="006401D3"/>
    <w:rsid w:val="006706A7"/>
    <w:rsid w:val="006866C7"/>
    <w:rsid w:val="006D19A6"/>
    <w:rsid w:val="00781DF6"/>
    <w:rsid w:val="0078522B"/>
    <w:rsid w:val="00881EBE"/>
    <w:rsid w:val="008B1542"/>
    <w:rsid w:val="008B5C94"/>
    <w:rsid w:val="008E55B2"/>
    <w:rsid w:val="008F5249"/>
    <w:rsid w:val="00910CFC"/>
    <w:rsid w:val="00995271"/>
    <w:rsid w:val="009E77B1"/>
    <w:rsid w:val="00AE6E89"/>
    <w:rsid w:val="00AF52B9"/>
    <w:rsid w:val="00B30D43"/>
    <w:rsid w:val="00B36DCA"/>
    <w:rsid w:val="00B91064"/>
    <w:rsid w:val="00BA32E5"/>
    <w:rsid w:val="00C5094F"/>
    <w:rsid w:val="00C83200"/>
    <w:rsid w:val="00D11D91"/>
    <w:rsid w:val="00D246EA"/>
    <w:rsid w:val="00D631B7"/>
    <w:rsid w:val="00E15C34"/>
    <w:rsid w:val="00F61260"/>
    <w:rsid w:val="00F93DD2"/>
    <w:rsid w:val="00F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10</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120</cp:revision>
  <dcterms:created xsi:type="dcterms:W3CDTF">2022-03-18T03:46:00Z</dcterms:created>
  <dcterms:modified xsi:type="dcterms:W3CDTF">2022-03-23T05:04:00Z</dcterms:modified>
</cp:coreProperties>
</file>