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8EFE" w14:textId="77777777" w:rsidR="00FE7621" w:rsidRDefault="00FE7621">
      <w:pPr>
        <w:ind w:left="-540"/>
        <w:rPr>
          <w:vertAlign w:val="superscript"/>
        </w:rPr>
      </w:pPr>
    </w:p>
    <w:p w14:paraId="2EA37699" w14:textId="77777777" w:rsidR="00FE7621" w:rsidRDefault="00FE7621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50099AA1" w14:textId="77777777" w:rsidR="00FE7621" w:rsidRDefault="00FE7621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1B7E0488" w14:textId="77777777" w:rsidR="00FE7621" w:rsidRDefault="00FE7621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4C809A6A" w14:textId="77777777" w:rsidR="00FE7621" w:rsidRDefault="00FE7621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2EF818CF" w14:textId="07DEBBB5" w:rsidR="00FE7621" w:rsidRDefault="131C5F78" w:rsidP="131C5F78">
      <w:pPr>
        <w:spacing w:after="160"/>
        <w:jc w:val="center"/>
        <w:rPr>
          <w:rFonts w:ascii="Calibri" w:eastAsia="Calibri" w:hAnsi="Calibri" w:cs="Calibri"/>
          <w:color w:val="3F3F3F"/>
          <w:sz w:val="36"/>
          <w:szCs w:val="36"/>
        </w:rPr>
      </w:pPr>
      <w:r w:rsidRPr="131C5F78">
        <w:rPr>
          <w:rFonts w:ascii="Calibri" w:eastAsia="Calibri" w:hAnsi="Calibri" w:cs="Calibri"/>
          <w:b/>
          <w:bCs/>
          <w:color w:val="3F3F3F"/>
          <w:sz w:val="36"/>
          <w:szCs w:val="36"/>
          <w:lang w:val="en-US"/>
        </w:rPr>
        <w:t>Full Stack Java Developer</w:t>
      </w:r>
    </w:p>
    <w:p w14:paraId="22C9AABD" w14:textId="74E85BD4" w:rsidR="00FE7621" w:rsidRDefault="131C5F78" w:rsidP="131C5F78">
      <w:pPr>
        <w:spacing w:after="160" w:line="259" w:lineRule="auto"/>
        <w:jc w:val="center"/>
        <w:rPr>
          <w:rFonts w:ascii="Calibri" w:eastAsia="Calibri" w:hAnsi="Calibri" w:cs="Calibri"/>
          <w:color w:val="3F3F3F"/>
          <w:sz w:val="28"/>
          <w:szCs w:val="28"/>
        </w:rPr>
      </w:pPr>
      <w:r w:rsidRPr="131C5F78">
        <w:rPr>
          <w:rFonts w:ascii="Calibri" w:eastAsia="Calibri" w:hAnsi="Calibri" w:cs="Calibri"/>
          <w:color w:val="3F3F3F"/>
          <w:sz w:val="28"/>
          <w:szCs w:val="28"/>
        </w:rPr>
        <w:t>Phase-End Project Problem Statement</w:t>
      </w:r>
    </w:p>
    <w:p w14:paraId="137881B3" w14:textId="32A7252A" w:rsidR="131C5F78" w:rsidRDefault="131C5F78" w:rsidP="131C5F78">
      <w:pPr>
        <w:spacing w:after="160" w:line="259" w:lineRule="auto"/>
        <w:jc w:val="center"/>
        <w:rPr>
          <w:rFonts w:ascii="Calibri" w:eastAsia="Calibri" w:hAnsi="Calibri" w:cs="Calibri"/>
          <w:color w:val="3F3F3F"/>
          <w:sz w:val="28"/>
          <w:szCs w:val="28"/>
        </w:rPr>
      </w:pPr>
    </w:p>
    <w:p w14:paraId="2DA7C78A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89EB96D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C3C383B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D45FAA9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0AE0D53" w14:textId="01D32974" w:rsidR="00FE7621" w:rsidRDefault="38F1B151" w:rsidP="00CC60FA">
      <w:pPr>
        <w:jc w:val="center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2F04FDE7" wp14:editId="0B045E99">
            <wp:extent cx="3122930" cy="1104265"/>
            <wp:effectExtent l="0" t="0" r="1270" b="635"/>
            <wp:docPr id="47" name="image1.jpg" descr="Image result for simplilearn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DA29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95B026D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378FDE5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3B10A71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9EA5921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E6A3D27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CB8C5E1" w14:textId="77777777" w:rsidR="00FE7621" w:rsidRDefault="004B4F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br w:type="page"/>
      </w:r>
    </w:p>
    <w:p w14:paraId="178C11DF" w14:textId="77777777" w:rsidR="00FE7621" w:rsidRDefault="00FE762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30j0zll" w:colFirst="0" w:colLast="0"/>
      <w:bookmarkEnd w:id="1"/>
    </w:p>
    <w:p w14:paraId="25F3EE45" w14:textId="77777777" w:rsidR="002A271D" w:rsidRDefault="007A45B7" w:rsidP="0016241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Phase-End Project 4</w:t>
      </w:r>
      <w:bookmarkStart w:id="2" w:name="_heading=h.2et92p0" w:colFirst="0" w:colLast="0"/>
      <w:bookmarkStart w:id="3" w:name="_heading=h.3znysh7" w:colFirst="0" w:colLast="0"/>
      <w:bookmarkEnd w:id="2"/>
      <w:bookmarkEnd w:id="3"/>
      <w:r w:rsidR="002A271D"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0B03E6BD" w14:textId="31F88430" w:rsidR="00FE7621" w:rsidRDefault="007A45B7" w:rsidP="131C5F78">
      <w:pPr>
        <w:spacing w:after="160" w:line="259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8F1B151">
        <w:rPr>
          <w:rFonts w:ascii="Calibri" w:eastAsia="Calibri" w:hAnsi="Calibri" w:cs="Calibri"/>
          <w:b/>
          <w:bCs/>
          <w:sz w:val="36"/>
          <w:szCs w:val="36"/>
        </w:rPr>
        <w:t>Event Management</w:t>
      </w:r>
      <w:bookmarkStart w:id="4" w:name="_Hlk109837341"/>
      <w:r w:rsidR="005C1237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Pr="38F1B151">
        <w:rPr>
          <w:rFonts w:ascii="Calibri" w:eastAsia="Calibri" w:hAnsi="Calibri" w:cs="Calibri"/>
          <w:b/>
          <w:bCs/>
          <w:sz w:val="36"/>
          <w:szCs w:val="36"/>
        </w:rPr>
        <w:t>App</w:t>
      </w:r>
      <w:bookmarkEnd w:id="4"/>
      <w:r>
        <w:rPr>
          <w:rFonts w:ascii="Calibri" w:eastAsia="Calibri" w:hAnsi="Calibri" w:cs="Calibri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28CADF03" wp14:editId="0377D775">
                <wp:extent cx="6419850" cy="6543675"/>
                <wp:effectExtent l="0" t="0" r="19050" b="28575"/>
                <wp:docPr id="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654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57913C" w14:textId="315AE739" w:rsidR="00FE7621" w:rsidRDefault="004B4F41">
                            <w:p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  <w:szCs w:val="24"/>
                              </w:rPr>
                              <w:t xml:space="preserve">Project Agenda: </w:t>
                            </w:r>
                            <w:r w:rsidR="007A45B7" w:rsidRPr="007A45B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Build an Angular app where </w:t>
                            </w:r>
                            <w:r w:rsidR="00162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7A45B7" w:rsidRPr="007A45B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admin can view and manage employees.</w:t>
                            </w:r>
                          </w:p>
                          <w:p w14:paraId="0D6B907A" w14:textId="77777777" w:rsidR="00FE7621" w:rsidRDefault="00FE7621">
                            <w:pPr>
                              <w:spacing w:line="258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72925E86" w14:textId="4F26EAAE" w:rsidR="00FE7621" w:rsidRDefault="007A45B7">
                            <w:pPr>
                              <w:spacing w:line="275" w:lineRule="auto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Scenario:</w:t>
                            </w:r>
                          </w:p>
                          <w:p w14:paraId="23201DB2" w14:textId="57495DEC" w:rsidR="00DC29C6" w:rsidRDefault="007A45B7" w:rsidP="007A45B7">
                            <w:p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You are </w:t>
                            </w:r>
                            <w:r w:rsidR="00741EF6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working as 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a web developer</w:t>
                            </w:r>
                            <w:r w:rsidR="005C123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and your 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company has decided to launch a new app called </w:t>
                            </w:r>
                            <w:r w:rsidR="00352070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Event 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Management</w:t>
                            </w:r>
                            <w:r w:rsidR="00584C14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84C14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T</w:t>
                            </w:r>
                            <w:r w:rsidR="0016241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he 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administration team of </w:t>
                            </w:r>
                            <w:r w:rsidR="00505B86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the</w:t>
                            </w:r>
                            <w:r w:rsidR="00302E21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organization can view and add their resources such as employees and keep their data saved for future reference</w:t>
                            </w:r>
                            <w:r w:rsidR="001163F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s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  <w:r w:rsidR="00A01F6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4C25087" w14:textId="51C3AEDD" w:rsidR="00865926" w:rsidRDefault="00A01F62" w:rsidP="007A45B7">
                            <w:p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The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backend development has been outsourced as API</w:t>
                            </w:r>
                            <w:r w:rsidR="00DC29C6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s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16241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frontend will be developed in-house by using Angular as </w:t>
                            </w:r>
                            <w:r w:rsidR="0016241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A54A5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c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lient-</w:t>
                            </w:r>
                            <w:r w:rsidR="00A54A5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s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ide </w:t>
                            </w:r>
                            <w:r w:rsidR="00A54A5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f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ramework. During</w:t>
                            </w:r>
                            <w:r w:rsidR="00A54A5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sprint planning, you agree to lead this project and develop an app that will let </w:t>
                            </w:r>
                            <w:r w:rsidR="0016241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admin find employees using APIs</w:t>
                            </w:r>
                            <w:r w:rsidR="0080077E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91276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outsourced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077E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by 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backend engineers. </w:t>
                            </w:r>
                          </w:p>
                          <w:p w14:paraId="4D35B168" w14:textId="6D366786" w:rsidR="007A45B7" w:rsidRPr="007A45B7" w:rsidRDefault="007A45B7" w:rsidP="007A45B7">
                            <w:p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The tasks </w:t>
                            </w:r>
                            <w:r w:rsidR="00451E08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E37EED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need to be performed by 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you</w:t>
                            </w:r>
                            <w:r w:rsidR="000410D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are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1FE3B727" w14:textId="026FE10E" w:rsidR="007A45B7" w:rsidRDefault="007A45B7" w:rsidP="00FE74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Build</w:t>
                            </w:r>
                            <w:r w:rsidR="00291F71"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application </w:t>
                            </w:r>
                            <w:r w:rsidR="00C77CB8"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using</w:t>
                            </w:r>
                            <w:r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Angular</w:t>
                            </w:r>
                          </w:p>
                          <w:p w14:paraId="2BCCFBB8" w14:textId="01D96F9E" w:rsidR="00C72ED5" w:rsidRDefault="00703618" w:rsidP="007036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C</w:t>
                            </w:r>
                            <w:r w:rsidR="00C72ED5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reate a temporary database server for CRUD operation</w:t>
                            </w:r>
                            <w:r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2ED5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using a JSON local server</w:t>
                            </w:r>
                          </w:p>
                          <w:p w14:paraId="6571D6B1" w14:textId="27ABD6E8" w:rsidR="007A45B7" w:rsidRPr="007E4D1F" w:rsidRDefault="00362774" w:rsidP="007E4D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E4D1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Validate all employee man</w:t>
                            </w:r>
                            <w:r w:rsidR="00C53854" w:rsidRPr="007E4D1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age</w:t>
                            </w:r>
                            <w:r w:rsidRPr="007E4D1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ment f</w:t>
                            </w:r>
                            <w:r w:rsidR="00C53854" w:rsidRPr="007E4D1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orms </w:t>
                            </w:r>
                            <w:r w:rsidR="00446028" w:rsidRPr="007E4D1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using Form Validation</w:t>
                            </w:r>
                          </w:p>
                          <w:p w14:paraId="603E260F" w14:textId="0EB9B041" w:rsidR="00FE7621" w:rsidRPr="00FE7442" w:rsidRDefault="0035076C" w:rsidP="00FE74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R</w:t>
                            </w:r>
                            <w:r w:rsidR="007A45B7"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ender</w:t>
                            </w:r>
                            <w:r w:rsidR="0037730C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039D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37730C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application </w:t>
                            </w:r>
                            <w:r w:rsidR="007A45B7"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="00291BB0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7A45B7"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Single Page Application</w:t>
                            </w:r>
                          </w:p>
                          <w:p w14:paraId="1938321C" w14:textId="1F1E1BCA" w:rsidR="00FE7621" w:rsidRDefault="00FE7621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1B4A2EF8" w14:textId="26B1A71A" w:rsidR="007A45B7" w:rsidRPr="007A45B7" w:rsidRDefault="007A45B7" w:rsidP="007A45B7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A45B7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Tools Required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F5F12C2" w14:textId="2BD2EDDF" w:rsidR="003A5D04" w:rsidRDefault="007A45B7" w:rsidP="003A5D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3A5D0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Angular</w:t>
                            </w:r>
                          </w:p>
                          <w:p w14:paraId="200ED73B" w14:textId="2A62F789" w:rsidR="003A5D04" w:rsidRDefault="003A5D04" w:rsidP="003A5D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083B5D66" w14:textId="77777777" w:rsidR="00A94101" w:rsidRDefault="00A94101" w:rsidP="00A00266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6DFF2B25" w14:textId="1462C529" w:rsidR="00A00266" w:rsidRDefault="00A81C89" w:rsidP="00A00266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09359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ollowing</w:t>
                            </w:r>
                            <w:r w:rsid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359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R</w:t>
                            </w:r>
                            <w:r w:rsid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equirements</w:t>
                            </w:r>
                            <w:r w:rsidR="00A94101" w:rsidRP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359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S</w:t>
                            </w:r>
                            <w:r w:rsidR="00A94101" w:rsidRP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hould </w:t>
                            </w:r>
                            <w:r w:rsidR="0009359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B</w:t>
                            </w:r>
                            <w:r w:rsidR="00A94101" w:rsidRP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09359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M</w:t>
                            </w:r>
                            <w:r w:rsid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et</w:t>
                            </w:r>
                            <w:r w:rsidR="00A94101" w:rsidRP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145B72E" w14:textId="0AA986B4" w:rsidR="006945FC" w:rsidRPr="00162412" w:rsidRDefault="006945FC" w:rsidP="006945FC">
                            <w:pPr>
                              <w:pStyle w:val="wpt7ge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Admin login page where admin can change </w:t>
                            </w:r>
                            <w:r w:rsid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the 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password after log</w:t>
                            </w:r>
                            <w:r w:rsidR="001C5D1E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g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in</w:t>
                            </w:r>
                            <w:r w:rsidR="001C5D1E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g in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if he wants to</w:t>
                            </w:r>
                            <w:r w:rsidR="009047F3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.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</w:t>
                            </w:r>
                          </w:p>
                          <w:p w14:paraId="0A911F1B" w14:textId="740555AA" w:rsidR="006945FC" w:rsidRPr="00162412" w:rsidRDefault="006945FC" w:rsidP="006945FC">
                            <w:pPr>
                              <w:pStyle w:val="wpt7ge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A</w:t>
                            </w:r>
                            <w:r w:rsidR="000F30BD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dmin can v</w:t>
                            </w:r>
                            <w:r w:rsidR="00503AB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iew</w:t>
                            </w:r>
                            <w:r w:rsidR="000F30BD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a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master list of employee </w:t>
                            </w:r>
                            <w:r w:rsidR="00ED44AC"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details</w:t>
                            </w:r>
                            <w:r w:rsidR="00CA764F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.</w:t>
                            </w:r>
                            <w:r w:rsidR="00ED44AC"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</w:t>
                            </w:r>
                          </w:p>
                          <w:p w14:paraId="7C62F58B" w14:textId="3678D48A" w:rsidR="006945FC" w:rsidRDefault="006945FC" w:rsidP="006945FC">
                            <w:pPr>
                              <w:pStyle w:val="wpt7ge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A</w:t>
                            </w:r>
                            <w:r w:rsidR="00F109F1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dmin can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</w:t>
                            </w:r>
                            <w:r w:rsidR="002D539A"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create</w:t>
                            </w:r>
                            <w:r w:rsidR="0088267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,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remove</w:t>
                            </w:r>
                            <w:r w:rsidR="00162412"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, update</w:t>
                            </w:r>
                            <w:r w:rsidR="0088267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,</w:t>
                            </w:r>
                            <w:r w:rsidR="00162412"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or delete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employee</w:t>
                            </w:r>
                            <w:r w:rsidR="00162412"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details</w:t>
                            </w:r>
                            <w:r w:rsidR="0088267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.</w:t>
                            </w:r>
                          </w:p>
                          <w:p w14:paraId="7CEF68B2" w14:textId="77777777" w:rsidR="00C84FEF" w:rsidRDefault="00C84FEF" w:rsidP="00C84FEF">
                            <w:pPr>
                              <w:pStyle w:val="wpt7ge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</w:p>
                          <w:p w14:paraId="2B4C29B9" w14:textId="77777777" w:rsidR="00C84FEF" w:rsidRDefault="00C84FEF" w:rsidP="00C84FEF">
                            <w:pPr>
                              <w:pStyle w:val="wpt7ge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</w:p>
                          <w:p w14:paraId="1BD5073A" w14:textId="77777777" w:rsidR="00C84FEF" w:rsidRDefault="00C84FEF" w:rsidP="00C84FEF">
                            <w:pPr>
                              <w:pStyle w:val="wpt7ge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</w:p>
                          <w:p w14:paraId="4C36D27C" w14:textId="77777777" w:rsidR="00C84FEF" w:rsidRPr="00162412" w:rsidRDefault="00C84FEF" w:rsidP="00C84FEF">
                            <w:pPr>
                              <w:pStyle w:val="wpt7ge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</w:p>
                          <w:p w14:paraId="471F887F" w14:textId="77777777" w:rsidR="00A81C89" w:rsidRDefault="00A81C89" w:rsidP="005A13C6">
                            <w:pPr>
                              <w:pStyle w:val="ListParagraph"/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3C6EF625" w14:textId="77777777" w:rsidR="0001377A" w:rsidRDefault="0001377A" w:rsidP="005A13C6">
                            <w:pPr>
                              <w:pStyle w:val="ListParagraph"/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11B5B309" w14:textId="77777777" w:rsidR="0001377A" w:rsidRDefault="0001377A" w:rsidP="005A13C6">
                            <w:pPr>
                              <w:pStyle w:val="ListParagraph"/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1D584985" w14:textId="77777777" w:rsidR="0001377A" w:rsidRPr="006E6617" w:rsidRDefault="0001377A" w:rsidP="005A13C6">
                            <w:pPr>
                              <w:pStyle w:val="ListParagraph"/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2A01839C" w14:textId="77777777" w:rsidR="00A81C89" w:rsidRDefault="00A81C89" w:rsidP="00A00266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17107E1C" w14:textId="77777777" w:rsidR="00A81C89" w:rsidRPr="00A94101" w:rsidRDefault="00A81C89" w:rsidP="00A00266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624DA8C4" w14:textId="571BB6DB" w:rsidR="003A5D04" w:rsidRPr="003A5D04" w:rsidRDefault="003A5D04" w:rsidP="00D30EC2">
                            <w:pPr>
                              <w:pStyle w:val="ListParagraph"/>
                              <w:spacing w:after="160" w:line="275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611CD57E" w14:textId="5F60172D" w:rsidR="007A45B7" w:rsidRDefault="007A45B7" w:rsidP="007A45B7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CADF03" id="Rectangle 1" o:spid="_x0000_s1026" style="width:505.5pt;height:5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F57913C" w14:textId="315AE739" w:rsidR="00FE7621" w:rsidRDefault="004B4F41">
                      <w:p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  <w:szCs w:val="24"/>
                        </w:rPr>
                        <w:t xml:space="preserve">Project Agenda: </w:t>
                      </w:r>
                      <w:r w:rsidR="007A45B7" w:rsidRPr="007A45B7"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 xml:space="preserve">Build an Angular app where </w:t>
                      </w:r>
                      <w:r w:rsidR="00162412"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="007A45B7" w:rsidRPr="007A45B7"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>admin can view and manage employees.</w:t>
                      </w:r>
                    </w:p>
                    <w:p w14:paraId="0D6B907A" w14:textId="77777777" w:rsidR="00FE7621" w:rsidRDefault="00FE7621">
                      <w:pPr>
                        <w:spacing w:line="258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</w:p>
                    <w:p w14:paraId="72925E86" w14:textId="4F26EAAE" w:rsidR="00FE7621" w:rsidRDefault="007A45B7">
                      <w:pPr>
                        <w:spacing w:line="275" w:lineRule="auto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  <w:szCs w:val="24"/>
                        </w:rPr>
                        <w:t>Scenario:</w:t>
                      </w:r>
                    </w:p>
                    <w:p w14:paraId="23201DB2" w14:textId="57495DEC" w:rsidR="00DC29C6" w:rsidRDefault="007A45B7" w:rsidP="007A45B7">
                      <w:p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You are </w:t>
                      </w:r>
                      <w:r w:rsidR="00741EF6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working as 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a web developer</w:t>
                      </w:r>
                      <w:r w:rsidR="005C123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and your 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company has decided to launch a new app called </w:t>
                      </w:r>
                      <w:r w:rsidR="00352070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Event 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Management</w:t>
                      </w:r>
                      <w:r w:rsidR="00584C14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.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584C14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T</w:t>
                      </w:r>
                      <w:r w:rsidR="0016241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he 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administration team of </w:t>
                      </w:r>
                      <w:r w:rsidR="00505B86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the</w:t>
                      </w:r>
                      <w:r w:rsidR="00302E21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organization can view and add their resources such as employees and keep their data saved for future reference</w:t>
                      </w:r>
                      <w:r w:rsidR="001163F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s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.</w:t>
                      </w:r>
                      <w:r w:rsidR="00A01F6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4C25087" w14:textId="51C3AEDD" w:rsidR="00865926" w:rsidRDefault="00A01F62" w:rsidP="007A45B7">
                      <w:p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The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backend development has been outsourced as API</w:t>
                      </w:r>
                      <w:r w:rsidR="00DC29C6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s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and </w:t>
                      </w:r>
                      <w:r w:rsidR="0016241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frontend will be developed in-house by using Angular as </w:t>
                      </w:r>
                      <w:r w:rsidR="0016241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a </w:t>
                      </w:r>
                      <w:r w:rsidR="00A54A5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c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lient-</w:t>
                      </w:r>
                      <w:r w:rsidR="00A54A5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s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ide </w:t>
                      </w:r>
                      <w:r w:rsidR="00A54A5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f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ramework. During</w:t>
                      </w:r>
                      <w:r w:rsidR="00A54A5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the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sprint planning, you agree to lead this project and develop an app that will let </w:t>
                      </w:r>
                      <w:r w:rsidR="0016241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admin find employees using APIs</w:t>
                      </w:r>
                      <w:r w:rsidR="0080077E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291276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outsourced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80077E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by 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backend engineers. </w:t>
                      </w:r>
                    </w:p>
                    <w:p w14:paraId="4D35B168" w14:textId="6D366786" w:rsidR="007A45B7" w:rsidRPr="007A45B7" w:rsidRDefault="007A45B7" w:rsidP="007A45B7">
                      <w:p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The tasks </w:t>
                      </w:r>
                      <w:r w:rsidR="00451E08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that </w:t>
                      </w:r>
                      <w:r w:rsidR="00E37EED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need to be performed by 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you</w:t>
                      </w:r>
                      <w:r w:rsidR="000410D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are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1FE3B727" w14:textId="026FE10E" w:rsidR="007A45B7" w:rsidRDefault="007A45B7" w:rsidP="00FE74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Build</w:t>
                      </w:r>
                      <w:r w:rsidR="00291F71"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the </w:t>
                      </w:r>
                      <w:r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application </w:t>
                      </w:r>
                      <w:r w:rsidR="00C77CB8"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using</w:t>
                      </w:r>
                      <w:r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Angular</w:t>
                      </w:r>
                    </w:p>
                    <w:p w14:paraId="2BCCFBB8" w14:textId="01D96F9E" w:rsidR="00C72ED5" w:rsidRDefault="00703618" w:rsidP="007036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C</w:t>
                      </w:r>
                      <w:r w:rsidR="00C72ED5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reate a temporary database server for CRUD operation</w:t>
                      </w:r>
                      <w:r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C72ED5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using a JSON local server</w:t>
                      </w:r>
                    </w:p>
                    <w:p w14:paraId="6571D6B1" w14:textId="27ABD6E8" w:rsidR="007A45B7" w:rsidRPr="007E4D1F" w:rsidRDefault="00362774" w:rsidP="007E4D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E4D1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Validate all employee man</w:t>
                      </w:r>
                      <w:r w:rsidR="00C53854" w:rsidRPr="007E4D1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age</w:t>
                      </w:r>
                      <w:r w:rsidRPr="007E4D1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ment f</w:t>
                      </w:r>
                      <w:r w:rsidR="00C53854" w:rsidRPr="007E4D1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orms </w:t>
                      </w:r>
                      <w:r w:rsidR="00446028" w:rsidRPr="007E4D1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using Form Validation</w:t>
                      </w:r>
                    </w:p>
                    <w:p w14:paraId="603E260F" w14:textId="0EB9B041" w:rsidR="00FE7621" w:rsidRPr="00FE7442" w:rsidRDefault="0035076C" w:rsidP="00FE74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R</w:t>
                      </w:r>
                      <w:r w:rsidR="007A45B7"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ender</w:t>
                      </w:r>
                      <w:r w:rsidR="0037730C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88039D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="0037730C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application </w:t>
                      </w:r>
                      <w:r w:rsidR="007A45B7"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as </w:t>
                      </w:r>
                      <w:r w:rsidR="00291BB0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a </w:t>
                      </w:r>
                      <w:r w:rsidR="007A45B7"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Single Page Application</w:t>
                      </w:r>
                    </w:p>
                    <w:p w14:paraId="1938321C" w14:textId="1F1E1BCA" w:rsidR="00FE7621" w:rsidRDefault="00FE7621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</w:p>
                    <w:p w14:paraId="1B4A2EF8" w14:textId="26B1A71A" w:rsidR="007A45B7" w:rsidRPr="007A45B7" w:rsidRDefault="007A45B7" w:rsidP="007A45B7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A45B7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Tools Required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>:</w:t>
                      </w:r>
                    </w:p>
                    <w:p w14:paraId="7F5F12C2" w14:textId="2BD2EDDF" w:rsidR="003A5D04" w:rsidRDefault="007A45B7" w:rsidP="003A5D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 w:line="275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3A5D04"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>Angular</w:t>
                      </w:r>
                    </w:p>
                    <w:p w14:paraId="200ED73B" w14:textId="2A62F789" w:rsidR="003A5D04" w:rsidRDefault="003A5D04" w:rsidP="003A5D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 w:line="275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>Bootstrap</w:t>
                      </w:r>
                    </w:p>
                    <w:p w14:paraId="083B5D66" w14:textId="77777777" w:rsidR="00A94101" w:rsidRDefault="00A94101" w:rsidP="00A00266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6DFF2B25" w14:textId="1462C529" w:rsidR="00A00266" w:rsidRDefault="00A81C89" w:rsidP="00A00266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="0009359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ollowing</w:t>
                      </w:r>
                      <w:r w:rsid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09359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R</w:t>
                      </w:r>
                      <w:r w:rsid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equirements</w:t>
                      </w:r>
                      <w:r w:rsidR="00A94101" w:rsidRP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09359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S</w:t>
                      </w:r>
                      <w:r w:rsidR="00A94101" w:rsidRP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hould </w:t>
                      </w:r>
                      <w:r w:rsidR="0009359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B</w:t>
                      </w:r>
                      <w:r w:rsidR="00A94101" w:rsidRP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e </w:t>
                      </w:r>
                      <w:r w:rsidR="0009359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M</w:t>
                      </w:r>
                      <w:r w:rsid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et</w:t>
                      </w:r>
                      <w:r w:rsidR="00A94101" w:rsidRP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:</w:t>
                      </w:r>
                    </w:p>
                    <w:p w14:paraId="2145B72E" w14:textId="0AA986B4" w:rsidR="006945FC" w:rsidRPr="00162412" w:rsidRDefault="006945FC" w:rsidP="006945FC">
                      <w:pPr>
                        <w:pStyle w:val="wpt7ge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Admin login page where admin can change </w:t>
                      </w:r>
                      <w:r w:rsid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the 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password after log</w:t>
                      </w:r>
                      <w:r w:rsidR="001C5D1E">
                        <w:rPr>
                          <w:rFonts w:asciiTheme="majorHAnsi" w:hAnsiTheme="majorHAnsi" w:cstheme="majorHAnsi"/>
                          <w:color w:val="202124"/>
                        </w:rPr>
                        <w:t>g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in</w:t>
                      </w:r>
                      <w:r w:rsidR="001C5D1E">
                        <w:rPr>
                          <w:rFonts w:asciiTheme="majorHAnsi" w:hAnsiTheme="majorHAnsi" w:cstheme="majorHAnsi"/>
                          <w:color w:val="202124"/>
                        </w:rPr>
                        <w:t>g in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if he wants to</w:t>
                      </w:r>
                      <w:r w:rsidR="009047F3">
                        <w:rPr>
                          <w:rFonts w:asciiTheme="majorHAnsi" w:hAnsiTheme="majorHAnsi" w:cstheme="majorHAnsi"/>
                          <w:color w:val="202124"/>
                        </w:rPr>
                        <w:t>.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</w:t>
                      </w:r>
                    </w:p>
                    <w:p w14:paraId="0A911F1B" w14:textId="740555AA" w:rsidR="006945FC" w:rsidRPr="00162412" w:rsidRDefault="006945FC" w:rsidP="006945FC">
                      <w:pPr>
                        <w:pStyle w:val="wpt7ge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A</w:t>
                      </w:r>
                      <w:r w:rsidR="000F30BD">
                        <w:rPr>
                          <w:rFonts w:asciiTheme="majorHAnsi" w:hAnsiTheme="majorHAnsi" w:cstheme="majorHAnsi"/>
                          <w:color w:val="202124"/>
                        </w:rPr>
                        <w:t>dmin can v</w:t>
                      </w:r>
                      <w:r w:rsidR="00503AB2">
                        <w:rPr>
                          <w:rFonts w:asciiTheme="majorHAnsi" w:hAnsiTheme="majorHAnsi" w:cstheme="majorHAnsi"/>
                          <w:color w:val="202124"/>
                        </w:rPr>
                        <w:t>iew</w:t>
                      </w:r>
                      <w:r w:rsidR="000F30BD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a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master list of employee </w:t>
                      </w:r>
                      <w:r w:rsidR="00ED44AC"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details</w:t>
                      </w:r>
                      <w:r w:rsidR="00CA764F">
                        <w:rPr>
                          <w:rFonts w:asciiTheme="majorHAnsi" w:hAnsiTheme="majorHAnsi" w:cstheme="majorHAnsi"/>
                          <w:color w:val="202124"/>
                        </w:rPr>
                        <w:t>.</w:t>
                      </w:r>
                      <w:r w:rsidR="00ED44AC"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</w:t>
                      </w:r>
                    </w:p>
                    <w:p w14:paraId="7C62F58B" w14:textId="3678D48A" w:rsidR="006945FC" w:rsidRDefault="006945FC" w:rsidP="006945FC">
                      <w:pPr>
                        <w:pStyle w:val="wpt7ge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A</w:t>
                      </w:r>
                      <w:r w:rsidR="00F109F1">
                        <w:rPr>
                          <w:rFonts w:asciiTheme="majorHAnsi" w:hAnsiTheme="majorHAnsi" w:cstheme="majorHAnsi"/>
                          <w:color w:val="202124"/>
                        </w:rPr>
                        <w:t>dmin can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</w:t>
                      </w:r>
                      <w:r w:rsidR="002D539A"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create</w:t>
                      </w:r>
                      <w:r w:rsidR="00882672">
                        <w:rPr>
                          <w:rFonts w:asciiTheme="majorHAnsi" w:hAnsiTheme="majorHAnsi" w:cstheme="majorHAnsi"/>
                          <w:color w:val="202124"/>
                        </w:rPr>
                        <w:t>,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remove</w:t>
                      </w:r>
                      <w:r w:rsidR="00162412"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, update</w:t>
                      </w:r>
                      <w:r w:rsidR="00882672">
                        <w:rPr>
                          <w:rFonts w:asciiTheme="majorHAnsi" w:hAnsiTheme="majorHAnsi" w:cstheme="majorHAnsi"/>
                          <w:color w:val="202124"/>
                        </w:rPr>
                        <w:t>,</w:t>
                      </w:r>
                      <w:r w:rsidR="00162412"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or delete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employee</w:t>
                      </w:r>
                      <w:r w:rsidR="00162412"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details</w:t>
                      </w:r>
                      <w:r w:rsidR="00882672">
                        <w:rPr>
                          <w:rFonts w:asciiTheme="majorHAnsi" w:hAnsiTheme="majorHAnsi" w:cstheme="majorHAnsi"/>
                          <w:color w:val="202124"/>
                        </w:rPr>
                        <w:t>.</w:t>
                      </w:r>
                    </w:p>
                    <w:p w14:paraId="7CEF68B2" w14:textId="77777777" w:rsidR="00C84FEF" w:rsidRDefault="00C84FEF" w:rsidP="00C84FEF">
                      <w:pPr>
                        <w:pStyle w:val="wpt7ge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</w:p>
                    <w:p w14:paraId="2B4C29B9" w14:textId="77777777" w:rsidR="00C84FEF" w:rsidRDefault="00C84FEF" w:rsidP="00C84FEF">
                      <w:pPr>
                        <w:pStyle w:val="wpt7ge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</w:p>
                    <w:p w14:paraId="1BD5073A" w14:textId="77777777" w:rsidR="00C84FEF" w:rsidRDefault="00C84FEF" w:rsidP="00C84FEF">
                      <w:pPr>
                        <w:pStyle w:val="wpt7ge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</w:p>
                    <w:p w14:paraId="4C36D27C" w14:textId="77777777" w:rsidR="00C84FEF" w:rsidRPr="00162412" w:rsidRDefault="00C84FEF" w:rsidP="00C84FEF">
                      <w:pPr>
                        <w:pStyle w:val="wpt7ge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</w:p>
                    <w:p w14:paraId="471F887F" w14:textId="77777777" w:rsidR="00A81C89" w:rsidRDefault="00A81C89" w:rsidP="005A13C6">
                      <w:pPr>
                        <w:pStyle w:val="ListParagraph"/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3C6EF625" w14:textId="77777777" w:rsidR="0001377A" w:rsidRDefault="0001377A" w:rsidP="005A13C6">
                      <w:pPr>
                        <w:pStyle w:val="ListParagraph"/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11B5B309" w14:textId="77777777" w:rsidR="0001377A" w:rsidRDefault="0001377A" w:rsidP="005A13C6">
                      <w:pPr>
                        <w:pStyle w:val="ListParagraph"/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1D584985" w14:textId="77777777" w:rsidR="0001377A" w:rsidRPr="006E6617" w:rsidRDefault="0001377A" w:rsidP="005A13C6">
                      <w:pPr>
                        <w:pStyle w:val="ListParagraph"/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2A01839C" w14:textId="77777777" w:rsidR="00A81C89" w:rsidRDefault="00A81C89" w:rsidP="00A00266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17107E1C" w14:textId="77777777" w:rsidR="00A81C89" w:rsidRPr="00A94101" w:rsidRDefault="00A81C89" w:rsidP="00A00266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624DA8C4" w14:textId="571BB6DB" w:rsidR="003A5D04" w:rsidRPr="003A5D04" w:rsidRDefault="003A5D04" w:rsidP="00D30EC2">
                      <w:pPr>
                        <w:pStyle w:val="ListParagraph"/>
                        <w:spacing w:after="160" w:line="275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</w:p>
                    <w:p w14:paraId="611CD57E" w14:textId="5F60172D" w:rsidR="007A45B7" w:rsidRDefault="007A45B7" w:rsidP="007A45B7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bookmarkStart w:id="5" w:name="_heading=h.tyjcwt" w:colFirst="0" w:colLast="0"/>
      <w:bookmarkStart w:id="6" w:name="_heading=h.1vzxftyo252h" w:colFirst="0" w:colLast="0"/>
      <w:bookmarkEnd w:id="5"/>
      <w:bookmarkEnd w:id="6"/>
    </w:p>
    <w:p w14:paraId="6E2FE383" w14:textId="77777777" w:rsidR="3954FF6E" w:rsidRDefault="3954FF6E" w:rsidP="3954FF6E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2760DBB2" w14:textId="3FAD398D" w:rsidR="3954FF6E" w:rsidRDefault="3954FF6E" w:rsidP="3954FF6E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6DF942D3" wp14:editId="3869EBE9">
                <wp:extent cx="5943600" cy="7943850"/>
                <wp:effectExtent l="0" t="0" r="19050" b="19050"/>
                <wp:docPr id="569980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94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E1EC97" w14:textId="58A22106" w:rsidR="00A1349C" w:rsidRPr="00A1349C" w:rsidRDefault="00A1349C" w:rsidP="00A1349C">
                            <w:pPr>
                              <w:pStyle w:val="wpt7ge"/>
                              <w:spacing w:before="120" w:beforeAutospacing="0" w:after="12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02124"/>
                              </w:rPr>
                            </w:pPr>
                            <w:r w:rsidRPr="006A070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02124"/>
                              </w:rPr>
                              <w:t xml:space="preserve">Refer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02124"/>
                              </w:rPr>
                              <w:t>t</w:t>
                            </w:r>
                            <w:r w:rsidRPr="006A070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02124"/>
                              </w:rPr>
                              <w:t>he following steps for JSON server creation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02124"/>
                              </w:rPr>
                              <w:t>:</w:t>
                            </w:r>
                          </w:p>
                          <w:p w14:paraId="3E5DA6A4" w14:textId="3B450E0E" w:rsidR="009B151A" w:rsidRPr="00FC0411" w:rsidRDefault="00D75E4E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1) Execute the command given below: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npm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install -g 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-server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2) Create a file with the name 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db.json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and add the code given below: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{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"employees": [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{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"id": 1,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first_name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"Sebastian",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last_name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"Eschweiler",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"email": "</w:t>
                            </w:r>
                            <w:hyperlink r:id="rId10" w:tgtFrame="_blank" w:history="1">
                              <w:r w:rsidRPr="00FC0411">
                                <w:rPr>
                                  <w:rStyle w:val="Hyperlink"/>
                                  <w:rFonts w:asciiTheme="majorHAnsi" w:hAnsiTheme="majorHAnsi" w:cstheme="majorHAnsi"/>
                                  <w:color w:val="1155CC"/>
                                  <w:sz w:val="24"/>
                                  <w:szCs w:val="24"/>
                                  <w:shd w:val="clear" w:color="auto" w:fill="FFFFFF"/>
                                </w:rPr>
                                <w:t>sebastian@codingthesmartway.com</w:t>
                              </w:r>
                            </w:hyperlink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},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{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"id": 2,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first_name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"Steve",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last_name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"Palmer",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"email": "</w:t>
                            </w:r>
                            <w:hyperlink r:id="rId11" w:tgtFrame="_blank" w:history="1">
                              <w:r w:rsidRPr="00FC0411">
                                <w:rPr>
                                  <w:rStyle w:val="Hyperlink"/>
                                  <w:rFonts w:asciiTheme="majorHAnsi" w:hAnsiTheme="majorHAnsi" w:cstheme="majorHAnsi"/>
                                  <w:color w:val="1155CC"/>
                                  <w:sz w:val="24"/>
                                  <w:szCs w:val="24"/>
                                  <w:shd w:val="clear" w:color="auto" w:fill="FFFFFF"/>
                                </w:rPr>
                                <w:t>steve@codingthesmartway.com</w:t>
                              </w:r>
                            </w:hyperlink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},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{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"id": 3,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first_name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"Ann",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last_name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"Smith",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"email": "</w:t>
                            </w:r>
                            <w:hyperlink r:id="rId12" w:tgtFrame="_blank" w:history="1">
                              <w:r w:rsidRPr="00FC0411">
                                <w:rPr>
                                  <w:rStyle w:val="Hyperlink"/>
                                  <w:rFonts w:asciiTheme="majorHAnsi" w:hAnsiTheme="majorHAnsi" w:cstheme="majorHAnsi"/>
                                  <w:color w:val="1155CC"/>
                                  <w:sz w:val="24"/>
                                  <w:szCs w:val="24"/>
                                  <w:shd w:val="clear" w:color="auto" w:fill="FFFFFF"/>
                                </w:rPr>
                                <w:t>ann@codingthesmartway.com</w:t>
                              </w:r>
                            </w:hyperlink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}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]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}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3) Add the code given below in the script section of your 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package.json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file in the root folder of your Angular application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json:server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-server --watch 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db.json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Note: Before executing your Angular Application, run the command given below to start your 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server: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npm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run 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-server</w:t>
                            </w:r>
                          </w:p>
                          <w:p w14:paraId="29CEBC51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7B1B47FD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60A5A992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4E673F33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69F0565A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442D97D5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242697C1" w14:textId="77777777" w:rsidR="009B151A" w:rsidRPr="00FC0411" w:rsidRDefault="009B151A" w:rsidP="009B151A">
                            <w:pPr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779884A0" w14:textId="77777777" w:rsidR="009B151A" w:rsidRPr="00FC0411" w:rsidRDefault="009B151A" w:rsidP="009B151A">
                            <w:pPr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3124F333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7192B5C7" w14:textId="77777777" w:rsidR="009B151A" w:rsidRPr="00FC0411" w:rsidRDefault="009B151A" w:rsidP="009B151A">
                            <w:pPr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942D3" id="_x0000_s1027" style="width:468pt;height:6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1E1EC97" w14:textId="58A22106" w:rsidR="00A1349C" w:rsidRPr="00A1349C" w:rsidRDefault="00A1349C" w:rsidP="00A1349C">
                      <w:pPr>
                        <w:pStyle w:val="wpt7ge"/>
                        <w:spacing w:before="120" w:beforeAutospacing="0" w:after="12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bCs/>
                          <w:color w:val="202124"/>
                        </w:rPr>
                      </w:pPr>
                      <w:r w:rsidRPr="006A070A">
                        <w:rPr>
                          <w:rFonts w:asciiTheme="majorHAnsi" w:hAnsiTheme="majorHAnsi" w:cstheme="majorHAnsi"/>
                          <w:b/>
                          <w:bCs/>
                          <w:color w:val="202124"/>
                        </w:rPr>
                        <w:t xml:space="preserve">Refer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02124"/>
                        </w:rPr>
                        <w:t>t</w:t>
                      </w:r>
                      <w:r w:rsidRPr="006A070A">
                        <w:rPr>
                          <w:rFonts w:asciiTheme="majorHAnsi" w:hAnsiTheme="majorHAnsi" w:cstheme="majorHAnsi"/>
                          <w:b/>
                          <w:bCs/>
                          <w:color w:val="202124"/>
                        </w:rPr>
                        <w:t>he following steps for JSON server creation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02124"/>
                        </w:rPr>
                        <w:t>:</w:t>
                      </w:r>
                    </w:p>
                    <w:p w14:paraId="3E5DA6A4" w14:textId="3B450E0E" w:rsidR="009B151A" w:rsidRPr="00FC0411" w:rsidRDefault="00D75E4E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1) Execute the command given below: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npm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install -g 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-server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2) Create a file with the name 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db.json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and add the code given below: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{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"employees": [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{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"id": 1,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first_name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"Sebastian",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last_name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"Eschweiler",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"email": "</w:t>
                      </w:r>
                      <w:hyperlink r:id="rId13" w:tgtFrame="_blank" w:history="1">
                        <w:r w:rsidRPr="00FC0411">
                          <w:rPr>
                            <w:rStyle w:val="Hyperlink"/>
                            <w:rFonts w:asciiTheme="majorHAnsi" w:hAnsiTheme="majorHAnsi" w:cstheme="majorHAnsi"/>
                            <w:color w:val="1155CC"/>
                            <w:sz w:val="24"/>
                            <w:szCs w:val="24"/>
                            <w:shd w:val="clear" w:color="auto" w:fill="FFFFFF"/>
                          </w:rPr>
                          <w:t>sebastian@codingthesmartway.com</w:t>
                        </w:r>
                      </w:hyperlink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},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{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"id": 2,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first_name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"Steve",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last_name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"Palmer",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"email": "</w:t>
                      </w:r>
                      <w:hyperlink r:id="rId14" w:tgtFrame="_blank" w:history="1">
                        <w:r w:rsidRPr="00FC0411">
                          <w:rPr>
                            <w:rStyle w:val="Hyperlink"/>
                            <w:rFonts w:asciiTheme="majorHAnsi" w:hAnsiTheme="majorHAnsi" w:cstheme="majorHAnsi"/>
                            <w:color w:val="1155CC"/>
                            <w:sz w:val="24"/>
                            <w:szCs w:val="24"/>
                            <w:shd w:val="clear" w:color="auto" w:fill="FFFFFF"/>
                          </w:rPr>
                          <w:t>steve@codingthesmartway.com</w:t>
                        </w:r>
                      </w:hyperlink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},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{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"id": 3,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first_name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"Ann",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last_name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"Smith",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"email": "</w:t>
                      </w:r>
                      <w:hyperlink r:id="rId15" w:tgtFrame="_blank" w:history="1">
                        <w:r w:rsidRPr="00FC0411">
                          <w:rPr>
                            <w:rStyle w:val="Hyperlink"/>
                            <w:rFonts w:asciiTheme="majorHAnsi" w:hAnsiTheme="majorHAnsi" w:cstheme="majorHAnsi"/>
                            <w:color w:val="1155CC"/>
                            <w:sz w:val="24"/>
                            <w:szCs w:val="24"/>
                            <w:shd w:val="clear" w:color="auto" w:fill="FFFFFF"/>
                          </w:rPr>
                          <w:t>ann@codingthesmartway.com</w:t>
                        </w:r>
                      </w:hyperlink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}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]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}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3) Add the code given below in the script section of your 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package.json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file in the root folder of your Angular application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json:server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-server --watch 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db.json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Note: Before executing your Angular Application, run the command given below to start your 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server: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npm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run 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-server</w:t>
                      </w:r>
                    </w:p>
                    <w:p w14:paraId="29CEBC51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7B1B47FD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60A5A992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4E673F33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69F0565A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442D97D5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242697C1" w14:textId="77777777" w:rsidR="009B151A" w:rsidRPr="00FC0411" w:rsidRDefault="009B151A" w:rsidP="009B151A">
                      <w:pPr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779884A0" w14:textId="77777777" w:rsidR="009B151A" w:rsidRPr="00FC0411" w:rsidRDefault="009B151A" w:rsidP="009B151A">
                      <w:pPr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3124F333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</w:p>
                    <w:p w14:paraId="7192B5C7" w14:textId="77777777" w:rsidR="009B151A" w:rsidRPr="00FC0411" w:rsidRDefault="009B151A" w:rsidP="009B151A">
                      <w:pPr>
                        <w:spacing w:after="160" w:line="275" w:lineRule="auto"/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6D3366F" w14:textId="4A67108A" w:rsidR="009B151A" w:rsidRDefault="009B151A" w:rsidP="00C84FEF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54007A9E" w14:textId="77777777" w:rsidR="009239CE" w:rsidRPr="009A3EC1" w:rsidRDefault="009239CE" w:rsidP="009239CE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9A3EC1">
        <w:rPr>
          <w:rFonts w:ascii="Calibri" w:eastAsia="Calibri" w:hAnsi="Calibri" w:cs="Calibri"/>
          <w:b/>
          <w:bCs/>
          <w:sz w:val="24"/>
          <w:szCs w:val="24"/>
        </w:rPr>
        <w:t xml:space="preserve">Sample URI to perform CRUD operations after running the </w:t>
      </w:r>
      <w:proofErr w:type="spellStart"/>
      <w:r w:rsidRPr="009A3EC1">
        <w:rPr>
          <w:rFonts w:ascii="Calibri" w:eastAsia="Calibri" w:hAnsi="Calibri" w:cs="Calibri"/>
          <w:b/>
          <w:bCs/>
          <w:sz w:val="24"/>
          <w:szCs w:val="24"/>
        </w:rPr>
        <w:t>json</w:t>
      </w:r>
      <w:proofErr w:type="spellEnd"/>
      <w:r w:rsidRPr="009A3EC1">
        <w:rPr>
          <w:rFonts w:ascii="Calibri" w:eastAsia="Calibri" w:hAnsi="Calibri" w:cs="Calibri"/>
          <w:b/>
          <w:bCs/>
          <w:sz w:val="24"/>
          <w:szCs w:val="24"/>
        </w:rPr>
        <w:t>-server:</w:t>
      </w: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1600"/>
        <w:gridCol w:w="1470"/>
        <w:gridCol w:w="2280"/>
      </w:tblGrid>
      <w:tr w:rsidR="009239CE" w:rsidRPr="009A3EC1" w14:paraId="2131A77D" w14:textId="77777777" w:rsidTr="00D2269D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E142" w14:textId="77777777" w:rsidR="009239CE" w:rsidRPr="009A3EC1" w:rsidRDefault="009239CE" w:rsidP="00D2269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HTTP Methods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5CFF" w14:textId="77777777" w:rsidR="009239CE" w:rsidRPr="009A3EC1" w:rsidRDefault="009239CE" w:rsidP="00D2269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URI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6911" w14:textId="77777777" w:rsidR="009239CE" w:rsidRPr="009A3EC1" w:rsidRDefault="009239CE" w:rsidP="00D2269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Description</w:t>
            </w:r>
          </w:p>
        </w:tc>
      </w:tr>
      <w:tr w:rsidR="009239CE" w:rsidRPr="009A3EC1" w14:paraId="41F5192F" w14:textId="77777777" w:rsidTr="00D2269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38FC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D577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/</w:t>
            </w:r>
            <w:proofErr w:type="gramStart"/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employees</w:t>
            </w:r>
            <w:proofErr w:type="gram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1FBA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Get all employees</w:t>
            </w:r>
          </w:p>
        </w:tc>
      </w:tr>
      <w:tr w:rsidR="009239CE" w:rsidRPr="009A3EC1" w14:paraId="15CA8CFD" w14:textId="77777777" w:rsidTr="00D2269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E827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GET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1654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/employees/1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7F96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Get employee by ID</w:t>
            </w:r>
          </w:p>
        </w:tc>
      </w:tr>
      <w:tr w:rsidR="009239CE" w:rsidRPr="009A3EC1" w14:paraId="69560FBB" w14:textId="77777777" w:rsidTr="00D2269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842E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POST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8A04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/</w:t>
            </w:r>
            <w:proofErr w:type="gramStart"/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employees</w:t>
            </w:r>
            <w:proofErr w:type="gram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82DD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Add employee</w:t>
            </w:r>
          </w:p>
        </w:tc>
      </w:tr>
      <w:tr w:rsidR="009239CE" w:rsidRPr="009A3EC1" w14:paraId="27913DE0" w14:textId="77777777" w:rsidTr="00D2269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62A9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PUT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B7A5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/</w:t>
            </w:r>
            <w:proofErr w:type="gramStart"/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employees</w:t>
            </w:r>
            <w:proofErr w:type="gram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355F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Update employee</w:t>
            </w:r>
          </w:p>
        </w:tc>
      </w:tr>
      <w:tr w:rsidR="009239CE" w:rsidRPr="00360334" w14:paraId="22C3CBB8" w14:textId="77777777" w:rsidTr="00D2269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9557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DELETE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F1B7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/employees/1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BB6A" w14:textId="77777777" w:rsidR="009239CE" w:rsidRPr="00360334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Delete employee by ID</w:t>
            </w:r>
          </w:p>
        </w:tc>
      </w:tr>
    </w:tbl>
    <w:p w14:paraId="1D7F6D35" w14:textId="665C2353" w:rsidR="005A38FC" w:rsidRPr="008D06D2" w:rsidRDefault="005A38FC" w:rsidP="008D06D2">
      <w:pPr>
        <w:spacing w:after="160" w:line="259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77DCBA0" w14:textId="77777777" w:rsidR="008D06D2" w:rsidRPr="00A1349C" w:rsidRDefault="008D06D2" w:rsidP="008D06D2">
      <w:pPr>
        <w:spacing w:before="120" w:after="12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8F13B01"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z w:val="24"/>
          <w:szCs w:val="24"/>
        </w:rPr>
        <w:t>napshots of login page</w:t>
      </w:r>
      <w:r w:rsidRPr="08F13B01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FF96448" wp14:editId="2D890FF9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5943600" cy="3341370"/>
            <wp:effectExtent l="19050" t="19050" r="19050" b="11430"/>
            <wp:wrapSquare wrapText="bothSides"/>
            <wp:docPr id="24" name="Picture 11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Wo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40CAD" w14:textId="37274DC5" w:rsidR="008D06D2" w:rsidRPr="008D06D2" w:rsidRDefault="008D06D2" w:rsidP="008D06D2">
      <w:pPr>
        <w:spacing w:after="160" w:line="259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9DF6165" w14:textId="77777777" w:rsidR="008D06D2" w:rsidRDefault="008D06D2" w:rsidP="005A38FC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CF2F98E" w14:textId="77777777" w:rsidR="008D06D2" w:rsidRDefault="008D06D2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br w:type="page"/>
      </w:r>
    </w:p>
    <w:p w14:paraId="70925CC1" w14:textId="77777777" w:rsidR="008D06D2" w:rsidRDefault="008D06D2" w:rsidP="008D06D2">
      <w:pPr>
        <w:spacing w:before="120" w:after="12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CC2D076" w14:textId="14789254" w:rsidR="00BA5A9D" w:rsidRPr="008D06D2" w:rsidRDefault="0065310C" w:rsidP="008D06D2">
      <w:pPr>
        <w:spacing w:before="120" w:after="12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8D06D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Employee details:</w:t>
      </w:r>
    </w:p>
    <w:p w14:paraId="66FFFD65" w14:textId="60F79185" w:rsidR="00BA5A9D" w:rsidRPr="00BA5A9D" w:rsidRDefault="00893254" w:rsidP="00BA5A9D"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D36AF6" wp14:editId="629CA7F4">
            <wp:simplePos x="0" y="0"/>
            <wp:positionH relativeFrom="margin">
              <wp:posOffset>123825</wp:posOffset>
            </wp:positionH>
            <wp:positionV relativeFrom="paragraph">
              <wp:posOffset>19050</wp:posOffset>
            </wp:positionV>
            <wp:extent cx="5076825" cy="2762885"/>
            <wp:effectExtent l="19050" t="19050" r="28575" b="18415"/>
            <wp:wrapSquare wrapText="bothSides"/>
            <wp:docPr id="26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628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741FE" w14:textId="00B61901" w:rsidR="00BA5A9D" w:rsidRPr="00BA5A9D" w:rsidRDefault="00BA5A9D" w:rsidP="00BA5A9D"/>
    <w:p w14:paraId="0A380EE0" w14:textId="0BD29B3A" w:rsidR="00BA5A9D" w:rsidRPr="00BA5A9D" w:rsidRDefault="00BA5A9D" w:rsidP="00BA5A9D"/>
    <w:p w14:paraId="31DAC0F9" w14:textId="3E7968C7" w:rsidR="00BA5A9D" w:rsidRPr="00BA5A9D" w:rsidRDefault="00BA5A9D" w:rsidP="00BA5A9D"/>
    <w:p w14:paraId="53367578" w14:textId="1C4A2D9C" w:rsidR="00BA5A9D" w:rsidRPr="00BA5A9D" w:rsidRDefault="00BA5A9D" w:rsidP="00BA5A9D"/>
    <w:p w14:paraId="60DA91EC" w14:textId="0A8BEE1C" w:rsidR="00BA5A9D" w:rsidRPr="00BA5A9D" w:rsidRDefault="00BA5A9D" w:rsidP="00BA5A9D"/>
    <w:p w14:paraId="3D7F15CC" w14:textId="5FAD7016" w:rsidR="00BA5A9D" w:rsidRPr="00BA5A9D" w:rsidRDefault="00BA5A9D" w:rsidP="00BA5A9D"/>
    <w:p w14:paraId="3021EEF8" w14:textId="063784B9" w:rsidR="00BA5A9D" w:rsidRPr="00BA5A9D" w:rsidRDefault="00BA5A9D" w:rsidP="00BA5A9D"/>
    <w:p w14:paraId="52C89041" w14:textId="4EAEF7F8" w:rsidR="00BA5A9D" w:rsidRPr="00BA5A9D" w:rsidRDefault="00BA5A9D" w:rsidP="00BA5A9D"/>
    <w:p w14:paraId="4E5DE09F" w14:textId="77777777" w:rsidR="00BA5A9D" w:rsidRPr="00BA5A9D" w:rsidRDefault="00BA5A9D" w:rsidP="00BA5A9D"/>
    <w:p w14:paraId="620DFE06" w14:textId="6AF2447B" w:rsidR="00BA5A9D" w:rsidRPr="00BA5A9D" w:rsidRDefault="00BA5A9D" w:rsidP="00BA5A9D"/>
    <w:p w14:paraId="5255D9B5" w14:textId="40E2AF22" w:rsidR="00BA5A9D" w:rsidRPr="00BA5A9D" w:rsidRDefault="00BA5A9D" w:rsidP="00BA5A9D"/>
    <w:p w14:paraId="56BF7D6E" w14:textId="77777777" w:rsidR="00BA5A9D" w:rsidRPr="00BA5A9D" w:rsidRDefault="00BA5A9D" w:rsidP="00BA5A9D"/>
    <w:p w14:paraId="10DF4FF2" w14:textId="331F16D6" w:rsidR="00BA5A9D" w:rsidRPr="00BA5A9D" w:rsidRDefault="00BA5A9D" w:rsidP="00BA5A9D"/>
    <w:p w14:paraId="4F992018" w14:textId="634CE97B" w:rsidR="00BA5A9D" w:rsidRPr="00BA5A9D" w:rsidRDefault="00BA5A9D" w:rsidP="00BA5A9D"/>
    <w:p w14:paraId="4B97387E" w14:textId="500EC064" w:rsidR="00BA5A9D" w:rsidRPr="00BA5A9D" w:rsidRDefault="00BA5A9D" w:rsidP="00BA5A9D"/>
    <w:p w14:paraId="178E45C3" w14:textId="2CD44C23" w:rsidR="00BA5A9D" w:rsidRPr="008D06D2" w:rsidRDefault="00A83CAF" w:rsidP="008D06D2">
      <w:pPr>
        <w:spacing w:before="120" w:after="120" w:line="240" w:lineRule="auto"/>
        <w:rPr>
          <w:b/>
          <w:bCs/>
        </w:rPr>
      </w:pPr>
      <w:r w:rsidRPr="008D06D2">
        <w:rPr>
          <w:rFonts w:asciiTheme="majorHAnsi" w:hAnsiTheme="majorHAnsi" w:cstheme="majorHAnsi"/>
          <w:b/>
          <w:bCs/>
          <w:sz w:val="24"/>
          <w:szCs w:val="24"/>
        </w:rPr>
        <w:t>View Employee details</w:t>
      </w:r>
      <w:r w:rsidR="00400C0D" w:rsidRPr="008D06D2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97F059C" w14:textId="371D4EEE" w:rsidR="00BA5A9D" w:rsidRPr="00BA5A9D" w:rsidRDefault="00257427" w:rsidP="00BA5A9D"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2D1A3A" wp14:editId="00A58F83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5238750" cy="3068955"/>
                <wp:effectExtent l="19050" t="19050" r="19050" b="17145"/>
                <wp:wrapNone/>
                <wp:docPr id="2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0" cy="3068955"/>
                          <a:chOff x="0" y="0"/>
                          <a:chExt cx="5238750" cy="306895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30689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4210050" y="2476500"/>
                            <a:ext cx="7048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01EFE1" id="Group 17" o:spid="_x0000_s1026" style="position:absolute;margin-left:0;margin-top:2.5pt;width:412.5pt;height:241.65pt;z-index:251662336;mso-position-horizontal:left;mso-position-horizontal-relative:margin" coordsize="52387,306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2387;height:30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" stroked="t" strokecolor="black [3213]" strokeweight="1pt">
                  <v:imagedata r:id="rId19" o:title=""/>
                  <v:path arrowok="t"/>
                </v:shape>
                <v:rect id="Rectangle 4" o:spid="_x0000_s1028" style="position:absolute;left:42100;top:24765;width:704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" filled="f" strokecolor="red">
                  <v:shadow on="t" color="black" opacity="22937f" origin=",.5" offset="0,.63889mm"/>
                </v:rect>
                <w10:wrap anchorx="margin"/>
              </v:group>
            </w:pict>
          </mc:Fallback>
        </mc:AlternateContent>
      </w:r>
    </w:p>
    <w:p w14:paraId="10A4777F" w14:textId="74D554A6" w:rsidR="00BA5A9D" w:rsidRPr="00BA5A9D" w:rsidRDefault="00BA5A9D" w:rsidP="00BA5A9D"/>
    <w:p w14:paraId="6FFCA721" w14:textId="77777777" w:rsidR="00BA5A9D" w:rsidRPr="00BA5A9D" w:rsidRDefault="00BA5A9D" w:rsidP="00BA5A9D"/>
    <w:p w14:paraId="260FEB11" w14:textId="77777777" w:rsidR="00BA5A9D" w:rsidRPr="00BA5A9D" w:rsidRDefault="00BA5A9D" w:rsidP="00BA5A9D"/>
    <w:p w14:paraId="2ECB3304" w14:textId="77777777" w:rsidR="00BA5A9D" w:rsidRDefault="00BA5A9D" w:rsidP="00BA5A9D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D41C0CA" w14:textId="77777777" w:rsidR="00BA5A9D" w:rsidRDefault="00BA5A9D" w:rsidP="00BA5A9D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430A0745" w14:textId="77777777" w:rsidR="00BA5A9D" w:rsidRDefault="00BA5A9D" w:rsidP="00BA5A9D">
      <w:pPr>
        <w:jc w:val="right"/>
      </w:pPr>
    </w:p>
    <w:p w14:paraId="24230359" w14:textId="77777777" w:rsidR="00BA5A9D" w:rsidRDefault="00BA5A9D" w:rsidP="00BA5A9D">
      <w:pPr>
        <w:jc w:val="right"/>
      </w:pPr>
    </w:p>
    <w:p w14:paraId="4804675A" w14:textId="77777777" w:rsidR="00BA5A9D" w:rsidRDefault="00BA5A9D" w:rsidP="00BA5A9D">
      <w:pPr>
        <w:jc w:val="right"/>
      </w:pPr>
    </w:p>
    <w:p w14:paraId="018BEFB8" w14:textId="77777777" w:rsidR="00BA5A9D" w:rsidRDefault="00BA5A9D" w:rsidP="00BA5A9D">
      <w:pPr>
        <w:jc w:val="right"/>
      </w:pPr>
    </w:p>
    <w:p w14:paraId="4CC61590" w14:textId="77777777" w:rsidR="00BA5A9D" w:rsidRDefault="00BA5A9D" w:rsidP="00BA5A9D">
      <w:pPr>
        <w:jc w:val="right"/>
      </w:pPr>
    </w:p>
    <w:p w14:paraId="429FA076" w14:textId="77777777" w:rsidR="00BA5A9D" w:rsidRDefault="00BA5A9D" w:rsidP="00BA5A9D">
      <w:pPr>
        <w:jc w:val="right"/>
      </w:pPr>
    </w:p>
    <w:p w14:paraId="05DE39B0" w14:textId="77777777" w:rsidR="00BA5A9D" w:rsidRDefault="00BA5A9D" w:rsidP="00BA5A9D">
      <w:pPr>
        <w:jc w:val="right"/>
      </w:pPr>
    </w:p>
    <w:p w14:paraId="78DB5A39" w14:textId="77777777" w:rsidR="00BA5A9D" w:rsidRDefault="00BA5A9D" w:rsidP="00BA5A9D">
      <w:pPr>
        <w:jc w:val="right"/>
      </w:pPr>
    </w:p>
    <w:p w14:paraId="202A8865" w14:textId="77777777" w:rsidR="00BA5A9D" w:rsidRDefault="00BA5A9D" w:rsidP="00BA5A9D">
      <w:pPr>
        <w:jc w:val="right"/>
      </w:pPr>
    </w:p>
    <w:p w14:paraId="36BADE0B" w14:textId="77777777" w:rsidR="00BA5A9D" w:rsidRDefault="00BA5A9D" w:rsidP="00BA5A9D">
      <w:pPr>
        <w:jc w:val="right"/>
      </w:pPr>
    </w:p>
    <w:p w14:paraId="24DB4C15" w14:textId="1B43BA4F" w:rsidR="00BA5A9D" w:rsidRDefault="00BA5A9D" w:rsidP="00516DF6">
      <w:pPr>
        <w:pStyle w:val="ListParagraph"/>
      </w:pPr>
    </w:p>
    <w:p w14:paraId="0E041CF6" w14:textId="12C10337" w:rsidR="008D06D2" w:rsidRDefault="008D06D2">
      <w:pPr>
        <w:spacing w:line="240" w:lineRule="auto"/>
      </w:pPr>
      <w:r>
        <w:br w:type="page"/>
      </w:r>
    </w:p>
    <w:p w14:paraId="11A51007" w14:textId="0464951E" w:rsidR="00257427" w:rsidRDefault="00257427" w:rsidP="008D06D2"/>
    <w:p w14:paraId="21B958B2" w14:textId="5E8C725D" w:rsidR="008D06D2" w:rsidRPr="00BA5A9D" w:rsidRDefault="008D06D2" w:rsidP="008D06D2">
      <w:r>
        <w:rPr>
          <w:noProof/>
        </w:rPr>
        <w:drawing>
          <wp:anchor distT="0" distB="0" distL="114300" distR="114300" simplePos="0" relativeHeight="251669504" behindDoc="0" locked="0" layoutInCell="1" allowOverlap="1" wp14:anchorId="4D0C417C" wp14:editId="4EC5333D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5943600" cy="2925445"/>
            <wp:effectExtent l="19050" t="19050" r="19050" b="27305"/>
            <wp:wrapNone/>
            <wp:docPr id="51" name="Picture 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8D06D2" w:rsidRPr="00BA5A9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E081C" w14:textId="77777777" w:rsidR="00596F5C" w:rsidRDefault="00596F5C">
      <w:pPr>
        <w:spacing w:line="240" w:lineRule="auto"/>
      </w:pPr>
      <w:r>
        <w:separator/>
      </w:r>
    </w:p>
  </w:endnote>
  <w:endnote w:type="continuationSeparator" w:id="0">
    <w:p w14:paraId="59ADF82B" w14:textId="77777777" w:rsidR="00596F5C" w:rsidRDefault="00596F5C">
      <w:pPr>
        <w:spacing w:line="240" w:lineRule="auto"/>
      </w:pPr>
      <w:r>
        <w:continuationSeparator/>
      </w:r>
    </w:p>
  </w:endnote>
  <w:endnote w:type="continuationNotice" w:id="1">
    <w:p w14:paraId="2FA1FB29" w14:textId="77777777" w:rsidR="00596F5C" w:rsidRDefault="00596F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3B319" w14:textId="77777777" w:rsidR="00FE7621" w:rsidRDefault="00FE7621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3EE00" w14:textId="77777777" w:rsidR="00596F5C" w:rsidRDefault="00596F5C">
      <w:r>
        <w:separator/>
      </w:r>
    </w:p>
  </w:footnote>
  <w:footnote w:type="continuationSeparator" w:id="0">
    <w:p w14:paraId="73B85C85" w14:textId="77777777" w:rsidR="00596F5C" w:rsidRDefault="00596F5C">
      <w:r>
        <w:continuationSeparator/>
      </w:r>
    </w:p>
  </w:footnote>
  <w:footnote w:type="continuationNotice" w:id="1">
    <w:p w14:paraId="71267F61" w14:textId="77777777" w:rsidR="00596F5C" w:rsidRDefault="00596F5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34F3" w14:textId="77777777" w:rsidR="00FE7621" w:rsidRDefault="004B4F41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27AEB331" wp14:editId="741D2ADA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/>
          <wp:docPr id="4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1E01D50C" wp14:editId="4756FDE8">
          <wp:simplePos x="0" y="0"/>
          <wp:positionH relativeFrom="column">
            <wp:posOffset>-932815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/>
          <wp:docPr id="4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E45D16"/>
    <w:multiLevelType w:val="multilevel"/>
    <w:tmpl w:val="D2E45D16"/>
    <w:lvl w:ilvl="0">
      <w:start w:val="1"/>
      <w:numFmt w:val="decimal"/>
      <w:suff w:val="space"/>
      <w:lvlText w:val="%1."/>
      <w:lvlJc w:val="left"/>
      <w:pPr>
        <w:ind w:left="379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19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39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059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479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899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19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39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59" w:hanging="420"/>
      </w:pPr>
      <w:rPr>
        <w:rFonts w:hint="default"/>
      </w:rPr>
    </w:lvl>
  </w:abstractNum>
  <w:abstractNum w:abstractNumId="1" w15:restartNumberingAfterBreak="0">
    <w:nsid w:val="13990FBB"/>
    <w:multiLevelType w:val="hybridMultilevel"/>
    <w:tmpl w:val="23F02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962CC"/>
    <w:multiLevelType w:val="hybridMultilevel"/>
    <w:tmpl w:val="4B6CE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07D84"/>
    <w:multiLevelType w:val="hybridMultilevel"/>
    <w:tmpl w:val="124C6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46DA4"/>
    <w:multiLevelType w:val="multilevel"/>
    <w:tmpl w:val="13FC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10A4F"/>
    <w:multiLevelType w:val="hybridMultilevel"/>
    <w:tmpl w:val="549E8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97A89"/>
    <w:multiLevelType w:val="hybridMultilevel"/>
    <w:tmpl w:val="59E04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47456"/>
    <w:multiLevelType w:val="hybridMultilevel"/>
    <w:tmpl w:val="C0647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24441"/>
    <w:multiLevelType w:val="hybridMultilevel"/>
    <w:tmpl w:val="664005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8A7CC1"/>
    <w:multiLevelType w:val="multilevel"/>
    <w:tmpl w:val="718A7CC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D7681"/>
    <w:multiLevelType w:val="hybridMultilevel"/>
    <w:tmpl w:val="77BE4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89767">
    <w:abstractNumId w:val="0"/>
  </w:num>
  <w:num w:numId="2" w16cid:durableId="1703483065">
    <w:abstractNumId w:val="9"/>
  </w:num>
  <w:num w:numId="3" w16cid:durableId="2094161423">
    <w:abstractNumId w:val="3"/>
  </w:num>
  <w:num w:numId="4" w16cid:durableId="525753460">
    <w:abstractNumId w:val="2"/>
  </w:num>
  <w:num w:numId="5" w16cid:durableId="1495485149">
    <w:abstractNumId w:val="5"/>
  </w:num>
  <w:num w:numId="6" w16cid:durableId="141772138">
    <w:abstractNumId w:val="4"/>
  </w:num>
  <w:num w:numId="7" w16cid:durableId="1141075123">
    <w:abstractNumId w:val="7"/>
  </w:num>
  <w:num w:numId="8" w16cid:durableId="646322149">
    <w:abstractNumId w:val="6"/>
  </w:num>
  <w:num w:numId="9" w16cid:durableId="517622658">
    <w:abstractNumId w:val="10"/>
  </w:num>
  <w:num w:numId="10" w16cid:durableId="1196117953">
    <w:abstractNumId w:val="8"/>
  </w:num>
  <w:num w:numId="11" w16cid:durableId="1026980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749"/>
    <w:rsid w:val="0000468A"/>
    <w:rsid w:val="0001377A"/>
    <w:rsid w:val="000410D7"/>
    <w:rsid w:val="00042150"/>
    <w:rsid w:val="00082035"/>
    <w:rsid w:val="00093591"/>
    <w:rsid w:val="000B34D9"/>
    <w:rsid w:val="000B39D4"/>
    <w:rsid w:val="000C5CA5"/>
    <w:rsid w:val="000D2E0C"/>
    <w:rsid w:val="000E1E41"/>
    <w:rsid w:val="000F234B"/>
    <w:rsid w:val="000F30BD"/>
    <w:rsid w:val="00102E77"/>
    <w:rsid w:val="001163F7"/>
    <w:rsid w:val="0013713E"/>
    <w:rsid w:val="00153749"/>
    <w:rsid w:val="00155BB5"/>
    <w:rsid w:val="00162412"/>
    <w:rsid w:val="001640E1"/>
    <w:rsid w:val="00166CCF"/>
    <w:rsid w:val="001670D4"/>
    <w:rsid w:val="00190469"/>
    <w:rsid w:val="0019420D"/>
    <w:rsid w:val="001A5A2D"/>
    <w:rsid w:val="001C5D1E"/>
    <w:rsid w:val="001C7321"/>
    <w:rsid w:val="001E1FBD"/>
    <w:rsid w:val="0022459E"/>
    <w:rsid w:val="0022769E"/>
    <w:rsid w:val="00234851"/>
    <w:rsid w:val="00244ADC"/>
    <w:rsid w:val="00252E36"/>
    <w:rsid w:val="00257427"/>
    <w:rsid w:val="00261AB6"/>
    <w:rsid w:val="00290D4E"/>
    <w:rsid w:val="00291276"/>
    <w:rsid w:val="00291BB0"/>
    <w:rsid w:val="00291F71"/>
    <w:rsid w:val="002A271D"/>
    <w:rsid w:val="002B2C2D"/>
    <w:rsid w:val="002C742C"/>
    <w:rsid w:val="002D5057"/>
    <w:rsid w:val="002D539A"/>
    <w:rsid w:val="002E0F2F"/>
    <w:rsid w:val="00302E21"/>
    <w:rsid w:val="00315063"/>
    <w:rsid w:val="0031715B"/>
    <w:rsid w:val="003311D2"/>
    <w:rsid w:val="00335727"/>
    <w:rsid w:val="0035076C"/>
    <w:rsid w:val="00352070"/>
    <w:rsid w:val="00362337"/>
    <w:rsid w:val="00362774"/>
    <w:rsid w:val="0037730C"/>
    <w:rsid w:val="003857BB"/>
    <w:rsid w:val="003A5D04"/>
    <w:rsid w:val="003B0EC6"/>
    <w:rsid w:val="003C354A"/>
    <w:rsid w:val="003D70FB"/>
    <w:rsid w:val="00400C0D"/>
    <w:rsid w:val="00401505"/>
    <w:rsid w:val="00403E66"/>
    <w:rsid w:val="00407FE9"/>
    <w:rsid w:val="00440E10"/>
    <w:rsid w:val="00446028"/>
    <w:rsid w:val="00451E08"/>
    <w:rsid w:val="0045791F"/>
    <w:rsid w:val="00457985"/>
    <w:rsid w:val="00464821"/>
    <w:rsid w:val="004679C9"/>
    <w:rsid w:val="004B137C"/>
    <w:rsid w:val="004B2769"/>
    <w:rsid w:val="004B4F41"/>
    <w:rsid w:val="004C39E1"/>
    <w:rsid w:val="004D2788"/>
    <w:rsid w:val="004F226C"/>
    <w:rsid w:val="00501820"/>
    <w:rsid w:val="00503AB2"/>
    <w:rsid w:val="005048C9"/>
    <w:rsid w:val="00505B86"/>
    <w:rsid w:val="00511D5C"/>
    <w:rsid w:val="00512A29"/>
    <w:rsid w:val="00516DF6"/>
    <w:rsid w:val="00523C97"/>
    <w:rsid w:val="00530687"/>
    <w:rsid w:val="00536175"/>
    <w:rsid w:val="00547672"/>
    <w:rsid w:val="0055609B"/>
    <w:rsid w:val="00584C14"/>
    <w:rsid w:val="00596F5C"/>
    <w:rsid w:val="005A13C6"/>
    <w:rsid w:val="005A38FC"/>
    <w:rsid w:val="005C1237"/>
    <w:rsid w:val="005F4481"/>
    <w:rsid w:val="00625C71"/>
    <w:rsid w:val="0065310C"/>
    <w:rsid w:val="00670808"/>
    <w:rsid w:val="00672B98"/>
    <w:rsid w:val="006945FC"/>
    <w:rsid w:val="006A070A"/>
    <w:rsid w:val="006B7208"/>
    <w:rsid w:val="006E6617"/>
    <w:rsid w:val="00703618"/>
    <w:rsid w:val="0070479F"/>
    <w:rsid w:val="00715792"/>
    <w:rsid w:val="00721FAC"/>
    <w:rsid w:val="007229F7"/>
    <w:rsid w:val="00741EF6"/>
    <w:rsid w:val="00744AC1"/>
    <w:rsid w:val="0074556C"/>
    <w:rsid w:val="00761B01"/>
    <w:rsid w:val="00762CE2"/>
    <w:rsid w:val="007666F5"/>
    <w:rsid w:val="00790C17"/>
    <w:rsid w:val="00795D8F"/>
    <w:rsid w:val="007A45B7"/>
    <w:rsid w:val="007A5D8C"/>
    <w:rsid w:val="007D7754"/>
    <w:rsid w:val="007E4D1F"/>
    <w:rsid w:val="007E5693"/>
    <w:rsid w:val="0080077E"/>
    <w:rsid w:val="0081486A"/>
    <w:rsid w:val="00832DB6"/>
    <w:rsid w:val="00865926"/>
    <w:rsid w:val="0088039D"/>
    <w:rsid w:val="00882672"/>
    <w:rsid w:val="00883012"/>
    <w:rsid w:val="00893254"/>
    <w:rsid w:val="00894AD4"/>
    <w:rsid w:val="00894AE6"/>
    <w:rsid w:val="008B7EB7"/>
    <w:rsid w:val="008D06D2"/>
    <w:rsid w:val="008D1C12"/>
    <w:rsid w:val="008D5056"/>
    <w:rsid w:val="00901B61"/>
    <w:rsid w:val="009047F3"/>
    <w:rsid w:val="009118AB"/>
    <w:rsid w:val="009239CE"/>
    <w:rsid w:val="00924708"/>
    <w:rsid w:val="00932EA6"/>
    <w:rsid w:val="00935B13"/>
    <w:rsid w:val="00943103"/>
    <w:rsid w:val="00947685"/>
    <w:rsid w:val="00990383"/>
    <w:rsid w:val="009946AB"/>
    <w:rsid w:val="009962DC"/>
    <w:rsid w:val="00996AF9"/>
    <w:rsid w:val="009A148F"/>
    <w:rsid w:val="009A3EC1"/>
    <w:rsid w:val="009B151A"/>
    <w:rsid w:val="009F333B"/>
    <w:rsid w:val="009F6ABB"/>
    <w:rsid w:val="00A00266"/>
    <w:rsid w:val="00A01426"/>
    <w:rsid w:val="00A01F62"/>
    <w:rsid w:val="00A1349C"/>
    <w:rsid w:val="00A1570D"/>
    <w:rsid w:val="00A54A52"/>
    <w:rsid w:val="00A63C40"/>
    <w:rsid w:val="00A70900"/>
    <w:rsid w:val="00A81C89"/>
    <w:rsid w:val="00A83CAF"/>
    <w:rsid w:val="00A84436"/>
    <w:rsid w:val="00A931E7"/>
    <w:rsid w:val="00A94101"/>
    <w:rsid w:val="00AF18D0"/>
    <w:rsid w:val="00B2687F"/>
    <w:rsid w:val="00B46A2A"/>
    <w:rsid w:val="00B55851"/>
    <w:rsid w:val="00B83F3D"/>
    <w:rsid w:val="00B934E4"/>
    <w:rsid w:val="00B95196"/>
    <w:rsid w:val="00BA5A9D"/>
    <w:rsid w:val="00BC6E14"/>
    <w:rsid w:val="00BD29C6"/>
    <w:rsid w:val="00BE50CA"/>
    <w:rsid w:val="00BF4D94"/>
    <w:rsid w:val="00C17648"/>
    <w:rsid w:val="00C2273B"/>
    <w:rsid w:val="00C53854"/>
    <w:rsid w:val="00C72ED5"/>
    <w:rsid w:val="00C77CB8"/>
    <w:rsid w:val="00C84FEF"/>
    <w:rsid w:val="00C926E1"/>
    <w:rsid w:val="00C95337"/>
    <w:rsid w:val="00CA764F"/>
    <w:rsid w:val="00CC60FA"/>
    <w:rsid w:val="00CD5060"/>
    <w:rsid w:val="00CE0405"/>
    <w:rsid w:val="00CF0F0C"/>
    <w:rsid w:val="00D04762"/>
    <w:rsid w:val="00D23ACA"/>
    <w:rsid w:val="00D30EC2"/>
    <w:rsid w:val="00D310EC"/>
    <w:rsid w:val="00D34317"/>
    <w:rsid w:val="00D516B9"/>
    <w:rsid w:val="00D51EA8"/>
    <w:rsid w:val="00D75E4E"/>
    <w:rsid w:val="00D978B0"/>
    <w:rsid w:val="00DB2DC1"/>
    <w:rsid w:val="00DC29C6"/>
    <w:rsid w:val="00DC6AF9"/>
    <w:rsid w:val="00DE3586"/>
    <w:rsid w:val="00DE3E45"/>
    <w:rsid w:val="00DF0D99"/>
    <w:rsid w:val="00E14F69"/>
    <w:rsid w:val="00E164A0"/>
    <w:rsid w:val="00E167CA"/>
    <w:rsid w:val="00E37EED"/>
    <w:rsid w:val="00E5237F"/>
    <w:rsid w:val="00E813FA"/>
    <w:rsid w:val="00E84CBB"/>
    <w:rsid w:val="00EB27B6"/>
    <w:rsid w:val="00EC3095"/>
    <w:rsid w:val="00ED44AC"/>
    <w:rsid w:val="00EE5A88"/>
    <w:rsid w:val="00F05A3F"/>
    <w:rsid w:val="00F06258"/>
    <w:rsid w:val="00F109F1"/>
    <w:rsid w:val="00F4188A"/>
    <w:rsid w:val="00F43DCA"/>
    <w:rsid w:val="00F65741"/>
    <w:rsid w:val="00FB1DBA"/>
    <w:rsid w:val="00FC0411"/>
    <w:rsid w:val="00FD370E"/>
    <w:rsid w:val="00FE48D1"/>
    <w:rsid w:val="00FE49A2"/>
    <w:rsid w:val="00FE7442"/>
    <w:rsid w:val="00FE7621"/>
    <w:rsid w:val="00FF0C00"/>
    <w:rsid w:val="08F13B01"/>
    <w:rsid w:val="0A04633E"/>
    <w:rsid w:val="131C5F78"/>
    <w:rsid w:val="2D567945"/>
    <w:rsid w:val="2DC352BE"/>
    <w:rsid w:val="38F1B151"/>
    <w:rsid w:val="3954FF6E"/>
    <w:rsid w:val="3FFC5627"/>
    <w:rsid w:val="40D92F3B"/>
    <w:rsid w:val="51C6C47F"/>
    <w:rsid w:val="541998C9"/>
    <w:rsid w:val="5C226716"/>
    <w:rsid w:val="5EC008A4"/>
    <w:rsid w:val="6D3E0852"/>
    <w:rsid w:val="7310F0F1"/>
    <w:rsid w:val="7CC1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9DE4E12"/>
  <w15:docId w15:val="{B5D2341F-A843-4E38-B457-3FD13752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qFormat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nb">
    <w:name w:val="nb"/>
    <w:basedOn w:val="DefaultParagraphFont"/>
    <w:qFormat/>
  </w:style>
  <w:style w:type="character" w:customStyle="1" w:styleId="nt">
    <w:name w:val="nt"/>
    <w:basedOn w:val="DefaultParagraphFont"/>
    <w:qFormat/>
  </w:style>
  <w:style w:type="character" w:customStyle="1" w:styleId="s2">
    <w:name w:val="s2"/>
    <w:basedOn w:val="DefaultParagraphFont"/>
    <w:qFormat/>
  </w:style>
  <w:style w:type="character" w:customStyle="1" w:styleId="k">
    <w:name w:val="k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pPr>
      <w:spacing w:after="160" w:line="256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FrameContents">
    <w:name w:val="Frame Contents"/>
    <w:basedOn w:val="Normal"/>
    <w:qFormat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qFormat/>
    <w:rPr>
      <w:rFonts w:ascii="Calibri" w:eastAsia="Calibri" w:hAnsi="Calibri" w:cs="Calibri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wpt7ge">
    <w:name w:val="wpt7ge"/>
    <w:basedOn w:val="Normal"/>
    <w:rsid w:val="00694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ebastian@codingthesmartway.com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mailto:ann@codingthesmartway.com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eve@codingthesmartway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ann@codingthesmartway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ebastian@codingthesmartway.com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mailto:steve@codingthesmartway.com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8nfe5bN3TQz+GhaYyp9WezZ3sA==">AMUW2mXWpqWwJuU/ftD2q9p6Yyy8oXQMgfyiTFTK7mSPJKByi/UQ0PVEddc/5Wcku3mUj7uXF031egFestkOnaMRwauDEVSUJJ7YiKRU25VxV06sQuvF5ZorKuyiY8AL5HTMT7f8jdFeL4pBcyFJfHLRDABBokSXgfjFOiqUU3MgL47RuisQgxxtlJ0w4bBFdimyJMRalDtv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Links>
    <vt:vector size="18" baseType="variant">
      <vt:variant>
        <vt:i4>655403</vt:i4>
      </vt:variant>
      <vt:variant>
        <vt:i4>6</vt:i4>
      </vt:variant>
      <vt:variant>
        <vt:i4>0</vt:i4>
      </vt:variant>
      <vt:variant>
        <vt:i4>5</vt:i4>
      </vt:variant>
      <vt:variant>
        <vt:lpwstr>mailto:ann@codingthesmartway.com</vt:lpwstr>
      </vt:variant>
      <vt:variant>
        <vt:lpwstr/>
      </vt:variant>
      <vt:variant>
        <vt:i4>7733319</vt:i4>
      </vt:variant>
      <vt:variant>
        <vt:i4>3</vt:i4>
      </vt:variant>
      <vt:variant>
        <vt:i4>0</vt:i4>
      </vt:variant>
      <vt:variant>
        <vt:i4>5</vt:i4>
      </vt:variant>
      <vt:variant>
        <vt:lpwstr>mailto:steve@codingthesmartway.com</vt:lpwstr>
      </vt:variant>
      <vt:variant>
        <vt:lpwstr/>
      </vt:variant>
      <vt:variant>
        <vt:i4>6291540</vt:i4>
      </vt:variant>
      <vt:variant>
        <vt:i4>0</vt:i4>
      </vt:variant>
      <vt:variant>
        <vt:i4>0</vt:i4>
      </vt:variant>
      <vt:variant>
        <vt:i4>5</vt:i4>
      </vt:variant>
      <vt:variant>
        <vt:lpwstr>mailto:sebastian@codingthesmartway.com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Susmita Surendra Adhyapak</cp:lastModifiedBy>
  <cp:revision>145</cp:revision>
  <dcterms:created xsi:type="dcterms:W3CDTF">2022-07-29T02:02:00Z</dcterms:created>
  <dcterms:modified xsi:type="dcterms:W3CDTF">2022-09-12T11:20:00Z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D2FBC8D61BC64141B3ADCC26A16BCC43</vt:lpwstr>
  </property>
</Properties>
</file>