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313581B2" w14:textId="77777777" w:rsidR="00000677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000677">
        <w:rPr>
          <w:sz w:val="28"/>
          <w:szCs w:val="28"/>
        </w:rPr>
        <w:t>5</w:t>
      </w:r>
    </w:p>
    <w:p w14:paraId="10B090F7" w14:textId="77777777" w:rsidR="00000677" w:rsidRDefault="00000677">
      <w:pPr>
        <w:rPr>
          <w:sz w:val="28"/>
          <w:szCs w:val="28"/>
        </w:rPr>
      </w:pPr>
      <w:r>
        <w:rPr>
          <w:sz w:val="28"/>
          <w:szCs w:val="28"/>
        </w:rPr>
        <w:t xml:space="preserve">Total classes : 10 </w:t>
      </w:r>
    </w:p>
    <w:p w14:paraId="5EFE4C48" w14:textId="772552A2" w:rsidR="00000677" w:rsidRDefault="00000677">
      <w:pPr>
        <w:rPr>
          <w:sz w:val="28"/>
          <w:szCs w:val="28"/>
        </w:rPr>
      </w:pPr>
      <w:r w:rsidRPr="00000677">
        <w:rPr>
          <w:sz w:val="28"/>
          <w:szCs w:val="28"/>
          <w:highlight w:val="yellow"/>
        </w:rPr>
        <w:t xml:space="preserve">Day </w:t>
      </w:r>
      <w:r w:rsidR="001064CD">
        <w:rPr>
          <w:sz w:val="28"/>
          <w:szCs w:val="28"/>
          <w:highlight w:val="yellow"/>
        </w:rPr>
        <w:t>3</w:t>
      </w:r>
      <w:r w:rsidRPr="00000677">
        <w:rPr>
          <w:sz w:val="28"/>
          <w:szCs w:val="28"/>
          <w:highlight w:val="yellow"/>
        </w:rPr>
        <w:t xml:space="preserve"> : </w:t>
      </w:r>
      <w:r w:rsidR="001064CD">
        <w:rPr>
          <w:sz w:val="28"/>
          <w:szCs w:val="28"/>
          <w:highlight w:val="yellow"/>
        </w:rPr>
        <w:t>7</w:t>
      </w:r>
      <w:r w:rsidRPr="00000677">
        <w:rPr>
          <w:sz w:val="28"/>
          <w:szCs w:val="28"/>
          <w:highlight w:val="yellow"/>
        </w:rPr>
        <w:t xml:space="preserve"> Feb 2024</w:t>
      </w:r>
      <w:r>
        <w:rPr>
          <w:sz w:val="28"/>
          <w:szCs w:val="28"/>
        </w:rPr>
        <w:t xml:space="preserve"> </w:t>
      </w:r>
    </w:p>
    <w:p w14:paraId="5307F55F" w14:textId="0B418838" w:rsidR="00000677" w:rsidRDefault="00C02F16" w:rsidP="00EF42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805E35" w14:textId="77777777" w:rsidR="00073159" w:rsidRDefault="00073159" w:rsidP="00E6411E">
      <w:pPr>
        <w:ind w:left="3600" w:hanging="3600"/>
        <w:rPr>
          <w:sz w:val="28"/>
          <w:szCs w:val="28"/>
        </w:rPr>
      </w:pPr>
    </w:p>
    <w:p w14:paraId="42624171" w14:textId="47B069C6" w:rsidR="00E571AB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two types </w:t>
      </w:r>
    </w:p>
    <w:p w14:paraId="1AAB5AF9" w14:textId="5D45E8A6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Manual testing : in this type of testing user or developer need to interact with test case and test suite to do the testing. </w:t>
      </w:r>
    </w:p>
    <w:p w14:paraId="00DBDF23" w14:textId="5CC7CE81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Automation testing : tools helps us to do testing rather than manual. </w:t>
      </w:r>
    </w:p>
    <w:p w14:paraId="4EFBAD03" w14:textId="4A78653B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Automation testing tools. </w:t>
      </w:r>
    </w:p>
    <w:p w14:paraId="50081175" w14:textId="7AFDB729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</w:p>
    <w:p w14:paraId="2F7FD71C" w14:textId="7B59C1AD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SOAP UI </w:t>
      </w:r>
    </w:p>
    <w:p w14:paraId="5D339100" w14:textId="6AD36804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Post man </w:t>
      </w:r>
    </w:p>
    <w:p w14:paraId="7DEAAEB6" w14:textId="37AF1C59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Mocha </w:t>
      </w:r>
    </w:p>
    <w:p w14:paraId="3B80CE6A" w14:textId="2B7353D6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Cucumber </w:t>
      </w:r>
    </w:p>
    <w:p w14:paraId="4FF6A02B" w14:textId="5F5D53AB" w:rsidR="001064CD" w:rsidRDefault="001064CD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5A86141" w14:textId="77777777" w:rsidR="001064CD" w:rsidRDefault="001064CD" w:rsidP="00F15818">
      <w:pPr>
        <w:rPr>
          <w:sz w:val="28"/>
          <w:szCs w:val="28"/>
        </w:rPr>
      </w:pPr>
    </w:p>
    <w:p w14:paraId="41613D48" w14:textId="57E8EA6F" w:rsidR="007C7FCB" w:rsidRDefault="007C7FCB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is a type of open source automation UI or web application testing tools. This tools is platform independent, browser independent and language independent. </w:t>
      </w:r>
    </w:p>
    <w:p w14:paraId="1C6194C0" w14:textId="0FA7B8E8" w:rsidR="007C7FCB" w:rsidRDefault="007C7FCB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Lot of language support to write the code in Selenium tools. </w:t>
      </w:r>
    </w:p>
    <w:p w14:paraId="6E824129" w14:textId="3F53655B" w:rsidR="007C7FCB" w:rsidRDefault="007C7FCB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Java code, Python Code, Asp.net, JavaScript , </w:t>
      </w:r>
      <w:proofErr w:type="spellStart"/>
      <w:r>
        <w:rPr>
          <w:sz w:val="28"/>
          <w:szCs w:val="28"/>
        </w:rPr>
        <w:t>perl</w:t>
      </w:r>
      <w:proofErr w:type="spellEnd"/>
      <w:r>
        <w:rPr>
          <w:sz w:val="28"/>
          <w:szCs w:val="28"/>
        </w:rPr>
        <w:t xml:space="preserve">, etc. </w:t>
      </w:r>
    </w:p>
    <w:p w14:paraId="074D21B7" w14:textId="74979E9F" w:rsidR="007C7FCB" w:rsidRDefault="007C7FCB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IDE which help to do the testing without writing any code with any language. </w:t>
      </w:r>
    </w:p>
    <w:p w14:paraId="4773BA12" w14:textId="71DFA43C" w:rsidR="007C7FCB" w:rsidRDefault="007C7FCB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This IDE we can download as .exe file as well as we can configure with browser. Selenium IDE support by chrome,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, edge, IE etc. </w:t>
      </w:r>
    </w:p>
    <w:p w14:paraId="16BA5821" w14:textId="73283FC7" w:rsidR="007C7FCB" w:rsidRDefault="007C7FCB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This tools is use to testing UI Component or web site develop in any language. </w:t>
      </w:r>
    </w:p>
    <w:p w14:paraId="72DD6A29" w14:textId="59F6A169" w:rsidR="007C7FCB" w:rsidRDefault="007C7FCB" w:rsidP="00F158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can test html web page, spring boot web page, angular application or google,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etc. </w:t>
      </w:r>
    </w:p>
    <w:p w14:paraId="0B7BA4F8" w14:textId="77777777" w:rsidR="007C7FCB" w:rsidRDefault="007C7FCB" w:rsidP="00F15818">
      <w:pPr>
        <w:rPr>
          <w:sz w:val="28"/>
          <w:szCs w:val="28"/>
        </w:rPr>
      </w:pPr>
    </w:p>
    <w:p w14:paraId="6B59033D" w14:textId="487B3874" w:rsidR="001E4961" w:rsidRDefault="001E4961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is use to load the web page develop in any language and it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to load the Web Page contents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DOM. </w:t>
      </w:r>
    </w:p>
    <w:p w14:paraId="1B181515" w14:textId="1BF3AD7A" w:rsidR="001E4961" w:rsidRDefault="001E4961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doesn’t provide any assert methods. </w:t>
      </w:r>
    </w:p>
    <w:p w14:paraId="41DF4471" w14:textId="6E704AB5" w:rsidR="001E4961" w:rsidRDefault="001E4961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We need to configure Selenium with testing tool as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or test ng. these tools provided set of assert method which help to check expectation and actual object. </w:t>
      </w:r>
    </w:p>
    <w:p w14:paraId="40C61EC4" w14:textId="77777777" w:rsidR="001E4961" w:rsidRDefault="001E4961" w:rsidP="00F15818">
      <w:pPr>
        <w:rPr>
          <w:sz w:val="28"/>
          <w:szCs w:val="28"/>
        </w:rPr>
      </w:pPr>
    </w:p>
    <w:p w14:paraId="41AE023A" w14:textId="13484A9B" w:rsidR="001E4961" w:rsidRDefault="001E4961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with Test NG is good combination. </w:t>
      </w:r>
    </w:p>
    <w:p w14:paraId="0400ECC0" w14:textId="77777777" w:rsidR="001E4961" w:rsidRDefault="001E4961" w:rsidP="00F15818">
      <w:pPr>
        <w:rPr>
          <w:sz w:val="28"/>
          <w:szCs w:val="28"/>
        </w:rPr>
      </w:pPr>
    </w:p>
    <w:p w14:paraId="053D6456" w14:textId="6EA65483" w:rsidR="001E4961" w:rsidRDefault="001E4961" w:rsidP="00F15818">
      <w:pPr>
        <w:rPr>
          <w:sz w:val="28"/>
          <w:szCs w:val="28"/>
        </w:rPr>
      </w:pPr>
      <w:r w:rsidRPr="00671A61">
        <w:rPr>
          <w:sz w:val="28"/>
          <w:szCs w:val="28"/>
          <w:highlight w:val="yellow"/>
        </w:rPr>
        <w:t>First Selenium program using Java code to load the web page.</w:t>
      </w:r>
      <w:r>
        <w:rPr>
          <w:sz w:val="28"/>
          <w:szCs w:val="28"/>
        </w:rPr>
        <w:t xml:space="preserve"> </w:t>
      </w:r>
    </w:p>
    <w:p w14:paraId="245CE788" w14:textId="77777777" w:rsidR="001E4961" w:rsidRDefault="001E4961" w:rsidP="00F15818">
      <w:pPr>
        <w:rPr>
          <w:sz w:val="28"/>
          <w:szCs w:val="28"/>
        </w:rPr>
      </w:pPr>
    </w:p>
    <w:p w14:paraId="30DF4D57" w14:textId="6B766201" w:rsidR="00B24134" w:rsidRDefault="00B24134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Using Java program we need to open the web page. Generally web page open on browser. </w:t>
      </w:r>
    </w:p>
    <w:p w14:paraId="44DD8363" w14:textId="77777777" w:rsidR="00B24134" w:rsidRDefault="00B24134" w:rsidP="00F15818">
      <w:pPr>
        <w:rPr>
          <w:sz w:val="28"/>
          <w:szCs w:val="28"/>
        </w:rPr>
      </w:pPr>
    </w:p>
    <w:p w14:paraId="6AF0A652" w14:textId="23FD51BC" w:rsidR="00B24134" w:rsidRDefault="00B24134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To open the browser using java or through java we need browser driver. </w:t>
      </w:r>
    </w:p>
    <w:p w14:paraId="747E46CC" w14:textId="77777777" w:rsidR="00063CE9" w:rsidRDefault="00063CE9" w:rsidP="00F15818">
      <w:pPr>
        <w:rPr>
          <w:sz w:val="28"/>
          <w:szCs w:val="28"/>
        </w:rPr>
      </w:pPr>
    </w:p>
    <w:p w14:paraId="5A0D4A05" w14:textId="7876BECC" w:rsidR="00063CE9" w:rsidRDefault="00063CE9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Using WebDriver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interface and that interface implementation is type of class like </w:t>
      </w:r>
    </w:p>
    <w:p w14:paraId="72061339" w14:textId="1110AAFC" w:rsidR="00063CE9" w:rsidRDefault="00063CE9" w:rsidP="00F158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EdgeDriver</w:t>
      </w:r>
      <w:proofErr w:type="spellEnd"/>
      <w:r>
        <w:rPr>
          <w:sz w:val="28"/>
          <w:szCs w:val="28"/>
        </w:rPr>
        <w:t xml:space="preserve"> , etc. </w:t>
      </w:r>
    </w:p>
    <w:p w14:paraId="01E40108" w14:textId="77777777" w:rsidR="00063CE9" w:rsidRDefault="00063CE9" w:rsidP="00F15818">
      <w:pPr>
        <w:rPr>
          <w:sz w:val="28"/>
          <w:szCs w:val="28"/>
        </w:rPr>
      </w:pPr>
    </w:p>
    <w:p w14:paraId="184086AA" w14:textId="529472C7" w:rsidR="001E001C" w:rsidRDefault="001E001C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provided Pre defined API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E001C">
        <w:rPr>
          <w:sz w:val="28"/>
          <w:szCs w:val="28"/>
          <w:highlight w:val="yellow"/>
        </w:rPr>
        <w:t>WebElement</w:t>
      </w:r>
      <w:proofErr w:type="spellEnd"/>
      <w:r>
        <w:rPr>
          <w:sz w:val="28"/>
          <w:szCs w:val="28"/>
        </w:rPr>
        <w:t xml:space="preserve"> which help to get the reference of Dom tags or elements using different type of selector like name, class, id etc. </w:t>
      </w:r>
    </w:p>
    <w:p w14:paraId="4ACC53CB" w14:textId="77777777" w:rsidR="001E001C" w:rsidRDefault="001E001C" w:rsidP="00F15818">
      <w:pPr>
        <w:rPr>
          <w:sz w:val="28"/>
          <w:szCs w:val="28"/>
        </w:rPr>
      </w:pPr>
    </w:p>
    <w:p w14:paraId="2627A1FF" w14:textId="1F5F8E6D" w:rsidR="001E001C" w:rsidRDefault="001E001C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Driver reference contains </w:t>
      </w:r>
      <w:proofErr w:type="spell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 xml:space="preserve"> which takes By reference as parameter which provided lot of method to get the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 value or reference.  </w:t>
      </w:r>
    </w:p>
    <w:p w14:paraId="65880431" w14:textId="77777777" w:rsidR="001E001C" w:rsidRDefault="001E001C" w:rsidP="00F15818">
      <w:pPr>
        <w:rPr>
          <w:sz w:val="28"/>
          <w:szCs w:val="28"/>
        </w:rPr>
      </w:pPr>
    </w:p>
    <w:p w14:paraId="6571B7CF" w14:textId="77777777" w:rsidR="001E001C" w:rsidRDefault="001E001C" w:rsidP="00F15818">
      <w:pPr>
        <w:rPr>
          <w:sz w:val="28"/>
          <w:szCs w:val="28"/>
        </w:rPr>
      </w:pPr>
    </w:p>
    <w:sectPr w:rsidR="001E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E0597"/>
    <w:multiLevelType w:val="hybridMultilevel"/>
    <w:tmpl w:val="351AA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4"/>
  </w:num>
  <w:num w:numId="2" w16cid:durableId="588274899">
    <w:abstractNumId w:val="7"/>
  </w:num>
  <w:num w:numId="3" w16cid:durableId="242178656">
    <w:abstractNumId w:val="3"/>
  </w:num>
  <w:num w:numId="4" w16cid:durableId="371737739">
    <w:abstractNumId w:val="6"/>
  </w:num>
  <w:num w:numId="5" w16cid:durableId="60711282">
    <w:abstractNumId w:val="15"/>
  </w:num>
  <w:num w:numId="6" w16cid:durableId="1888951630">
    <w:abstractNumId w:val="4"/>
  </w:num>
  <w:num w:numId="7" w16cid:durableId="1968510210">
    <w:abstractNumId w:val="0"/>
  </w:num>
  <w:num w:numId="8" w16cid:durableId="1251433032">
    <w:abstractNumId w:val="2"/>
  </w:num>
  <w:num w:numId="9" w16cid:durableId="1922713371">
    <w:abstractNumId w:val="5"/>
  </w:num>
  <w:num w:numId="10" w16cid:durableId="715852995">
    <w:abstractNumId w:val="17"/>
  </w:num>
  <w:num w:numId="11" w16cid:durableId="622540604">
    <w:abstractNumId w:val="1"/>
  </w:num>
  <w:num w:numId="12" w16cid:durableId="651906926">
    <w:abstractNumId w:val="16"/>
  </w:num>
  <w:num w:numId="13" w16cid:durableId="1354956831">
    <w:abstractNumId w:val="9"/>
  </w:num>
  <w:num w:numId="14" w16cid:durableId="155461017">
    <w:abstractNumId w:val="10"/>
  </w:num>
  <w:num w:numId="15" w16cid:durableId="1145315223">
    <w:abstractNumId w:val="13"/>
  </w:num>
  <w:num w:numId="16" w16cid:durableId="164638950">
    <w:abstractNumId w:val="11"/>
  </w:num>
  <w:num w:numId="17" w16cid:durableId="1807817637">
    <w:abstractNumId w:val="18"/>
  </w:num>
  <w:num w:numId="18" w16cid:durableId="1532497143">
    <w:abstractNumId w:val="8"/>
  </w:num>
  <w:num w:numId="19" w16cid:durableId="555437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00677"/>
    <w:rsid w:val="00010CB3"/>
    <w:rsid w:val="00020DAE"/>
    <w:rsid w:val="000302CA"/>
    <w:rsid w:val="00031007"/>
    <w:rsid w:val="000316BE"/>
    <w:rsid w:val="00062210"/>
    <w:rsid w:val="00063CE9"/>
    <w:rsid w:val="00073159"/>
    <w:rsid w:val="0007774E"/>
    <w:rsid w:val="000838F3"/>
    <w:rsid w:val="00091DDF"/>
    <w:rsid w:val="000A1F08"/>
    <w:rsid w:val="000A451A"/>
    <w:rsid w:val="000C19B3"/>
    <w:rsid w:val="000D258F"/>
    <w:rsid w:val="000F5E57"/>
    <w:rsid w:val="00100036"/>
    <w:rsid w:val="001064CD"/>
    <w:rsid w:val="00110D47"/>
    <w:rsid w:val="0011566C"/>
    <w:rsid w:val="001318FF"/>
    <w:rsid w:val="00134300"/>
    <w:rsid w:val="00153B24"/>
    <w:rsid w:val="0015551E"/>
    <w:rsid w:val="001613A5"/>
    <w:rsid w:val="001636FA"/>
    <w:rsid w:val="001751BB"/>
    <w:rsid w:val="001816D7"/>
    <w:rsid w:val="00185EC0"/>
    <w:rsid w:val="001A4EB9"/>
    <w:rsid w:val="001B6BB8"/>
    <w:rsid w:val="001B7825"/>
    <w:rsid w:val="001C4FD8"/>
    <w:rsid w:val="001D16A3"/>
    <w:rsid w:val="001D54DC"/>
    <w:rsid w:val="001D6854"/>
    <w:rsid w:val="001D7081"/>
    <w:rsid w:val="001E001C"/>
    <w:rsid w:val="001E4961"/>
    <w:rsid w:val="00211EF6"/>
    <w:rsid w:val="002431D8"/>
    <w:rsid w:val="00275456"/>
    <w:rsid w:val="00276716"/>
    <w:rsid w:val="002A3163"/>
    <w:rsid w:val="002B5755"/>
    <w:rsid w:val="002B7F7C"/>
    <w:rsid w:val="002C2BAD"/>
    <w:rsid w:val="002C53FE"/>
    <w:rsid w:val="002F4321"/>
    <w:rsid w:val="002F5DD2"/>
    <w:rsid w:val="00304BC8"/>
    <w:rsid w:val="00305780"/>
    <w:rsid w:val="00311535"/>
    <w:rsid w:val="003416EB"/>
    <w:rsid w:val="00347F6D"/>
    <w:rsid w:val="003579FF"/>
    <w:rsid w:val="00364695"/>
    <w:rsid w:val="00377299"/>
    <w:rsid w:val="003A4161"/>
    <w:rsid w:val="003A7947"/>
    <w:rsid w:val="003B6100"/>
    <w:rsid w:val="003B7E71"/>
    <w:rsid w:val="003C53AF"/>
    <w:rsid w:val="003F5733"/>
    <w:rsid w:val="00415A03"/>
    <w:rsid w:val="00416534"/>
    <w:rsid w:val="00451289"/>
    <w:rsid w:val="0045491F"/>
    <w:rsid w:val="00457114"/>
    <w:rsid w:val="00471761"/>
    <w:rsid w:val="004726C8"/>
    <w:rsid w:val="00477633"/>
    <w:rsid w:val="004E0483"/>
    <w:rsid w:val="00521CDF"/>
    <w:rsid w:val="00537E01"/>
    <w:rsid w:val="00571528"/>
    <w:rsid w:val="00581BB3"/>
    <w:rsid w:val="00585EAA"/>
    <w:rsid w:val="00586BBF"/>
    <w:rsid w:val="00592FA2"/>
    <w:rsid w:val="005B0F01"/>
    <w:rsid w:val="005E0459"/>
    <w:rsid w:val="005F6E06"/>
    <w:rsid w:val="00600468"/>
    <w:rsid w:val="00624D7A"/>
    <w:rsid w:val="0065207F"/>
    <w:rsid w:val="006667C2"/>
    <w:rsid w:val="00667006"/>
    <w:rsid w:val="00671A61"/>
    <w:rsid w:val="00693C18"/>
    <w:rsid w:val="006A7993"/>
    <w:rsid w:val="006E422D"/>
    <w:rsid w:val="007026E8"/>
    <w:rsid w:val="00716738"/>
    <w:rsid w:val="007262FD"/>
    <w:rsid w:val="00753C00"/>
    <w:rsid w:val="00762142"/>
    <w:rsid w:val="00797967"/>
    <w:rsid w:val="007B7424"/>
    <w:rsid w:val="007C0809"/>
    <w:rsid w:val="007C223A"/>
    <w:rsid w:val="007C7FCB"/>
    <w:rsid w:val="007D33A7"/>
    <w:rsid w:val="007D67C4"/>
    <w:rsid w:val="00800064"/>
    <w:rsid w:val="00810B29"/>
    <w:rsid w:val="00815923"/>
    <w:rsid w:val="0084113B"/>
    <w:rsid w:val="00852880"/>
    <w:rsid w:val="008573AD"/>
    <w:rsid w:val="008879EB"/>
    <w:rsid w:val="008907B5"/>
    <w:rsid w:val="0089205D"/>
    <w:rsid w:val="008C37C0"/>
    <w:rsid w:val="008C7D69"/>
    <w:rsid w:val="008D1891"/>
    <w:rsid w:val="008D6408"/>
    <w:rsid w:val="008E7E86"/>
    <w:rsid w:val="008F1F03"/>
    <w:rsid w:val="0093746F"/>
    <w:rsid w:val="00942E4B"/>
    <w:rsid w:val="00944B2B"/>
    <w:rsid w:val="00956E10"/>
    <w:rsid w:val="009578FE"/>
    <w:rsid w:val="009960A4"/>
    <w:rsid w:val="00997F84"/>
    <w:rsid w:val="009A0805"/>
    <w:rsid w:val="009C040E"/>
    <w:rsid w:val="009C3B9E"/>
    <w:rsid w:val="009F109F"/>
    <w:rsid w:val="00A02ABA"/>
    <w:rsid w:val="00A0601D"/>
    <w:rsid w:val="00A11BA3"/>
    <w:rsid w:val="00A1467F"/>
    <w:rsid w:val="00A1532B"/>
    <w:rsid w:val="00A255EA"/>
    <w:rsid w:val="00A36F50"/>
    <w:rsid w:val="00A4118A"/>
    <w:rsid w:val="00A70473"/>
    <w:rsid w:val="00A749B8"/>
    <w:rsid w:val="00A9055B"/>
    <w:rsid w:val="00AC366C"/>
    <w:rsid w:val="00AD1EA5"/>
    <w:rsid w:val="00AD4459"/>
    <w:rsid w:val="00AE06C9"/>
    <w:rsid w:val="00AE0CBF"/>
    <w:rsid w:val="00AE3A87"/>
    <w:rsid w:val="00AF1750"/>
    <w:rsid w:val="00AF49C2"/>
    <w:rsid w:val="00B06B89"/>
    <w:rsid w:val="00B24134"/>
    <w:rsid w:val="00B32BCB"/>
    <w:rsid w:val="00B4146C"/>
    <w:rsid w:val="00B425BD"/>
    <w:rsid w:val="00B51DEA"/>
    <w:rsid w:val="00B60985"/>
    <w:rsid w:val="00B833A6"/>
    <w:rsid w:val="00BB3D87"/>
    <w:rsid w:val="00BC17EF"/>
    <w:rsid w:val="00BE669E"/>
    <w:rsid w:val="00C02F16"/>
    <w:rsid w:val="00C23FF9"/>
    <w:rsid w:val="00C43159"/>
    <w:rsid w:val="00CA4BE5"/>
    <w:rsid w:val="00CD5C5F"/>
    <w:rsid w:val="00CE7B04"/>
    <w:rsid w:val="00CF77AF"/>
    <w:rsid w:val="00D218A5"/>
    <w:rsid w:val="00D271D3"/>
    <w:rsid w:val="00D31F87"/>
    <w:rsid w:val="00D550B1"/>
    <w:rsid w:val="00D6641F"/>
    <w:rsid w:val="00D67332"/>
    <w:rsid w:val="00D75274"/>
    <w:rsid w:val="00D7697A"/>
    <w:rsid w:val="00D9621D"/>
    <w:rsid w:val="00DC1F07"/>
    <w:rsid w:val="00DC4D01"/>
    <w:rsid w:val="00DD4CAF"/>
    <w:rsid w:val="00DF22A5"/>
    <w:rsid w:val="00E03E13"/>
    <w:rsid w:val="00E24FCB"/>
    <w:rsid w:val="00E32F48"/>
    <w:rsid w:val="00E336D8"/>
    <w:rsid w:val="00E4155D"/>
    <w:rsid w:val="00E571AB"/>
    <w:rsid w:val="00E5778C"/>
    <w:rsid w:val="00E6411E"/>
    <w:rsid w:val="00E644A9"/>
    <w:rsid w:val="00E7173B"/>
    <w:rsid w:val="00E7261D"/>
    <w:rsid w:val="00E9786E"/>
    <w:rsid w:val="00EC7061"/>
    <w:rsid w:val="00ED5210"/>
    <w:rsid w:val="00EF42F7"/>
    <w:rsid w:val="00F15818"/>
    <w:rsid w:val="00F26D0D"/>
    <w:rsid w:val="00F43FFF"/>
    <w:rsid w:val="00F51E14"/>
    <w:rsid w:val="00F55A7C"/>
    <w:rsid w:val="00F6718B"/>
    <w:rsid w:val="00F9065C"/>
    <w:rsid w:val="00F9084E"/>
    <w:rsid w:val="00FA79A7"/>
    <w:rsid w:val="00FB4189"/>
    <w:rsid w:val="00FB6A72"/>
    <w:rsid w:val="00FC0B69"/>
    <w:rsid w:val="00FC2FCA"/>
    <w:rsid w:val="00FC31F2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348</cp:revision>
  <cp:lastPrinted>2024-02-07T12:23:00Z</cp:lastPrinted>
  <dcterms:created xsi:type="dcterms:W3CDTF">2023-11-20T10:51:00Z</dcterms:created>
  <dcterms:modified xsi:type="dcterms:W3CDTF">2024-02-07T12:24:00Z</dcterms:modified>
</cp:coreProperties>
</file>