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950D" w14:textId="77777777" w:rsidR="009F2497" w:rsidRDefault="009F2497" w:rsidP="00D24659"/>
    <w:p w14:paraId="76F50DD1" w14:textId="77777777" w:rsidR="000B110E" w:rsidRDefault="000B110E" w:rsidP="00573283">
      <w:pPr>
        <w:rPr>
          <w:highlight w:val="yellow"/>
        </w:rPr>
      </w:pPr>
    </w:p>
    <w:p w14:paraId="6EEF7401" w14:textId="15303F32" w:rsidR="008B7454" w:rsidRDefault="008B7454" w:rsidP="00573283">
      <w:r w:rsidRPr="008B7454">
        <w:rPr>
          <w:highlight w:val="yellow"/>
        </w:rPr>
        <w:t>Exception handling</w:t>
      </w:r>
      <w:r>
        <w:t xml:space="preserve"> </w:t>
      </w:r>
    </w:p>
    <w:p w14:paraId="64B19B75" w14:textId="72984BE3" w:rsidR="008B7454" w:rsidRDefault="00E26D58" w:rsidP="00573283">
      <w:r>
        <w:t>Exception is an object or memory when un expected or abnormal thing</w:t>
      </w:r>
      <w:r w:rsidR="00A7628A">
        <w:t>/conditions</w:t>
      </w:r>
      <w:r>
        <w:t xml:space="preserve"> happen during the execution of program is known as </w:t>
      </w:r>
      <w:r w:rsidR="00A7628A">
        <w:t>E</w:t>
      </w:r>
      <w:r>
        <w:t xml:space="preserve">xception. To handle generated exception using some technique is known as exception handling. </w:t>
      </w:r>
    </w:p>
    <w:p w14:paraId="1241460B" w14:textId="4662E8F7" w:rsidR="00E26D58" w:rsidRDefault="00E01E53" w:rsidP="00573283">
      <w:r>
        <w:tab/>
      </w:r>
      <w:r>
        <w:tab/>
      </w:r>
      <w:r>
        <w:tab/>
      </w:r>
      <w:r>
        <w:tab/>
      </w:r>
      <w:r>
        <w:tab/>
      </w:r>
      <w:r w:rsidRPr="00E01E53">
        <w:rPr>
          <w:highlight w:val="yellow"/>
        </w:rPr>
        <w:t>Java program</w:t>
      </w:r>
      <w:r>
        <w:t xml:space="preserve"> </w:t>
      </w:r>
    </w:p>
    <w:p w14:paraId="7F2BB08E" w14:textId="77777777" w:rsidR="00E01E53" w:rsidRDefault="00E01E53" w:rsidP="00573283">
      <w:r>
        <w:t xml:space="preserve">Compile the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 the program</w:t>
      </w:r>
    </w:p>
    <w:p w14:paraId="75768DDC" w14:textId="1DA176E9" w:rsidR="00E01E53" w:rsidRDefault="00E01E53" w:rsidP="00573283">
      <w:proofErr w:type="spellStart"/>
      <w:r w:rsidRPr="00E01E53">
        <w:rPr>
          <w:highlight w:val="yellow"/>
        </w:rPr>
        <w:t>javac</w:t>
      </w:r>
      <w:proofErr w:type="spellEnd"/>
      <w:r w:rsidRPr="00E01E53">
        <w:rPr>
          <w:highlight w:val="yellow"/>
        </w:rPr>
        <w:t xml:space="preserve"> Demo.java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1E53">
        <w:rPr>
          <w:highlight w:val="yellow"/>
        </w:rPr>
        <w:t>java Demo</w:t>
      </w:r>
      <w:r>
        <w:t xml:space="preserve"> </w:t>
      </w:r>
    </w:p>
    <w:p w14:paraId="1369ECC0" w14:textId="5D9D7BEB" w:rsidR="00E01E53" w:rsidRDefault="00E01E53" w:rsidP="00573283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14:paraId="2A6E27CC" w14:textId="2823DEF2" w:rsidR="00E01E53" w:rsidRDefault="00E01E53" w:rsidP="00573283">
      <w:r>
        <w:t xml:space="preserve">syntax error or typo error </w:t>
      </w:r>
    </w:p>
    <w:p w14:paraId="63A71F97" w14:textId="7F255455" w:rsidR="00E01E53" w:rsidRDefault="00B0188B" w:rsidP="00573283">
      <w:r>
        <w:t xml:space="preserve">if we can t </w:t>
      </w:r>
      <w:proofErr w:type="gramStart"/>
      <w:r>
        <w:t>compile</w:t>
      </w:r>
      <w:proofErr w:type="gramEnd"/>
      <w:r>
        <w:t xml:space="preserve"> we cant get byte </w:t>
      </w:r>
    </w:p>
    <w:p w14:paraId="55DE87F6" w14:textId="2279C43A" w:rsidR="00B0188B" w:rsidRDefault="00B0188B" w:rsidP="00573283">
      <w:r>
        <w:t xml:space="preserve">code and we can’t run the program </w:t>
      </w:r>
    </w:p>
    <w:p w14:paraId="13D331AB" w14:textId="77777777" w:rsidR="000B110E" w:rsidRDefault="000B110E" w:rsidP="00573283"/>
    <w:p w14:paraId="3351FFE7" w14:textId="368F4F80" w:rsidR="000B110E" w:rsidRDefault="000B110E" w:rsidP="00573283">
      <w:r>
        <w:tab/>
      </w:r>
      <w:r>
        <w:tab/>
      </w:r>
      <w:r>
        <w:tab/>
      </w:r>
      <w:r>
        <w:tab/>
        <w:t xml:space="preserve">Run time error </w:t>
      </w:r>
    </w:p>
    <w:p w14:paraId="4AB0D6B1" w14:textId="77777777" w:rsidR="000B110E" w:rsidRDefault="000B110E" w:rsidP="00573283"/>
    <w:p w14:paraId="54AB77FE" w14:textId="1F8F175C" w:rsidR="000B110E" w:rsidRDefault="000B110E" w:rsidP="00573283">
      <w:r>
        <w:tab/>
      </w:r>
      <w:r>
        <w:tab/>
      </w:r>
      <w:r w:rsidRPr="000B110E">
        <w:rPr>
          <w:highlight w:val="yellow"/>
        </w:rPr>
        <w:t xml:space="preserve">Error </w:t>
      </w:r>
      <w:r w:rsidRPr="000B110E">
        <w:rPr>
          <w:highlight w:val="yellow"/>
        </w:rPr>
        <w:tab/>
      </w:r>
      <w:r w:rsidRPr="000B110E">
        <w:rPr>
          <w:highlight w:val="yellow"/>
        </w:rPr>
        <w:tab/>
      </w:r>
      <w:r w:rsidRPr="000B110E">
        <w:rPr>
          <w:highlight w:val="yellow"/>
        </w:rPr>
        <w:tab/>
      </w:r>
      <w:r w:rsidRPr="000B110E">
        <w:rPr>
          <w:highlight w:val="yellow"/>
        </w:rPr>
        <w:tab/>
        <w:t>Exception</w:t>
      </w:r>
      <w:r>
        <w:t xml:space="preserve"> </w:t>
      </w:r>
    </w:p>
    <w:p w14:paraId="799B20EB" w14:textId="6CB62E95" w:rsidR="000B110E" w:rsidRDefault="000B110E" w:rsidP="00573283">
      <w:r>
        <w:t xml:space="preserve">Error and Exception both are </w:t>
      </w:r>
      <w:proofErr w:type="spellStart"/>
      <w:r>
        <w:t>pre defined</w:t>
      </w:r>
      <w:proofErr w:type="spellEnd"/>
      <w:r>
        <w:t xml:space="preserve"> classes part of lang package. </w:t>
      </w:r>
    </w:p>
    <w:p w14:paraId="5FB82F75" w14:textId="39851BF3" w:rsidR="000B110E" w:rsidRDefault="000B110E" w:rsidP="00573283">
      <w:proofErr w:type="gramStart"/>
      <w:r w:rsidRPr="000B110E">
        <w:rPr>
          <w:highlight w:val="yellow"/>
        </w:rPr>
        <w:t>Error</w:t>
      </w:r>
      <w:r>
        <w:t xml:space="preserve"> :</w:t>
      </w:r>
      <w:proofErr w:type="gramEnd"/>
      <w:r>
        <w:t xml:space="preserve"> The error which generated at run time which can’t handle it Ex :JVM crash , software or hardware issue etc. </w:t>
      </w:r>
    </w:p>
    <w:p w14:paraId="0F06F28F" w14:textId="3F72CBE8" w:rsidR="000B110E" w:rsidRDefault="000B110E" w:rsidP="00573283">
      <w:proofErr w:type="gramStart"/>
      <w:r w:rsidRPr="000B110E">
        <w:rPr>
          <w:highlight w:val="yellow"/>
        </w:rPr>
        <w:t>Exception</w:t>
      </w:r>
      <w:r>
        <w:t xml:space="preserve"> :</w:t>
      </w:r>
      <w:proofErr w:type="gramEnd"/>
      <w:r>
        <w:t xml:space="preserve"> it is a type of run time error which we can handle it : Ex : divided </w:t>
      </w:r>
      <w:r w:rsidR="00332C2C">
        <w:t xml:space="preserve">by </w:t>
      </w:r>
      <w:r>
        <w:t xml:space="preserve">zero. </w:t>
      </w:r>
      <w:r>
        <w:tab/>
        <w:t xml:space="preserve"> </w:t>
      </w:r>
    </w:p>
    <w:p w14:paraId="576C06B6" w14:textId="77777777" w:rsidR="00B0188B" w:rsidRDefault="00B0188B" w:rsidP="00573283"/>
    <w:p w14:paraId="429CAA9F" w14:textId="754E1099" w:rsidR="00E01E53" w:rsidRDefault="00037481" w:rsidP="005732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FC5BA" wp14:editId="41DF9C1D">
                <wp:simplePos x="0" y="0"/>
                <wp:positionH relativeFrom="column">
                  <wp:posOffset>2249326</wp:posOffset>
                </wp:positionH>
                <wp:positionV relativeFrom="paragraph">
                  <wp:posOffset>181427</wp:posOffset>
                </wp:positionV>
                <wp:extent cx="1520740" cy="410746"/>
                <wp:effectExtent l="38100" t="57150" r="22860" b="27940"/>
                <wp:wrapNone/>
                <wp:docPr id="7148518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740" cy="41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0D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7.1pt;margin-top:14.3pt;width:119.75pt;height:32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DF0CC" wp14:editId="2ACF01BA">
                <wp:simplePos x="0" y="0"/>
                <wp:positionH relativeFrom="column">
                  <wp:posOffset>508542</wp:posOffset>
                </wp:positionH>
                <wp:positionV relativeFrom="paragraph">
                  <wp:posOffset>161867</wp:posOffset>
                </wp:positionV>
                <wp:extent cx="1261579" cy="342289"/>
                <wp:effectExtent l="0" t="57150" r="0" b="19685"/>
                <wp:wrapNone/>
                <wp:docPr id="8744328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579" cy="342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926E" id="Straight Arrow Connector 3" o:spid="_x0000_s1026" type="#_x0000_t32" style="position:absolute;margin-left:40.05pt;margin-top:12.75pt;width:99.35pt;height:26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01E53">
        <w:t xml:space="preserve"> </w:t>
      </w:r>
      <w:r>
        <w:tab/>
      </w:r>
      <w:r>
        <w:tab/>
      </w:r>
      <w:r>
        <w:tab/>
      </w:r>
      <w:r>
        <w:tab/>
      </w:r>
      <w:r w:rsidRPr="00037481">
        <w:rPr>
          <w:highlight w:val="yellow"/>
        </w:rPr>
        <w:t>Exception</w:t>
      </w:r>
      <w:r>
        <w:t xml:space="preserve"> </w:t>
      </w:r>
    </w:p>
    <w:p w14:paraId="759D13EA" w14:textId="1A1FEAC0" w:rsidR="00037481" w:rsidRDefault="00037481" w:rsidP="00573283"/>
    <w:p w14:paraId="58D04B5C" w14:textId="17FFDB80" w:rsidR="00037481" w:rsidRDefault="00037481" w:rsidP="005732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6C7B" wp14:editId="7EB4760F">
                <wp:simplePos x="0" y="0"/>
                <wp:positionH relativeFrom="column">
                  <wp:posOffset>4092796</wp:posOffset>
                </wp:positionH>
                <wp:positionV relativeFrom="paragraph">
                  <wp:posOffset>157589</wp:posOffset>
                </wp:positionV>
                <wp:extent cx="9779" cy="484094"/>
                <wp:effectExtent l="38100" t="38100" r="66675" b="11430"/>
                <wp:wrapNone/>
                <wp:docPr id="8267389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608F" id="Straight Arrow Connector 4" o:spid="_x0000_s1026" type="#_x0000_t32" style="position:absolute;margin-left:322.25pt;margin-top:12.4pt;width:.75pt;height:38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09190" wp14:editId="4F77DB03">
                <wp:simplePos x="0" y="0"/>
                <wp:positionH relativeFrom="column">
                  <wp:posOffset>293390</wp:posOffset>
                </wp:positionH>
                <wp:positionV relativeFrom="paragraph">
                  <wp:posOffset>201597</wp:posOffset>
                </wp:positionV>
                <wp:extent cx="161365" cy="973078"/>
                <wp:effectExtent l="0" t="38100" r="67310" b="17780"/>
                <wp:wrapNone/>
                <wp:docPr id="980194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365" cy="97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CB868" id="Straight Arrow Connector 1" o:spid="_x0000_s1026" type="#_x0000_t32" style="position:absolute;margin-left:23.1pt;margin-top:15.85pt;width:12.7pt;height:76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 checked exception </w:t>
      </w:r>
    </w:p>
    <w:p w14:paraId="7D012FDF" w14:textId="77777777" w:rsidR="00037481" w:rsidRDefault="00037481" w:rsidP="00573283"/>
    <w:p w14:paraId="18807768" w14:textId="7AE8CF60" w:rsidR="00037481" w:rsidRDefault="00F97342" w:rsidP="005732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88598" wp14:editId="57AC1C0C">
                <wp:simplePos x="0" y="0"/>
                <wp:positionH relativeFrom="column">
                  <wp:posOffset>3843414</wp:posOffset>
                </wp:positionH>
                <wp:positionV relativeFrom="paragraph">
                  <wp:posOffset>114191</wp:posOffset>
                </wp:positionV>
                <wp:extent cx="102687" cy="459645"/>
                <wp:effectExtent l="0" t="38100" r="50165" b="17145"/>
                <wp:wrapNone/>
                <wp:docPr id="6460444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87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6BF26" id="Straight Arrow Connector 6" o:spid="_x0000_s1026" type="#_x0000_t32" style="position:absolute;margin-left:302.65pt;margin-top:9pt;width:8.1pt;height:3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37481">
        <w:tab/>
      </w:r>
      <w:r w:rsidR="00037481">
        <w:tab/>
      </w:r>
      <w:r w:rsidR="00037481">
        <w:tab/>
      </w:r>
      <w:r w:rsidR="00037481">
        <w:tab/>
      </w:r>
      <w:r w:rsidR="00037481">
        <w:tab/>
      </w:r>
      <w:r w:rsidR="00037481">
        <w:tab/>
      </w:r>
      <w:r w:rsidR="00037481">
        <w:tab/>
      </w:r>
      <w:r w:rsidR="00037481">
        <w:tab/>
      </w:r>
      <w:proofErr w:type="spellStart"/>
      <w:r w:rsidR="00037481" w:rsidRPr="00037481">
        <w:rPr>
          <w:highlight w:val="yellow"/>
        </w:rPr>
        <w:t>RuntimeException</w:t>
      </w:r>
      <w:proofErr w:type="spellEnd"/>
      <w:r w:rsidR="00037481">
        <w:t xml:space="preserve"> </w:t>
      </w:r>
    </w:p>
    <w:p w14:paraId="2A5EAC53" w14:textId="77777777" w:rsidR="00037481" w:rsidRDefault="00037481" w:rsidP="00573283"/>
    <w:p w14:paraId="27B4196D" w14:textId="103F80AD" w:rsidR="00037481" w:rsidRPr="00037481" w:rsidRDefault="00037481" w:rsidP="00573283">
      <w:pPr>
        <w:rPr>
          <w:highlight w:val="yellow"/>
        </w:rPr>
      </w:pPr>
      <w:proofErr w:type="spellStart"/>
      <w:r w:rsidRPr="00037481">
        <w:rPr>
          <w:highlight w:val="yellow"/>
        </w:rPr>
        <w:t>IOException</w:t>
      </w:r>
      <w:proofErr w:type="spellEnd"/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ArithmeticExeption</w:t>
      </w:r>
      <w:proofErr w:type="spellEnd"/>
      <w:r>
        <w:rPr>
          <w:highlight w:val="yellow"/>
        </w:rPr>
        <w:t xml:space="preserve"> </w:t>
      </w:r>
    </w:p>
    <w:p w14:paraId="4C9FB302" w14:textId="3E3C6660" w:rsidR="00037481" w:rsidRPr="00037481" w:rsidRDefault="00037481" w:rsidP="00573283">
      <w:pPr>
        <w:rPr>
          <w:highlight w:val="yellow"/>
        </w:rPr>
      </w:pPr>
      <w:proofErr w:type="spellStart"/>
      <w:r w:rsidRPr="00037481">
        <w:rPr>
          <w:highlight w:val="yellow"/>
        </w:rPr>
        <w:t>SQLException</w:t>
      </w:r>
      <w:proofErr w:type="spellEnd"/>
      <w:r w:rsidRPr="00037481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14:paraId="00E90CB7" w14:textId="52DB89AE" w:rsidR="00037481" w:rsidRDefault="00037481" w:rsidP="00573283">
      <w:proofErr w:type="spellStart"/>
      <w:r w:rsidRPr="00037481">
        <w:rPr>
          <w:highlight w:val="yellow"/>
        </w:rPr>
        <w:t>FileNotFoundException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37481">
        <w:rPr>
          <w:highlight w:val="yellow"/>
        </w:rPr>
        <w:t>NullPointerException</w:t>
      </w:r>
      <w:proofErr w:type="spellEnd"/>
      <w:r>
        <w:t xml:space="preserve"> </w:t>
      </w:r>
    </w:p>
    <w:p w14:paraId="75064323" w14:textId="77777777" w:rsidR="00F97342" w:rsidRDefault="00F97342" w:rsidP="00573283"/>
    <w:p w14:paraId="260097BA" w14:textId="77777777" w:rsidR="00F97342" w:rsidRDefault="00F97342" w:rsidP="00573283"/>
    <w:p w14:paraId="70D419E5" w14:textId="77777777" w:rsidR="00F97342" w:rsidRDefault="00F97342" w:rsidP="00573283"/>
    <w:p w14:paraId="2343D742" w14:textId="7FC983D9" w:rsidR="00F97342" w:rsidRDefault="00F97342" w:rsidP="00573283">
      <w:r>
        <w:t xml:space="preserve">All unchecked exception </w:t>
      </w:r>
      <w:proofErr w:type="gramStart"/>
      <w:r>
        <w:t>are</w:t>
      </w:r>
      <w:proofErr w:type="gramEnd"/>
      <w:r>
        <w:t xml:space="preserve"> sub class of </w:t>
      </w:r>
      <w:proofErr w:type="spellStart"/>
      <w:r w:rsidRPr="00F97342">
        <w:rPr>
          <w:highlight w:val="yellow"/>
        </w:rPr>
        <w:t>RuntimeException</w:t>
      </w:r>
      <w:proofErr w:type="spellEnd"/>
      <w:r w:rsidRPr="00F97342">
        <w:rPr>
          <w:highlight w:val="yellow"/>
        </w:rPr>
        <w:t>.</w:t>
      </w:r>
      <w:r>
        <w:t xml:space="preserve"> </w:t>
      </w:r>
    </w:p>
    <w:p w14:paraId="6AEF111F" w14:textId="1ABB820D" w:rsidR="00F97342" w:rsidRDefault="00F97342" w:rsidP="00573283">
      <w:r>
        <w:t xml:space="preserve">To handle both the type of exception java provided 5 </w:t>
      </w:r>
      <w:proofErr w:type="gramStart"/>
      <w:r>
        <w:t>keyword</w:t>
      </w:r>
      <w:proofErr w:type="gramEnd"/>
      <w:r>
        <w:t xml:space="preserve">. </w:t>
      </w:r>
    </w:p>
    <w:p w14:paraId="080401C5" w14:textId="3917F5A2" w:rsidR="00F97342" w:rsidRDefault="00F97342" w:rsidP="00573283">
      <w:proofErr w:type="spellStart"/>
      <w:r>
        <w:t>Ie</w:t>
      </w:r>
      <w:proofErr w:type="spellEnd"/>
      <w:r>
        <w:t xml:space="preserve"> </w:t>
      </w:r>
    </w:p>
    <w:p w14:paraId="454BA08E" w14:textId="7C86E458" w:rsidR="00F97342" w:rsidRDefault="00F97342" w:rsidP="00F97342">
      <w:pPr>
        <w:pStyle w:val="ListParagraph"/>
        <w:numPr>
          <w:ilvl w:val="0"/>
          <w:numId w:val="19"/>
        </w:numPr>
      </w:pPr>
      <w:r>
        <w:t xml:space="preserve">try </w:t>
      </w:r>
    </w:p>
    <w:p w14:paraId="0A8A7A1A" w14:textId="4F4A19DA" w:rsidR="00F97342" w:rsidRDefault="00F97342" w:rsidP="00F97342">
      <w:pPr>
        <w:pStyle w:val="ListParagraph"/>
        <w:numPr>
          <w:ilvl w:val="0"/>
          <w:numId w:val="19"/>
        </w:numPr>
      </w:pPr>
      <w:r>
        <w:t xml:space="preserve">catch </w:t>
      </w:r>
    </w:p>
    <w:p w14:paraId="0E2CB500" w14:textId="58AA806F" w:rsidR="00F97342" w:rsidRDefault="00F97342" w:rsidP="00F97342">
      <w:pPr>
        <w:pStyle w:val="ListParagraph"/>
        <w:numPr>
          <w:ilvl w:val="0"/>
          <w:numId w:val="19"/>
        </w:numPr>
      </w:pPr>
      <w:r>
        <w:t xml:space="preserve">finally </w:t>
      </w:r>
    </w:p>
    <w:p w14:paraId="6FF73C81" w14:textId="52EBD04D" w:rsidR="00F97342" w:rsidRDefault="00F97342" w:rsidP="00F97342">
      <w:pPr>
        <w:pStyle w:val="ListParagraph"/>
        <w:numPr>
          <w:ilvl w:val="0"/>
          <w:numId w:val="19"/>
        </w:numPr>
      </w:pPr>
      <w:r>
        <w:t xml:space="preserve">throw </w:t>
      </w:r>
    </w:p>
    <w:p w14:paraId="662A1FE0" w14:textId="3F445A5F" w:rsidR="00F97342" w:rsidRDefault="00F97342" w:rsidP="00F97342">
      <w:pPr>
        <w:pStyle w:val="ListParagraph"/>
        <w:numPr>
          <w:ilvl w:val="0"/>
          <w:numId w:val="19"/>
        </w:numPr>
      </w:pPr>
      <w:r>
        <w:t xml:space="preserve">throws </w:t>
      </w:r>
    </w:p>
    <w:p w14:paraId="40F905E3" w14:textId="77777777" w:rsidR="00F97342" w:rsidRDefault="00F97342" w:rsidP="00F97342"/>
    <w:p w14:paraId="58F9EC27" w14:textId="661CD818" w:rsidR="0098070A" w:rsidRDefault="0098070A" w:rsidP="00F97342">
      <w:r>
        <w:t xml:space="preserve">unchecked exception using try catch block </w:t>
      </w:r>
    </w:p>
    <w:p w14:paraId="06BCC138" w14:textId="424B19CE" w:rsidR="0098070A" w:rsidRDefault="0098070A" w:rsidP="00F97342">
      <w:r w:rsidRPr="0098070A">
        <w:rPr>
          <w:highlight w:val="yellow"/>
        </w:rPr>
        <w:t>syntax</w:t>
      </w:r>
      <w:r>
        <w:t xml:space="preserve"> </w:t>
      </w:r>
    </w:p>
    <w:p w14:paraId="545780E8" w14:textId="77777777" w:rsidR="0098070A" w:rsidRDefault="0098070A" w:rsidP="00F97342">
      <w:r>
        <w:t>try {</w:t>
      </w:r>
    </w:p>
    <w:p w14:paraId="6301CF05" w14:textId="5CA7BC91" w:rsidR="0098070A" w:rsidRDefault="0098070A" w:rsidP="00F97342">
      <w:r>
        <w:tab/>
        <w:t xml:space="preserve">try block </w:t>
      </w:r>
    </w:p>
    <w:p w14:paraId="3A9EB277" w14:textId="77777777" w:rsidR="0098070A" w:rsidRDefault="0098070A" w:rsidP="00F97342">
      <w:proofErr w:type="gramStart"/>
      <w:r>
        <w:t>}catch</w:t>
      </w:r>
      <w:proofErr w:type="gramEnd"/>
      <w:r>
        <w:t>(Exception e) {</w:t>
      </w:r>
    </w:p>
    <w:p w14:paraId="7F80CCBC" w14:textId="321CFA25" w:rsidR="0098070A" w:rsidRDefault="0098070A" w:rsidP="00F97342">
      <w:r>
        <w:tab/>
        <w:t xml:space="preserve">catch block </w:t>
      </w:r>
    </w:p>
    <w:p w14:paraId="39C48D5F" w14:textId="75314DC1" w:rsidR="0098070A" w:rsidRDefault="0098070A" w:rsidP="00F97342">
      <w:r>
        <w:t>}</w:t>
      </w:r>
    </w:p>
    <w:p w14:paraId="0E2E839B" w14:textId="77777777" w:rsidR="00172CEA" w:rsidRDefault="00172CEA" w:rsidP="00F97342"/>
    <w:p w14:paraId="0411D424" w14:textId="3652BD39" w:rsidR="00172CEA" w:rsidRDefault="00172CEA" w:rsidP="00F97342">
      <w:r>
        <w:t>Try with single catch is good</w:t>
      </w:r>
    </w:p>
    <w:p w14:paraId="5FA2F57E" w14:textId="1A812E13" w:rsidR="00172CEA" w:rsidRDefault="00172CEA" w:rsidP="00F97342">
      <w:r>
        <w:t xml:space="preserve">If </w:t>
      </w:r>
    </w:p>
    <w:p w14:paraId="3E9EB867" w14:textId="409D25B4" w:rsidR="00172CEA" w:rsidRDefault="00172CEA" w:rsidP="00172CEA">
      <w:pPr>
        <w:pStyle w:val="ListParagraph"/>
        <w:numPr>
          <w:ilvl w:val="0"/>
          <w:numId w:val="20"/>
        </w:numPr>
      </w:pPr>
      <w:r>
        <w:t xml:space="preserve">if any exception </w:t>
      </w:r>
      <w:proofErr w:type="gramStart"/>
      <w:r>
        <w:t>generate</w:t>
      </w:r>
      <w:proofErr w:type="gramEnd"/>
      <w:r>
        <w:t xml:space="preserve"> we want to do common task like display error message. </w:t>
      </w:r>
    </w:p>
    <w:p w14:paraId="2AF140F7" w14:textId="204E958D" w:rsidR="00172CEA" w:rsidRDefault="00172CEA" w:rsidP="00172CEA">
      <w:pPr>
        <w:pStyle w:val="ListParagraph"/>
        <w:numPr>
          <w:ilvl w:val="0"/>
          <w:numId w:val="20"/>
        </w:numPr>
      </w:pPr>
      <w:r>
        <w:t xml:space="preserve">If we don’t know which code generate which type of exception. </w:t>
      </w:r>
    </w:p>
    <w:p w14:paraId="0AD10C5B" w14:textId="4E3C617E" w:rsidR="00172CEA" w:rsidRDefault="00172CEA" w:rsidP="00172CEA">
      <w:r>
        <w:t xml:space="preserve">Try with multiple catch block </w:t>
      </w:r>
    </w:p>
    <w:p w14:paraId="3E9AFB50" w14:textId="5578F58E" w:rsidR="00172CEA" w:rsidRDefault="00172CEA" w:rsidP="00172CEA">
      <w:r>
        <w:t>try {</w:t>
      </w:r>
    </w:p>
    <w:p w14:paraId="7A5367F5" w14:textId="77777777" w:rsidR="00172CEA" w:rsidRDefault="00172CEA" w:rsidP="00172CEA"/>
    <w:p w14:paraId="09D94D60" w14:textId="77777777" w:rsidR="00172CEA" w:rsidRDefault="00172CEA" w:rsidP="00172CEA"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14:paraId="16219C11" w14:textId="77777777" w:rsidR="00172CEA" w:rsidRDefault="00172CEA" w:rsidP="00172CEA"/>
    <w:p w14:paraId="5A3C5BAD" w14:textId="2BAB83A9" w:rsidR="00172CEA" w:rsidRDefault="00172CEA" w:rsidP="00172CEA">
      <w:proofErr w:type="gramStart"/>
      <w:r>
        <w:t>}catch</w:t>
      </w:r>
      <w:proofErr w:type="gramEnd"/>
      <w:r>
        <w:t>(</w:t>
      </w:r>
      <w:proofErr w:type="spellStart"/>
      <w:r>
        <w:t>ArrayIndexOutOfBoundsExcepton</w:t>
      </w:r>
      <w:proofErr w:type="spellEnd"/>
      <w:r w:rsidR="000B44B5">
        <w:t xml:space="preserve"> | </w:t>
      </w:r>
      <w:proofErr w:type="spellStart"/>
      <w:r w:rsidR="000B44B5">
        <w:t>NullPointerException</w:t>
      </w:r>
      <w:proofErr w:type="spellEnd"/>
      <w:r w:rsidR="000B44B5">
        <w:t xml:space="preserve"> </w:t>
      </w:r>
      <w:r>
        <w:t xml:space="preserve"> e) {</w:t>
      </w:r>
    </w:p>
    <w:p w14:paraId="0924DC3D" w14:textId="77777777" w:rsidR="00172CEA" w:rsidRDefault="00172CEA" w:rsidP="00172CEA"/>
    <w:p w14:paraId="0D7AB94D" w14:textId="5895E2A6" w:rsidR="00172CEA" w:rsidRDefault="00172CEA" w:rsidP="00172CEA">
      <w:r>
        <w:t>}</w:t>
      </w:r>
    </w:p>
    <w:p w14:paraId="15546B7D" w14:textId="77777777" w:rsidR="00FB3C37" w:rsidRDefault="00FB3C37" w:rsidP="00172CEA"/>
    <w:p w14:paraId="060F9C55" w14:textId="381CED34" w:rsidR="00FB3C37" w:rsidRDefault="00FB3C37" w:rsidP="00172CEA">
      <w:r w:rsidRPr="00FB3C37">
        <w:rPr>
          <w:highlight w:val="yellow"/>
        </w:rPr>
        <w:t>Finally block</w:t>
      </w:r>
      <w:r>
        <w:t xml:space="preserve"> </w:t>
      </w:r>
    </w:p>
    <w:p w14:paraId="3AA78F09" w14:textId="1AE70C41" w:rsidR="00FB3C37" w:rsidRDefault="00FB3C37" w:rsidP="00172CEA">
      <w:r>
        <w:lastRenderedPageBreak/>
        <w:t xml:space="preserve">Try </w:t>
      </w:r>
      <w:proofErr w:type="gramStart"/>
      <w:r>
        <w:t>block :</w:t>
      </w:r>
      <w:proofErr w:type="gramEnd"/>
      <w:r>
        <w:t xml:space="preserve"> the code one line or more than one line </w:t>
      </w:r>
      <w:r w:rsidR="000B44B5">
        <w:t xml:space="preserve">code </w:t>
      </w:r>
      <w:r>
        <w:t xml:space="preserve">which generate exception we need to keep in try block. </w:t>
      </w:r>
    </w:p>
    <w:p w14:paraId="730D25CD" w14:textId="64817D20" w:rsidR="000B44B5" w:rsidRDefault="000B44B5" w:rsidP="00172CEA">
      <w:proofErr w:type="gramStart"/>
      <w:r>
        <w:t>Catch :</w:t>
      </w:r>
      <w:proofErr w:type="gramEnd"/>
      <w:r>
        <w:t xml:space="preserve"> this block only execute if any exception generate. No exception no catch block. </w:t>
      </w:r>
    </w:p>
    <w:p w14:paraId="59F043BD" w14:textId="77777777" w:rsidR="000B44B5" w:rsidRDefault="000B44B5" w:rsidP="00172CEA"/>
    <w:p w14:paraId="14A3F58D" w14:textId="1726F5E4" w:rsidR="000B44B5" w:rsidRDefault="000B44B5" w:rsidP="00172CEA">
      <w:proofErr w:type="gramStart"/>
      <w:r>
        <w:t>Finally</w:t>
      </w:r>
      <w:proofErr w:type="gramEnd"/>
      <w:r>
        <w:t xml:space="preserve"> is a type of block which execute compulsory if any exception generate or not. </w:t>
      </w:r>
    </w:p>
    <w:p w14:paraId="2CF4B4B7" w14:textId="77777777" w:rsidR="000B44B5" w:rsidRDefault="000B44B5" w:rsidP="00172CEA"/>
    <w:p w14:paraId="73C423BA" w14:textId="1E066DD4" w:rsidR="000E79A8" w:rsidRDefault="000E79A8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01C0E" wp14:editId="3D77D8AA">
                <wp:simplePos x="0" y="0"/>
                <wp:positionH relativeFrom="column">
                  <wp:posOffset>2043953</wp:posOffset>
                </wp:positionH>
                <wp:positionV relativeFrom="paragraph">
                  <wp:posOffset>60536</wp:posOffset>
                </wp:positionV>
                <wp:extent cx="2215097" cy="532992"/>
                <wp:effectExtent l="38100" t="57150" r="13970" b="19685"/>
                <wp:wrapNone/>
                <wp:docPr id="19306118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97" cy="532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0FBF" id="Straight Arrow Connector 11" o:spid="_x0000_s1026" type="#_x0000_t32" style="position:absolute;margin-left:160.95pt;margin-top:4.75pt;width:174.4pt;height:41.9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54AEB" wp14:editId="0BBCE792">
                <wp:simplePos x="0" y="0"/>
                <wp:positionH relativeFrom="column">
                  <wp:posOffset>2014614</wp:posOffset>
                </wp:positionH>
                <wp:positionV relativeFrom="paragraph">
                  <wp:posOffset>168112</wp:posOffset>
                </wp:positionV>
                <wp:extent cx="1246909" cy="409514"/>
                <wp:effectExtent l="38100" t="38100" r="29845" b="29210"/>
                <wp:wrapNone/>
                <wp:docPr id="61512000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09" cy="40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71F5F" id="Straight Arrow Connector 10" o:spid="_x0000_s1026" type="#_x0000_t32" style="position:absolute;margin-left:158.65pt;margin-top:13.25pt;width:98.2pt;height:32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359D" wp14:editId="753AFEC8">
                <wp:simplePos x="0" y="0"/>
                <wp:positionH relativeFrom="column">
                  <wp:posOffset>1936376</wp:posOffset>
                </wp:positionH>
                <wp:positionV relativeFrom="paragraph">
                  <wp:posOffset>241460</wp:posOffset>
                </wp:positionV>
                <wp:extent cx="9780" cy="337399"/>
                <wp:effectExtent l="76200" t="38100" r="66675" b="24765"/>
                <wp:wrapNone/>
                <wp:docPr id="242577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337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D0B21" id="Straight Arrow Connector 9" o:spid="_x0000_s1026" type="#_x0000_t32" style="position:absolute;margin-left:152.45pt;margin-top:19pt;width:.75pt;height:26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B7648" wp14:editId="24C26137">
                <wp:simplePos x="0" y="0"/>
                <wp:positionH relativeFrom="column">
                  <wp:posOffset>1134443</wp:posOffset>
                </wp:positionH>
                <wp:positionV relativeFrom="paragraph">
                  <wp:posOffset>187671</wp:posOffset>
                </wp:positionV>
                <wp:extent cx="753035" cy="420527"/>
                <wp:effectExtent l="0" t="38100" r="47625" b="36830"/>
                <wp:wrapNone/>
                <wp:docPr id="10110998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42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67D4" id="Straight Arrow Connector 8" o:spid="_x0000_s1026" type="#_x0000_t32" style="position:absolute;margin-left:89.35pt;margin-top:14.8pt;width:59.3pt;height:33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S/xAEAANkDAAAOAAAAZHJzL2Uyb0RvYy54bWysU02P0zAQvSPxHyzfadIuZVH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25AFF" wp14:editId="1E123921">
                <wp:simplePos x="0" y="0"/>
                <wp:positionH relativeFrom="column">
                  <wp:posOffset>132026</wp:posOffset>
                </wp:positionH>
                <wp:positionV relativeFrom="paragraph">
                  <wp:posOffset>119214</wp:posOffset>
                </wp:positionV>
                <wp:extent cx="1682104" cy="498763"/>
                <wp:effectExtent l="0" t="38100" r="52070" b="34925"/>
                <wp:wrapNone/>
                <wp:docPr id="19237792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04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5DDA" id="Straight Arrow Connector 7" o:spid="_x0000_s1026" type="#_x0000_t32" style="position:absolute;margin-left:10.4pt;margin-top:9.4pt;width:132.45pt;height:39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try </w:t>
      </w:r>
    </w:p>
    <w:p w14:paraId="5608C8E3" w14:textId="77777777" w:rsidR="000E79A8" w:rsidRDefault="000E79A8" w:rsidP="00172CEA"/>
    <w:p w14:paraId="43F613F6" w14:textId="6F72DB0C" w:rsidR="000E79A8" w:rsidRDefault="000E79A8" w:rsidP="00172CEA">
      <w:r>
        <w:t xml:space="preserve">catch </w:t>
      </w:r>
      <w:r>
        <w:tab/>
      </w:r>
      <w:r>
        <w:tab/>
        <w:t xml:space="preserve">catch </w:t>
      </w:r>
      <w:r>
        <w:tab/>
      </w:r>
      <w:r>
        <w:tab/>
        <w:t xml:space="preserve">catch </w:t>
      </w:r>
      <w:r>
        <w:tab/>
      </w:r>
      <w:r>
        <w:tab/>
      </w:r>
      <w:r>
        <w:tab/>
        <w:t xml:space="preserve">catch </w:t>
      </w:r>
      <w:r>
        <w:tab/>
      </w:r>
      <w:r>
        <w:tab/>
        <w:t xml:space="preserve">finally </w:t>
      </w:r>
    </w:p>
    <w:p w14:paraId="13C65AB4" w14:textId="77777777" w:rsidR="000E79A8" w:rsidRDefault="000E79A8" w:rsidP="00172CEA"/>
    <w:p w14:paraId="62079D97" w14:textId="00587E61" w:rsidR="000E79A8" w:rsidRDefault="000E79A8" w:rsidP="00172CEA">
      <w:r>
        <w:tab/>
      </w:r>
      <w:r>
        <w:tab/>
        <w:t xml:space="preserve">catch </w:t>
      </w:r>
      <w:r>
        <w:tab/>
      </w:r>
      <w:r>
        <w:tab/>
        <w:t xml:space="preserve">finally </w:t>
      </w:r>
      <w:r>
        <w:tab/>
      </w:r>
      <w:r>
        <w:tab/>
      </w:r>
      <w:r>
        <w:tab/>
        <w:t xml:space="preserve">catch </w:t>
      </w:r>
    </w:p>
    <w:p w14:paraId="75AB0E17" w14:textId="77777777" w:rsidR="000E79A8" w:rsidRDefault="000E79A8" w:rsidP="00172CEA"/>
    <w:p w14:paraId="37097BBF" w14:textId="034397FF" w:rsidR="000E79A8" w:rsidRDefault="000E79A8" w:rsidP="00172CEA">
      <w:r>
        <w:tab/>
      </w:r>
      <w:r>
        <w:tab/>
        <w:t xml:space="preserve">catch </w:t>
      </w:r>
      <w:r>
        <w:tab/>
      </w:r>
      <w:r>
        <w:tab/>
      </w:r>
      <w:r>
        <w:tab/>
      </w:r>
      <w:r>
        <w:tab/>
      </w:r>
      <w:r>
        <w:tab/>
        <w:t xml:space="preserve">finally </w:t>
      </w:r>
    </w:p>
    <w:p w14:paraId="1880373C" w14:textId="77777777" w:rsidR="000E79A8" w:rsidRDefault="000E79A8" w:rsidP="00172CEA"/>
    <w:p w14:paraId="3D2C150B" w14:textId="77777777" w:rsidR="001D65A7" w:rsidRDefault="001D65A7" w:rsidP="00172CEA"/>
    <w:p w14:paraId="5587F67B" w14:textId="7C7B6553" w:rsidR="001D65A7" w:rsidRDefault="001D65A7" w:rsidP="00172CEA">
      <w:r>
        <w:t xml:space="preserve">file handling program </w:t>
      </w:r>
    </w:p>
    <w:p w14:paraId="184D52DA" w14:textId="341D42B4" w:rsidR="001D65A7" w:rsidRDefault="001D65A7" w:rsidP="00172CEA">
      <w:r>
        <w:t xml:space="preserve">data base connectivity program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</w:t>
      </w:r>
    </w:p>
    <w:p w14:paraId="204253C5" w14:textId="601E77E6" w:rsidR="001D65A7" w:rsidRDefault="001D65A7" w:rsidP="00172CEA">
      <w:proofErr w:type="gramStart"/>
      <w:r>
        <w:t>try{</w:t>
      </w:r>
      <w:proofErr w:type="gramEnd"/>
    </w:p>
    <w:p w14:paraId="779407E3" w14:textId="7D2F7927" w:rsidR="001D65A7" w:rsidRDefault="001D65A7" w:rsidP="00172CEA">
      <w:r>
        <w:tab/>
        <w:t xml:space="preserve">open file </w:t>
      </w:r>
    </w:p>
    <w:p w14:paraId="58E6BB1E" w14:textId="2F6BDE0C" w:rsidR="001D65A7" w:rsidRDefault="001D65A7" w:rsidP="00172CEA">
      <w:r>
        <w:tab/>
        <w:t xml:space="preserve">read and write </w:t>
      </w:r>
    </w:p>
    <w:p w14:paraId="1C4BD615" w14:textId="17D1B28F" w:rsidR="001D65A7" w:rsidRDefault="001D65A7" w:rsidP="00172CEA">
      <w:r>
        <w:tab/>
        <w:t xml:space="preserve"> </w:t>
      </w:r>
    </w:p>
    <w:p w14:paraId="799ABCA3" w14:textId="77777777" w:rsidR="001D65A7" w:rsidRDefault="001D65A7" w:rsidP="00172CEA">
      <w:proofErr w:type="gramStart"/>
      <w:r>
        <w:t>}catch</w:t>
      </w:r>
      <w:proofErr w:type="gramEnd"/>
      <w:r>
        <w:t>(Exception e){</w:t>
      </w:r>
    </w:p>
    <w:p w14:paraId="7ED72A84" w14:textId="58EC9EE0" w:rsidR="001D65A7" w:rsidRDefault="001D65A7" w:rsidP="00172CEA">
      <w:r>
        <w:tab/>
      </w:r>
    </w:p>
    <w:p w14:paraId="0A4023FC" w14:textId="77777777" w:rsidR="00DB51DA" w:rsidRDefault="001D65A7" w:rsidP="00172CEA">
      <w:proofErr w:type="gramStart"/>
      <w:r>
        <w:t>}</w:t>
      </w:r>
      <w:r w:rsidR="00DB51DA">
        <w:t>finally</w:t>
      </w:r>
      <w:proofErr w:type="gramEnd"/>
      <w:r w:rsidR="00DB51DA">
        <w:t xml:space="preserve"> {</w:t>
      </w:r>
    </w:p>
    <w:p w14:paraId="006CE942" w14:textId="259B170B" w:rsidR="00DB51DA" w:rsidRDefault="00DB51DA" w:rsidP="00172CEA">
      <w:r>
        <w:tab/>
        <w:t>close file</w:t>
      </w:r>
      <w:r w:rsidR="002C79EE">
        <w:tab/>
      </w:r>
      <w:r w:rsidR="002C79EE">
        <w:tab/>
        <w:t xml:space="preserve">it is use to close the resource </w:t>
      </w:r>
    </w:p>
    <w:p w14:paraId="0C873CFE" w14:textId="59B1433A" w:rsidR="001D65A7" w:rsidRDefault="00DB51DA" w:rsidP="00172CEA">
      <w:r>
        <w:t>}</w:t>
      </w:r>
    </w:p>
    <w:p w14:paraId="514AE167" w14:textId="77777777" w:rsidR="006E7602" w:rsidRDefault="006E7602" w:rsidP="00172CEA"/>
    <w:p w14:paraId="5E0CBBE6" w14:textId="77777777" w:rsidR="00826E35" w:rsidRDefault="00826E35" w:rsidP="00172CEA">
      <w:pPr>
        <w:rPr>
          <w:highlight w:val="yellow"/>
        </w:rPr>
      </w:pPr>
    </w:p>
    <w:p w14:paraId="47823048" w14:textId="77777777" w:rsidR="00826E35" w:rsidRDefault="00826E35" w:rsidP="00172CEA">
      <w:pPr>
        <w:rPr>
          <w:highlight w:val="yellow"/>
        </w:rPr>
      </w:pPr>
    </w:p>
    <w:p w14:paraId="07BCCE26" w14:textId="77777777" w:rsidR="00826E35" w:rsidRDefault="00826E35" w:rsidP="00172CEA">
      <w:pPr>
        <w:rPr>
          <w:highlight w:val="yellow"/>
        </w:rPr>
      </w:pPr>
    </w:p>
    <w:p w14:paraId="5537A968" w14:textId="77777777" w:rsidR="00826E35" w:rsidRDefault="00826E35" w:rsidP="00172CEA">
      <w:pPr>
        <w:rPr>
          <w:highlight w:val="yellow"/>
        </w:rPr>
      </w:pPr>
    </w:p>
    <w:p w14:paraId="4351F61C" w14:textId="77777777" w:rsidR="00826E35" w:rsidRDefault="00826E35" w:rsidP="00172CEA">
      <w:pPr>
        <w:rPr>
          <w:highlight w:val="yellow"/>
        </w:rPr>
      </w:pPr>
    </w:p>
    <w:p w14:paraId="22D2DB60" w14:textId="536ACD47" w:rsidR="006E7602" w:rsidRDefault="00826E35" w:rsidP="00172CEA">
      <w:proofErr w:type="gramStart"/>
      <w:r w:rsidRPr="00826E35">
        <w:rPr>
          <w:highlight w:val="yellow"/>
        </w:rPr>
        <w:t>throw :</w:t>
      </w:r>
      <w:proofErr w:type="gramEnd"/>
      <w:r>
        <w:t xml:space="preserve"> throw keyword is use to throw any </w:t>
      </w:r>
      <w:proofErr w:type="spellStart"/>
      <w:r>
        <w:t>pre defined</w:t>
      </w:r>
      <w:proofErr w:type="spellEnd"/>
      <w:r>
        <w:t xml:space="preserve"> or user defined (custom exception ) depending upon you conditions. </w:t>
      </w:r>
    </w:p>
    <w:p w14:paraId="6BE0EDFB" w14:textId="63156653" w:rsidR="00826E35" w:rsidRDefault="00826E35" w:rsidP="00172CEA">
      <w:r>
        <w:t xml:space="preserve">Using </w:t>
      </w:r>
      <w:proofErr w:type="gramStart"/>
      <w:r>
        <w:t>throw</w:t>
      </w:r>
      <w:proofErr w:type="gramEnd"/>
      <w:r>
        <w:t xml:space="preserve"> we can raise or generate </w:t>
      </w:r>
      <w:proofErr w:type="spellStart"/>
      <w:r>
        <w:t>pre defined</w:t>
      </w:r>
      <w:proofErr w:type="spellEnd"/>
      <w:r>
        <w:t xml:space="preserve"> or user defined exception. </w:t>
      </w:r>
    </w:p>
    <w:p w14:paraId="6B3304D1" w14:textId="77777777" w:rsidR="00826E35" w:rsidRDefault="00826E35" w:rsidP="00172CEA"/>
    <w:p w14:paraId="5BB65BA3" w14:textId="4FC0A7E2" w:rsidR="00826E35" w:rsidRDefault="00826E35" w:rsidP="00172CEA">
      <w:r>
        <w:t xml:space="preserve">Syntax </w:t>
      </w:r>
    </w:p>
    <w:p w14:paraId="5C299180" w14:textId="77777777" w:rsidR="00826E35" w:rsidRDefault="00826E35" w:rsidP="00172CEA"/>
    <w:p w14:paraId="71D36554" w14:textId="5D35E6D5" w:rsidR="00826E35" w:rsidRDefault="00826E35" w:rsidP="00172CEA">
      <w:r w:rsidRPr="00966C67">
        <w:rPr>
          <w:highlight w:val="yellow"/>
        </w:rPr>
        <w:t xml:space="preserve">throw new </w:t>
      </w:r>
      <w:proofErr w:type="gramStart"/>
      <w:r w:rsidRPr="00966C67">
        <w:rPr>
          <w:highlight w:val="yellow"/>
        </w:rPr>
        <w:t>Exception(</w:t>
      </w:r>
      <w:proofErr w:type="gramEnd"/>
      <w:r w:rsidRPr="00966C67">
        <w:rPr>
          <w:highlight w:val="yellow"/>
        </w:rPr>
        <w:t>);</w:t>
      </w:r>
    </w:p>
    <w:p w14:paraId="77499448" w14:textId="2AAC6CA3" w:rsidR="00826E35" w:rsidRDefault="00826E35" w:rsidP="00172CEA">
      <w:r>
        <w:t xml:space="preserve">or </w:t>
      </w:r>
    </w:p>
    <w:p w14:paraId="6057AC3B" w14:textId="00A9D354" w:rsidR="00826E35" w:rsidRDefault="00826E35" w:rsidP="00172CEA">
      <w:r>
        <w:t xml:space="preserve">throw new </w:t>
      </w:r>
      <w:proofErr w:type="spellStart"/>
      <w:proofErr w:type="gramStart"/>
      <w:r>
        <w:t>ExceptionSubClass</w:t>
      </w:r>
      <w:proofErr w:type="spellEnd"/>
      <w:r>
        <w:t>(</w:t>
      </w:r>
      <w:proofErr w:type="gramEnd"/>
      <w:r>
        <w:t>);</w:t>
      </w:r>
    </w:p>
    <w:p w14:paraId="04483521" w14:textId="4DFEE9E1" w:rsidR="00826E35" w:rsidRDefault="00826E35" w:rsidP="00172CEA">
      <w:r>
        <w:t xml:space="preserve">or </w:t>
      </w:r>
    </w:p>
    <w:p w14:paraId="28ACB53C" w14:textId="256F5EF9" w:rsidR="00826E35" w:rsidRDefault="00826E35" w:rsidP="00172CEA">
      <w:r>
        <w:t xml:space="preserve">throw new </w:t>
      </w:r>
      <w:proofErr w:type="spellStart"/>
      <w:proofErr w:type="gramStart"/>
      <w:r>
        <w:t>UserDefinedException</w:t>
      </w:r>
      <w:proofErr w:type="spellEnd"/>
      <w:r>
        <w:t>(</w:t>
      </w:r>
      <w:proofErr w:type="gramEnd"/>
      <w:r>
        <w:t>);</w:t>
      </w:r>
    </w:p>
    <w:p w14:paraId="29E64D81" w14:textId="77777777" w:rsidR="00826E35" w:rsidRDefault="00826E35" w:rsidP="00172CEA"/>
    <w:p w14:paraId="36F40326" w14:textId="77777777" w:rsidR="00826E35" w:rsidRDefault="00826E35" w:rsidP="00172CEA"/>
    <w:p w14:paraId="3A29276D" w14:textId="3C0433FB" w:rsidR="00826E35" w:rsidRDefault="00966C67" w:rsidP="00172CEA">
      <w:r>
        <w:t xml:space="preserve">by default every sub class constructor </w:t>
      </w:r>
      <w:proofErr w:type="gramStart"/>
      <w:r w:rsidRPr="00966C67">
        <w:rPr>
          <w:highlight w:val="yellow"/>
        </w:rPr>
        <w:t>super(</w:t>
      </w:r>
      <w:proofErr w:type="gramEnd"/>
      <w:r w:rsidRPr="00966C67">
        <w:rPr>
          <w:highlight w:val="yellow"/>
        </w:rPr>
        <w:t>)</w:t>
      </w:r>
      <w:r>
        <w:t xml:space="preserve"> parameter present. </w:t>
      </w:r>
    </w:p>
    <w:p w14:paraId="41D488C6" w14:textId="3F503169" w:rsidR="00966C67" w:rsidRDefault="00966C67" w:rsidP="00172CEA">
      <w:r>
        <w:t xml:space="preserve">Which help to call super class empty constructor. </w:t>
      </w:r>
    </w:p>
    <w:p w14:paraId="2C9C864C" w14:textId="389DE2D8" w:rsidR="00966C67" w:rsidRDefault="00966C67" w:rsidP="00172CEA">
      <w:r>
        <w:t xml:space="preserve">We can take the help of </w:t>
      </w:r>
      <w:proofErr w:type="gramStart"/>
      <w:r>
        <w:t>super(</w:t>
      </w:r>
      <w:proofErr w:type="gramEnd"/>
      <w:r>
        <w:t xml:space="preserve">) parameter to call other constructor of super class. </w:t>
      </w:r>
    </w:p>
    <w:p w14:paraId="239E4056" w14:textId="77777777" w:rsidR="00826E35" w:rsidRDefault="00826E35" w:rsidP="00172CEA"/>
    <w:p w14:paraId="4ADCF4F9" w14:textId="0EA8679A" w:rsidR="00E0676B" w:rsidRDefault="009249FD" w:rsidP="00172CEA">
      <w:r w:rsidRPr="009249FD">
        <w:rPr>
          <w:highlight w:val="yellow"/>
        </w:rPr>
        <w:t>throws</w:t>
      </w:r>
      <w:r>
        <w:t xml:space="preserve"> </w:t>
      </w:r>
      <w:proofErr w:type="spellStart"/>
      <w:r>
        <w:t>throws</w:t>
      </w:r>
      <w:proofErr w:type="spellEnd"/>
      <w:r>
        <w:t xml:space="preserve"> keyword is use to throw the checked or unchecked exception to caller methods. </w:t>
      </w:r>
    </w:p>
    <w:p w14:paraId="596BE83A" w14:textId="0060FE5A" w:rsidR="009249FD" w:rsidRDefault="009249FD" w:rsidP="00172CEA">
      <w:r>
        <w:t xml:space="preserve">Throws keyword we use with method signature. </w:t>
      </w:r>
    </w:p>
    <w:p w14:paraId="3ED1D9C4" w14:textId="77777777" w:rsidR="009249FD" w:rsidRDefault="009249FD" w:rsidP="00172CEA"/>
    <w:p w14:paraId="48F51220" w14:textId="7ECFEFD1" w:rsidR="009249FD" w:rsidRDefault="009249FD" w:rsidP="00172CEA">
      <w:r>
        <w:t xml:space="preserve">void </w:t>
      </w:r>
      <w:proofErr w:type="gramStart"/>
      <w:r>
        <w:t>display(</w:t>
      </w:r>
      <w:proofErr w:type="gramEnd"/>
      <w:r>
        <w:t xml:space="preserve">) </w:t>
      </w:r>
      <w:r w:rsidRPr="009249FD">
        <w:rPr>
          <w:highlight w:val="yellow"/>
        </w:rPr>
        <w:t>throws Exception</w:t>
      </w:r>
      <w:r>
        <w:t xml:space="preserve"> {</w:t>
      </w:r>
    </w:p>
    <w:p w14:paraId="3572861E" w14:textId="77777777" w:rsidR="009249FD" w:rsidRDefault="009249FD" w:rsidP="00172CEA"/>
    <w:p w14:paraId="6163F53D" w14:textId="7CC53AED" w:rsidR="009249FD" w:rsidRDefault="009249FD" w:rsidP="00172CEA">
      <w:r>
        <w:t>}</w:t>
      </w:r>
    </w:p>
    <w:p w14:paraId="742C9EF3" w14:textId="77777777" w:rsidR="009249FD" w:rsidRDefault="009249FD" w:rsidP="00172CEA"/>
    <w:p w14:paraId="0112C99A" w14:textId="77777777" w:rsidR="008B1F58" w:rsidRDefault="008B1F58" w:rsidP="00172CEA"/>
    <w:p w14:paraId="72B16994" w14:textId="77777777" w:rsidR="008B1F58" w:rsidRDefault="008B1F58" w:rsidP="00172CEA"/>
    <w:p w14:paraId="0D66B20E" w14:textId="77777777" w:rsidR="008B1F58" w:rsidRDefault="008B1F58" w:rsidP="00172CEA"/>
    <w:p w14:paraId="47F2D72E" w14:textId="77777777" w:rsidR="008B1F58" w:rsidRDefault="008B1F58" w:rsidP="00172CEA"/>
    <w:p w14:paraId="10F0107D" w14:textId="77777777" w:rsidR="008B1F58" w:rsidRDefault="008B1F58" w:rsidP="00172CEA"/>
    <w:p w14:paraId="1B5C580F" w14:textId="77777777" w:rsidR="008B1F58" w:rsidRDefault="008B1F58" w:rsidP="00172CEA"/>
    <w:p w14:paraId="404271FE" w14:textId="6C2A7F4B" w:rsidR="002004C2" w:rsidRDefault="00044330" w:rsidP="00172CEA">
      <w:r w:rsidRPr="00044330">
        <w:rPr>
          <w:highlight w:val="yellow"/>
        </w:rPr>
        <w:lastRenderedPageBreak/>
        <w:t>Checked exception</w:t>
      </w:r>
      <w:r>
        <w:t xml:space="preserve"> </w:t>
      </w:r>
    </w:p>
    <w:p w14:paraId="1CF3A844" w14:textId="3034C50F" w:rsidR="00044330" w:rsidRDefault="00044330" w:rsidP="00172CEA">
      <w:r>
        <w:t xml:space="preserve">Checked exception we can’t avoid we need to handle mandatory. </w:t>
      </w:r>
    </w:p>
    <w:p w14:paraId="750A62FF" w14:textId="36867259" w:rsidR="00044330" w:rsidRDefault="008B1F58" w:rsidP="00172CEA">
      <w:r w:rsidRPr="008B1F58">
        <w:rPr>
          <w:highlight w:val="yellow"/>
        </w:rPr>
        <w:t>Using try – catch or throws.</w:t>
      </w:r>
      <w:r>
        <w:t xml:space="preserve"> </w:t>
      </w:r>
    </w:p>
    <w:p w14:paraId="72AA871B" w14:textId="6752CEDB" w:rsidR="008B1F58" w:rsidRDefault="008B1F58" w:rsidP="00172CEA">
      <w:r>
        <w:t xml:space="preserve">Checked exception check twice at compile time as well as run time. </w:t>
      </w:r>
    </w:p>
    <w:p w14:paraId="3859BEC4" w14:textId="77777777" w:rsidR="008B1F58" w:rsidRDefault="008B1F58" w:rsidP="00172CEA"/>
    <w:p w14:paraId="06042B91" w14:textId="5749A1CD" w:rsidR="00044330" w:rsidRDefault="00044330" w:rsidP="00172CEA">
      <w:r>
        <w:t xml:space="preserve">Unchecked exception like </w:t>
      </w:r>
      <w:r w:rsidRPr="00044330">
        <w:rPr>
          <w:highlight w:val="yellow"/>
        </w:rPr>
        <w:t>Arithmetic Exception</w:t>
      </w:r>
      <w:r>
        <w:t xml:space="preserve"> </w:t>
      </w:r>
      <w:r>
        <w:tab/>
      </w:r>
      <w:r>
        <w:tab/>
        <w:t xml:space="preserve">divided by zero </w:t>
      </w:r>
    </w:p>
    <w:p w14:paraId="47F7CC2B" w14:textId="78F2BD2B" w:rsidR="00044330" w:rsidRDefault="00044330" w:rsidP="00172CEA">
      <w:r w:rsidRPr="00044330">
        <w:rPr>
          <w:highlight w:val="yellow"/>
        </w:rPr>
        <w:t>Array index out of bounds exception</w:t>
      </w:r>
      <w:r>
        <w:t xml:space="preserve"> </w:t>
      </w:r>
      <w:r>
        <w:tab/>
        <w:t xml:space="preserve">wrong index position. </w:t>
      </w:r>
    </w:p>
    <w:p w14:paraId="029228DF" w14:textId="0C564854" w:rsidR="00044330" w:rsidRDefault="00044330" w:rsidP="00172CEA">
      <w:r>
        <w:t xml:space="preserve">Unchecked exception we can avoid with proper code. </w:t>
      </w:r>
    </w:p>
    <w:p w14:paraId="50C57BEF" w14:textId="77777777" w:rsidR="00044330" w:rsidRDefault="00044330" w:rsidP="00172CEA"/>
    <w:p w14:paraId="6F945A64" w14:textId="77777777" w:rsidR="005D6B52" w:rsidRDefault="005D6B52" w:rsidP="00172CEA">
      <w:proofErr w:type="spellStart"/>
      <w:r w:rsidRPr="005D6B52">
        <w:rPr>
          <w:highlight w:val="yellow"/>
        </w:rPr>
        <w:t>Multi threading</w:t>
      </w:r>
      <w:proofErr w:type="spellEnd"/>
    </w:p>
    <w:p w14:paraId="62D73234" w14:textId="77777777" w:rsidR="005D6B52" w:rsidRDefault="005D6B52" w:rsidP="00172CEA"/>
    <w:p w14:paraId="4ED75FF4" w14:textId="3CD7A5DC" w:rsidR="005D6B52" w:rsidRDefault="00634A44" w:rsidP="00172CEA">
      <w:proofErr w:type="gramStart"/>
      <w:r>
        <w:t>Program :</w:t>
      </w:r>
      <w:proofErr w:type="gramEnd"/>
      <w:r>
        <w:t xml:space="preserve"> set of instruction to perform specific task. </w:t>
      </w:r>
    </w:p>
    <w:p w14:paraId="71B800F9" w14:textId="635DF92D" w:rsidR="00634A44" w:rsidRDefault="00634A44" w:rsidP="00172CEA">
      <w:proofErr w:type="gramStart"/>
      <w:r>
        <w:t>Processor :processor</w:t>
      </w:r>
      <w:proofErr w:type="gramEnd"/>
      <w:r>
        <w:t xml:space="preserve"> is responsible to execute the code or process the code. </w:t>
      </w:r>
    </w:p>
    <w:p w14:paraId="3E2EDB5D" w14:textId="51E4BD1D" w:rsidR="00634A44" w:rsidRDefault="00634A44" w:rsidP="00172CEA">
      <w:proofErr w:type="gramStart"/>
      <w:r>
        <w:t>Process :</w:t>
      </w:r>
      <w:proofErr w:type="gramEnd"/>
      <w:r>
        <w:t xml:space="preserve"> time taken to execute the code. </w:t>
      </w:r>
    </w:p>
    <w:p w14:paraId="0BD70960" w14:textId="146987B9" w:rsidR="00634A44" w:rsidRDefault="00634A44" w:rsidP="00172CEA">
      <w:proofErr w:type="gramStart"/>
      <w:r>
        <w:t>Thread :</w:t>
      </w:r>
      <w:proofErr w:type="gramEnd"/>
      <w:r>
        <w:t xml:space="preserve"> Thread is a small execution of a code within a process. </w:t>
      </w:r>
    </w:p>
    <w:p w14:paraId="1FF176EE" w14:textId="01AD8865" w:rsidR="00634A44" w:rsidRDefault="00634A44" w:rsidP="00172CEA">
      <w:r>
        <w:t xml:space="preserve">Thread also known as light weighted process. </w:t>
      </w:r>
    </w:p>
    <w:p w14:paraId="7CB2C842" w14:textId="48B57478" w:rsidR="00634A44" w:rsidRDefault="00634A44" w:rsidP="00172CEA">
      <w:r>
        <w:t xml:space="preserve">It </w:t>
      </w:r>
      <w:proofErr w:type="gramStart"/>
      <w:r>
        <w:t>take</w:t>
      </w:r>
      <w:proofErr w:type="gramEnd"/>
      <w:r>
        <w:t xml:space="preserve"> less resources or memory of our machine.</w:t>
      </w:r>
    </w:p>
    <w:p w14:paraId="1FC6431F" w14:textId="77777777" w:rsidR="00634A44" w:rsidRDefault="00634A44" w:rsidP="00172CEA"/>
    <w:p w14:paraId="724BE42D" w14:textId="77777777" w:rsidR="0038691A" w:rsidRDefault="0038691A" w:rsidP="00172CEA"/>
    <w:p w14:paraId="3E0D782F" w14:textId="77777777" w:rsidR="0038691A" w:rsidRDefault="0038691A" w:rsidP="00172CEA"/>
    <w:p w14:paraId="15702593" w14:textId="77777777" w:rsidR="0038691A" w:rsidRDefault="0038691A" w:rsidP="00172CEA"/>
    <w:p w14:paraId="59C90848" w14:textId="77777777" w:rsidR="0038691A" w:rsidRDefault="0038691A" w:rsidP="00172CEA"/>
    <w:p w14:paraId="560B2F32" w14:textId="77777777" w:rsidR="0038691A" w:rsidRDefault="0038691A" w:rsidP="00172CEA"/>
    <w:p w14:paraId="5B181336" w14:textId="77777777" w:rsidR="0038691A" w:rsidRDefault="0038691A" w:rsidP="00172CEA"/>
    <w:p w14:paraId="07C3E2CA" w14:textId="77777777" w:rsidR="0038691A" w:rsidRDefault="0038691A" w:rsidP="00172CEA"/>
    <w:p w14:paraId="306E2604" w14:textId="77777777" w:rsidR="0038691A" w:rsidRDefault="0038691A" w:rsidP="00172CEA"/>
    <w:p w14:paraId="1EEA6AB1" w14:textId="77777777" w:rsidR="0038691A" w:rsidRDefault="0038691A" w:rsidP="00172CEA"/>
    <w:p w14:paraId="3958EA12" w14:textId="77777777" w:rsidR="0038691A" w:rsidRDefault="0038691A" w:rsidP="00172CEA"/>
    <w:p w14:paraId="7F02AD7A" w14:textId="77777777" w:rsidR="0038691A" w:rsidRDefault="0038691A" w:rsidP="00172CEA"/>
    <w:p w14:paraId="62230ADA" w14:textId="77777777" w:rsidR="0038691A" w:rsidRDefault="0038691A" w:rsidP="00172CEA"/>
    <w:p w14:paraId="229883A3" w14:textId="77777777" w:rsidR="0038691A" w:rsidRDefault="0038691A" w:rsidP="00172CEA"/>
    <w:p w14:paraId="569B89CF" w14:textId="7564442E" w:rsidR="00634A44" w:rsidRDefault="0038691A" w:rsidP="00172CEA">
      <w:r>
        <w:lastRenderedPageBreak/>
        <w:t xml:space="preserve">Java is </w:t>
      </w:r>
      <w:proofErr w:type="gramStart"/>
      <w:r>
        <w:t>thread based</w:t>
      </w:r>
      <w:proofErr w:type="gramEnd"/>
      <w:r>
        <w:t xml:space="preserve"> programming language </w:t>
      </w:r>
    </w:p>
    <w:p w14:paraId="62540C59" w14:textId="21707F9F" w:rsidR="0038691A" w:rsidRDefault="0038691A" w:rsidP="00172CEA">
      <w:r>
        <w:t xml:space="preserve">In </w:t>
      </w:r>
      <w:proofErr w:type="gramStart"/>
      <w:r>
        <w:t>java,  inside</w:t>
      </w:r>
      <w:proofErr w:type="gramEnd"/>
      <w:r>
        <w:t xml:space="preserve"> a main method always one default thread execute. </w:t>
      </w:r>
    </w:p>
    <w:p w14:paraId="7273ABC5" w14:textId="35285C00" w:rsidR="0038691A" w:rsidRDefault="0038691A" w:rsidP="00172CEA"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 is a </w:t>
      </w:r>
      <w:proofErr w:type="spellStart"/>
      <w:r>
        <w:t>pre defined</w:t>
      </w:r>
      <w:proofErr w:type="spellEnd"/>
      <w:r>
        <w:t xml:space="preserve"> method part of Thread class and method is static method. </w:t>
      </w:r>
    </w:p>
    <w:p w14:paraId="05002B64" w14:textId="61B99845" w:rsidR="0038691A" w:rsidRDefault="0038691A" w:rsidP="00172CEA">
      <w:r>
        <w:t xml:space="preserve">Method </w:t>
      </w:r>
      <w:proofErr w:type="gramStart"/>
      <w:r>
        <w:t>return</w:t>
      </w:r>
      <w:proofErr w:type="gramEnd"/>
      <w:r>
        <w:t xml:space="preserve"> type is same class reference. </w:t>
      </w:r>
    </w:p>
    <w:p w14:paraId="336DB40F" w14:textId="685E4EC1" w:rsidR="0038691A" w:rsidRPr="0038691A" w:rsidRDefault="0038691A" w:rsidP="00172CEA">
      <w:pPr>
        <w:rPr>
          <w:color w:val="FF0000"/>
        </w:rPr>
      </w:pPr>
      <w:r w:rsidRPr="0038691A">
        <w:rPr>
          <w:color w:val="FF0000"/>
        </w:rPr>
        <w:t xml:space="preserve">Thread is </w:t>
      </w:r>
      <w:proofErr w:type="spellStart"/>
      <w:r w:rsidRPr="0038691A">
        <w:rPr>
          <w:color w:val="FF0000"/>
        </w:rPr>
        <w:t>pre defined</w:t>
      </w:r>
      <w:proofErr w:type="spellEnd"/>
      <w:r w:rsidRPr="0038691A">
        <w:rPr>
          <w:color w:val="FF0000"/>
        </w:rPr>
        <w:t xml:space="preserve"> class part of lang package. </w:t>
      </w:r>
    </w:p>
    <w:p w14:paraId="570E46D8" w14:textId="70BCBF38" w:rsidR="0038691A" w:rsidRDefault="0038691A" w:rsidP="00172CEA">
      <w:r w:rsidRPr="0038691A">
        <w:rPr>
          <w:highlight w:val="yellow"/>
        </w:rPr>
        <w:t xml:space="preserve">Thread t = </w:t>
      </w:r>
      <w:proofErr w:type="spellStart"/>
      <w:r w:rsidRPr="0038691A">
        <w:rPr>
          <w:highlight w:val="yellow"/>
        </w:rPr>
        <w:t>Thread.currentThread</w:t>
      </w:r>
      <w:proofErr w:type="spellEnd"/>
      <w:r w:rsidRPr="0038691A">
        <w:rPr>
          <w:highlight w:val="yellow"/>
        </w:rPr>
        <w:t>();</w:t>
      </w:r>
    </w:p>
    <w:p w14:paraId="0BF7ECC8" w14:textId="0E5387B5" w:rsidR="00634A44" w:rsidRDefault="0038691A" w:rsidP="00172CEA">
      <w:r>
        <w:t xml:space="preserve">t provided default thread details. </w:t>
      </w:r>
    </w:p>
    <w:p w14:paraId="0735F70E" w14:textId="13C13AE2" w:rsidR="0038691A" w:rsidRDefault="0038691A" w:rsidP="00172CEA">
      <w:r w:rsidRPr="0038691A">
        <w:rPr>
          <w:highlight w:val="yellow"/>
        </w:rPr>
        <w:t>Thread[main,</w:t>
      </w:r>
      <w:proofErr w:type="gramStart"/>
      <w:r w:rsidRPr="0038691A">
        <w:rPr>
          <w:highlight w:val="yellow"/>
        </w:rPr>
        <w:t>5,main</w:t>
      </w:r>
      <w:proofErr w:type="gramEnd"/>
      <w:r w:rsidRPr="0038691A">
        <w:rPr>
          <w:highlight w:val="yellow"/>
        </w:rPr>
        <w:t>];</w:t>
      </w:r>
    </w:p>
    <w:p w14:paraId="58245385" w14:textId="68D220AF" w:rsidR="0038691A" w:rsidRDefault="0038691A" w:rsidP="00172CEA">
      <w:r>
        <w:t xml:space="preserve">main </w:t>
      </w:r>
      <w:r>
        <w:sym w:font="Wingdings" w:char="F0E0"/>
      </w:r>
      <w:r>
        <w:t xml:space="preserve"> name of the thread </w:t>
      </w:r>
    </w:p>
    <w:p w14:paraId="31B15DD3" w14:textId="0A7AFCD0" w:rsidR="0038691A" w:rsidRDefault="0038691A" w:rsidP="00172CEA">
      <w:r>
        <w:t>5</w:t>
      </w:r>
      <w:r>
        <w:sym w:font="Wingdings" w:char="F0E0"/>
      </w:r>
      <w:r>
        <w:t xml:space="preserve"> priority of the thread </w:t>
      </w:r>
    </w:p>
    <w:p w14:paraId="0A661145" w14:textId="4B78FDB7" w:rsidR="0038691A" w:rsidRDefault="0038691A" w:rsidP="00172CEA">
      <w:r>
        <w:t xml:space="preserve">main </w:t>
      </w:r>
      <w:r>
        <w:sym w:font="Wingdings" w:char="F0E0"/>
      </w:r>
      <w:r>
        <w:t xml:space="preserve"> group of the thread </w:t>
      </w:r>
    </w:p>
    <w:p w14:paraId="4A7EB31E" w14:textId="229A9755" w:rsidR="0038691A" w:rsidRDefault="0038691A" w:rsidP="00172CEA">
      <w:proofErr w:type="spellStart"/>
      <w:proofErr w:type="gramStart"/>
      <w:r>
        <w:t>t.setName</w:t>
      </w:r>
      <w:proofErr w:type="spellEnd"/>
      <w:proofErr w:type="gramEnd"/>
      <w:r>
        <w:t>(“Demo Thread”);</w:t>
      </w:r>
    </w:p>
    <w:p w14:paraId="34825DCD" w14:textId="47701667" w:rsidR="0038691A" w:rsidRDefault="0038691A" w:rsidP="00172CEA">
      <w:proofErr w:type="spellStart"/>
      <w:proofErr w:type="gramStart"/>
      <w:r>
        <w:t>t.setPriority</w:t>
      </w:r>
      <w:proofErr w:type="spellEnd"/>
      <w:proofErr w:type="gramEnd"/>
      <w:r>
        <w:t>(2);</w:t>
      </w:r>
      <w:r>
        <w:tab/>
      </w:r>
      <w:r>
        <w:tab/>
        <w:t>min 1</w:t>
      </w:r>
      <w:r>
        <w:tab/>
        <w:t xml:space="preserve">max 10 </w:t>
      </w:r>
      <w:r>
        <w:tab/>
        <w:t xml:space="preserve">norm priority </w:t>
      </w:r>
    </w:p>
    <w:p w14:paraId="469048C8" w14:textId="559E0C5C" w:rsidR="0038691A" w:rsidRDefault="0038691A" w:rsidP="00172CEA">
      <w:proofErr w:type="spellStart"/>
      <w:proofErr w:type="gramStart"/>
      <w:r>
        <w:t>t.setPriority</w:t>
      </w:r>
      <w:proofErr w:type="spellEnd"/>
      <w:proofErr w:type="gramEnd"/>
      <w:r>
        <w:t>(</w:t>
      </w:r>
      <w:proofErr w:type="spellStart"/>
      <w:r>
        <w:t>Thread.MAX_PRIORITY</w:t>
      </w:r>
      <w:proofErr w:type="spellEnd"/>
      <w:r>
        <w:t>);</w:t>
      </w:r>
    </w:p>
    <w:p w14:paraId="69EDEF93" w14:textId="53090DE8" w:rsidR="0038691A" w:rsidRDefault="0038691A" w:rsidP="00172CEA">
      <w:r>
        <w:t xml:space="preserve">String name = </w:t>
      </w:r>
      <w:proofErr w:type="spellStart"/>
      <w:proofErr w:type="gramStart"/>
      <w:r>
        <w:t>t.getName</w:t>
      </w:r>
      <w:proofErr w:type="spellEnd"/>
      <w:proofErr w:type="gramEnd"/>
      <w:r>
        <w:t>();</w:t>
      </w:r>
    </w:p>
    <w:p w14:paraId="23B66D35" w14:textId="46207B1B" w:rsidR="0038691A" w:rsidRDefault="0038691A" w:rsidP="00172CEA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t.getPriority</w:t>
      </w:r>
      <w:proofErr w:type="spellEnd"/>
      <w:proofErr w:type="gramEnd"/>
      <w:r>
        <w:t>();</w:t>
      </w:r>
    </w:p>
    <w:p w14:paraId="23093A01" w14:textId="77777777" w:rsidR="0038691A" w:rsidRDefault="0038691A" w:rsidP="00172CEA"/>
    <w:p w14:paraId="1FDC4B95" w14:textId="60E94549" w:rsidR="0038691A" w:rsidRDefault="00BD4DF4" w:rsidP="00172CEA">
      <w:proofErr w:type="spellStart"/>
      <w:r w:rsidRPr="00BD4DF4">
        <w:rPr>
          <w:highlight w:val="yellow"/>
        </w:rPr>
        <w:t xml:space="preserve">Multi </w:t>
      </w:r>
      <w:proofErr w:type="gramStart"/>
      <w:r w:rsidRPr="00BD4DF4">
        <w:rPr>
          <w:highlight w:val="yellow"/>
        </w:rPr>
        <w:t>tasking</w:t>
      </w:r>
      <w:proofErr w:type="spellEnd"/>
      <w:r w:rsidRPr="00BD4DF4">
        <w:rPr>
          <w:highlight w:val="yellow"/>
        </w:rPr>
        <w:t xml:space="preserve"> :</w:t>
      </w:r>
      <w:proofErr w:type="gramEnd"/>
    </w:p>
    <w:p w14:paraId="457FA256" w14:textId="3F982C31" w:rsidR="00BD4DF4" w:rsidRDefault="00BD4DF4" w:rsidP="00172CEA">
      <w:r>
        <w:t xml:space="preserve">Process based </w:t>
      </w:r>
    </w:p>
    <w:p w14:paraId="08E35ED8" w14:textId="17E5E42F" w:rsidR="00BD4DF4" w:rsidRDefault="00BD4DF4" w:rsidP="00172CEA">
      <w:r>
        <w:t xml:space="preserve">Thread based </w:t>
      </w:r>
    </w:p>
    <w:p w14:paraId="45B95D43" w14:textId="7EB8973D" w:rsidR="001826F4" w:rsidRDefault="001826F4" w:rsidP="00172CEA">
      <w:proofErr w:type="spellStart"/>
      <w:r>
        <w:t>Multi tasking</w:t>
      </w:r>
      <w:proofErr w:type="spellEnd"/>
      <w:r>
        <w:t xml:space="preserve"> using thread base is faster than </w:t>
      </w:r>
      <w:proofErr w:type="spellStart"/>
      <w:r>
        <w:t>multi tasking</w:t>
      </w:r>
      <w:proofErr w:type="spellEnd"/>
      <w:r>
        <w:t xml:space="preserve"> us</w:t>
      </w:r>
    </w:p>
    <w:p w14:paraId="7AA9021F" w14:textId="212094A7" w:rsidR="00BD4DF4" w:rsidRDefault="001826F4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3931F" wp14:editId="65DE1403">
                <wp:simplePos x="0" y="0"/>
                <wp:positionH relativeFrom="margin">
                  <wp:posOffset>1163781</wp:posOffset>
                </wp:positionH>
                <wp:positionV relativeFrom="paragraph">
                  <wp:posOffset>218447</wp:posOffset>
                </wp:positionV>
                <wp:extent cx="200483" cy="279046"/>
                <wp:effectExtent l="0" t="0" r="28575" b="26035"/>
                <wp:wrapNone/>
                <wp:docPr id="117803026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483" cy="279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6E1D9" id="Oval 5" o:spid="_x0000_s1026" style="position:absolute;margin-left:91.65pt;margin-top:17.2pt;width:15.8pt;height:21.95pt;flip:y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DE7C2" wp14:editId="66C54F76">
                <wp:simplePos x="0" y="0"/>
                <wp:positionH relativeFrom="column">
                  <wp:posOffset>249382</wp:posOffset>
                </wp:positionH>
                <wp:positionV relativeFrom="paragraph">
                  <wp:posOffset>238475</wp:posOffset>
                </wp:positionV>
                <wp:extent cx="200483" cy="122246"/>
                <wp:effectExtent l="0" t="0" r="28575" b="11430"/>
                <wp:wrapNone/>
                <wp:docPr id="86109462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83" cy="122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6A5F1" id="Oval 5" o:spid="_x0000_s1026" style="position:absolute;margin-left:19.65pt;margin-top:18.8pt;width:15.8pt;height: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K5XQ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BD4D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347FD" wp14:editId="6306EDAC">
                <wp:simplePos x="0" y="0"/>
                <wp:positionH relativeFrom="column">
                  <wp:posOffset>146695</wp:posOffset>
                </wp:positionH>
                <wp:positionV relativeFrom="paragraph">
                  <wp:posOffset>86890</wp:posOffset>
                </wp:positionV>
                <wp:extent cx="1574529" cy="660128"/>
                <wp:effectExtent l="0" t="0" r="26035" b="26035"/>
                <wp:wrapNone/>
                <wp:docPr id="1717459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529" cy="660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4F22" id="Rectangle 1" o:spid="_x0000_s1026" style="position:absolute;margin-left:11.55pt;margin-top:6.85pt;width:124pt;height: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20C51A54" w14:textId="36BC672E" w:rsidR="00BD4DF4" w:rsidRDefault="001826F4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27726" wp14:editId="394C7824">
                <wp:simplePos x="0" y="0"/>
                <wp:positionH relativeFrom="margin">
                  <wp:posOffset>709027</wp:posOffset>
                </wp:positionH>
                <wp:positionV relativeFrom="paragraph">
                  <wp:posOffset>30494</wp:posOffset>
                </wp:positionV>
                <wp:extent cx="200483" cy="244818"/>
                <wp:effectExtent l="0" t="0" r="28575" b="22225"/>
                <wp:wrapNone/>
                <wp:docPr id="14145185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0483" cy="2448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5F4D6" id="Oval 5" o:spid="_x0000_s1026" style="position:absolute;margin-left:55.85pt;margin-top:2.4pt;width:15.8pt;height:19.3pt;flip:y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1B72D4B4" w14:textId="69280E0E" w:rsidR="005D6B52" w:rsidRDefault="00BD4DF4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0166A" wp14:editId="38DA619B">
                <wp:simplePos x="0" y="0"/>
                <wp:positionH relativeFrom="column">
                  <wp:posOffset>977968</wp:posOffset>
                </wp:positionH>
                <wp:positionV relativeFrom="paragraph">
                  <wp:posOffset>243976</wp:posOffset>
                </wp:positionV>
                <wp:extent cx="68458" cy="606340"/>
                <wp:effectExtent l="38100" t="38100" r="27305" b="22860"/>
                <wp:wrapNone/>
                <wp:docPr id="67854845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58" cy="60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80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7pt;margin-top:19.2pt;width:5.4pt;height:47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58D1F" wp14:editId="0BEE3068">
                <wp:simplePos x="0" y="0"/>
                <wp:positionH relativeFrom="column">
                  <wp:posOffset>141805</wp:posOffset>
                </wp:positionH>
                <wp:positionV relativeFrom="paragraph">
                  <wp:posOffset>209747</wp:posOffset>
                </wp:positionV>
                <wp:extent cx="356959" cy="650349"/>
                <wp:effectExtent l="0" t="38100" r="62230" b="16510"/>
                <wp:wrapNone/>
                <wp:docPr id="3974288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959" cy="65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57DB" id="Straight Arrow Connector 3" o:spid="_x0000_s1026" type="#_x0000_t32" style="position:absolute;margin-left:11.15pt;margin-top:16.5pt;width:28.1pt;height:5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C7E3E4D" w14:textId="77777777" w:rsidR="005D6B52" w:rsidRDefault="005D6B52" w:rsidP="00172CEA"/>
    <w:p w14:paraId="7A0836CF" w14:textId="096CFFE4" w:rsidR="00BD4DF4" w:rsidRDefault="00BD4DF4" w:rsidP="00172CEA">
      <w:r>
        <w:tab/>
      </w:r>
    </w:p>
    <w:p w14:paraId="2A14DB9A" w14:textId="68809476" w:rsidR="00BD4DF4" w:rsidRDefault="00BD4DF4" w:rsidP="00172CEA">
      <w:r>
        <w:t>Task1</w:t>
      </w:r>
      <w:r>
        <w:tab/>
      </w:r>
      <w:r>
        <w:tab/>
        <w:t xml:space="preserve">Task 2 </w:t>
      </w:r>
    </w:p>
    <w:p w14:paraId="0DFC9332" w14:textId="77777777" w:rsidR="00BD4DF4" w:rsidRDefault="00BD4DF4" w:rsidP="00172CEA"/>
    <w:p w14:paraId="4DA66FEA" w14:textId="77777777" w:rsidR="001826F4" w:rsidRDefault="001826F4" w:rsidP="00172CEA"/>
    <w:p w14:paraId="434A447A" w14:textId="77777777" w:rsidR="001826F4" w:rsidRDefault="001826F4" w:rsidP="00172CEA"/>
    <w:p w14:paraId="77487337" w14:textId="77777777" w:rsidR="001826F4" w:rsidRDefault="001826F4" w:rsidP="00172CEA"/>
    <w:p w14:paraId="5E9420AA" w14:textId="77777777" w:rsidR="001826F4" w:rsidRDefault="001826F4" w:rsidP="00172CEA">
      <w:r>
        <w:lastRenderedPageBreak/>
        <w:t xml:space="preserve">In Java we can achieve </w:t>
      </w:r>
      <w:proofErr w:type="spellStart"/>
      <w:r>
        <w:t>multi threading</w:t>
      </w:r>
      <w:proofErr w:type="spellEnd"/>
      <w:r>
        <w:t xml:space="preserve"> using 2 ways </w:t>
      </w:r>
    </w:p>
    <w:p w14:paraId="1D034AA9" w14:textId="77777777" w:rsidR="001826F4" w:rsidRDefault="001826F4" w:rsidP="001826F4">
      <w:pPr>
        <w:pStyle w:val="ListParagraph"/>
        <w:numPr>
          <w:ilvl w:val="0"/>
          <w:numId w:val="21"/>
        </w:numPr>
      </w:pPr>
      <w:r>
        <w:t xml:space="preserve">Extends Thread class </w:t>
      </w:r>
    </w:p>
    <w:p w14:paraId="079B3259" w14:textId="1C55E7F2" w:rsidR="001826F4" w:rsidRDefault="001826F4" w:rsidP="001826F4">
      <w:pPr>
        <w:pStyle w:val="ListParagraph"/>
        <w:numPr>
          <w:ilvl w:val="1"/>
          <w:numId w:val="21"/>
        </w:numPr>
      </w:pPr>
      <w:r>
        <w:t xml:space="preserve">We need to create normal java class and that class must be extends Thread class. </w:t>
      </w:r>
    </w:p>
    <w:p w14:paraId="45F437D6" w14:textId="2B4E1B22" w:rsidR="001826F4" w:rsidRDefault="001826F4" w:rsidP="001826F4">
      <w:pPr>
        <w:pStyle w:val="ListParagraph"/>
        <w:numPr>
          <w:ilvl w:val="1"/>
          <w:numId w:val="21"/>
        </w:numPr>
      </w:pPr>
      <w:r>
        <w:t xml:space="preserve">Now inside main method </w:t>
      </w:r>
      <w:proofErr w:type="gramStart"/>
      <w:r>
        <w:t>create</w:t>
      </w:r>
      <w:proofErr w:type="gramEnd"/>
      <w:r>
        <w:t xml:space="preserve"> Thread class reference. </w:t>
      </w:r>
    </w:p>
    <w:p w14:paraId="5A663857" w14:textId="38B0804B" w:rsidR="003322A9" w:rsidRDefault="003322A9" w:rsidP="001826F4">
      <w:pPr>
        <w:pStyle w:val="ListParagraph"/>
        <w:numPr>
          <w:ilvl w:val="1"/>
          <w:numId w:val="21"/>
        </w:numPr>
      </w:pPr>
      <w:r>
        <w:t xml:space="preserve">With help of that reference we need to call </w:t>
      </w:r>
      <w:proofErr w:type="gramStart"/>
      <w:r>
        <w:t>start(</w:t>
      </w:r>
      <w:proofErr w:type="gramEnd"/>
      <w:r>
        <w:t xml:space="preserve">) method. </w:t>
      </w:r>
    </w:p>
    <w:p w14:paraId="5460BA6B" w14:textId="7B4352FD" w:rsidR="003322A9" w:rsidRDefault="003322A9" w:rsidP="001826F4">
      <w:pPr>
        <w:pStyle w:val="ListParagraph"/>
        <w:numPr>
          <w:ilvl w:val="1"/>
          <w:numId w:val="21"/>
        </w:numPr>
      </w:pPr>
      <w:proofErr w:type="gramStart"/>
      <w:r>
        <w:t>Start(</w:t>
      </w:r>
      <w:proofErr w:type="gramEnd"/>
      <w:r>
        <w:t xml:space="preserve">) is a </w:t>
      </w:r>
      <w:proofErr w:type="spellStart"/>
      <w:r>
        <w:t>pre defined</w:t>
      </w:r>
      <w:proofErr w:type="spellEnd"/>
      <w:r>
        <w:t xml:space="preserve"> method part of thread class is use to ready to start the thread. </w:t>
      </w:r>
    </w:p>
    <w:p w14:paraId="35020AA9" w14:textId="32D05DA3" w:rsidR="003322A9" w:rsidRDefault="003322A9" w:rsidP="001826F4">
      <w:pPr>
        <w:pStyle w:val="ListParagraph"/>
        <w:numPr>
          <w:ilvl w:val="1"/>
          <w:numId w:val="21"/>
        </w:numPr>
      </w:pPr>
      <w:r>
        <w:t xml:space="preserve">Start method internally call </w:t>
      </w:r>
      <w:proofErr w:type="gramStart"/>
      <w:r>
        <w:t>run(</w:t>
      </w:r>
      <w:proofErr w:type="gramEnd"/>
      <w:r>
        <w:t>) method. run method is a part of thread with empty body.</w:t>
      </w:r>
    </w:p>
    <w:p w14:paraId="66DFE010" w14:textId="1B20BB07" w:rsidR="008C2293" w:rsidRDefault="008C2293" w:rsidP="001826F4">
      <w:pPr>
        <w:pStyle w:val="ListParagraph"/>
        <w:numPr>
          <w:ilvl w:val="1"/>
          <w:numId w:val="21"/>
        </w:numPr>
      </w:pPr>
      <w:r>
        <w:t xml:space="preserve">If we want to do custom </w:t>
      </w:r>
      <w:proofErr w:type="gramStart"/>
      <w:r>
        <w:t>logic</w:t>
      </w:r>
      <w:proofErr w:type="gramEnd"/>
      <w:r>
        <w:t xml:space="preserve"> we need to override run method in user defined class. </w:t>
      </w:r>
    </w:p>
    <w:p w14:paraId="74FAC83C" w14:textId="77777777" w:rsidR="008C2293" w:rsidRDefault="008C2293" w:rsidP="0003662E">
      <w:pPr>
        <w:pStyle w:val="ListParagraph"/>
        <w:ind w:left="1440"/>
      </w:pPr>
    </w:p>
    <w:p w14:paraId="69006F61" w14:textId="77777777" w:rsidR="001826F4" w:rsidRDefault="001826F4" w:rsidP="001826F4">
      <w:pPr>
        <w:pStyle w:val="ListParagraph"/>
        <w:numPr>
          <w:ilvl w:val="0"/>
          <w:numId w:val="21"/>
        </w:numPr>
      </w:pPr>
      <w:r>
        <w:t xml:space="preserve">Implements Runnable interface. </w:t>
      </w:r>
    </w:p>
    <w:p w14:paraId="5C0383C8" w14:textId="73D1C4F2" w:rsidR="002004C2" w:rsidRDefault="0003662E" w:rsidP="0003662E">
      <w:pPr>
        <w:pStyle w:val="ListParagraph"/>
        <w:numPr>
          <w:ilvl w:val="1"/>
          <w:numId w:val="21"/>
        </w:numPr>
      </w:pPr>
      <w:r>
        <w:t xml:space="preserve">We need to create normal java class and that class must be implements Runnable interface. </w:t>
      </w:r>
    </w:p>
    <w:p w14:paraId="55E043C9" w14:textId="4407B168" w:rsidR="0003662E" w:rsidRDefault="0003662E" w:rsidP="0003662E">
      <w:pPr>
        <w:pStyle w:val="ListParagraph"/>
        <w:numPr>
          <w:ilvl w:val="1"/>
          <w:numId w:val="21"/>
        </w:numPr>
      </w:pPr>
      <w:r>
        <w:t xml:space="preserve">Runnable interface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method. we need to override run method mandatory. </w:t>
      </w:r>
    </w:p>
    <w:p w14:paraId="5619B55E" w14:textId="0632236E" w:rsidR="0003662E" w:rsidRDefault="0003662E" w:rsidP="0003662E">
      <w:pPr>
        <w:pStyle w:val="ListParagraph"/>
        <w:numPr>
          <w:ilvl w:val="1"/>
          <w:numId w:val="21"/>
        </w:numPr>
      </w:pPr>
      <w:r>
        <w:t xml:space="preserve">We need to create the thread class object and pass the Runnable interface reference. </w:t>
      </w:r>
    </w:p>
    <w:p w14:paraId="4814264A" w14:textId="7A477D55" w:rsidR="0003662E" w:rsidRDefault="0003662E" w:rsidP="0003662E">
      <w:pPr>
        <w:pStyle w:val="ListParagraph"/>
        <w:numPr>
          <w:ilvl w:val="1"/>
          <w:numId w:val="21"/>
        </w:numPr>
      </w:pPr>
      <w:r>
        <w:t xml:space="preserve">Using </w:t>
      </w:r>
      <w:r w:rsidR="00EF7B58">
        <w:t xml:space="preserve">reference call </w:t>
      </w:r>
      <w:proofErr w:type="gramStart"/>
      <w:r w:rsidR="00EF7B58">
        <w:t>start(</w:t>
      </w:r>
      <w:proofErr w:type="gramEnd"/>
      <w:r w:rsidR="00EF7B58">
        <w:t xml:space="preserve">) method it will call run methods. </w:t>
      </w:r>
    </w:p>
    <w:p w14:paraId="5001BAE6" w14:textId="7C64340F" w:rsidR="00EF7B58" w:rsidRDefault="00EF7B58" w:rsidP="0003662E">
      <w:pPr>
        <w:pStyle w:val="ListParagraph"/>
        <w:numPr>
          <w:ilvl w:val="1"/>
          <w:numId w:val="21"/>
        </w:numPr>
      </w:pPr>
      <w:r>
        <w:t xml:space="preserve">Inside run method give your own custom logic. </w:t>
      </w:r>
    </w:p>
    <w:p w14:paraId="22A20049" w14:textId="77777777" w:rsidR="00EF7B58" w:rsidRDefault="00EF7B58" w:rsidP="0003662E">
      <w:pPr>
        <w:pStyle w:val="ListParagraph"/>
        <w:numPr>
          <w:ilvl w:val="1"/>
          <w:numId w:val="21"/>
        </w:numPr>
      </w:pPr>
    </w:p>
    <w:p w14:paraId="58AEB81F" w14:textId="77777777" w:rsidR="005D6B52" w:rsidRDefault="005D6B52" w:rsidP="00172CEA"/>
    <w:p w14:paraId="7DBC0223" w14:textId="77777777" w:rsidR="008E5F20" w:rsidRDefault="008E5F20" w:rsidP="00172CEA">
      <w:r>
        <w:t xml:space="preserve">When our class extends any class that class can’t extends any other class. </w:t>
      </w:r>
    </w:p>
    <w:p w14:paraId="279DFDD4" w14:textId="77777777" w:rsidR="008E5F20" w:rsidRDefault="008E5F20" w:rsidP="00172CEA"/>
    <w:p w14:paraId="21748C6A" w14:textId="77777777" w:rsidR="008E5F20" w:rsidRDefault="008E5F20" w:rsidP="00172CEA">
      <w:r>
        <w:t xml:space="preserve">We are doing some task </w:t>
      </w:r>
    </w:p>
    <w:p w14:paraId="2A5DDF8F" w14:textId="77777777" w:rsidR="008E5F20" w:rsidRDefault="008E5F20" w:rsidP="00172CEA">
      <w:r>
        <w:t xml:space="preserve">Book the ticker </w:t>
      </w:r>
    </w:p>
    <w:p w14:paraId="5EFA7D45" w14:textId="77777777" w:rsidR="008E5F20" w:rsidRDefault="008E5F20" w:rsidP="00172CEA">
      <w:r>
        <w:t xml:space="preserve">Transfer the amount </w:t>
      </w:r>
    </w:p>
    <w:p w14:paraId="59D544AB" w14:textId="77777777" w:rsidR="008E5F20" w:rsidRDefault="008E5F20" w:rsidP="00172CEA">
      <w:r>
        <w:t xml:space="preserve">Add the product cart. </w:t>
      </w:r>
    </w:p>
    <w:p w14:paraId="6CF62965" w14:textId="095E50B5" w:rsidR="002004C2" w:rsidRDefault="00A77B62" w:rsidP="00172CEA">
      <w:r>
        <w:t xml:space="preserve">Number of people is equal to number of </w:t>
      </w:r>
      <w:proofErr w:type="gramStart"/>
      <w:r>
        <w:t>thread</w:t>
      </w:r>
      <w:proofErr w:type="gramEnd"/>
      <w:r>
        <w:t xml:space="preserve">. </w:t>
      </w:r>
    </w:p>
    <w:p w14:paraId="22ED6C3E" w14:textId="77777777" w:rsidR="00A77B62" w:rsidRDefault="00A77B62" w:rsidP="00172CEA"/>
    <w:p w14:paraId="397D02F1" w14:textId="77777777" w:rsidR="00310589" w:rsidRDefault="00310589" w:rsidP="00172CEA"/>
    <w:p w14:paraId="2BB7606F" w14:textId="77777777" w:rsidR="00310589" w:rsidRDefault="00310589" w:rsidP="00172CEA"/>
    <w:p w14:paraId="272BAA0A" w14:textId="77777777" w:rsidR="00310589" w:rsidRDefault="00310589" w:rsidP="00172CEA"/>
    <w:p w14:paraId="6164A483" w14:textId="77777777" w:rsidR="00310589" w:rsidRDefault="00310589" w:rsidP="00172CEA"/>
    <w:p w14:paraId="6A0837D6" w14:textId="77777777" w:rsidR="00310589" w:rsidRDefault="00310589" w:rsidP="00172CEA"/>
    <w:p w14:paraId="03588648" w14:textId="77777777" w:rsidR="00310589" w:rsidRDefault="00310589" w:rsidP="00172CEA"/>
    <w:p w14:paraId="65AD6BE2" w14:textId="77777777" w:rsidR="00310589" w:rsidRDefault="00310589" w:rsidP="00172CEA"/>
    <w:p w14:paraId="4E5FF81A" w14:textId="1748DDFE" w:rsidR="005C4CAF" w:rsidRDefault="005C4CAF" w:rsidP="00172CEA">
      <w:r>
        <w:t xml:space="preserve">Life cycle of thread </w:t>
      </w:r>
    </w:p>
    <w:p w14:paraId="7E9434C5" w14:textId="77777777" w:rsidR="005C4CAF" w:rsidRDefault="005C4CAF" w:rsidP="00172CEA"/>
    <w:p w14:paraId="5F66BB8E" w14:textId="59938FD1" w:rsidR="005C4CAF" w:rsidRDefault="005C4CAF" w:rsidP="00172CEA">
      <w:r>
        <w:t xml:space="preserve">Created </w:t>
      </w:r>
      <w:r>
        <w:tab/>
      </w:r>
      <w:r>
        <w:tab/>
        <w:t xml:space="preserve">ready to run </w:t>
      </w:r>
      <w:r>
        <w:tab/>
      </w:r>
      <w:r>
        <w:tab/>
      </w:r>
      <w:r>
        <w:tab/>
        <w:t xml:space="preserve">running </w:t>
      </w:r>
      <w:r>
        <w:tab/>
      </w:r>
      <w:r>
        <w:tab/>
      </w:r>
      <w:r>
        <w:tab/>
        <w:t xml:space="preserve">destroy </w:t>
      </w:r>
    </w:p>
    <w:p w14:paraId="01C65732" w14:textId="77777777" w:rsidR="005C4CAF" w:rsidRDefault="005C4CAF" w:rsidP="00172CEA"/>
    <w:p w14:paraId="2AD0B71C" w14:textId="00E4B88E" w:rsidR="005C4CAF" w:rsidRDefault="005C4CAF" w:rsidP="00172CEA">
      <w:r>
        <w:t>obj1</w:t>
      </w:r>
      <w:r>
        <w:tab/>
      </w:r>
      <w:r>
        <w:tab/>
      </w:r>
      <w:r>
        <w:tab/>
        <w:t>obj1.start();</w:t>
      </w:r>
      <w:r>
        <w:tab/>
      </w:r>
      <w:r>
        <w:tab/>
      </w:r>
      <w:r>
        <w:tab/>
        <w:t>run</w:t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10,j</w:t>
      </w:r>
      <w:proofErr w:type="gramEnd"/>
      <w:r>
        <w:t>=10</w:t>
      </w:r>
    </w:p>
    <w:p w14:paraId="3D79ADBB" w14:textId="14BF23B6" w:rsidR="005C4CAF" w:rsidRDefault="005C4CAF" w:rsidP="00172CEA">
      <w:r>
        <w:t xml:space="preserve">t1 </w:t>
      </w:r>
      <w:r>
        <w:tab/>
      </w:r>
      <w:r>
        <w:tab/>
      </w:r>
      <w:r>
        <w:tab/>
        <w:t>t1.start();</w:t>
      </w:r>
      <w:r>
        <w:tab/>
      </w:r>
      <w:r>
        <w:tab/>
      </w:r>
      <w:r>
        <w:tab/>
        <w:t xml:space="preserve">run </w:t>
      </w:r>
    </w:p>
    <w:p w14:paraId="4D82875D" w14:textId="77777777" w:rsidR="005C4CAF" w:rsidRDefault="005C4CAF" w:rsidP="00172CEA"/>
    <w:p w14:paraId="5B4CF359" w14:textId="607093A4" w:rsidR="009249FD" w:rsidRDefault="00310589" w:rsidP="00172CE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: running or not or status of thread </w:t>
      </w:r>
    </w:p>
    <w:p w14:paraId="5FE2A5A9" w14:textId="4377A7E3" w:rsidR="00E0676B" w:rsidRDefault="00310589" w:rsidP="00172CEA"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)</w:t>
      </w:r>
      <w:r>
        <w:tab/>
      </w:r>
      <w:r>
        <w:tab/>
        <w:t xml:space="preserve">:it is use to pause the execution of thread </w:t>
      </w:r>
    </w:p>
    <w:p w14:paraId="0CB60608" w14:textId="6DBA9938" w:rsidR="00310589" w:rsidRPr="00EC75E9" w:rsidRDefault="00310589" w:rsidP="00172CEA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EC75E9">
        <w:rPr>
          <w:highlight w:val="yellow"/>
        </w:rPr>
        <w:t>wait(</w:t>
      </w:r>
      <w:proofErr w:type="gramEnd"/>
      <w:r w:rsidRPr="00EC75E9">
        <w:rPr>
          <w:highlight w:val="yellow"/>
        </w:rPr>
        <w:t xml:space="preserve">) </w:t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  <w:t xml:space="preserve">: it is use to suspend the thread </w:t>
      </w:r>
    </w:p>
    <w:p w14:paraId="2D78E12A" w14:textId="6CAC9208" w:rsidR="00310589" w:rsidRPr="00EC75E9" w:rsidRDefault="00310589" w:rsidP="00172CEA">
      <w:pPr>
        <w:rPr>
          <w:highlight w:val="yellow"/>
        </w:rPr>
      </w:pP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proofErr w:type="gramStart"/>
      <w:r w:rsidRPr="00EC75E9">
        <w:rPr>
          <w:highlight w:val="yellow"/>
        </w:rPr>
        <w:t>notify(</w:t>
      </w:r>
      <w:proofErr w:type="gramEnd"/>
      <w:r w:rsidRPr="00EC75E9">
        <w:rPr>
          <w:highlight w:val="yellow"/>
        </w:rPr>
        <w:t xml:space="preserve">) </w:t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  <w:t xml:space="preserve">: it is use to resume the thread only one  </w:t>
      </w:r>
    </w:p>
    <w:p w14:paraId="0C4CE91C" w14:textId="0BA6E303" w:rsidR="00310589" w:rsidRDefault="00310589" w:rsidP="00172CEA"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r w:rsidRPr="00EC75E9">
        <w:rPr>
          <w:highlight w:val="yellow"/>
        </w:rPr>
        <w:tab/>
      </w:r>
      <w:proofErr w:type="spellStart"/>
      <w:proofErr w:type="gramStart"/>
      <w:r w:rsidRPr="00EC75E9">
        <w:rPr>
          <w:highlight w:val="yellow"/>
        </w:rPr>
        <w:t>notifyAll</w:t>
      </w:r>
      <w:proofErr w:type="spellEnd"/>
      <w:r w:rsidRPr="00EC75E9">
        <w:rPr>
          <w:highlight w:val="yellow"/>
        </w:rPr>
        <w:t>(</w:t>
      </w:r>
      <w:proofErr w:type="gramEnd"/>
      <w:r w:rsidRPr="00EC75E9">
        <w:rPr>
          <w:highlight w:val="yellow"/>
        </w:rPr>
        <w:t>)</w:t>
      </w:r>
      <w:r>
        <w:t xml:space="preserve"> </w:t>
      </w:r>
      <w:r>
        <w:tab/>
        <w:t xml:space="preserve">: it is use to resume all suspended thread </w:t>
      </w:r>
    </w:p>
    <w:p w14:paraId="183FA4F8" w14:textId="77777777" w:rsidR="00310589" w:rsidRDefault="00310589" w:rsidP="00172CEA"/>
    <w:p w14:paraId="5BC1A41F" w14:textId="77777777" w:rsidR="00F37A7F" w:rsidRDefault="00F37A7F" w:rsidP="00172CEA"/>
    <w:p w14:paraId="528DEE11" w14:textId="77777777" w:rsidR="000B4D47" w:rsidRDefault="00F37A7F" w:rsidP="00172CEA">
      <w:r w:rsidRPr="00F37A7F">
        <w:rPr>
          <w:highlight w:val="yellow"/>
        </w:rPr>
        <w:t>synchronization</w:t>
      </w:r>
      <w:r w:rsidR="000B4D47">
        <w:t xml:space="preserve">: it is use to block or lock the thread. It </w:t>
      </w:r>
      <w:proofErr w:type="gramStart"/>
      <w:r w:rsidR="000B4D47">
        <w:t>allow</w:t>
      </w:r>
      <w:proofErr w:type="gramEnd"/>
      <w:r w:rsidR="000B4D47">
        <w:t xml:space="preserve"> only one thread to use all resource at time. </w:t>
      </w:r>
    </w:p>
    <w:p w14:paraId="45CFB9CB" w14:textId="51409A95" w:rsidR="000B4D47" w:rsidRDefault="000B4D47" w:rsidP="00172CEA">
      <w:r>
        <w:t xml:space="preserve">To achieve the </w:t>
      </w:r>
      <w:proofErr w:type="gramStart"/>
      <w:r>
        <w:t>synchronization</w:t>
      </w:r>
      <w:proofErr w:type="gramEnd"/>
      <w:r>
        <w:t xml:space="preserve"> we have to use </w:t>
      </w:r>
      <w:r w:rsidRPr="000B4D47">
        <w:rPr>
          <w:highlight w:val="yellow"/>
        </w:rPr>
        <w:t>synchronized</w:t>
      </w:r>
      <w:r>
        <w:t xml:space="preserve"> keyword.  This keyword we can use with method. </w:t>
      </w:r>
    </w:p>
    <w:p w14:paraId="67B3EEFC" w14:textId="2B4F7C44" w:rsidR="00F37A7F" w:rsidRDefault="004B04C0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B39FA" wp14:editId="77C8E7E6">
                <wp:simplePos x="0" y="0"/>
                <wp:positionH relativeFrom="column">
                  <wp:posOffset>2669852</wp:posOffset>
                </wp:positionH>
                <wp:positionV relativeFrom="paragraph">
                  <wp:posOffset>271423</wp:posOffset>
                </wp:positionV>
                <wp:extent cx="1354486" cy="748146"/>
                <wp:effectExtent l="0" t="0" r="17145" b="13970"/>
                <wp:wrapNone/>
                <wp:docPr id="3864092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86" cy="748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98E49" id="Rectangle 6" o:spid="_x0000_s1026" style="position:absolute;margin-left:210.2pt;margin-top:21.35pt;width:106.65pt;height:5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" fillcolor="white [3201]" strokecolor="#70ad47 [3209]" strokeweight="1pt"/>
            </w:pict>
          </mc:Fallback>
        </mc:AlternateContent>
      </w:r>
      <w:r w:rsidR="00F37A7F">
        <w:t xml:space="preserve"> </w:t>
      </w:r>
      <w:r w:rsidRPr="004B04C0">
        <w:rPr>
          <w:highlight w:val="yellow"/>
        </w:rPr>
        <w:t xml:space="preserve">Inner thread </w:t>
      </w:r>
      <w:proofErr w:type="gramStart"/>
      <w:r w:rsidRPr="004B04C0">
        <w:rPr>
          <w:highlight w:val="yellow"/>
        </w:rPr>
        <w:t>communicate</w:t>
      </w:r>
      <w:proofErr w:type="gramEnd"/>
      <w:r>
        <w:t xml:space="preserve"> </w:t>
      </w:r>
    </w:p>
    <w:p w14:paraId="5BAEA4C8" w14:textId="7DB9D815" w:rsidR="00F37A7F" w:rsidRDefault="004B04C0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1A5CB" wp14:editId="69E7BABE">
                <wp:simplePos x="0" y="0"/>
                <wp:positionH relativeFrom="column">
                  <wp:posOffset>2792098</wp:posOffset>
                </wp:positionH>
                <wp:positionV relativeFrom="paragraph">
                  <wp:posOffset>127479</wp:posOffset>
                </wp:positionV>
                <wp:extent cx="229823" cy="156475"/>
                <wp:effectExtent l="0" t="0" r="18415" b="15240"/>
                <wp:wrapNone/>
                <wp:docPr id="8355199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23" cy="15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F9201" id="Oval 7" o:spid="_x0000_s1026" style="position:absolute;margin-left:219.85pt;margin-top:10.05pt;width:18.1pt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proofErr w:type="gramStart"/>
      <w:r w:rsidR="00EC75E9">
        <w:t>wait(</w:t>
      </w:r>
      <w:proofErr w:type="gramEnd"/>
      <w:r w:rsidR="00EC75E9">
        <w:t>)</w:t>
      </w:r>
      <w:r w:rsidR="00EC75E9">
        <w:tab/>
      </w:r>
      <w:r w:rsidR="00EC75E9">
        <w:tab/>
        <w:t xml:space="preserve">suspend the thread </w:t>
      </w:r>
    </w:p>
    <w:p w14:paraId="36D9245E" w14:textId="235F1964" w:rsidR="00EC75E9" w:rsidRDefault="004B04C0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4427F" wp14:editId="17090B5A">
                <wp:simplePos x="0" y="0"/>
                <wp:positionH relativeFrom="column">
                  <wp:posOffset>3060727</wp:posOffset>
                </wp:positionH>
                <wp:positionV relativeFrom="paragraph">
                  <wp:posOffset>174594</wp:posOffset>
                </wp:positionV>
                <wp:extent cx="229823" cy="156475"/>
                <wp:effectExtent l="0" t="0" r="18415" b="15240"/>
                <wp:wrapNone/>
                <wp:docPr id="19385583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23" cy="15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C896B" id="Oval 7" o:spid="_x0000_s1026" style="position:absolute;margin-left:241pt;margin-top:13.75pt;width:18.1pt;height:1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270FB" wp14:editId="7A45CBE2">
                <wp:simplePos x="0" y="0"/>
                <wp:positionH relativeFrom="column">
                  <wp:posOffset>3569583</wp:posOffset>
                </wp:positionH>
                <wp:positionV relativeFrom="paragraph">
                  <wp:posOffset>10391</wp:posOffset>
                </wp:positionV>
                <wp:extent cx="229823" cy="156475"/>
                <wp:effectExtent l="0" t="0" r="18415" b="15240"/>
                <wp:wrapNone/>
                <wp:docPr id="20535603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23" cy="15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A8970" id="Oval 7" o:spid="_x0000_s1026" style="position:absolute;margin-left:281.05pt;margin-top:.8pt;width:18.1pt;height:1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proofErr w:type="gramStart"/>
      <w:r w:rsidR="00EC75E9">
        <w:t>notify(</w:t>
      </w:r>
      <w:proofErr w:type="gramEnd"/>
      <w:r w:rsidR="00EC75E9">
        <w:t>)</w:t>
      </w:r>
      <w:r w:rsidR="00EC75E9">
        <w:tab/>
      </w:r>
      <w:r w:rsidR="00EC75E9">
        <w:tab/>
        <w:t xml:space="preserve">resume only one </w:t>
      </w:r>
    </w:p>
    <w:p w14:paraId="65F6204B" w14:textId="6E1542AD" w:rsidR="00EC75E9" w:rsidRDefault="00EC75E9" w:rsidP="00172CEA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>
        <w:tab/>
        <w:t xml:space="preserve">resume all </w:t>
      </w:r>
    </w:p>
    <w:p w14:paraId="1D3ED5E2" w14:textId="364A96DB" w:rsidR="00EC75E9" w:rsidRDefault="004B04C0" w:rsidP="00172C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A2C05" wp14:editId="71BE7073">
                <wp:simplePos x="0" y="0"/>
                <wp:positionH relativeFrom="column">
                  <wp:posOffset>3246853</wp:posOffset>
                </wp:positionH>
                <wp:positionV relativeFrom="paragraph">
                  <wp:posOffset>273281</wp:posOffset>
                </wp:positionV>
                <wp:extent cx="1496291" cy="713916"/>
                <wp:effectExtent l="0" t="0" r="27940" b="10160"/>
                <wp:wrapNone/>
                <wp:docPr id="7784470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71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7CB99" id="Rectangle 8" o:spid="_x0000_s1026" style="position:absolute;margin-left:255.65pt;margin-top:21.5pt;width:117.8pt;height:5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EC75E9">
        <w:t xml:space="preserve">Pts </w:t>
      </w:r>
    </w:p>
    <w:p w14:paraId="0176839B" w14:textId="2433BFDF" w:rsidR="00EC75E9" w:rsidRDefault="00EC75E9" w:rsidP="00EC75E9">
      <w:pPr>
        <w:pStyle w:val="ListParagraph"/>
        <w:numPr>
          <w:ilvl w:val="0"/>
          <w:numId w:val="22"/>
        </w:numPr>
      </w:pPr>
      <w:r>
        <w:t xml:space="preserve">More than one thread in same memory. </w:t>
      </w:r>
    </w:p>
    <w:p w14:paraId="790EBB01" w14:textId="66DFC164" w:rsidR="00EC75E9" w:rsidRDefault="004B04C0" w:rsidP="00EC75E9">
      <w:pPr>
        <w:pStyle w:val="ListParagraph"/>
        <w:numPr>
          <w:ilvl w:val="0"/>
          <w:numId w:val="2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AFE42" wp14:editId="5C6B55F7">
                <wp:simplePos x="0" y="0"/>
                <wp:positionH relativeFrom="column">
                  <wp:posOffset>3594032</wp:posOffset>
                </wp:positionH>
                <wp:positionV relativeFrom="paragraph">
                  <wp:posOffset>3864</wp:posOffset>
                </wp:positionV>
                <wp:extent cx="249382" cy="176035"/>
                <wp:effectExtent l="0" t="0" r="17780" b="14605"/>
                <wp:wrapNone/>
                <wp:docPr id="45341835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176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D30C9" id="Oval 9" o:spid="_x0000_s1026" style="position:absolute;margin-left:283pt;margin-top:.3pt;width:19.65pt;height:1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EC75E9">
        <w:t xml:space="preserve">Method must be synchronized </w:t>
      </w:r>
    </w:p>
    <w:p w14:paraId="35A0E15F" w14:textId="0276A531" w:rsidR="00EC75E9" w:rsidRDefault="00EC75E9" w:rsidP="00EC75E9">
      <w:pPr>
        <w:pStyle w:val="ListParagraph"/>
        <w:numPr>
          <w:ilvl w:val="0"/>
          <w:numId w:val="22"/>
        </w:numPr>
      </w:pPr>
      <w:proofErr w:type="gramStart"/>
      <w:r>
        <w:t>These three method</w:t>
      </w:r>
      <w:proofErr w:type="gramEnd"/>
      <w:r>
        <w:t xml:space="preserve"> throws checked exception </w:t>
      </w:r>
    </w:p>
    <w:p w14:paraId="0B4DB4BE" w14:textId="0F9292AE" w:rsidR="00EC75E9" w:rsidRDefault="00EC75E9" w:rsidP="00EC75E9">
      <w:pPr>
        <w:pStyle w:val="ListParagraph"/>
        <w:numPr>
          <w:ilvl w:val="0"/>
          <w:numId w:val="22"/>
        </w:numPr>
      </w:pPr>
      <w:r>
        <w:t xml:space="preserve">They are part of </w:t>
      </w:r>
      <w:r w:rsidRPr="004B04C0">
        <w:rPr>
          <w:highlight w:val="yellow"/>
        </w:rPr>
        <w:t>Object</w:t>
      </w:r>
      <w:r>
        <w:t xml:space="preserve"> class methods. </w:t>
      </w:r>
    </w:p>
    <w:p w14:paraId="167FED1F" w14:textId="0761D283" w:rsidR="00EC75E9" w:rsidRDefault="00EC75E9" w:rsidP="004B04C0">
      <w:pPr>
        <w:ind w:left="360"/>
      </w:pPr>
    </w:p>
    <w:p w14:paraId="62728E05" w14:textId="342842A4" w:rsidR="00CD6E6E" w:rsidRDefault="00CD6E6E" w:rsidP="004B04C0">
      <w:pPr>
        <w:ind w:left="360"/>
      </w:pPr>
      <w:r w:rsidRPr="00CD6E6E">
        <w:rPr>
          <w:highlight w:val="yellow"/>
        </w:rPr>
        <w:t xml:space="preserve">Consumer and producer multithreading wait, notify and </w:t>
      </w:r>
      <w:proofErr w:type="spellStart"/>
      <w:r w:rsidRPr="00CD6E6E">
        <w:rPr>
          <w:highlight w:val="yellow"/>
        </w:rPr>
        <w:t>notifyAll</w:t>
      </w:r>
      <w:proofErr w:type="spellEnd"/>
      <w:r w:rsidRPr="00CD6E6E">
        <w:rPr>
          <w:highlight w:val="yellow"/>
        </w:rPr>
        <w:t xml:space="preserve"> example</w:t>
      </w:r>
      <w:r>
        <w:t xml:space="preserve"> </w:t>
      </w:r>
    </w:p>
    <w:p w14:paraId="6E02FF05" w14:textId="77777777" w:rsidR="00CD6E6E" w:rsidRDefault="00CD6E6E" w:rsidP="004B04C0">
      <w:pPr>
        <w:ind w:left="360"/>
      </w:pPr>
    </w:p>
    <w:p w14:paraId="2CB360B4" w14:textId="77777777" w:rsidR="00EC75E9" w:rsidRDefault="00EC75E9" w:rsidP="00172CEA"/>
    <w:p w14:paraId="333921C3" w14:textId="77777777" w:rsidR="00EC75E9" w:rsidRDefault="00EC75E9" w:rsidP="00172CEA"/>
    <w:sectPr w:rsidR="00EC7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83F"/>
    <w:multiLevelType w:val="hybridMultilevel"/>
    <w:tmpl w:val="F7F62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0A32"/>
    <w:multiLevelType w:val="hybridMultilevel"/>
    <w:tmpl w:val="E7928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C5327"/>
    <w:multiLevelType w:val="hybridMultilevel"/>
    <w:tmpl w:val="6BECB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F5FB2"/>
    <w:multiLevelType w:val="hybridMultilevel"/>
    <w:tmpl w:val="7A2C7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84156"/>
    <w:multiLevelType w:val="hybridMultilevel"/>
    <w:tmpl w:val="76586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6789"/>
    <w:multiLevelType w:val="hybridMultilevel"/>
    <w:tmpl w:val="EFA0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B74E5"/>
    <w:multiLevelType w:val="hybridMultilevel"/>
    <w:tmpl w:val="05E43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A2007"/>
    <w:multiLevelType w:val="hybridMultilevel"/>
    <w:tmpl w:val="304C5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085B"/>
    <w:multiLevelType w:val="hybridMultilevel"/>
    <w:tmpl w:val="BBBC9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11218"/>
    <w:multiLevelType w:val="hybridMultilevel"/>
    <w:tmpl w:val="49887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E33"/>
    <w:multiLevelType w:val="hybridMultilevel"/>
    <w:tmpl w:val="81921B66"/>
    <w:lvl w:ilvl="0" w:tplc="DE18E00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48441674"/>
    <w:multiLevelType w:val="hybridMultilevel"/>
    <w:tmpl w:val="7D909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4BA6"/>
    <w:multiLevelType w:val="hybridMultilevel"/>
    <w:tmpl w:val="F0D0D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5130E"/>
    <w:multiLevelType w:val="hybridMultilevel"/>
    <w:tmpl w:val="D2825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534F5"/>
    <w:multiLevelType w:val="hybridMultilevel"/>
    <w:tmpl w:val="280A6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D3E30"/>
    <w:multiLevelType w:val="hybridMultilevel"/>
    <w:tmpl w:val="59A8F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766A0"/>
    <w:multiLevelType w:val="hybridMultilevel"/>
    <w:tmpl w:val="FD205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075FF"/>
    <w:multiLevelType w:val="hybridMultilevel"/>
    <w:tmpl w:val="DDA48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86A30"/>
    <w:multiLevelType w:val="hybridMultilevel"/>
    <w:tmpl w:val="C0B22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F26"/>
    <w:multiLevelType w:val="hybridMultilevel"/>
    <w:tmpl w:val="ABFC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06CB7"/>
    <w:multiLevelType w:val="hybridMultilevel"/>
    <w:tmpl w:val="C350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33CA3"/>
    <w:multiLevelType w:val="hybridMultilevel"/>
    <w:tmpl w:val="9BC6A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5949">
    <w:abstractNumId w:val="2"/>
  </w:num>
  <w:num w:numId="2" w16cid:durableId="1580361937">
    <w:abstractNumId w:val="5"/>
  </w:num>
  <w:num w:numId="3" w16cid:durableId="933560758">
    <w:abstractNumId w:val="21"/>
  </w:num>
  <w:num w:numId="4" w16cid:durableId="49768419">
    <w:abstractNumId w:val="15"/>
  </w:num>
  <w:num w:numId="5" w16cid:durableId="151215264">
    <w:abstractNumId w:val="11"/>
  </w:num>
  <w:num w:numId="6" w16cid:durableId="1552956946">
    <w:abstractNumId w:val="16"/>
  </w:num>
  <w:num w:numId="7" w16cid:durableId="30957336">
    <w:abstractNumId w:val="12"/>
  </w:num>
  <w:num w:numId="8" w16cid:durableId="878128703">
    <w:abstractNumId w:val="19"/>
  </w:num>
  <w:num w:numId="9" w16cid:durableId="642124439">
    <w:abstractNumId w:val="13"/>
  </w:num>
  <w:num w:numId="10" w16cid:durableId="1569149212">
    <w:abstractNumId w:val="8"/>
  </w:num>
  <w:num w:numId="11" w16cid:durableId="568426044">
    <w:abstractNumId w:val="7"/>
  </w:num>
  <w:num w:numId="12" w16cid:durableId="309410147">
    <w:abstractNumId w:val="4"/>
  </w:num>
  <w:num w:numId="13" w16cid:durableId="113795826">
    <w:abstractNumId w:val="9"/>
  </w:num>
  <w:num w:numId="14" w16cid:durableId="2023974107">
    <w:abstractNumId w:val="10"/>
  </w:num>
  <w:num w:numId="15" w16cid:durableId="1920407141">
    <w:abstractNumId w:val="20"/>
  </w:num>
  <w:num w:numId="16" w16cid:durableId="511385047">
    <w:abstractNumId w:val="17"/>
  </w:num>
  <w:num w:numId="17" w16cid:durableId="561019318">
    <w:abstractNumId w:val="14"/>
  </w:num>
  <w:num w:numId="18" w16cid:durableId="859511478">
    <w:abstractNumId w:val="0"/>
  </w:num>
  <w:num w:numId="19" w16cid:durableId="1115096639">
    <w:abstractNumId w:val="3"/>
  </w:num>
  <w:num w:numId="20" w16cid:durableId="1330669580">
    <w:abstractNumId w:val="18"/>
  </w:num>
  <w:num w:numId="21" w16cid:durableId="1529490417">
    <w:abstractNumId w:val="6"/>
  </w:num>
  <w:num w:numId="22" w16cid:durableId="185055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98"/>
    <w:rsid w:val="00002B12"/>
    <w:rsid w:val="00023F72"/>
    <w:rsid w:val="00032ACF"/>
    <w:rsid w:val="0003662E"/>
    <w:rsid w:val="00037481"/>
    <w:rsid w:val="00044330"/>
    <w:rsid w:val="000545CD"/>
    <w:rsid w:val="0006410E"/>
    <w:rsid w:val="00076448"/>
    <w:rsid w:val="0009073C"/>
    <w:rsid w:val="000A105D"/>
    <w:rsid w:val="000B110E"/>
    <w:rsid w:val="000B44B5"/>
    <w:rsid w:val="000B4D47"/>
    <w:rsid w:val="000E16C8"/>
    <w:rsid w:val="000E79A8"/>
    <w:rsid w:val="00114E3A"/>
    <w:rsid w:val="00121961"/>
    <w:rsid w:val="00122569"/>
    <w:rsid w:val="00167602"/>
    <w:rsid w:val="00172CEA"/>
    <w:rsid w:val="001826F4"/>
    <w:rsid w:val="001C7CC2"/>
    <w:rsid w:val="001D65A7"/>
    <w:rsid w:val="002004C2"/>
    <w:rsid w:val="002479C8"/>
    <w:rsid w:val="0026284F"/>
    <w:rsid w:val="002920D8"/>
    <w:rsid w:val="002B5755"/>
    <w:rsid w:val="002C79EE"/>
    <w:rsid w:val="00310589"/>
    <w:rsid w:val="00312ABF"/>
    <w:rsid w:val="003322A9"/>
    <w:rsid w:val="00332C2C"/>
    <w:rsid w:val="0033367B"/>
    <w:rsid w:val="00370940"/>
    <w:rsid w:val="0038691A"/>
    <w:rsid w:val="00391B36"/>
    <w:rsid w:val="00394E22"/>
    <w:rsid w:val="003C2C41"/>
    <w:rsid w:val="004011EB"/>
    <w:rsid w:val="00420628"/>
    <w:rsid w:val="00421A54"/>
    <w:rsid w:val="004450CB"/>
    <w:rsid w:val="0049640C"/>
    <w:rsid w:val="004B04C0"/>
    <w:rsid w:val="004D7BC1"/>
    <w:rsid w:val="004F6C16"/>
    <w:rsid w:val="00512FC7"/>
    <w:rsid w:val="00517E61"/>
    <w:rsid w:val="005461DA"/>
    <w:rsid w:val="00573283"/>
    <w:rsid w:val="005801C4"/>
    <w:rsid w:val="00597418"/>
    <w:rsid w:val="005C4CAF"/>
    <w:rsid w:val="005D6B52"/>
    <w:rsid w:val="005E6024"/>
    <w:rsid w:val="005F42E9"/>
    <w:rsid w:val="006030AC"/>
    <w:rsid w:val="00603258"/>
    <w:rsid w:val="00611A1A"/>
    <w:rsid w:val="0061367C"/>
    <w:rsid w:val="0061779E"/>
    <w:rsid w:val="00634A44"/>
    <w:rsid w:val="0063591F"/>
    <w:rsid w:val="0064477C"/>
    <w:rsid w:val="00676ACC"/>
    <w:rsid w:val="006B4926"/>
    <w:rsid w:val="006B54BC"/>
    <w:rsid w:val="006E7602"/>
    <w:rsid w:val="006F48B6"/>
    <w:rsid w:val="006F4E84"/>
    <w:rsid w:val="007026E8"/>
    <w:rsid w:val="0071594C"/>
    <w:rsid w:val="00784E89"/>
    <w:rsid w:val="00793B04"/>
    <w:rsid w:val="007C777D"/>
    <w:rsid w:val="007C7CFE"/>
    <w:rsid w:val="007F1682"/>
    <w:rsid w:val="008012BB"/>
    <w:rsid w:val="00816AF5"/>
    <w:rsid w:val="00825892"/>
    <w:rsid w:val="00826E35"/>
    <w:rsid w:val="00837CE2"/>
    <w:rsid w:val="00877715"/>
    <w:rsid w:val="008B1F58"/>
    <w:rsid w:val="008B7454"/>
    <w:rsid w:val="008C2293"/>
    <w:rsid w:val="008E5F20"/>
    <w:rsid w:val="00921B9C"/>
    <w:rsid w:val="009249FD"/>
    <w:rsid w:val="00956E45"/>
    <w:rsid w:val="00966C67"/>
    <w:rsid w:val="0098070A"/>
    <w:rsid w:val="0099125E"/>
    <w:rsid w:val="009A0578"/>
    <w:rsid w:val="009B54CE"/>
    <w:rsid w:val="009E752E"/>
    <w:rsid w:val="009F0C20"/>
    <w:rsid w:val="009F2497"/>
    <w:rsid w:val="00A12D48"/>
    <w:rsid w:val="00A522EE"/>
    <w:rsid w:val="00A7628A"/>
    <w:rsid w:val="00A77B62"/>
    <w:rsid w:val="00AF5AB1"/>
    <w:rsid w:val="00B00583"/>
    <w:rsid w:val="00B0188B"/>
    <w:rsid w:val="00B127C4"/>
    <w:rsid w:val="00B22379"/>
    <w:rsid w:val="00B7623C"/>
    <w:rsid w:val="00BD4DF4"/>
    <w:rsid w:val="00C53200"/>
    <w:rsid w:val="00C55F7F"/>
    <w:rsid w:val="00CA7A2A"/>
    <w:rsid w:val="00CC7794"/>
    <w:rsid w:val="00CD6E6E"/>
    <w:rsid w:val="00CF4553"/>
    <w:rsid w:val="00D06275"/>
    <w:rsid w:val="00D13F5B"/>
    <w:rsid w:val="00D24659"/>
    <w:rsid w:val="00D67962"/>
    <w:rsid w:val="00D76FC3"/>
    <w:rsid w:val="00D940CF"/>
    <w:rsid w:val="00DA3E41"/>
    <w:rsid w:val="00DA7968"/>
    <w:rsid w:val="00DB05E3"/>
    <w:rsid w:val="00DB51DA"/>
    <w:rsid w:val="00DC2930"/>
    <w:rsid w:val="00DC7CF8"/>
    <w:rsid w:val="00DD7E21"/>
    <w:rsid w:val="00DE3756"/>
    <w:rsid w:val="00DF5D09"/>
    <w:rsid w:val="00E01E53"/>
    <w:rsid w:val="00E0676B"/>
    <w:rsid w:val="00E1151A"/>
    <w:rsid w:val="00E26123"/>
    <w:rsid w:val="00E26D58"/>
    <w:rsid w:val="00E428F8"/>
    <w:rsid w:val="00E557D7"/>
    <w:rsid w:val="00E7497A"/>
    <w:rsid w:val="00E74C7A"/>
    <w:rsid w:val="00EA292C"/>
    <w:rsid w:val="00EC32C0"/>
    <w:rsid w:val="00EC4038"/>
    <w:rsid w:val="00EC75E9"/>
    <w:rsid w:val="00ED2EB1"/>
    <w:rsid w:val="00EE3349"/>
    <w:rsid w:val="00EF7B58"/>
    <w:rsid w:val="00F37A7F"/>
    <w:rsid w:val="00F45FAE"/>
    <w:rsid w:val="00F65C98"/>
    <w:rsid w:val="00F97342"/>
    <w:rsid w:val="00FB3C37"/>
    <w:rsid w:val="00FD210E"/>
    <w:rsid w:val="00FD4458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1EF0"/>
  <w15:chartTrackingRefBased/>
  <w15:docId w15:val="{3F336847-B440-4815-AEC4-7BC754EF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2023-11-28T12:21:00Z</cp:lastPrinted>
  <dcterms:created xsi:type="dcterms:W3CDTF">2023-11-29T12:20:00Z</dcterms:created>
  <dcterms:modified xsi:type="dcterms:W3CDTF">2023-11-29T12:20:00Z</dcterms:modified>
</cp:coreProperties>
</file>