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295CCA58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A06ED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14:paraId="064B564C" w14:textId="77777777" w:rsidR="00B119AA" w:rsidRDefault="00A2217A">
      <w:pPr>
        <w:rPr>
          <w:sz w:val="28"/>
          <w:szCs w:val="28"/>
        </w:rPr>
      </w:pPr>
      <w:r>
        <w:rPr>
          <w:sz w:val="28"/>
          <w:szCs w:val="28"/>
        </w:rPr>
        <w:t>Total session 9</w:t>
      </w:r>
    </w:p>
    <w:p w14:paraId="685C0156" w14:textId="09AC8F8E" w:rsidR="00B119AA" w:rsidRPr="00B119AA" w:rsidRDefault="00B119AA">
      <w:pPr>
        <w:rPr>
          <w:b/>
          <w:bCs/>
          <w:sz w:val="28"/>
          <w:szCs w:val="28"/>
        </w:rPr>
      </w:pPr>
      <w:r w:rsidRPr="00B119AA">
        <w:rPr>
          <w:b/>
          <w:bCs/>
          <w:sz w:val="28"/>
          <w:szCs w:val="28"/>
        </w:rPr>
        <w:t xml:space="preserve">Day </w:t>
      </w:r>
      <w:proofErr w:type="gramStart"/>
      <w:r w:rsidR="00DD42D7">
        <w:rPr>
          <w:b/>
          <w:bCs/>
          <w:sz w:val="28"/>
          <w:szCs w:val="28"/>
        </w:rPr>
        <w:t>7</w:t>
      </w:r>
      <w:r w:rsidRPr="00B119AA">
        <w:rPr>
          <w:b/>
          <w:bCs/>
          <w:sz w:val="28"/>
          <w:szCs w:val="28"/>
        </w:rPr>
        <w:t xml:space="preserve"> :</w:t>
      </w:r>
      <w:proofErr w:type="gramEnd"/>
      <w:r w:rsidRPr="00B119AA">
        <w:rPr>
          <w:b/>
          <w:bCs/>
          <w:sz w:val="28"/>
          <w:szCs w:val="28"/>
        </w:rPr>
        <w:t xml:space="preserve"> </w:t>
      </w:r>
      <w:r w:rsidR="00DD42D7">
        <w:rPr>
          <w:b/>
          <w:bCs/>
          <w:sz w:val="28"/>
          <w:szCs w:val="28"/>
        </w:rPr>
        <w:t>30</w:t>
      </w:r>
      <w:r w:rsidRPr="00B119AA">
        <w:rPr>
          <w:b/>
          <w:bCs/>
          <w:sz w:val="28"/>
          <w:szCs w:val="28"/>
        </w:rPr>
        <w:t xml:space="preserve"> Ja</w:t>
      </w:r>
      <w:r w:rsidR="00B52D59">
        <w:rPr>
          <w:b/>
          <w:bCs/>
          <w:sz w:val="28"/>
          <w:szCs w:val="28"/>
        </w:rPr>
        <w:t>n</w:t>
      </w:r>
      <w:r w:rsidRPr="00B119AA">
        <w:rPr>
          <w:b/>
          <w:bCs/>
          <w:sz w:val="28"/>
          <w:szCs w:val="28"/>
        </w:rPr>
        <w:t xml:space="preserve"> 2024 </w:t>
      </w:r>
    </w:p>
    <w:p w14:paraId="28534F19" w14:textId="50272F08" w:rsidR="00481E97" w:rsidRDefault="004A6FED" w:rsidP="00481E97">
      <w:pPr>
        <w:rPr>
          <w:sz w:val="28"/>
          <w:szCs w:val="28"/>
        </w:rPr>
      </w:pPr>
      <w:r w:rsidRPr="004A6FED">
        <w:rPr>
          <w:sz w:val="28"/>
          <w:szCs w:val="28"/>
          <w:highlight w:val="yellow"/>
        </w:rPr>
        <w:t>Frontend technologies</w:t>
      </w:r>
      <w:r>
        <w:rPr>
          <w:sz w:val="28"/>
          <w:szCs w:val="28"/>
        </w:rPr>
        <w:t xml:space="preserve"> </w:t>
      </w:r>
    </w:p>
    <w:p w14:paraId="0255707B" w14:textId="77777777" w:rsidR="00481E97" w:rsidRDefault="00481E97" w:rsidP="00481E97">
      <w:pPr>
        <w:rPr>
          <w:sz w:val="28"/>
          <w:szCs w:val="28"/>
        </w:rPr>
      </w:pPr>
    </w:p>
    <w:p w14:paraId="57478D0C" w14:textId="5FFE0C8F" w:rsidR="000D4B15" w:rsidRDefault="000D4B15" w:rsidP="00481E97">
      <w:pPr>
        <w:rPr>
          <w:sz w:val="28"/>
          <w:szCs w:val="28"/>
        </w:rPr>
      </w:pPr>
      <w:r w:rsidRPr="000D4B15">
        <w:rPr>
          <w:sz w:val="28"/>
          <w:szCs w:val="28"/>
          <w:highlight w:val="yellow"/>
        </w:rPr>
        <w:t>ng new types-of-directives</w:t>
      </w:r>
      <w:r>
        <w:rPr>
          <w:sz w:val="28"/>
          <w:szCs w:val="28"/>
        </w:rPr>
        <w:t xml:space="preserve"> </w:t>
      </w:r>
    </w:p>
    <w:p w14:paraId="2FB4B2C3" w14:textId="736F7262" w:rsidR="000D4B15" w:rsidRDefault="00C02346" w:rsidP="00481E97">
      <w:pPr>
        <w:rPr>
          <w:sz w:val="28"/>
          <w:szCs w:val="28"/>
        </w:rPr>
      </w:pPr>
      <w:r w:rsidRPr="00C02346">
        <w:rPr>
          <w:sz w:val="28"/>
          <w:szCs w:val="28"/>
          <w:highlight w:val="yellow"/>
        </w:rPr>
        <w:t>cd types-of-directives</w:t>
      </w:r>
      <w:r>
        <w:rPr>
          <w:sz w:val="28"/>
          <w:szCs w:val="28"/>
        </w:rPr>
        <w:t xml:space="preserve"> </w:t>
      </w:r>
    </w:p>
    <w:p w14:paraId="05F05BD5" w14:textId="77777777" w:rsidR="00C02346" w:rsidRDefault="00C02346" w:rsidP="00481E97">
      <w:pPr>
        <w:rPr>
          <w:sz w:val="28"/>
          <w:szCs w:val="28"/>
        </w:rPr>
      </w:pPr>
    </w:p>
    <w:p w14:paraId="35D38FF4" w14:textId="5CB021AA" w:rsidR="00DD42D7" w:rsidRDefault="00DD42D7" w:rsidP="00481E97">
      <w:pPr>
        <w:rPr>
          <w:sz w:val="28"/>
          <w:szCs w:val="28"/>
        </w:rPr>
      </w:pPr>
      <w:proofErr w:type="gramStart"/>
      <w:r w:rsidRPr="00DD42D7">
        <w:rPr>
          <w:sz w:val="28"/>
          <w:szCs w:val="28"/>
          <w:highlight w:val="yellow"/>
        </w:rPr>
        <w:t>Directives :</w:t>
      </w:r>
      <w:proofErr w:type="gramEnd"/>
      <w:r>
        <w:rPr>
          <w:sz w:val="28"/>
          <w:szCs w:val="28"/>
        </w:rPr>
        <w:t xml:space="preserve"> using directives in angular we are adding extra functionality or behaviour for existing DOM or html page. </w:t>
      </w:r>
    </w:p>
    <w:p w14:paraId="2F1CF0B2" w14:textId="1BB706F1" w:rsidR="00DF7749" w:rsidRDefault="00DD42D7" w:rsidP="00DD42D7">
      <w:pPr>
        <w:rPr>
          <w:sz w:val="28"/>
          <w:szCs w:val="28"/>
        </w:rPr>
      </w:pPr>
      <w:r w:rsidRPr="00DD42D7">
        <w:rPr>
          <w:sz w:val="28"/>
          <w:szCs w:val="28"/>
          <w:highlight w:val="yellow"/>
        </w:rPr>
        <w:t>Types of Directives</w:t>
      </w:r>
      <w:r>
        <w:rPr>
          <w:sz w:val="28"/>
          <w:szCs w:val="28"/>
        </w:rPr>
        <w:t xml:space="preserve"> </w:t>
      </w:r>
    </w:p>
    <w:p w14:paraId="029B4082" w14:textId="77777777" w:rsidR="00DD42D7" w:rsidRDefault="00DD42D7" w:rsidP="00DD42D7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Components directives</w:t>
      </w:r>
    </w:p>
    <w:p w14:paraId="3C85C0F2" w14:textId="210FEE25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Component is a type of directives which help to create the user defined tags with the of @Component decorator. Component is use to control the view or part of view.  </w:t>
      </w:r>
    </w:p>
    <w:p w14:paraId="4A9D0094" w14:textId="77777777" w:rsidR="00DD42D7" w:rsidRDefault="00DD42D7" w:rsidP="00DD42D7">
      <w:pPr>
        <w:pStyle w:val="ListParagraph"/>
        <w:rPr>
          <w:sz w:val="28"/>
          <w:szCs w:val="28"/>
        </w:rPr>
      </w:pPr>
    </w:p>
    <w:p w14:paraId="34B27534" w14:textId="77777777" w:rsidR="00DD42D7" w:rsidRDefault="00DD42D7" w:rsidP="00DD42D7">
      <w:pPr>
        <w:pStyle w:val="ListParagraph"/>
        <w:rPr>
          <w:sz w:val="28"/>
          <w:szCs w:val="28"/>
        </w:rPr>
      </w:pPr>
      <w:r w:rsidRPr="00DD42D7">
        <w:rPr>
          <w:sz w:val="28"/>
          <w:szCs w:val="28"/>
          <w:highlight w:val="yellow"/>
        </w:rPr>
        <w:t>@</w:t>
      </w:r>
      <w:proofErr w:type="gramStart"/>
      <w:r w:rsidRPr="00DD42D7">
        <w:rPr>
          <w:sz w:val="28"/>
          <w:szCs w:val="28"/>
          <w:highlight w:val="yellow"/>
        </w:rPr>
        <w:t>Component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</w:t>
      </w:r>
    </w:p>
    <w:p w14:paraId="6DEC83B0" w14:textId="774E9CA4" w:rsidR="00DD42D7" w:rsidRDefault="00DD42D7" w:rsidP="00DD42D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selector :”my</w:t>
      </w:r>
      <w:proofErr w:type="gramEnd"/>
      <w:r>
        <w:rPr>
          <w:sz w:val="28"/>
          <w:szCs w:val="28"/>
        </w:rPr>
        <w:t>-tag”,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42D7">
        <w:rPr>
          <w:color w:val="FF0000"/>
          <w:sz w:val="28"/>
          <w:szCs w:val="28"/>
        </w:rPr>
        <w:t>&lt;my-tag&gt;&lt;/my-tag&gt;</w:t>
      </w:r>
    </w:p>
    <w:p w14:paraId="0DBB957B" w14:textId="288D23F9" w:rsidR="00DD42D7" w:rsidRDefault="00DD42D7" w:rsidP="00DD42D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templateUrl</w:t>
      </w:r>
      <w:proofErr w:type="spellEnd"/>
      <w:proofErr w:type="gramStart"/>
      <w:r>
        <w:rPr>
          <w:sz w:val="28"/>
          <w:szCs w:val="28"/>
        </w:rPr>
        <w:t>:”./mypage.html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static as well as dynamic using </w:t>
      </w:r>
    </w:p>
    <w:p w14:paraId="11833CD5" w14:textId="24FF2BA6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binding </w:t>
      </w:r>
    </w:p>
    <w:p w14:paraId="588551CC" w14:textId="3D472894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44926576" w14:textId="67E33B8C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r w:rsidRPr="00DD42D7">
        <w:rPr>
          <w:sz w:val="28"/>
          <w:szCs w:val="28"/>
          <w:highlight w:val="yellow"/>
        </w:rPr>
        <w:t xml:space="preserve">class </w:t>
      </w:r>
      <w:proofErr w:type="spellStart"/>
      <w:r w:rsidRPr="00DD42D7">
        <w:rPr>
          <w:sz w:val="28"/>
          <w:szCs w:val="28"/>
          <w:highlight w:val="yellow"/>
        </w:rPr>
        <w:t>MyComponent</w:t>
      </w:r>
      <w:proofErr w:type="spellEnd"/>
      <w:r>
        <w:rPr>
          <w:sz w:val="28"/>
          <w:szCs w:val="28"/>
        </w:rPr>
        <w:t xml:space="preserve"> {</w:t>
      </w:r>
    </w:p>
    <w:p w14:paraId="4658CAC0" w14:textId="1C877CDF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name:string</w:t>
      </w:r>
      <w:proofErr w:type="spellEnd"/>
      <w:proofErr w:type="gramEnd"/>
      <w:r>
        <w:rPr>
          <w:sz w:val="28"/>
          <w:szCs w:val="28"/>
        </w:rPr>
        <w:t xml:space="preserve"> =”Welcome”</w:t>
      </w:r>
    </w:p>
    <w:p w14:paraId="1702C071" w14:textId="3F4B49BE" w:rsidR="00DD42D7" w:rsidRDefault="00DD42D7" w:rsidP="00DD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526C4BC" w14:textId="77777777" w:rsidR="00DD42D7" w:rsidRDefault="00DD42D7" w:rsidP="00DD42D7">
      <w:pPr>
        <w:pStyle w:val="ListParagraph"/>
        <w:rPr>
          <w:sz w:val="28"/>
          <w:szCs w:val="28"/>
        </w:rPr>
      </w:pPr>
    </w:p>
    <w:p w14:paraId="3845C843" w14:textId="77777777" w:rsidR="00DD42D7" w:rsidRDefault="00DD42D7" w:rsidP="00DD42D7">
      <w:pPr>
        <w:pStyle w:val="ListParagraph"/>
        <w:rPr>
          <w:sz w:val="28"/>
          <w:szCs w:val="28"/>
        </w:rPr>
      </w:pPr>
    </w:p>
    <w:p w14:paraId="3461BB3C" w14:textId="0A659F5D" w:rsidR="00DD42D7" w:rsidRDefault="00DD42D7" w:rsidP="00DD42D7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Structures </w:t>
      </w:r>
      <w:proofErr w:type="gramStart"/>
      <w:r>
        <w:rPr>
          <w:sz w:val="28"/>
          <w:szCs w:val="28"/>
        </w:rPr>
        <w:t>directives :</w:t>
      </w:r>
      <w:proofErr w:type="gramEnd"/>
      <w:r>
        <w:rPr>
          <w:sz w:val="28"/>
          <w:szCs w:val="28"/>
        </w:rPr>
        <w:t xml:space="preserve"> using structure directive we can add or remove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or html contents from the web page. </w:t>
      </w:r>
      <w:r w:rsidR="000D4B15">
        <w:rPr>
          <w:sz w:val="28"/>
          <w:szCs w:val="28"/>
        </w:rPr>
        <w:t xml:space="preserve">Using structure </w:t>
      </w:r>
      <w:proofErr w:type="gramStart"/>
      <w:r w:rsidR="000D4B15">
        <w:rPr>
          <w:sz w:val="28"/>
          <w:szCs w:val="28"/>
        </w:rPr>
        <w:t>directive</w:t>
      </w:r>
      <w:proofErr w:type="gramEnd"/>
      <w:r w:rsidR="000D4B15">
        <w:rPr>
          <w:sz w:val="28"/>
          <w:szCs w:val="28"/>
        </w:rPr>
        <w:t xml:space="preserve"> we can use if and for loop in html page </w:t>
      </w:r>
    </w:p>
    <w:p w14:paraId="3C5EC4C4" w14:textId="77777777" w:rsidR="000D4B15" w:rsidRDefault="000D4B15" w:rsidP="000D4B15">
      <w:pPr>
        <w:pStyle w:val="ListParagraph"/>
        <w:rPr>
          <w:sz w:val="28"/>
          <w:szCs w:val="28"/>
        </w:rPr>
      </w:pPr>
    </w:p>
    <w:p w14:paraId="582656B7" w14:textId="3C78D065" w:rsidR="00DD42D7" w:rsidRDefault="000D4B15" w:rsidP="000D4B15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 xml:space="preserve">Ng if </w:t>
      </w:r>
    </w:p>
    <w:p w14:paraId="75E5E8AF" w14:textId="2E8E8ECC" w:rsidR="000D4B15" w:rsidRDefault="000D4B15" w:rsidP="000D4B15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 xml:space="preserve">Ng for </w:t>
      </w:r>
    </w:p>
    <w:p w14:paraId="270A8214" w14:textId="77777777" w:rsidR="000D4B15" w:rsidRDefault="000D4B15" w:rsidP="000D4B15">
      <w:pPr>
        <w:rPr>
          <w:sz w:val="28"/>
          <w:szCs w:val="28"/>
        </w:rPr>
      </w:pPr>
    </w:p>
    <w:p w14:paraId="19B533A4" w14:textId="445AEA43" w:rsidR="00C02346" w:rsidRDefault="00C02346" w:rsidP="00C02346">
      <w:pPr>
        <w:ind w:left="360"/>
        <w:rPr>
          <w:sz w:val="28"/>
          <w:szCs w:val="28"/>
        </w:rPr>
      </w:pPr>
      <w:r w:rsidRPr="00C02346">
        <w:rPr>
          <w:sz w:val="28"/>
          <w:szCs w:val="28"/>
          <w:highlight w:val="yellow"/>
        </w:rPr>
        <w:t>ng g c structure-directives</w:t>
      </w:r>
      <w:r>
        <w:rPr>
          <w:sz w:val="28"/>
          <w:szCs w:val="28"/>
        </w:rPr>
        <w:t xml:space="preserve"> </w:t>
      </w:r>
    </w:p>
    <w:p w14:paraId="058DE40D" w14:textId="77777777" w:rsidR="00C02346" w:rsidRPr="000D4B15" w:rsidRDefault="00C02346" w:rsidP="000D4B15">
      <w:pPr>
        <w:rPr>
          <w:sz w:val="28"/>
          <w:szCs w:val="28"/>
        </w:rPr>
      </w:pPr>
    </w:p>
    <w:p w14:paraId="07018617" w14:textId="691F53C0" w:rsidR="00DD42D7" w:rsidRDefault="00DD42D7" w:rsidP="00DD42D7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</w:t>
      </w:r>
      <w:proofErr w:type="gramStart"/>
      <w:r>
        <w:rPr>
          <w:sz w:val="28"/>
          <w:szCs w:val="28"/>
        </w:rPr>
        <w:t xml:space="preserve">directives </w:t>
      </w:r>
      <w:r w:rsidR="00BB4181">
        <w:rPr>
          <w:sz w:val="28"/>
          <w:szCs w:val="28"/>
        </w:rPr>
        <w:t>:</w:t>
      </w:r>
      <w:proofErr w:type="gramEnd"/>
      <w:r w:rsidR="00BB4181">
        <w:rPr>
          <w:sz w:val="28"/>
          <w:szCs w:val="28"/>
        </w:rPr>
        <w:t xml:space="preserve"> using  attribute directive we can apply </w:t>
      </w:r>
      <w:proofErr w:type="spellStart"/>
      <w:r w:rsidR="00BB4181">
        <w:rPr>
          <w:sz w:val="28"/>
          <w:szCs w:val="28"/>
        </w:rPr>
        <w:t>css</w:t>
      </w:r>
      <w:proofErr w:type="spellEnd"/>
      <w:r w:rsidR="00BB4181">
        <w:rPr>
          <w:sz w:val="28"/>
          <w:szCs w:val="28"/>
        </w:rPr>
        <w:t xml:space="preserve"> effect to web page. </w:t>
      </w:r>
    </w:p>
    <w:p w14:paraId="3F3C8F33" w14:textId="3A9EFC1D" w:rsidR="00BB4181" w:rsidRPr="00BB4181" w:rsidRDefault="00BB4181" w:rsidP="00BB4181">
      <w:pPr>
        <w:pStyle w:val="ListParagraph"/>
        <w:rPr>
          <w:sz w:val="28"/>
          <w:szCs w:val="28"/>
          <w:highlight w:val="yellow"/>
        </w:rPr>
      </w:pPr>
      <w:proofErr w:type="spellStart"/>
      <w:r w:rsidRPr="00BB4181">
        <w:rPr>
          <w:sz w:val="28"/>
          <w:szCs w:val="28"/>
          <w:highlight w:val="yellow"/>
        </w:rPr>
        <w:t>ngStyle</w:t>
      </w:r>
      <w:proofErr w:type="spellEnd"/>
      <w:r w:rsidRPr="00BB4181">
        <w:rPr>
          <w:sz w:val="28"/>
          <w:szCs w:val="28"/>
          <w:highlight w:val="yellow"/>
        </w:rPr>
        <w:t xml:space="preserve"> </w:t>
      </w:r>
    </w:p>
    <w:p w14:paraId="6362E9C3" w14:textId="77777777" w:rsidR="00BB4181" w:rsidRDefault="00BB4181" w:rsidP="00BB4181">
      <w:pPr>
        <w:pStyle w:val="ListParagraph"/>
        <w:rPr>
          <w:sz w:val="28"/>
          <w:szCs w:val="28"/>
        </w:rPr>
      </w:pPr>
      <w:proofErr w:type="spellStart"/>
      <w:r w:rsidRPr="00BB4181">
        <w:rPr>
          <w:sz w:val="28"/>
          <w:szCs w:val="28"/>
          <w:highlight w:val="yellow"/>
        </w:rPr>
        <w:t>ngClass</w:t>
      </w:r>
      <w:proofErr w:type="spellEnd"/>
    </w:p>
    <w:p w14:paraId="23276211" w14:textId="77777777" w:rsidR="00BB4181" w:rsidRDefault="00BB4181" w:rsidP="00BB4181">
      <w:pPr>
        <w:pStyle w:val="ListParagraph"/>
        <w:rPr>
          <w:sz w:val="28"/>
          <w:szCs w:val="28"/>
        </w:rPr>
      </w:pPr>
    </w:p>
    <w:p w14:paraId="01FE82ED" w14:textId="77777777" w:rsidR="00BB4181" w:rsidRDefault="00BB4181" w:rsidP="00BB4181">
      <w:pPr>
        <w:pStyle w:val="ListParagraph"/>
        <w:rPr>
          <w:sz w:val="28"/>
          <w:szCs w:val="28"/>
        </w:rPr>
      </w:pPr>
    </w:p>
    <w:p w14:paraId="5440E343" w14:textId="77777777" w:rsidR="00BB4181" w:rsidRDefault="00BB4181" w:rsidP="00BB4181">
      <w:pPr>
        <w:pStyle w:val="ListParagraph"/>
        <w:rPr>
          <w:sz w:val="28"/>
          <w:szCs w:val="28"/>
        </w:rPr>
      </w:pPr>
      <w:r w:rsidRPr="00BB4181">
        <w:rPr>
          <w:sz w:val="28"/>
          <w:szCs w:val="28"/>
          <w:highlight w:val="yellow"/>
        </w:rPr>
        <w:t>ng g c attribute-directives</w:t>
      </w:r>
      <w:r>
        <w:rPr>
          <w:sz w:val="28"/>
          <w:szCs w:val="28"/>
        </w:rPr>
        <w:t xml:space="preserve"> </w:t>
      </w:r>
    </w:p>
    <w:p w14:paraId="65AF5CB0" w14:textId="78363FF7" w:rsidR="00BB4181" w:rsidRDefault="00BB4181" w:rsidP="00BB41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21F4A6" w14:textId="77777777" w:rsidR="00BB4181" w:rsidRDefault="00BB4181" w:rsidP="00BB4181">
      <w:pPr>
        <w:pStyle w:val="ListParagraph"/>
        <w:rPr>
          <w:sz w:val="28"/>
          <w:szCs w:val="28"/>
        </w:rPr>
      </w:pPr>
    </w:p>
    <w:p w14:paraId="7E0251C5" w14:textId="77777777" w:rsidR="00BB4181" w:rsidRDefault="00BB4181" w:rsidP="00BB4181">
      <w:pPr>
        <w:rPr>
          <w:sz w:val="28"/>
          <w:szCs w:val="28"/>
        </w:rPr>
      </w:pPr>
    </w:p>
    <w:p w14:paraId="0D183134" w14:textId="3FF6C88E" w:rsidR="00610CAD" w:rsidRDefault="00610CAD" w:rsidP="00BB4181">
      <w:pPr>
        <w:rPr>
          <w:sz w:val="28"/>
          <w:szCs w:val="28"/>
        </w:rPr>
      </w:pPr>
      <w:r w:rsidRPr="00610CAD">
        <w:rPr>
          <w:sz w:val="28"/>
          <w:szCs w:val="28"/>
          <w:highlight w:val="yellow"/>
        </w:rPr>
        <w:t>angular – service</w:t>
      </w:r>
      <w:r>
        <w:rPr>
          <w:sz w:val="28"/>
          <w:szCs w:val="28"/>
        </w:rPr>
        <w:t xml:space="preserve"> </w:t>
      </w:r>
    </w:p>
    <w:p w14:paraId="27982602" w14:textId="77777777" w:rsidR="00610CAD" w:rsidRDefault="00610CAD" w:rsidP="00BB4181">
      <w:pPr>
        <w:rPr>
          <w:sz w:val="28"/>
          <w:szCs w:val="28"/>
        </w:rPr>
      </w:pPr>
    </w:p>
    <w:p w14:paraId="236DDA40" w14:textId="12237637" w:rsidR="00610CAD" w:rsidRDefault="00610CAD" w:rsidP="00BB4181">
      <w:pPr>
        <w:rPr>
          <w:sz w:val="28"/>
          <w:szCs w:val="28"/>
        </w:rPr>
      </w:pPr>
      <w:r>
        <w:rPr>
          <w:sz w:val="28"/>
          <w:szCs w:val="28"/>
        </w:rPr>
        <w:t xml:space="preserve">template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service layer </w:t>
      </w:r>
    </w:p>
    <w:p w14:paraId="56FEC8BC" w14:textId="1F542138" w:rsidR="00610CAD" w:rsidRDefault="00610CAD" w:rsidP="00BB41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tdf</w:t>
      </w:r>
      <w:proofErr w:type="spellEnd"/>
      <w:r>
        <w:rPr>
          <w:sz w:val="28"/>
          <w:szCs w:val="28"/>
        </w:rPr>
        <w:t xml:space="preserve"> </w:t>
      </w:r>
    </w:p>
    <w:p w14:paraId="67B62472" w14:textId="77777777" w:rsidR="00610CAD" w:rsidRDefault="00610CAD" w:rsidP="00BB4181">
      <w:pPr>
        <w:rPr>
          <w:sz w:val="28"/>
          <w:szCs w:val="28"/>
        </w:rPr>
      </w:pPr>
    </w:p>
    <w:p w14:paraId="4F819E67" w14:textId="7E28418A" w:rsidR="00610CAD" w:rsidRDefault="00610CAD" w:rsidP="00BB418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0573" wp14:editId="2186BF02">
                <wp:simplePos x="0" y="0"/>
                <wp:positionH relativeFrom="column">
                  <wp:posOffset>450850</wp:posOffset>
                </wp:positionH>
                <wp:positionV relativeFrom="paragraph">
                  <wp:posOffset>330835</wp:posOffset>
                </wp:positionV>
                <wp:extent cx="819150" cy="12700"/>
                <wp:effectExtent l="0" t="57150" r="19050" b="101600"/>
                <wp:wrapNone/>
                <wp:docPr id="4354235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6F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.5pt;margin-top:26.05pt;width:64.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component )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5F38049" w14:textId="56F5DA97" w:rsidR="00610CAD" w:rsidRDefault="00610CAD" w:rsidP="00BB418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FAB92" wp14:editId="4B545C75">
                <wp:simplePos x="0" y="0"/>
                <wp:positionH relativeFrom="column">
                  <wp:posOffset>2165350</wp:posOffset>
                </wp:positionH>
                <wp:positionV relativeFrom="paragraph">
                  <wp:posOffset>267970</wp:posOffset>
                </wp:positionV>
                <wp:extent cx="2482850" cy="819150"/>
                <wp:effectExtent l="0" t="0" r="69850" b="76200"/>
                <wp:wrapNone/>
                <wp:docPr id="18369670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97FD" id="Straight Arrow Connector 3" o:spid="_x0000_s1026" type="#_x0000_t32" style="position:absolute;margin-left:170.5pt;margin-top:21.1pt;width:195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and function </w:t>
      </w:r>
    </w:p>
    <w:p w14:paraId="587572A9" w14:textId="77777777" w:rsidR="00610CAD" w:rsidRDefault="00610CAD" w:rsidP="00BB4181">
      <w:pPr>
        <w:rPr>
          <w:sz w:val="28"/>
          <w:szCs w:val="28"/>
        </w:rPr>
      </w:pPr>
    </w:p>
    <w:p w14:paraId="2AE3D0D2" w14:textId="0C7C627C" w:rsidR="00610CAD" w:rsidRDefault="00610CAD" w:rsidP="00BB41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mdf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service class</w:t>
      </w:r>
    </w:p>
    <w:p w14:paraId="110A9021" w14:textId="06AE4351" w:rsidR="00610CAD" w:rsidRDefault="00610CAD" w:rsidP="00BB418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92429" wp14:editId="31B51E19">
                <wp:simplePos x="0" y="0"/>
                <wp:positionH relativeFrom="column">
                  <wp:posOffset>2489200</wp:posOffset>
                </wp:positionH>
                <wp:positionV relativeFrom="paragraph">
                  <wp:posOffset>168275</wp:posOffset>
                </wp:positionV>
                <wp:extent cx="2089150" cy="1206500"/>
                <wp:effectExtent l="0" t="38100" r="63500" b="31750"/>
                <wp:wrapNone/>
                <wp:docPr id="6019122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C33D" id="Straight Arrow Connector 4" o:spid="_x0000_s1026" type="#_x0000_t32" style="position:absolute;margin-left:196pt;margin-top:13.25pt;width:164.5pt;height: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one more method </w:t>
      </w:r>
    </w:p>
    <w:p w14:paraId="2CD46593" w14:textId="3869CC28" w:rsidR="00610CAD" w:rsidRDefault="00610CAD" w:rsidP="00BB418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E637B" wp14:editId="3465629E">
                <wp:simplePos x="0" y="0"/>
                <wp:positionH relativeFrom="column">
                  <wp:posOffset>482600</wp:posOffset>
                </wp:positionH>
                <wp:positionV relativeFrom="paragraph">
                  <wp:posOffset>251460</wp:posOffset>
                </wp:positionV>
                <wp:extent cx="742950" cy="6350"/>
                <wp:effectExtent l="0" t="57150" r="38100" b="88900"/>
                <wp:wrapNone/>
                <wp:docPr id="8260518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EF76" id="Straight Arrow Connector 2" o:spid="_x0000_s1026" type="#_x0000_t32" style="position:absolute;margin-left:38pt;margin-top:19.8pt;width:58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(components)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each component </w:t>
      </w:r>
    </w:p>
    <w:p w14:paraId="0FC17DBD" w14:textId="7E492417" w:rsidR="00610CAD" w:rsidRDefault="00610CAD" w:rsidP="00BB41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and functions </w:t>
      </w:r>
    </w:p>
    <w:p w14:paraId="61F525B2" w14:textId="77777777" w:rsidR="00610CAD" w:rsidRDefault="00610CAD" w:rsidP="00BB4181">
      <w:pPr>
        <w:rPr>
          <w:sz w:val="28"/>
          <w:szCs w:val="28"/>
        </w:rPr>
      </w:pPr>
    </w:p>
    <w:p w14:paraId="0E6FBC98" w14:textId="77777777" w:rsidR="00610CAD" w:rsidRDefault="00610CAD" w:rsidP="00BB4181">
      <w:pPr>
        <w:rPr>
          <w:sz w:val="28"/>
          <w:szCs w:val="28"/>
        </w:rPr>
      </w:pPr>
    </w:p>
    <w:p w14:paraId="00CCA294" w14:textId="77777777" w:rsidR="00610CAD" w:rsidRDefault="00610CAD" w:rsidP="00BB4181">
      <w:pPr>
        <w:rPr>
          <w:sz w:val="28"/>
          <w:szCs w:val="28"/>
        </w:rPr>
      </w:pPr>
    </w:p>
    <w:p w14:paraId="36560C3B" w14:textId="38B0797C" w:rsidR="00610CAD" w:rsidRDefault="00610CAD" w:rsidP="00BB41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 layer is use to write simple or complex common function which required for more than one </w:t>
      </w:r>
      <w:proofErr w:type="gramStart"/>
      <w:r>
        <w:rPr>
          <w:sz w:val="28"/>
          <w:szCs w:val="28"/>
        </w:rPr>
        <w:t>components</w:t>
      </w:r>
      <w:proofErr w:type="gramEnd"/>
      <w:r>
        <w:rPr>
          <w:sz w:val="28"/>
          <w:szCs w:val="28"/>
        </w:rPr>
        <w:t xml:space="preserve">. </w:t>
      </w:r>
    </w:p>
    <w:p w14:paraId="31959B5D" w14:textId="77777777" w:rsidR="00610CAD" w:rsidRDefault="00610CAD" w:rsidP="00BB4181">
      <w:pPr>
        <w:rPr>
          <w:sz w:val="28"/>
          <w:szCs w:val="28"/>
        </w:rPr>
      </w:pPr>
    </w:p>
    <w:p w14:paraId="073BD43F" w14:textId="77777777" w:rsidR="00610CAD" w:rsidRDefault="00610CAD" w:rsidP="00BB4181">
      <w:pPr>
        <w:rPr>
          <w:sz w:val="28"/>
          <w:szCs w:val="28"/>
        </w:rPr>
      </w:pPr>
    </w:p>
    <w:p w14:paraId="3C96670D" w14:textId="36D01251" w:rsidR="00BB4181" w:rsidRDefault="00610CAD" w:rsidP="00610CAD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normal type script class to make as service class. then in each component using new keyword we need to create the object of service. </w:t>
      </w:r>
    </w:p>
    <w:p w14:paraId="616F534D" w14:textId="76184E1A" w:rsidR="00610CAD" w:rsidRDefault="00610CAD" w:rsidP="00610CAD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Angular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decorator @Injeable. If we create class with @Injecatlabe decorator using IOC and DI we can pull the object from container</w:t>
      </w:r>
      <w:r w:rsidR="00DA15E6">
        <w:rPr>
          <w:sz w:val="28"/>
          <w:szCs w:val="28"/>
        </w:rPr>
        <w:t xml:space="preserve"> in every component. Now we need to provide the details about service class in </w:t>
      </w:r>
      <w:proofErr w:type="spellStart"/>
      <w:proofErr w:type="gramStart"/>
      <w:r w:rsidR="00DA15E6">
        <w:rPr>
          <w:sz w:val="28"/>
          <w:szCs w:val="28"/>
        </w:rPr>
        <w:t>app.module</w:t>
      </w:r>
      <w:proofErr w:type="gramEnd"/>
      <w:r w:rsidR="00DA15E6">
        <w:rPr>
          <w:sz w:val="28"/>
          <w:szCs w:val="28"/>
        </w:rPr>
        <w:t>.ts</w:t>
      </w:r>
      <w:proofErr w:type="spellEnd"/>
      <w:r w:rsidR="00DA15E6">
        <w:rPr>
          <w:sz w:val="28"/>
          <w:szCs w:val="28"/>
        </w:rPr>
        <w:t xml:space="preserve"> file in provider section. </w:t>
      </w:r>
      <w:r w:rsidR="00986F15">
        <w:rPr>
          <w:sz w:val="28"/>
          <w:szCs w:val="28"/>
        </w:rPr>
        <w:t xml:space="preserve">Angular support only </w:t>
      </w:r>
      <w:proofErr w:type="gramStart"/>
      <w:r w:rsidR="00986F15">
        <w:rPr>
          <w:sz w:val="28"/>
          <w:szCs w:val="28"/>
        </w:rPr>
        <w:t>constructor based</w:t>
      </w:r>
      <w:proofErr w:type="gramEnd"/>
      <w:r w:rsidR="00986F15">
        <w:rPr>
          <w:sz w:val="28"/>
          <w:szCs w:val="28"/>
        </w:rPr>
        <w:t xml:space="preserve"> DI. </w:t>
      </w:r>
    </w:p>
    <w:p w14:paraId="5A35A12E" w14:textId="77777777" w:rsidR="00610CAD" w:rsidRDefault="00610CAD" w:rsidP="00610CAD">
      <w:pPr>
        <w:rPr>
          <w:sz w:val="28"/>
          <w:szCs w:val="28"/>
        </w:rPr>
      </w:pPr>
    </w:p>
    <w:p w14:paraId="1893BA43" w14:textId="77777777" w:rsidR="00CD2217" w:rsidRDefault="00E14152" w:rsidP="00610CAD">
      <w:pPr>
        <w:rPr>
          <w:sz w:val="28"/>
          <w:szCs w:val="28"/>
        </w:rPr>
      </w:pPr>
      <w:r w:rsidRPr="00E14152">
        <w:rPr>
          <w:sz w:val="28"/>
          <w:szCs w:val="28"/>
          <w:highlight w:val="yellow"/>
        </w:rPr>
        <w:t>ng new angular-service</w:t>
      </w:r>
    </w:p>
    <w:p w14:paraId="13178F72" w14:textId="77777777" w:rsidR="00CD2217" w:rsidRDefault="00CD2217" w:rsidP="00610CAD">
      <w:pPr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CD22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 </w:t>
      </w:r>
    </w:p>
    <w:p w14:paraId="711E7B6A" w14:textId="77777777" w:rsidR="00CD2217" w:rsidRDefault="00CD2217" w:rsidP="00610CAD">
      <w:pPr>
        <w:rPr>
          <w:sz w:val="28"/>
          <w:szCs w:val="28"/>
        </w:rPr>
      </w:pPr>
      <w:r>
        <w:rPr>
          <w:sz w:val="28"/>
          <w:szCs w:val="28"/>
        </w:rPr>
        <w:t>styling -</w:t>
      </w:r>
      <w:r w:rsidRPr="00CD22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53071AD9" w14:textId="7CD0EE0F" w:rsidR="00CD2217" w:rsidRDefault="00B978E0" w:rsidP="00610CAD">
      <w:pPr>
        <w:rPr>
          <w:sz w:val="28"/>
          <w:szCs w:val="28"/>
        </w:rPr>
      </w:pPr>
      <w:r>
        <w:rPr>
          <w:sz w:val="28"/>
          <w:szCs w:val="28"/>
        </w:rPr>
        <w:t xml:space="preserve">ng g c first </w:t>
      </w:r>
    </w:p>
    <w:p w14:paraId="0274B452" w14:textId="46A5548E" w:rsidR="00B978E0" w:rsidRDefault="00B978E0" w:rsidP="00610CAD">
      <w:pPr>
        <w:rPr>
          <w:sz w:val="28"/>
          <w:szCs w:val="28"/>
        </w:rPr>
      </w:pPr>
      <w:r>
        <w:rPr>
          <w:sz w:val="28"/>
          <w:szCs w:val="28"/>
        </w:rPr>
        <w:t xml:space="preserve">ng g c second </w:t>
      </w:r>
    </w:p>
    <w:p w14:paraId="3C9D7CDA" w14:textId="77777777" w:rsidR="00B978E0" w:rsidRDefault="00B978E0" w:rsidP="00610CAD">
      <w:pPr>
        <w:rPr>
          <w:sz w:val="28"/>
          <w:szCs w:val="28"/>
        </w:rPr>
      </w:pPr>
    </w:p>
    <w:p w14:paraId="1DC409B8" w14:textId="7667E73D" w:rsidR="00B978E0" w:rsidRDefault="00DC4636" w:rsidP="00610CAD">
      <w:pPr>
        <w:rPr>
          <w:sz w:val="28"/>
          <w:szCs w:val="28"/>
        </w:rPr>
      </w:pPr>
      <w:r>
        <w:rPr>
          <w:sz w:val="28"/>
          <w:szCs w:val="28"/>
        </w:rPr>
        <w:t xml:space="preserve">Here we created user defined service </w:t>
      </w:r>
    </w:p>
    <w:p w14:paraId="416F369A" w14:textId="040BE8FC" w:rsidR="00DC4636" w:rsidRDefault="00DC4636" w:rsidP="00DC4636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Using new keyword </w:t>
      </w:r>
    </w:p>
    <w:p w14:paraId="0AA26FDD" w14:textId="17B57B79" w:rsidR="00DC4636" w:rsidRDefault="00DC4636" w:rsidP="00DC4636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Using IOC and DI. </w:t>
      </w:r>
    </w:p>
    <w:p w14:paraId="68A597B3" w14:textId="77777777" w:rsidR="00DC4636" w:rsidRDefault="00DC4636" w:rsidP="00DC4636">
      <w:pPr>
        <w:rPr>
          <w:sz w:val="28"/>
          <w:szCs w:val="28"/>
        </w:rPr>
      </w:pPr>
    </w:p>
    <w:p w14:paraId="62EB6225" w14:textId="46CC0A2C" w:rsidR="00DC4636" w:rsidRDefault="0032449B" w:rsidP="00DC4636">
      <w:pPr>
        <w:rPr>
          <w:sz w:val="28"/>
          <w:szCs w:val="28"/>
        </w:rPr>
      </w:pPr>
      <w:r>
        <w:rPr>
          <w:sz w:val="28"/>
          <w:szCs w:val="28"/>
        </w:rPr>
        <w:t>Template ---</w:t>
      </w:r>
      <w:r w:rsidRPr="0032449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Component --</w:t>
      </w:r>
      <w:r w:rsidRPr="003244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Service </w:t>
      </w:r>
    </w:p>
    <w:p w14:paraId="0231077E" w14:textId="77777777" w:rsidR="0032449B" w:rsidRDefault="0032449B" w:rsidP="00DC4636">
      <w:pPr>
        <w:rPr>
          <w:sz w:val="28"/>
          <w:szCs w:val="28"/>
        </w:rPr>
      </w:pPr>
    </w:p>
    <w:p w14:paraId="4BEA6672" w14:textId="62A93F81" w:rsidR="00854F08" w:rsidRDefault="00854F08" w:rsidP="00DC4636">
      <w:pPr>
        <w:rPr>
          <w:sz w:val="28"/>
          <w:szCs w:val="28"/>
        </w:rPr>
      </w:pPr>
      <w:r>
        <w:rPr>
          <w:sz w:val="28"/>
          <w:szCs w:val="28"/>
        </w:rPr>
        <w:t xml:space="preserve">Angular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or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6C35">
        <w:rPr>
          <w:sz w:val="28"/>
          <w:szCs w:val="28"/>
          <w:highlight w:val="yellow"/>
        </w:rPr>
        <w:t>HttpClient</w:t>
      </w:r>
      <w:proofErr w:type="spellEnd"/>
      <w:r>
        <w:rPr>
          <w:sz w:val="28"/>
          <w:szCs w:val="28"/>
        </w:rPr>
        <w:t xml:space="preserve">. Which help use to call Rest API develop in any language like Java (Spring boot) or any other technologies. </w:t>
      </w:r>
    </w:p>
    <w:p w14:paraId="29A18616" w14:textId="77777777" w:rsidR="00854F08" w:rsidRDefault="00854F08" w:rsidP="00DC4636">
      <w:pPr>
        <w:rPr>
          <w:sz w:val="28"/>
          <w:szCs w:val="28"/>
        </w:rPr>
      </w:pPr>
    </w:p>
    <w:p w14:paraId="3F9BC04D" w14:textId="77777777" w:rsidR="00854F08" w:rsidRDefault="00854F08" w:rsidP="00DC4636">
      <w:pPr>
        <w:rPr>
          <w:sz w:val="28"/>
          <w:szCs w:val="28"/>
        </w:rPr>
      </w:pPr>
    </w:p>
    <w:p w14:paraId="4C25D8AA" w14:textId="7CF02DB9" w:rsidR="00C66C35" w:rsidRDefault="00C66C35" w:rsidP="00DC4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HttpClient</w:t>
      </w:r>
      <w:proofErr w:type="spellEnd"/>
      <w:r>
        <w:rPr>
          <w:sz w:val="28"/>
          <w:szCs w:val="28"/>
        </w:rPr>
        <w:t xml:space="preserve"> contains get, post, put and delete methods to call Rest API. Using this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we can communicate and front end and backend technologies. </w:t>
      </w:r>
    </w:p>
    <w:p w14:paraId="7EF3D171" w14:textId="77777777" w:rsidR="00C66C35" w:rsidRDefault="00C66C35" w:rsidP="00DC4636">
      <w:pPr>
        <w:rPr>
          <w:sz w:val="28"/>
          <w:szCs w:val="28"/>
        </w:rPr>
      </w:pPr>
    </w:p>
    <w:p w14:paraId="0160BBA4" w14:textId="24ED85ED" w:rsidR="00C66C35" w:rsidRDefault="0008525D" w:rsidP="00DC4636">
      <w:pPr>
        <w:rPr>
          <w:sz w:val="28"/>
          <w:szCs w:val="28"/>
        </w:rPr>
      </w:pPr>
      <w:r>
        <w:rPr>
          <w:sz w:val="28"/>
          <w:szCs w:val="28"/>
        </w:rPr>
        <w:t xml:space="preserve">We will call live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B8222B" w14:textId="4370716E" w:rsidR="00C66C35" w:rsidRDefault="0008525D" w:rsidP="00DC4636">
      <w:pPr>
        <w:rPr>
          <w:sz w:val="28"/>
          <w:szCs w:val="28"/>
        </w:rPr>
      </w:pPr>
      <w:hyperlink r:id="rId5" w:history="1">
        <w:r w:rsidRPr="00DB41C7">
          <w:rPr>
            <w:rStyle w:val="Hyperlink"/>
            <w:sz w:val="28"/>
            <w:szCs w:val="28"/>
          </w:rPr>
          <w:t>https://api.escuelajs.co/api/v1/products</w:t>
        </w:r>
      </w:hyperlink>
      <w:r>
        <w:rPr>
          <w:sz w:val="28"/>
          <w:szCs w:val="28"/>
        </w:rPr>
        <w:t xml:space="preserve">  (</w:t>
      </w:r>
      <w:proofErr w:type="gramStart"/>
      <w:r>
        <w:rPr>
          <w:sz w:val="28"/>
          <w:szCs w:val="28"/>
        </w:rPr>
        <w:t>backend )</w:t>
      </w:r>
      <w:proofErr w:type="gramEnd"/>
      <w:r>
        <w:rPr>
          <w:sz w:val="28"/>
          <w:szCs w:val="28"/>
        </w:rPr>
        <w:t xml:space="preserve"> </w:t>
      </w:r>
    </w:p>
    <w:p w14:paraId="5E6F1094" w14:textId="77777777" w:rsidR="0008525D" w:rsidRDefault="0008525D" w:rsidP="00DC4636">
      <w:pPr>
        <w:rPr>
          <w:sz w:val="28"/>
          <w:szCs w:val="28"/>
        </w:rPr>
      </w:pPr>
    </w:p>
    <w:p w14:paraId="4B1BC02B" w14:textId="05018F68" w:rsidR="00C66C35" w:rsidRDefault="0008525D" w:rsidP="00DC4636">
      <w:pPr>
        <w:rPr>
          <w:sz w:val="28"/>
          <w:szCs w:val="28"/>
        </w:rPr>
      </w:pPr>
      <w:r>
        <w:rPr>
          <w:sz w:val="28"/>
          <w:szCs w:val="28"/>
        </w:rPr>
        <w:t>ng g c product ---</w:t>
      </w:r>
      <w:r w:rsidRPr="000852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component </w:t>
      </w:r>
    </w:p>
    <w:p w14:paraId="6B8CB254" w14:textId="409C57B1" w:rsidR="0008525D" w:rsidRDefault="0008525D" w:rsidP="00DC4636">
      <w:pPr>
        <w:rPr>
          <w:sz w:val="28"/>
          <w:szCs w:val="28"/>
        </w:rPr>
      </w:pPr>
      <w:r>
        <w:rPr>
          <w:sz w:val="28"/>
          <w:szCs w:val="28"/>
        </w:rPr>
        <w:t>ng g class product-</w:t>
      </w:r>
      <w:r w:rsidRPr="000852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which help to map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retrieve from </w:t>
      </w:r>
    </w:p>
    <w:p w14:paraId="61E31701" w14:textId="0969B5DC" w:rsidR="0008525D" w:rsidRDefault="0008525D" w:rsidP="00DC46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backend technologies. </w:t>
      </w:r>
    </w:p>
    <w:p w14:paraId="3CEBC8C3" w14:textId="3B2B33A1" w:rsidR="0008525D" w:rsidRDefault="0008525D" w:rsidP="00DC4636">
      <w:pPr>
        <w:rPr>
          <w:sz w:val="28"/>
          <w:szCs w:val="28"/>
        </w:rPr>
      </w:pPr>
      <w:r>
        <w:rPr>
          <w:sz w:val="28"/>
          <w:szCs w:val="28"/>
        </w:rPr>
        <w:t>ng g s product -</w:t>
      </w:r>
      <w:r w:rsidRPr="000852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creating service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3DB18A86" w14:textId="7EE2C7C6" w:rsidR="00DC4636" w:rsidRPr="00DC4636" w:rsidRDefault="00CB01DA" w:rsidP="00DC4636">
      <w:pPr>
        <w:rPr>
          <w:sz w:val="28"/>
          <w:szCs w:val="28"/>
        </w:rPr>
      </w:pPr>
      <w:r>
        <w:rPr>
          <w:sz w:val="28"/>
          <w:szCs w:val="28"/>
        </w:rPr>
        <w:t xml:space="preserve">we will display all product details in html page interact with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44AB9A95" w14:textId="77777777" w:rsidR="00B978E0" w:rsidRDefault="00B978E0" w:rsidP="00610CAD">
      <w:pPr>
        <w:rPr>
          <w:sz w:val="28"/>
          <w:szCs w:val="28"/>
        </w:rPr>
      </w:pPr>
    </w:p>
    <w:p w14:paraId="2F5EE60D" w14:textId="4476F098" w:rsidR="00610CAD" w:rsidRDefault="00E14152" w:rsidP="00610C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01DA">
        <w:rPr>
          <w:sz w:val="28"/>
          <w:szCs w:val="28"/>
        </w:rPr>
        <w:t xml:space="preserve">Inside user defined service </w:t>
      </w:r>
      <w:proofErr w:type="gramStart"/>
      <w:r w:rsidR="00CB01DA">
        <w:rPr>
          <w:sz w:val="28"/>
          <w:szCs w:val="28"/>
        </w:rPr>
        <w:t>class</w:t>
      </w:r>
      <w:proofErr w:type="gramEnd"/>
      <w:r w:rsidR="00CB01DA">
        <w:rPr>
          <w:sz w:val="28"/>
          <w:szCs w:val="28"/>
        </w:rPr>
        <w:t xml:space="preserve"> we need to do the DI for </w:t>
      </w:r>
      <w:proofErr w:type="spellStart"/>
      <w:r w:rsidR="00CB01DA">
        <w:rPr>
          <w:sz w:val="28"/>
          <w:szCs w:val="28"/>
        </w:rPr>
        <w:t>HttpClient</w:t>
      </w:r>
      <w:proofErr w:type="spellEnd"/>
      <w:r w:rsidR="00CB01DA">
        <w:rPr>
          <w:sz w:val="28"/>
          <w:szCs w:val="28"/>
        </w:rPr>
        <w:t xml:space="preserve">. </w:t>
      </w:r>
    </w:p>
    <w:p w14:paraId="60314CDD" w14:textId="5FD4E363" w:rsidR="00CB01DA" w:rsidRDefault="00DA4CA9" w:rsidP="0061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API is part of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. So in </w:t>
      </w: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file we need to import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 in import section. </w:t>
      </w:r>
    </w:p>
    <w:p w14:paraId="5C2A225F" w14:textId="58FB2526" w:rsidR="00DA4CA9" w:rsidRDefault="00DA4CA9" w:rsidP="00610C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post(), put(), delete() method return type is Observable class reference. </w:t>
      </w:r>
    </w:p>
    <w:p w14:paraId="152D2A4C" w14:textId="6D389090" w:rsidR="00DA4CA9" w:rsidRDefault="00DA4CA9" w:rsidP="00610CAD">
      <w:pPr>
        <w:rPr>
          <w:sz w:val="28"/>
          <w:szCs w:val="28"/>
        </w:rPr>
      </w:pPr>
      <w:r w:rsidRPr="00DA4CA9">
        <w:rPr>
          <w:sz w:val="28"/>
          <w:szCs w:val="28"/>
          <w:highlight w:val="yellow"/>
        </w:rPr>
        <w:t>Observable</w:t>
      </w:r>
      <w:r>
        <w:rPr>
          <w:sz w:val="28"/>
          <w:szCs w:val="28"/>
        </w:rPr>
        <w:t xml:space="preserve"> is part of </w:t>
      </w: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 xml:space="preserve"> (Reactive JS) third party library which help to handle asynchronous event of data. </w:t>
      </w:r>
      <w:r w:rsidR="002A231C">
        <w:rPr>
          <w:sz w:val="28"/>
          <w:szCs w:val="28"/>
        </w:rPr>
        <w:t xml:space="preserve">To load the data from Observable we need to use </w:t>
      </w:r>
      <w:r w:rsidR="002A231C" w:rsidRPr="002A231C">
        <w:rPr>
          <w:sz w:val="28"/>
          <w:szCs w:val="28"/>
          <w:highlight w:val="yellow"/>
        </w:rPr>
        <w:t>subscribe</w:t>
      </w:r>
      <w:r w:rsidR="002A231C">
        <w:rPr>
          <w:sz w:val="28"/>
          <w:szCs w:val="28"/>
        </w:rPr>
        <w:t xml:space="preserve"> method. this method </w:t>
      </w:r>
      <w:proofErr w:type="gramStart"/>
      <w:r w:rsidR="002A231C">
        <w:rPr>
          <w:sz w:val="28"/>
          <w:szCs w:val="28"/>
        </w:rPr>
        <w:t>help</w:t>
      </w:r>
      <w:proofErr w:type="gramEnd"/>
      <w:r w:rsidR="002A231C">
        <w:rPr>
          <w:sz w:val="28"/>
          <w:szCs w:val="28"/>
        </w:rPr>
        <w:t xml:space="preserve"> to load the data which takes three parameter as callback. </w:t>
      </w:r>
    </w:p>
    <w:p w14:paraId="0BE5D331" w14:textId="091DDCE3" w:rsidR="002A231C" w:rsidRDefault="002A231C" w:rsidP="00610CAD">
      <w:pPr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 w:rsidRPr="002A231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:next</w:t>
      </w:r>
      <w:proofErr w:type="gramEnd"/>
      <w:r>
        <w:rPr>
          <w:sz w:val="28"/>
          <w:szCs w:val="28"/>
        </w:rPr>
        <w:t xml:space="preserve"> to load the data one by one </w:t>
      </w:r>
    </w:p>
    <w:p w14:paraId="4333DA95" w14:textId="5D77FB4A" w:rsidR="002A231C" w:rsidRDefault="002A231C" w:rsidP="00610CAD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2A231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error : if any error generate while loading it will call</w:t>
      </w:r>
    </w:p>
    <w:p w14:paraId="3DCFA470" w14:textId="7F973118" w:rsidR="002A231C" w:rsidRDefault="002A231C" w:rsidP="00610CAD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 w:rsidRPr="002A231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complete : after loaded successfully this parameter get call. </w:t>
      </w:r>
    </w:p>
    <w:p w14:paraId="0032E0BF" w14:textId="77777777" w:rsidR="002A231C" w:rsidRDefault="002A231C" w:rsidP="00610CAD">
      <w:pPr>
        <w:rPr>
          <w:sz w:val="28"/>
          <w:szCs w:val="28"/>
        </w:rPr>
      </w:pPr>
    </w:p>
    <w:p w14:paraId="74216946" w14:textId="77777777" w:rsidR="002A231C" w:rsidRDefault="002A231C" w:rsidP="00610CAD">
      <w:pPr>
        <w:rPr>
          <w:sz w:val="28"/>
          <w:szCs w:val="28"/>
        </w:rPr>
      </w:pPr>
    </w:p>
    <w:p w14:paraId="1C24B365" w14:textId="77777777" w:rsidR="002A231C" w:rsidRDefault="002A231C" w:rsidP="00610CAD">
      <w:pPr>
        <w:rPr>
          <w:sz w:val="28"/>
          <w:szCs w:val="28"/>
        </w:rPr>
      </w:pPr>
    </w:p>
    <w:p w14:paraId="073BCA22" w14:textId="236527C8" w:rsidR="00DA4CA9" w:rsidRDefault="00DA4CA9" w:rsidP="00610CAD">
      <w:pPr>
        <w:rPr>
          <w:sz w:val="28"/>
          <w:szCs w:val="28"/>
        </w:rPr>
      </w:pPr>
      <w:r w:rsidRPr="00DA4CA9">
        <w:rPr>
          <w:sz w:val="28"/>
          <w:szCs w:val="28"/>
          <w:highlight w:val="yellow"/>
        </w:rPr>
        <w:t>Promise</w:t>
      </w:r>
      <w:r>
        <w:rPr>
          <w:sz w:val="28"/>
          <w:szCs w:val="28"/>
        </w:rPr>
        <w:t xml:space="preserve"> is also use to handle asynchronous event of data. </w:t>
      </w:r>
    </w:p>
    <w:p w14:paraId="6181B750" w14:textId="77777777" w:rsidR="00DA4CA9" w:rsidRDefault="00DA4CA9" w:rsidP="00610CAD">
      <w:pPr>
        <w:rPr>
          <w:sz w:val="28"/>
          <w:szCs w:val="28"/>
        </w:rPr>
      </w:pPr>
    </w:p>
    <w:p w14:paraId="026234C3" w14:textId="77777777" w:rsidR="00DA4CA9" w:rsidRDefault="00DA4CA9" w:rsidP="00610CAD">
      <w:pPr>
        <w:rPr>
          <w:sz w:val="28"/>
          <w:szCs w:val="28"/>
        </w:rPr>
      </w:pPr>
    </w:p>
    <w:p w14:paraId="5D4ACB91" w14:textId="77777777" w:rsidR="00DA4CA9" w:rsidRDefault="00DA4CA9" w:rsidP="00610CAD">
      <w:pPr>
        <w:rPr>
          <w:sz w:val="28"/>
          <w:szCs w:val="28"/>
        </w:rPr>
      </w:pPr>
    </w:p>
    <w:p w14:paraId="1BBC5C7E" w14:textId="77777777" w:rsidR="00DA4CA9" w:rsidRDefault="00DA4CA9" w:rsidP="00610CAD">
      <w:pPr>
        <w:rPr>
          <w:sz w:val="28"/>
          <w:szCs w:val="28"/>
        </w:rPr>
      </w:pPr>
    </w:p>
    <w:p w14:paraId="544257B5" w14:textId="77777777" w:rsidR="00DA4CA9" w:rsidRDefault="00DA4CA9" w:rsidP="00610CAD">
      <w:pPr>
        <w:rPr>
          <w:sz w:val="28"/>
          <w:szCs w:val="28"/>
        </w:rPr>
      </w:pPr>
    </w:p>
    <w:p w14:paraId="4F9A9BE9" w14:textId="77777777" w:rsidR="00DA4CA9" w:rsidRDefault="00DA4CA9" w:rsidP="00610CAD">
      <w:pPr>
        <w:rPr>
          <w:sz w:val="28"/>
          <w:szCs w:val="28"/>
        </w:rPr>
      </w:pPr>
    </w:p>
    <w:p w14:paraId="6EBE51C6" w14:textId="77777777" w:rsidR="00CB01DA" w:rsidRDefault="00CB01DA" w:rsidP="00610CAD">
      <w:pPr>
        <w:rPr>
          <w:sz w:val="28"/>
          <w:szCs w:val="28"/>
        </w:rPr>
      </w:pPr>
    </w:p>
    <w:p w14:paraId="47FE0C7B" w14:textId="77777777" w:rsidR="00E14152" w:rsidRDefault="00E14152" w:rsidP="00610CAD">
      <w:pPr>
        <w:rPr>
          <w:sz w:val="28"/>
          <w:szCs w:val="28"/>
        </w:rPr>
      </w:pPr>
    </w:p>
    <w:p w14:paraId="7AAB540B" w14:textId="77777777" w:rsidR="00610CAD" w:rsidRPr="00610CAD" w:rsidRDefault="00610CAD" w:rsidP="00610CAD">
      <w:pPr>
        <w:rPr>
          <w:sz w:val="28"/>
          <w:szCs w:val="28"/>
        </w:rPr>
      </w:pPr>
    </w:p>
    <w:p w14:paraId="13D8C46C" w14:textId="77777777" w:rsidR="00BB4181" w:rsidRDefault="00BB4181" w:rsidP="00BB4181">
      <w:pPr>
        <w:rPr>
          <w:sz w:val="28"/>
          <w:szCs w:val="28"/>
        </w:rPr>
      </w:pPr>
    </w:p>
    <w:p w14:paraId="1A84F9DB" w14:textId="77777777" w:rsidR="00BB4181" w:rsidRDefault="00BB4181" w:rsidP="00BB4181">
      <w:pPr>
        <w:rPr>
          <w:sz w:val="28"/>
          <w:szCs w:val="28"/>
        </w:rPr>
      </w:pPr>
    </w:p>
    <w:p w14:paraId="061B48B3" w14:textId="77777777" w:rsidR="00BB4181" w:rsidRPr="00BB4181" w:rsidRDefault="00BB4181" w:rsidP="00BB4181">
      <w:pPr>
        <w:rPr>
          <w:sz w:val="28"/>
          <w:szCs w:val="28"/>
        </w:rPr>
      </w:pPr>
    </w:p>
    <w:sectPr w:rsidR="00BB4181" w:rsidRPr="00BB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A7F"/>
    <w:multiLevelType w:val="hybridMultilevel"/>
    <w:tmpl w:val="E10A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244"/>
    <w:multiLevelType w:val="hybridMultilevel"/>
    <w:tmpl w:val="95BCD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75F8"/>
    <w:multiLevelType w:val="hybridMultilevel"/>
    <w:tmpl w:val="FBDE2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6C1"/>
    <w:multiLevelType w:val="hybridMultilevel"/>
    <w:tmpl w:val="C82CD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20C7"/>
    <w:multiLevelType w:val="hybridMultilevel"/>
    <w:tmpl w:val="6624C8F4"/>
    <w:lvl w:ilvl="0" w:tplc="859C3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F32D6"/>
    <w:multiLevelType w:val="hybridMultilevel"/>
    <w:tmpl w:val="9E1630A6"/>
    <w:lvl w:ilvl="0" w:tplc="CE787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939D1"/>
    <w:multiLevelType w:val="hybridMultilevel"/>
    <w:tmpl w:val="D530509C"/>
    <w:lvl w:ilvl="0" w:tplc="2E141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506DD4"/>
    <w:multiLevelType w:val="hybridMultilevel"/>
    <w:tmpl w:val="B7909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F44D08"/>
    <w:multiLevelType w:val="hybridMultilevel"/>
    <w:tmpl w:val="7AF20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515DD"/>
    <w:multiLevelType w:val="hybridMultilevel"/>
    <w:tmpl w:val="92369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17AFA"/>
    <w:multiLevelType w:val="hybridMultilevel"/>
    <w:tmpl w:val="4ABC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672E4"/>
    <w:multiLevelType w:val="hybridMultilevel"/>
    <w:tmpl w:val="80666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A5B88"/>
    <w:multiLevelType w:val="hybridMultilevel"/>
    <w:tmpl w:val="B0089F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730D8"/>
    <w:multiLevelType w:val="hybridMultilevel"/>
    <w:tmpl w:val="6E6CB88C"/>
    <w:lvl w:ilvl="0" w:tplc="9EA241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C64FBD"/>
    <w:multiLevelType w:val="hybridMultilevel"/>
    <w:tmpl w:val="02780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0F9D"/>
    <w:multiLevelType w:val="hybridMultilevel"/>
    <w:tmpl w:val="4CCE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B4378"/>
    <w:multiLevelType w:val="hybridMultilevel"/>
    <w:tmpl w:val="E28C9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25ED1"/>
    <w:multiLevelType w:val="hybridMultilevel"/>
    <w:tmpl w:val="038A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D66DB"/>
    <w:multiLevelType w:val="hybridMultilevel"/>
    <w:tmpl w:val="A4946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6609D"/>
    <w:multiLevelType w:val="hybridMultilevel"/>
    <w:tmpl w:val="B38A5382"/>
    <w:lvl w:ilvl="0" w:tplc="5AAC1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C34E29"/>
    <w:multiLevelType w:val="hybridMultilevel"/>
    <w:tmpl w:val="11F64CDE"/>
    <w:lvl w:ilvl="0" w:tplc="62D63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2226E"/>
    <w:multiLevelType w:val="hybridMultilevel"/>
    <w:tmpl w:val="329A906C"/>
    <w:lvl w:ilvl="0" w:tplc="4AE6A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350944"/>
    <w:multiLevelType w:val="hybridMultilevel"/>
    <w:tmpl w:val="944A6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F4DA4"/>
    <w:multiLevelType w:val="hybridMultilevel"/>
    <w:tmpl w:val="50ECE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F7731"/>
    <w:multiLevelType w:val="hybridMultilevel"/>
    <w:tmpl w:val="16C01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C3C29"/>
    <w:multiLevelType w:val="hybridMultilevel"/>
    <w:tmpl w:val="8CD44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B2196A"/>
    <w:multiLevelType w:val="hybridMultilevel"/>
    <w:tmpl w:val="BEC89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D3AC2"/>
    <w:multiLevelType w:val="hybridMultilevel"/>
    <w:tmpl w:val="29448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337AFD"/>
    <w:multiLevelType w:val="hybridMultilevel"/>
    <w:tmpl w:val="0576C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F208F"/>
    <w:multiLevelType w:val="hybridMultilevel"/>
    <w:tmpl w:val="5FBC1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F65BF"/>
    <w:multiLevelType w:val="hybridMultilevel"/>
    <w:tmpl w:val="4D02A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F173D"/>
    <w:multiLevelType w:val="hybridMultilevel"/>
    <w:tmpl w:val="69A67DF6"/>
    <w:lvl w:ilvl="0" w:tplc="5FD00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2B6205"/>
    <w:multiLevelType w:val="hybridMultilevel"/>
    <w:tmpl w:val="AA646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3C4C9A"/>
    <w:multiLevelType w:val="hybridMultilevel"/>
    <w:tmpl w:val="232A4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39"/>
  </w:num>
  <w:num w:numId="2" w16cid:durableId="588274899">
    <w:abstractNumId w:val="17"/>
  </w:num>
  <w:num w:numId="3" w16cid:durableId="242178656">
    <w:abstractNumId w:val="11"/>
  </w:num>
  <w:num w:numId="4" w16cid:durableId="371737739">
    <w:abstractNumId w:val="16"/>
  </w:num>
  <w:num w:numId="5" w16cid:durableId="60711282">
    <w:abstractNumId w:val="40"/>
  </w:num>
  <w:num w:numId="6" w16cid:durableId="1888951630">
    <w:abstractNumId w:val="12"/>
  </w:num>
  <w:num w:numId="7" w16cid:durableId="1968510210">
    <w:abstractNumId w:val="4"/>
  </w:num>
  <w:num w:numId="8" w16cid:durableId="1251433032">
    <w:abstractNumId w:val="10"/>
  </w:num>
  <w:num w:numId="9" w16cid:durableId="1922713371">
    <w:abstractNumId w:val="15"/>
  </w:num>
  <w:num w:numId="10" w16cid:durableId="715852995">
    <w:abstractNumId w:val="43"/>
  </w:num>
  <w:num w:numId="11" w16cid:durableId="622540604">
    <w:abstractNumId w:val="5"/>
  </w:num>
  <w:num w:numId="12" w16cid:durableId="651906926">
    <w:abstractNumId w:val="41"/>
  </w:num>
  <w:num w:numId="13" w16cid:durableId="1354956831">
    <w:abstractNumId w:val="20"/>
  </w:num>
  <w:num w:numId="14" w16cid:durableId="155461017">
    <w:abstractNumId w:val="21"/>
  </w:num>
  <w:num w:numId="15" w16cid:durableId="1145315223">
    <w:abstractNumId w:val="38"/>
  </w:num>
  <w:num w:numId="16" w16cid:durableId="164638950">
    <w:abstractNumId w:val="27"/>
  </w:num>
  <w:num w:numId="17" w16cid:durableId="1807817637">
    <w:abstractNumId w:val="51"/>
  </w:num>
  <w:num w:numId="18" w16cid:durableId="1532497143">
    <w:abstractNumId w:val="19"/>
  </w:num>
  <w:num w:numId="19" w16cid:durableId="1653173569">
    <w:abstractNumId w:val="46"/>
  </w:num>
  <w:num w:numId="20" w16cid:durableId="1687511490">
    <w:abstractNumId w:val="44"/>
  </w:num>
  <w:num w:numId="21" w16cid:durableId="655693595">
    <w:abstractNumId w:val="18"/>
  </w:num>
  <w:num w:numId="22" w16cid:durableId="595868271">
    <w:abstractNumId w:val="25"/>
  </w:num>
  <w:num w:numId="23" w16cid:durableId="1195994653">
    <w:abstractNumId w:val="36"/>
  </w:num>
  <w:num w:numId="24" w16cid:durableId="1653680282">
    <w:abstractNumId w:val="37"/>
  </w:num>
  <w:num w:numId="25" w16cid:durableId="1708798805">
    <w:abstractNumId w:val="0"/>
  </w:num>
  <w:num w:numId="26" w16cid:durableId="1612586803">
    <w:abstractNumId w:val="47"/>
  </w:num>
  <w:num w:numId="27" w16cid:durableId="911619447">
    <w:abstractNumId w:val="49"/>
  </w:num>
  <w:num w:numId="28" w16cid:durableId="110636988">
    <w:abstractNumId w:val="2"/>
  </w:num>
  <w:num w:numId="29" w16cid:durableId="56978911">
    <w:abstractNumId w:val="1"/>
  </w:num>
  <w:num w:numId="30" w16cid:durableId="851799679">
    <w:abstractNumId w:val="34"/>
  </w:num>
  <w:num w:numId="31" w16cid:durableId="33509113">
    <w:abstractNumId w:val="42"/>
  </w:num>
  <w:num w:numId="32" w16cid:durableId="1503079598">
    <w:abstractNumId w:val="22"/>
  </w:num>
  <w:num w:numId="33" w16cid:durableId="767193925">
    <w:abstractNumId w:val="7"/>
  </w:num>
  <w:num w:numId="34" w16cid:durableId="813372919">
    <w:abstractNumId w:val="24"/>
  </w:num>
  <w:num w:numId="35" w16cid:durableId="59866540">
    <w:abstractNumId w:val="28"/>
  </w:num>
  <w:num w:numId="36" w16cid:durableId="575168141">
    <w:abstractNumId w:val="8"/>
  </w:num>
  <w:num w:numId="37" w16cid:durableId="944536274">
    <w:abstractNumId w:val="50"/>
  </w:num>
  <w:num w:numId="38" w16cid:durableId="737557285">
    <w:abstractNumId w:val="13"/>
  </w:num>
  <w:num w:numId="39" w16cid:durableId="1519195721">
    <w:abstractNumId w:val="48"/>
  </w:num>
  <w:num w:numId="40" w16cid:durableId="605771922">
    <w:abstractNumId w:val="35"/>
  </w:num>
  <w:num w:numId="41" w16cid:durableId="1329483409">
    <w:abstractNumId w:val="23"/>
  </w:num>
  <w:num w:numId="42" w16cid:durableId="300890958">
    <w:abstractNumId w:val="30"/>
  </w:num>
  <w:num w:numId="43" w16cid:durableId="133254357">
    <w:abstractNumId w:val="9"/>
  </w:num>
  <w:num w:numId="44" w16cid:durableId="300623008">
    <w:abstractNumId w:val="14"/>
  </w:num>
  <w:num w:numId="45" w16cid:durableId="1937126931">
    <w:abstractNumId w:val="31"/>
  </w:num>
  <w:num w:numId="46" w16cid:durableId="422607926">
    <w:abstractNumId w:val="45"/>
  </w:num>
  <w:num w:numId="47" w16cid:durableId="1331789609">
    <w:abstractNumId w:val="33"/>
  </w:num>
  <w:num w:numId="48" w16cid:durableId="679817823">
    <w:abstractNumId w:val="32"/>
  </w:num>
  <w:num w:numId="49" w16cid:durableId="434710626">
    <w:abstractNumId w:val="3"/>
  </w:num>
  <w:num w:numId="50" w16cid:durableId="1801993761">
    <w:abstractNumId w:val="6"/>
  </w:num>
  <w:num w:numId="51" w16cid:durableId="234702793">
    <w:abstractNumId w:val="26"/>
  </w:num>
  <w:num w:numId="52" w16cid:durableId="5297590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108FB"/>
    <w:rsid w:val="00010CB3"/>
    <w:rsid w:val="0001155C"/>
    <w:rsid w:val="00016502"/>
    <w:rsid w:val="00020DAE"/>
    <w:rsid w:val="000231B5"/>
    <w:rsid w:val="000302CA"/>
    <w:rsid w:val="00031007"/>
    <w:rsid w:val="000316BE"/>
    <w:rsid w:val="00043D7E"/>
    <w:rsid w:val="000601FD"/>
    <w:rsid w:val="00062210"/>
    <w:rsid w:val="00064101"/>
    <w:rsid w:val="00073159"/>
    <w:rsid w:val="00076571"/>
    <w:rsid w:val="0007774E"/>
    <w:rsid w:val="00082B88"/>
    <w:rsid w:val="000838F3"/>
    <w:rsid w:val="0008525D"/>
    <w:rsid w:val="00091DDF"/>
    <w:rsid w:val="00092EFE"/>
    <w:rsid w:val="000A0767"/>
    <w:rsid w:val="000A1F08"/>
    <w:rsid w:val="000A451A"/>
    <w:rsid w:val="000B167D"/>
    <w:rsid w:val="000B2A98"/>
    <w:rsid w:val="000B56FF"/>
    <w:rsid w:val="000B6663"/>
    <w:rsid w:val="000B6810"/>
    <w:rsid w:val="000C19B3"/>
    <w:rsid w:val="000C3929"/>
    <w:rsid w:val="000C7F93"/>
    <w:rsid w:val="000D258F"/>
    <w:rsid w:val="000D2CBF"/>
    <w:rsid w:val="000D4B15"/>
    <w:rsid w:val="000F5E57"/>
    <w:rsid w:val="00100036"/>
    <w:rsid w:val="001109D4"/>
    <w:rsid w:val="00110D47"/>
    <w:rsid w:val="0011566C"/>
    <w:rsid w:val="00116D83"/>
    <w:rsid w:val="00124BEE"/>
    <w:rsid w:val="001318FF"/>
    <w:rsid w:val="00134300"/>
    <w:rsid w:val="001350BE"/>
    <w:rsid w:val="00137E89"/>
    <w:rsid w:val="001529B1"/>
    <w:rsid w:val="00153B24"/>
    <w:rsid w:val="0015551E"/>
    <w:rsid w:val="001613A5"/>
    <w:rsid w:val="001636FA"/>
    <w:rsid w:val="001730E5"/>
    <w:rsid w:val="001751BB"/>
    <w:rsid w:val="00175C7A"/>
    <w:rsid w:val="001816D7"/>
    <w:rsid w:val="00185EC0"/>
    <w:rsid w:val="00195D01"/>
    <w:rsid w:val="00197DD0"/>
    <w:rsid w:val="001A007D"/>
    <w:rsid w:val="001A4EB9"/>
    <w:rsid w:val="001B6BB8"/>
    <w:rsid w:val="001B7825"/>
    <w:rsid w:val="001C4FD8"/>
    <w:rsid w:val="001D54DC"/>
    <w:rsid w:val="001D62EC"/>
    <w:rsid w:val="001D6854"/>
    <w:rsid w:val="001D6D1F"/>
    <w:rsid w:val="001D7081"/>
    <w:rsid w:val="001F302D"/>
    <w:rsid w:val="00204C59"/>
    <w:rsid w:val="002301D5"/>
    <w:rsid w:val="002431D8"/>
    <w:rsid w:val="0024590A"/>
    <w:rsid w:val="00247DB9"/>
    <w:rsid w:val="00253120"/>
    <w:rsid w:val="00275456"/>
    <w:rsid w:val="00276716"/>
    <w:rsid w:val="00281146"/>
    <w:rsid w:val="00285733"/>
    <w:rsid w:val="002A231C"/>
    <w:rsid w:val="002A3163"/>
    <w:rsid w:val="002A6E72"/>
    <w:rsid w:val="002B5755"/>
    <w:rsid w:val="002B5B65"/>
    <w:rsid w:val="002B7F7C"/>
    <w:rsid w:val="002C2BAD"/>
    <w:rsid w:val="002C53FE"/>
    <w:rsid w:val="002D3CDB"/>
    <w:rsid w:val="002E244C"/>
    <w:rsid w:val="002F4321"/>
    <w:rsid w:val="002F5DD2"/>
    <w:rsid w:val="00300822"/>
    <w:rsid w:val="00304BC8"/>
    <w:rsid w:val="00305316"/>
    <w:rsid w:val="00305780"/>
    <w:rsid w:val="00311535"/>
    <w:rsid w:val="0032192F"/>
    <w:rsid w:val="00323272"/>
    <w:rsid w:val="0032449B"/>
    <w:rsid w:val="00327801"/>
    <w:rsid w:val="003324B0"/>
    <w:rsid w:val="003416EB"/>
    <w:rsid w:val="00347F6D"/>
    <w:rsid w:val="003579FF"/>
    <w:rsid w:val="00364695"/>
    <w:rsid w:val="00364C0E"/>
    <w:rsid w:val="00375117"/>
    <w:rsid w:val="00377299"/>
    <w:rsid w:val="00386094"/>
    <w:rsid w:val="00393324"/>
    <w:rsid w:val="003A4161"/>
    <w:rsid w:val="003A45FB"/>
    <w:rsid w:val="003A7947"/>
    <w:rsid w:val="003B321B"/>
    <w:rsid w:val="003B6100"/>
    <w:rsid w:val="003B7E5C"/>
    <w:rsid w:val="003C11A3"/>
    <w:rsid w:val="003C2174"/>
    <w:rsid w:val="003C53AF"/>
    <w:rsid w:val="003E259F"/>
    <w:rsid w:val="003F5733"/>
    <w:rsid w:val="0040579E"/>
    <w:rsid w:val="00415A03"/>
    <w:rsid w:val="00416534"/>
    <w:rsid w:val="004247E2"/>
    <w:rsid w:val="0044558D"/>
    <w:rsid w:val="00451289"/>
    <w:rsid w:val="0045491F"/>
    <w:rsid w:val="00457114"/>
    <w:rsid w:val="00470208"/>
    <w:rsid w:val="00471761"/>
    <w:rsid w:val="004726C8"/>
    <w:rsid w:val="00481E97"/>
    <w:rsid w:val="00484076"/>
    <w:rsid w:val="00485477"/>
    <w:rsid w:val="00485584"/>
    <w:rsid w:val="00491621"/>
    <w:rsid w:val="004A6FED"/>
    <w:rsid w:val="004B6AB8"/>
    <w:rsid w:val="004E0483"/>
    <w:rsid w:val="00503F25"/>
    <w:rsid w:val="0050482E"/>
    <w:rsid w:val="00506F4E"/>
    <w:rsid w:val="005070C9"/>
    <w:rsid w:val="0051096E"/>
    <w:rsid w:val="00521CDF"/>
    <w:rsid w:val="00552A6D"/>
    <w:rsid w:val="005530FC"/>
    <w:rsid w:val="00564F6E"/>
    <w:rsid w:val="00566CD5"/>
    <w:rsid w:val="00571528"/>
    <w:rsid w:val="00580193"/>
    <w:rsid w:val="00581BB3"/>
    <w:rsid w:val="00585EAA"/>
    <w:rsid w:val="00586BBF"/>
    <w:rsid w:val="00592FA2"/>
    <w:rsid w:val="00594EE5"/>
    <w:rsid w:val="005A6D2A"/>
    <w:rsid w:val="005B0F01"/>
    <w:rsid w:val="005C4BD7"/>
    <w:rsid w:val="005C5BE0"/>
    <w:rsid w:val="005D4569"/>
    <w:rsid w:val="005E0459"/>
    <w:rsid w:val="005E64AB"/>
    <w:rsid w:val="005F255D"/>
    <w:rsid w:val="005F6E06"/>
    <w:rsid w:val="00600468"/>
    <w:rsid w:val="00607833"/>
    <w:rsid w:val="00610CAD"/>
    <w:rsid w:val="00611C0C"/>
    <w:rsid w:val="00624D7A"/>
    <w:rsid w:val="00625023"/>
    <w:rsid w:val="00632AB3"/>
    <w:rsid w:val="0063382D"/>
    <w:rsid w:val="00637627"/>
    <w:rsid w:val="00646453"/>
    <w:rsid w:val="006667C2"/>
    <w:rsid w:val="00667006"/>
    <w:rsid w:val="0068417B"/>
    <w:rsid w:val="00693C18"/>
    <w:rsid w:val="00693CBE"/>
    <w:rsid w:val="006A7993"/>
    <w:rsid w:val="006B368D"/>
    <w:rsid w:val="006B6356"/>
    <w:rsid w:val="006C154F"/>
    <w:rsid w:val="006C693B"/>
    <w:rsid w:val="006E5F61"/>
    <w:rsid w:val="006E69A4"/>
    <w:rsid w:val="006E7427"/>
    <w:rsid w:val="006F16DD"/>
    <w:rsid w:val="0070010D"/>
    <w:rsid w:val="007026E8"/>
    <w:rsid w:val="00711210"/>
    <w:rsid w:val="00715AF9"/>
    <w:rsid w:val="00716738"/>
    <w:rsid w:val="0072118B"/>
    <w:rsid w:val="007262FD"/>
    <w:rsid w:val="0073215F"/>
    <w:rsid w:val="007459FF"/>
    <w:rsid w:val="007469DB"/>
    <w:rsid w:val="00753C00"/>
    <w:rsid w:val="00762142"/>
    <w:rsid w:val="00765140"/>
    <w:rsid w:val="00766E59"/>
    <w:rsid w:val="00772555"/>
    <w:rsid w:val="00797967"/>
    <w:rsid w:val="00797B03"/>
    <w:rsid w:val="007B25F5"/>
    <w:rsid w:val="007B7424"/>
    <w:rsid w:val="007C0809"/>
    <w:rsid w:val="007C223A"/>
    <w:rsid w:val="007D33A7"/>
    <w:rsid w:val="007D621B"/>
    <w:rsid w:val="007D67C4"/>
    <w:rsid w:val="007F77B0"/>
    <w:rsid w:val="00800064"/>
    <w:rsid w:val="00810B29"/>
    <w:rsid w:val="00815923"/>
    <w:rsid w:val="00824A25"/>
    <w:rsid w:val="00826AB9"/>
    <w:rsid w:val="0084113B"/>
    <w:rsid w:val="00842FA4"/>
    <w:rsid w:val="00852880"/>
    <w:rsid w:val="00854F08"/>
    <w:rsid w:val="008573AD"/>
    <w:rsid w:val="00864CD7"/>
    <w:rsid w:val="00865625"/>
    <w:rsid w:val="008879EB"/>
    <w:rsid w:val="008907B5"/>
    <w:rsid w:val="0089205D"/>
    <w:rsid w:val="008A349E"/>
    <w:rsid w:val="008C1F20"/>
    <w:rsid w:val="008C37C0"/>
    <w:rsid w:val="008C73CE"/>
    <w:rsid w:val="008C7D69"/>
    <w:rsid w:val="008D1891"/>
    <w:rsid w:val="008D6408"/>
    <w:rsid w:val="008E3CF8"/>
    <w:rsid w:val="008E54CF"/>
    <w:rsid w:val="008E7E86"/>
    <w:rsid w:val="008F1F03"/>
    <w:rsid w:val="009134AF"/>
    <w:rsid w:val="009369F6"/>
    <w:rsid w:val="0093746F"/>
    <w:rsid w:val="00940C94"/>
    <w:rsid w:val="00942E4B"/>
    <w:rsid w:val="00944B2B"/>
    <w:rsid w:val="00955F4F"/>
    <w:rsid w:val="00956E10"/>
    <w:rsid w:val="009578FE"/>
    <w:rsid w:val="0096777B"/>
    <w:rsid w:val="00985D2E"/>
    <w:rsid w:val="00986F15"/>
    <w:rsid w:val="0099124D"/>
    <w:rsid w:val="00991602"/>
    <w:rsid w:val="00995707"/>
    <w:rsid w:val="009960A4"/>
    <w:rsid w:val="00997F84"/>
    <w:rsid w:val="009A0805"/>
    <w:rsid w:val="009A1D39"/>
    <w:rsid w:val="009A4B4D"/>
    <w:rsid w:val="009A51C1"/>
    <w:rsid w:val="009A56E2"/>
    <w:rsid w:val="009A6FD8"/>
    <w:rsid w:val="009A783A"/>
    <w:rsid w:val="009C040E"/>
    <w:rsid w:val="009C0E6C"/>
    <w:rsid w:val="009C3B9E"/>
    <w:rsid w:val="009D2143"/>
    <w:rsid w:val="009D4060"/>
    <w:rsid w:val="009F109F"/>
    <w:rsid w:val="00A02ABA"/>
    <w:rsid w:val="00A03732"/>
    <w:rsid w:val="00A0601D"/>
    <w:rsid w:val="00A06EDC"/>
    <w:rsid w:val="00A10170"/>
    <w:rsid w:val="00A11BA3"/>
    <w:rsid w:val="00A1467F"/>
    <w:rsid w:val="00A1532B"/>
    <w:rsid w:val="00A2217A"/>
    <w:rsid w:val="00A255EA"/>
    <w:rsid w:val="00A33F05"/>
    <w:rsid w:val="00A36F50"/>
    <w:rsid w:val="00A4118A"/>
    <w:rsid w:val="00A749B8"/>
    <w:rsid w:val="00A9055B"/>
    <w:rsid w:val="00AB00E7"/>
    <w:rsid w:val="00AB491A"/>
    <w:rsid w:val="00AB6F66"/>
    <w:rsid w:val="00AB733F"/>
    <w:rsid w:val="00AC366C"/>
    <w:rsid w:val="00AC4447"/>
    <w:rsid w:val="00AD1EA5"/>
    <w:rsid w:val="00AD1FF5"/>
    <w:rsid w:val="00AD3629"/>
    <w:rsid w:val="00AE06C9"/>
    <w:rsid w:val="00AE0CBF"/>
    <w:rsid w:val="00AE5E5F"/>
    <w:rsid w:val="00AE7F2D"/>
    <w:rsid w:val="00AF1750"/>
    <w:rsid w:val="00AF49C2"/>
    <w:rsid w:val="00AF606F"/>
    <w:rsid w:val="00AF752F"/>
    <w:rsid w:val="00B02204"/>
    <w:rsid w:val="00B05439"/>
    <w:rsid w:val="00B0576B"/>
    <w:rsid w:val="00B06B89"/>
    <w:rsid w:val="00B119AA"/>
    <w:rsid w:val="00B237FE"/>
    <w:rsid w:val="00B244AA"/>
    <w:rsid w:val="00B32BCB"/>
    <w:rsid w:val="00B4146C"/>
    <w:rsid w:val="00B425BD"/>
    <w:rsid w:val="00B51DEA"/>
    <w:rsid w:val="00B52D59"/>
    <w:rsid w:val="00B53E35"/>
    <w:rsid w:val="00B5693F"/>
    <w:rsid w:val="00B60985"/>
    <w:rsid w:val="00B61F44"/>
    <w:rsid w:val="00B71336"/>
    <w:rsid w:val="00B77611"/>
    <w:rsid w:val="00B77E74"/>
    <w:rsid w:val="00B833A6"/>
    <w:rsid w:val="00B83B71"/>
    <w:rsid w:val="00B978E0"/>
    <w:rsid w:val="00BA1DF2"/>
    <w:rsid w:val="00BB3757"/>
    <w:rsid w:val="00BB3D87"/>
    <w:rsid w:val="00BB4181"/>
    <w:rsid w:val="00BC17EF"/>
    <w:rsid w:val="00BC5CA4"/>
    <w:rsid w:val="00BC73FC"/>
    <w:rsid w:val="00BE496B"/>
    <w:rsid w:val="00BE669E"/>
    <w:rsid w:val="00BF2728"/>
    <w:rsid w:val="00C02346"/>
    <w:rsid w:val="00C02F16"/>
    <w:rsid w:val="00C1417A"/>
    <w:rsid w:val="00C25171"/>
    <w:rsid w:val="00C3280D"/>
    <w:rsid w:val="00C528A3"/>
    <w:rsid w:val="00C56DED"/>
    <w:rsid w:val="00C573C5"/>
    <w:rsid w:val="00C66C35"/>
    <w:rsid w:val="00C6781F"/>
    <w:rsid w:val="00C67A2A"/>
    <w:rsid w:val="00C764E2"/>
    <w:rsid w:val="00C95EEC"/>
    <w:rsid w:val="00CA0914"/>
    <w:rsid w:val="00CA4BE5"/>
    <w:rsid w:val="00CB01DA"/>
    <w:rsid w:val="00CB49E4"/>
    <w:rsid w:val="00CC16BE"/>
    <w:rsid w:val="00CD2217"/>
    <w:rsid w:val="00CD5C5F"/>
    <w:rsid w:val="00CE5822"/>
    <w:rsid w:val="00CE7B04"/>
    <w:rsid w:val="00CF224B"/>
    <w:rsid w:val="00CF77AF"/>
    <w:rsid w:val="00D03372"/>
    <w:rsid w:val="00D218A5"/>
    <w:rsid w:val="00D271D3"/>
    <w:rsid w:val="00D302C2"/>
    <w:rsid w:val="00D45784"/>
    <w:rsid w:val="00D57FEA"/>
    <w:rsid w:val="00D6641F"/>
    <w:rsid w:val="00D67332"/>
    <w:rsid w:val="00D75274"/>
    <w:rsid w:val="00D7697A"/>
    <w:rsid w:val="00D95CAB"/>
    <w:rsid w:val="00D9621D"/>
    <w:rsid w:val="00D9684A"/>
    <w:rsid w:val="00DA15E6"/>
    <w:rsid w:val="00DA4CA9"/>
    <w:rsid w:val="00DB320A"/>
    <w:rsid w:val="00DB48A5"/>
    <w:rsid w:val="00DB5409"/>
    <w:rsid w:val="00DC1F07"/>
    <w:rsid w:val="00DC4636"/>
    <w:rsid w:val="00DC4D01"/>
    <w:rsid w:val="00DD42D7"/>
    <w:rsid w:val="00DD4CAF"/>
    <w:rsid w:val="00DF7749"/>
    <w:rsid w:val="00E03E13"/>
    <w:rsid w:val="00E10F7A"/>
    <w:rsid w:val="00E12BC2"/>
    <w:rsid w:val="00E14152"/>
    <w:rsid w:val="00E20C7C"/>
    <w:rsid w:val="00E24FCB"/>
    <w:rsid w:val="00E25536"/>
    <w:rsid w:val="00E278B6"/>
    <w:rsid w:val="00E32F48"/>
    <w:rsid w:val="00E336D8"/>
    <w:rsid w:val="00E46B1B"/>
    <w:rsid w:val="00E56478"/>
    <w:rsid w:val="00E5778C"/>
    <w:rsid w:val="00E6411E"/>
    <w:rsid w:val="00E644A9"/>
    <w:rsid w:val="00E7007E"/>
    <w:rsid w:val="00E7261D"/>
    <w:rsid w:val="00E74089"/>
    <w:rsid w:val="00EB2F37"/>
    <w:rsid w:val="00EB45D0"/>
    <w:rsid w:val="00EC406A"/>
    <w:rsid w:val="00EC7061"/>
    <w:rsid w:val="00ED3A61"/>
    <w:rsid w:val="00ED5210"/>
    <w:rsid w:val="00ED622D"/>
    <w:rsid w:val="00EE1EC8"/>
    <w:rsid w:val="00EF12C0"/>
    <w:rsid w:val="00EF23C2"/>
    <w:rsid w:val="00F050E6"/>
    <w:rsid w:val="00F05ABE"/>
    <w:rsid w:val="00F05F6A"/>
    <w:rsid w:val="00F2006F"/>
    <w:rsid w:val="00F26D0D"/>
    <w:rsid w:val="00F46F9C"/>
    <w:rsid w:val="00F51E14"/>
    <w:rsid w:val="00F55A7C"/>
    <w:rsid w:val="00F66179"/>
    <w:rsid w:val="00F6718B"/>
    <w:rsid w:val="00F9065C"/>
    <w:rsid w:val="00F9084E"/>
    <w:rsid w:val="00F93EEC"/>
    <w:rsid w:val="00F95D95"/>
    <w:rsid w:val="00FA79A7"/>
    <w:rsid w:val="00FB16C9"/>
    <w:rsid w:val="00FB4189"/>
    <w:rsid w:val="00FB6939"/>
    <w:rsid w:val="00FB6A72"/>
    <w:rsid w:val="00FC0B69"/>
    <w:rsid w:val="00FC2FCA"/>
    <w:rsid w:val="00FC67E9"/>
    <w:rsid w:val="00FF01FF"/>
    <w:rsid w:val="00FF1DCC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escuelajs.co/api/v1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2024-01-29T12:17:00Z</cp:lastPrinted>
  <dcterms:created xsi:type="dcterms:W3CDTF">2024-01-30T12:22:00Z</dcterms:created>
  <dcterms:modified xsi:type="dcterms:W3CDTF">2024-01-30T12:22:00Z</dcterms:modified>
</cp:coreProperties>
</file>