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B786" w14:textId="51AEECAA" w:rsidR="007026E8" w:rsidRDefault="00676882">
      <w:r>
        <w:t>Backend --</w:t>
      </w:r>
      <w:r>
        <w:sym w:font="Wingdings" w:char="F0E0"/>
      </w:r>
      <w:r>
        <w:t xml:space="preserve"> Spring boot with MySQL database </w:t>
      </w:r>
    </w:p>
    <w:p w14:paraId="547530B2" w14:textId="6BA9EE68" w:rsidR="00676882" w:rsidRDefault="00676882">
      <w:proofErr w:type="spellStart"/>
      <w:r>
        <w:t>mAadhar_backend_app</w:t>
      </w:r>
      <w:proofErr w:type="spellEnd"/>
      <w:r>
        <w:t xml:space="preserve"> </w:t>
      </w:r>
    </w:p>
    <w:p w14:paraId="1659FFFC" w14:textId="25B4BD3F" w:rsidR="00676882" w:rsidRDefault="00676882">
      <w:r>
        <w:t>starter -</w:t>
      </w:r>
      <w:r>
        <w:sym w:font="Wingdings" w:char="F0E0"/>
      </w:r>
      <w:r>
        <w:t xml:space="preserve"> </w:t>
      </w:r>
    </w:p>
    <w:p w14:paraId="4E80FA50" w14:textId="2ED015FA" w:rsidR="00676882" w:rsidRDefault="00676882">
      <w:r>
        <w:t xml:space="preserve">web starter </w:t>
      </w:r>
    </w:p>
    <w:p w14:paraId="7D4BF34D" w14:textId="4623FF81" w:rsidR="00676882" w:rsidRDefault="00676882">
      <w:proofErr w:type="spellStart"/>
      <w:r>
        <w:t>jpa</w:t>
      </w:r>
      <w:proofErr w:type="spellEnd"/>
      <w:r>
        <w:t xml:space="preserve"> starter </w:t>
      </w:r>
    </w:p>
    <w:p w14:paraId="22835FF4" w14:textId="5EDF9294" w:rsidR="00676882" w:rsidRDefault="00676882">
      <w:proofErr w:type="spellStart"/>
      <w:r>
        <w:t>mysql</w:t>
      </w:r>
      <w:proofErr w:type="spellEnd"/>
      <w:r>
        <w:t xml:space="preserve"> connector </w:t>
      </w:r>
    </w:p>
    <w:p w14:paraId="2893A6EF" w14:textId="0F53B4CA" w:rsidR="00676882" w:rsidRDefault="00676882">
      <w:proofErr w:type="spellStart"/>
      <w:r>
        <w:t>devtools</w:t>
      </w:r>
      <w:proofErr w:type="spellEnd"/>
      <w:r>
        <w:t xml:space="preserve"> </w:t>
      </w:r>
    </w:p>
    <w:p w14:paraId="7ED98BB0" w14:textId="08EBA9AD" w:rsidR="00676882" w:rsidRDefault="00676882">
      <w:r>
        <w:tab/>
        <w:t xml:space="preserve">port number </w:t>
      </w:r>
      <w:r>
        <w:sym w:font="Wingdings" w:char="F0E0"/>
      </w:r>
      <w:r>
        <w:t xml:space="preserve"> 9090 </w:t>
      </w:r>
    </w:p>
    <w:p w14:paraId="46AB5E77" w14:textId="32C67EFC" w:rsidR="00676882" w:rsidRDefault="00676882">
      <w:r>
        <w:tab/>
        <w:t xml:space="preserve">with </w:t>
      </w:r>
      <w:proofErr w:type="spellStart"/>
      <w:r>
        <w:t>application.propeties</w:t>
      </w:r>
      <w:proofErr w:type="spellEnd"/>
      <w:r>
        <w:t xml:space="preserve"> file contains details </w:t>
      </w:r>
      <w:proofErr w:type="spellStart"/>
      <w:r>
        <w:t>details</w:t>
      </w:r>
      <w:proofErr w:type="spellEnd"/>
      <w:r>
        <w:t xml:space="preserve">. </w:t>
      </w:r>
    </w:p>
    <w:p w14:paraId="6775839F" w14:textId="01119CB6" w:rsidR="00676882" w:rsidRDefault="0099060F">
      <w:r>
        <w:t xml:space="preserve">Login Entity class </w:t>
      </w:r>
      <w:r>
        <w:tab/>
      </w:r>
      <w:r>
        <w:tab/>
        <w:t xml:space="preserve">: </w:t>
      </w:r>
      <w:proofErr w:type="spellStart"/>
      <w:r>
        <w:t>emailid</w:t>
      </w:r>
      <w:proofErr w:type="spellEnd"/>
      <w:r>
        <w:t xml:space="preserve">(PK), password, </w:t>
      </w:r>
      <w:proofErr w:type="spellStart"/>
      <w:r>
        <w:t>typeofuser</w:t>
      </w:r>
      <w:proofErr w:type="spellEnd"/>
    </w:p>
    <w:p w14:paraId="7ECEA6A3" w14:textId="38DA5612" w:rsidR="0099060F" w:rsidRDefault="00A24BC8">
      <w:proofErr w:type="spellStart"/>
      <w:r>
        <w:t>Citizends</w:t>
      </w:r>
      <w:proofErr w:type="spellEnd"/>
      <w:r>
        <w:t xml:space="preserve"> class </w:t>
      </w:r>
    </w:p>
    <w:p w14:paraId="0B5E474A" w14:textId="627D271B" w:rsidR="00104254" w:rsidRDefault="00104254">
      <w:r>
        <w:tab/>
        <w:t>“</w:t>
      </w:r>
      <w:proofErr w:type="spellStart"/>
      <w:r>
        <w:t>aadharnumber</w:t>
      </w:r>
      <w:proofErr w:type="spellEnd"/>
      <w:r>
        <w:t>” 123412341234</w:t>
      </w:r>
    </w:p>
    <w:p w14:paraId="08157438" w14:textId="10F27DE2" w:rsidR="00A24BC8" w:rsidRPr="00B264DF" w:rsidRDefault="00A24BC8" w:rsidP="00A24BC8">
      <w:pPr>
        <w:rPr>
          <w:color w:val="000000" w:themeColor="text1"/>
        </w:rPr>
      </w:pPr>
      <w:r>
        <w:tab/>
        <w:t xml:space="preserve">       </w:t>
      </w:r>
      <w:r w:rsidRPr="00B264DF">
        <w:rPr>
          <w:color w:val="000000" w:themeColor="text1"/>
        </w:rPr>
        <w:t>"name": "Uttam Patel",</w:t>
      </w:r>
    </w:p>
    <w:p w14:paraId="3A182CAF" w14:textId="7777777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"dob": "2011-08-23",</w:t>
      </w:r>
    </w:p>
    <w:p w14:paraId="4C771316" w14:textId="77777777" w:rsidR="00A24BC8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"address": "2/5 </w:t>
      </w:r>
      <w:proofErr w:type="spellStart"/>
      <w:r w:rsidRPr="00B264DF">
        <w:rPr>
          <w:color w:val="000000" w:themeColor="text1"/>
        </w:rPr>
        <w:t>Heerabagh</w:t>
      </w:r>
      <w:proofErr w:type="spellEnd"/>
      <w:r w:rsidRPr="00B264DF">
        <w:rPr>
          <w:color w:val="000000" w:themeColor="text1"/>
        </w:rPr>
        <w:t xml:space="preserve"> Flats",</w:t>
      </w:r>
    </w:p>
    <w:p w14:paraId="247075DC" w14:textId="2E9FAF99" w:rsidR="00F83691" w:rsidRPr="00B264DF" w:rsidRDefault="00F83691" w:rsidP="00A24BC8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“password”:”uttam@123”</w:t>
      </w:r>
    </w:p>
    <w:p w14:paraId="0F2400D9" w14:textId="1C0B188D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</w:t>
      </w:r>
      <w:proofErr w:type="spellStart"/>
      <w:r w:rsidRPr="00B264DF">
        <w:rPr>
          <w:color w:val="000000" w:themeColor="text1"/>
        </w:rPr>
        <w:t>emailId</w:t>
      </w:r>
      <w:proofErr w:type="spellEnd"/>
      <w:r w:rsidRPr="00B264DF">
        <w:rPr>
          <w:color w:val="000000" w:themeColor="text1"/>
        </w:rPr>
        <w:t>": "uttampatel0811@gmail.com",</w:t>
      </w:r>
      <w:r w:rsidR="00104254">
        <w:rPr>
          <w:color w:val="000000" w:themeColor="text1"/>
        </w:rPr>
        <w:tab/>
        <w:t xml:space="preserve">unique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</w:p>
    <w:p w14:paraId="73412DBD" w14:textId="4B74AC0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</w:t>
      </w:r>
      <w:proofErr w:type="spellStart"/>
      <w:r w:rsidRPr="00B264DF">
        <w:rPr>
          <w:color w:val="000000" w:themeColor="text1"/>
        </w:rPr>
        <w:t>mobileNo</w:t>
      </w:r>
      <w:proofErr w:type="spellEnd"/>
      <w:r w:rsidRPr="00B264DF">
        <w:rPr>
          <w:color w:val="000000" w:themeColor="text1"/>
        </w:rPr>
        <w:t>": "7976694711",</w:t>
      </w:r>
      <w:r w:rsidR="00104254">
        <w:rPr>
          <w:color w:val="000000" w:themeColor="text1"/>
        </w:rPr>
        <w:tab/>
      </w:r>
      <w:r w:rsidR="00104254">
        <w:rPr>
          <w:color w:val="000000" w:themeColor="text1"/>
        </w:rPr>
        <w:tab/>
        <w:t xml:space="preserve">unique </w:t>
      </w:r>
    </w:p>
    <w:p w14:paraId="2684B29C" w14:textId="77777777" w:rsidR="00A24BC8" w:rsidRPr="00B264DF" w:rsidRDefault="00A24BC8" w:rsidP="00A24BC8">
      <w:pPr>
        <w:rPr>
          <w:color w:val="000000" w:themeColor="text1"/>
        </w:rPr>
      </w:pPr>
      <w:r w:rsidRPr="00B264DF">
        <w:rPr>
          <w:color w:val="000000" w:themeColor="text1"/>
        </w:rPr>
        <w:tab/>
        <w:t xml:space="preserve">        "gender": "Male"</w:t>
      </w:r>
    </w:p>
    <w:p w14:paraId="3B80936A" w14:textId="5CE90FA6" w:rsidR="00A24BC8" w:rsidRDefault="00971EF5">
      <w:r>
        <w:t xml:space="preserve">Repository : Login and Citizens </w:t>
      </w:r>
    </w:p>
    <w:p w14:paraId="4669EAFE" w14:textId="0420209B" w:rsidR="00971EF5" w:rsidRDefault="00971EF5">
      <w:r>
        <w:t xml:space="preserve">Service </w:t>
      </w:r>
    </w:p>
    <w:p w14:paraId="1EC9BD02" w14:textId="538DF159" w:rsidR="00971EF5" w:rsidRDefault="00971EF5">
      <w:r>
        <w:t xml:space="preserve">Controller </w:t>
      </w:r>
    </w:p>
    <w:p w14:paraId="050BDA34" w14:textId="369D87F2" w:rsidR="00676882" w:rsidRDefault="00676882" w:rsidP="00676882">
      <w:pPr>
        <w:ind w:left="720" w:firstLine="720"/>
      </w:pPr>
      <w:r w:rsidRPr="00676882">
        <w:rPr>
          <w:highlight w:val="yellow"/>
        </w:rPr>
        <w:t>Rest API</w:t>
      </w:r>
      <w:r>
        <w:t xml:space="preserve"> </w:t>
      </w:r>
    </w:p>
    <w:p w14:paraId="7B0EE1D1" w14:textId="77777777" w:rsidR="00676882" w:rsidRDefault="00676882" w:rsidP="00676882">
      <w:pPr>
        <w:ind w:firstLine="720"/>
      </w:pPr>
    </w:p>
    <w:p w14:paraId="588C574D" w14:textId="5BA65D22" w:rsidR="00676882" w:rsidRDefault="00676882">
      <w:r>
        <w:t>Frontend ---</w:t>
      </w:r>
      <w:r>
        <w:sym w:font="Wingdings" w:char="F0E0"/>
      </w:r>
      <w:r>
        <w:t xml:space="preserve">Angular </w:t>
      </w:r>
    </w:p>
    <w:p w14:paraId="220BCA0B" w14:textId="7E9804A1" w:rsidR="00676882" w:rsidRDefault="00676882">
      <w:proofErr w:type="spellStart"/>
      <w:r>
        <w:t>mAadhar_</w:t>
      </w:r>
      <w:r>
        <w:t>frontend</w:t>
      </w:r>
      <w:r>
        <w:t>_app</w:t>
      </w:r>
      <w:proofErr w:type="spellEnd"/>
    </w:p>
    <w:p w14:paraId="78FD8669" w14:textId="77777777" w:rsidR="00271AF4" w:rsidRDefault="00271AF4"/>
    <w:p w14:paraId="342FEFE1" w14:textId="77777777" w:rsidR="00271AF4" w:rsidRDefault="00271AF4" w:rsidP="00271AF4">
      <w:r w:rsidRPr="00271AF4">
        <w:rPr>
          <w:highlight w:val="yellow"/>
        </w:rPr>
        <w:t xml:space="preserve">ng new </w:t>
      </w:r>
      <w:proofErr w:type="spellStart"/>
      <w:r w:rsidRPr="00271AF4">
        <w:rPr>
          <w:highlight w:val="yellow"/>
        </w:rPr>
        <w:t>mAadhar_frontend_app</w:t>
      </w:r>
      <w:proofErr w:type="spellEnd"/>
    </w:p>
    <w:p w14:paraId="5B4F6298" w14:textId="11086561" w:rsidR="00271AF4" w:rsidRDefault="00271AF4">
      <w:r>
        <w:t>routing -</w:t>
      </w:r>
      <w:r>
        <w:sym w:font="Wingdings" w:char="F0E0"/>
      </w:r>
      <w:r>
        <w:t xml:space="preserve"> yes </w:t>
      </w:r>
    </w:p>
    <w:p w14:paraId="6EA13A2E" w14:textId="3D9B25D1" w:rsidR="00271AF4" w:rsidRDefault="00271AF4">
      <w:r>
        <w:t>styling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BBBE842" w14:textId="4A6CF0F4" w:rsidR="00271AF4" w:rsidRDefault="00271AF4">
      <w:r>
        <w:tab/>
      </w:r>
      <w:r>
        <w:tab/>
        <w:t xml:space="preserve">we will add bootstrap features </w:t>
      </w:r>
    </w:p>
    <w:p w14:paraId="3EB53049" w14:textId="77777777" w:rsidR="00271AF4" w:rsidRDefault="00271AF4"/>
    <w:p w14:paraId="4CFA5B3F" w14:textId="3FD3CB7D" w:rsidR="00271AF4" w:rsidRDefault="00577F3A">
      <w:r>
        <w:t xml:space="preserve">ng g c login </w:t>
      </w:r>
      <w:r>
        <w:tab/>
      </w:r>
      <w:r>
        <w:tab/>
      </w:r>
      <w:r>
        <w:tab/>
        <w:t xml:space="preserve">component </w:t>
      </w:r>
    </w:p>
    <w:p w14:paraId="455A5F79" w14:textId="6818CBBA" w:rsidR="00577F3A" w:rsidRDefault="00577F3A">
      <w:r>
        <w:t xml:space="preserve">ng g c </w:t>
      </w:r>
      <w:proofErr w:type="spellStart"/>
      <w:r>
        <w:t>citizenregister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06D3165C" w14:textId="56ABBD01" w:rsidR="00577F3A" w:rsidRDefault="00577F3A">
      <w:r>
        <w:t xml:space="preserve">ng g class login </w:t>
      </w:r>
      <w:r>
        <w:tab/>
      </w:r>
      <w:r>
        <w:tab/>
      </w:r>
      <w:r>
        <w:tab/>
        <w:t>model</w:t>
      </w:r>
      <w:r>
        <w:tab/>
      </w:r>
      <w:r>
        <w:tab/>
        <w:t xml:space="preserve">to map the </w:t>
      </w:r>
      <w:proofErr w:type="spellStart"/>
      <w:r>
        <w:t>json</w:t>
      </w:r>
      <w:proofErr w:type="spellEnd"/>
      <w:r>
        <w:t xml:space="preserve"> data </w:t>
      </w:r>
    </w:p>
    <w:p w14:paraId="3A9DA7A0" w14:textId="70F0D6FF" w:rsidR="00577F3A" w:rsidRDefault="00577F3A">
      <w:r>
        <w:t xml:space="preserve">ng g class citizen </w:t>
      </w:r>
      <w:r>
        <w:tab/>
      </w:r>
      <w:r>
        <w:tab/>
        <w:t xml:space="preserve">model </w:t>
      </w:r>
      <w:r>
        <w:tab/>
      </w:r>
      <w:r>
        <w:tab/>
        <w:t xml:space="preserve">to map the </w:t>
      </w:r>
      <w:proofErr w:type="spellStart"/>
      <w:r>
        <w:t>json</w:t>
      </w:r>
      <w:proofErr w:type="spellEnd"/>
      <w:r>
        <w:t xml:space="preserve"> data </w:t>
      </w:r>
    </w:p>
    <w:p w14:paraId="3A15C28C" w14:textId="4FF3566E" w:rsidR="00577F3A" w:rsidRDefault="00577F3A">
      <w:r>
        <w:t xml:space="preserve">ng g s login </w:t>
      </w:r>
      <w:r>
        <w:tab/>
      </w:r>
      <w:r>
        <w:tab/>
      </w:r>
      <w:r>
        <w:tab/>
        <w:t xml:space="preserve">service </w:t>
      </w:r>
    </w:p>
    <w:p w14:paraId="65E13270" w14:textId="5E7C1C95" w:rsidR="00577F3A" w:rsidRDefault="00577F3A">
      <w:r>
        <w:t xml:space="preserve">ng g s citizen </w:t>
      </w:r>
      <w:r>
        <w:tab/>
      </w:r>
      <w:r>
        <w:tab/>
      </w:r>
      <w:r>
        <w:tab/>
        <w:t xml:space="preserve">service </w:t>
      </w:r>
    </w:p>
    <w:p w14:paraId="6343F695" w14:textId="422C2804" w:rsidR="00577F3A" w:rsidRDefault="00577F3A">
      <w:r>
        <w:t xml:space="preserve">ng g c </w:t>
      </w:r>
      <w:proofErr w:type="spellStart"/>
      <w:r>
        <w:t>admindashboard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0362ACEA" w14:textId="2E71920C" w:rsidR="00577F3A" w:rsidRDefault="00577F3A">
      <w:r>
        <w:t xml:space="preserve">ng g c </w:t>
      </w:r>
      <w:proofErr w:type="spellStart"/>
      <w:r>
        <w:t>citizendashboard</w:t>
      </w:r>
      <w:proofErr w:type="spellEnd"/>
      <w:r>
        <w:t xml:space="preserve"> </w:t>
      </w:r>
      <w:r>
        <w:tab/>
      </w:r>
      <w:r>
        <w:tab/>
        <w:t xml:space="preserve">component </w:t>
      </w:r>
    </w:p>
    <w:p w14:paraId="552C6C32" w14:textId="77777777" w:rsidR="00577F3A" w:rsidRDefault="00577F3A"/>
    <w:p w14:paraId="0AFAD8A8" w14:textId="77777777" w:rsidR="00577F3A" w:rsidRDefault="00577F3A"/>
    <w:p w14:paraId="7B21B1FD" w14:textId="77777777" w:rsidR="00577F3A" w:rsidRDefault="00577F3A"/>
    <w:p w14:paraId="7F7C5718" w14:textId="77777777" w:rsidR="00271AF4" w:rsidRDefault="00271AF4"/>
    <w:sectPr w:rsidR="002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90"/>
    <w:rsid w:val="00104254"/>
    <w:rsid w:val="00271AF4"/>
    <w:rsid w:val="002B5755"/>
    <w:rsid w:val="00577F3A"/>
    <w:rsid w:val="00676882"/>
    <w:rsid w:val="007026E8"/>
    <w:rsid w:val="00894490"/>
    <w:rsid w:val="00971EF5"/>
    <w:rsid w:val="0099060F"/>
    <w:rsid w:val="00A24BC8"/>
    <w:rsid w:val="00F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085"/>
  <w15:chartTrackingRefBased/>
  <w15:docId w15:val="{08AA8F1E-007B-487B-81C3-15976ECE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2024-02-20T08:51:00Z</dcterms:created>
  <dcterms:modified xsi:type="dcterms:W3CDTF">2024-02-20T09:55:00Z</dcterms:modified>
</cp:coreProperties>
</file>