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9D29" w14:textId="77777777" w:rsidR="00E805E7" w:rsidRPr="00475EBE" w:rsidRDefault="00E805E7">
      <w:pPr>
        <w:ind w:left="-540"/>
        <w:rPr>
          <w:rFonts w:asciiTheme="majorHAnsi" w:hAnsiTheme="majorHAnsi" w:cstheme="majorHAnsi"/>
          <w:color w:val="263238"/>
          <w:vertAlign w:val="superscript"/>
        </w:rPr>
      </w:pPr>
    </w:p>
    <w:p w14:paraId="413CFF7E" w14:textId="77777777" w:rsidR="00E805E7" w:rsidRPr="00475EBE" w:rsidRDefault="00E805E7">
      <w:pPr>
        <w:spacing w:after="160" w:line="259" w:lineRule="auto"/>
        <w:rPr>
          <w:rFonts w:asciiTheme="majorHAnsi" w:eastAsia="Open Sans" w:hAnsiTheme="majorHAnsi" w:cstheme="majorHAnsi"/>
          <w:b/>
          <w:color w:val="263238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C225731" w14:textId="77777777" w:rsidR="00E805E7" w:rsidRPr="00475EBE" w:rsidRDefault="00E805E7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263238"/>
          <w:sz w:val="24"/>
          <w:szCs w:val="24"/>
          <w:u w:val="single"/>
        </w:rPr>
      </w:pPr>
    </w:p>
    <w:p w14:paraId="2C77EB83" w14:textId="77777777" w:rsidR="00E805E7" w:rsidRPr="00475EBE" w:rsidRDefault="00E805E7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263238"/>
          <w:sz w:val="24"/>
          <w:szCs w:val="24"/>
          <w:u w:val="single"/>
        </w:rPr>
      </w:pPr>
    </w:p>
    <w:p w14:paraId="0F92CBF9" w14:textId="77777777" w:rsidR="00E805E7" w:rsidRPr="00475EBE" w:rsidRDefault="00E805E7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263238"/>
          <w:sz w:val="36"/>
          <w:szCs w:val="36"/>
          <w:u w:val="single"/>
        </w:rPr>
      </w:pPr>
    </w:p>
    <w:p w14:paraId="04E6DDE2" w14:textId="77777777" w:rsidR="00EC2BD4" w:rsidRDefault="00EC2BD4" w:rsidP="00EC2BD4">
      <w:pPr>
        <w:spacing w:after="160" w:line="254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  <w:lang w:eastAsia="en-IN"/>
        </w:rPr>
      </w:pPr>
      <w:r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>Full Stack Java Developer</w:t>
      </w:r>
    </w:p>
    <w:p w14:paraId="76616E57" w14:textId="77777777" w:rsidR="00E805E7" w:rsidRPr="00475EBE" w:rsidRDefault="00CF31EF">
      <w:pPr>
        <w:spacing w:after="160" w:line="259" w:lineRule="auto"/>
        <w:jc w:val="center"/>
        <w:rPr>
          <w:rFonts w:asciiTheme="majorHAnsi" w:eastAsia="Calibri" w:hAnsiTheme="majorHAnsi" w:cstheme="majorHAnsi"/>
          <w:color w:val="263238"/>
          <w:sz w:val="28"/>
          <w:szCs w:val="28"/>
        </w:rPr>
      </w:pPr>
      <w:r w:rsidRPr="00475EBE">
        <w:rPr>
          <w:rFonts w:asciiTheme="majorHAnsi" w:eastAsia="Calibri" w:hAnsiTheme="majorHAnsi" w:cstheme="majorHAnsi"/>
          <w:color w:val="263238"/>
          <w:sz w:val="28"/>
          <w:szCs w:val="28"/>
        </w:rPr>
        <w:t>Phase-End Project Problem Statement</w:t>
      </w:r>
    </w:p>
    <w:p w14:paraId="12D2F89E" w14:textId="77777777" w:rsidR="00E805E7" w:rsidRPr="00475EBE" w:rsidRDefault="00E805E7">
      <w:pPr>
        <w:spacing w:after="160" w:line="259" w:lineRule="auto"/>
        <w:jc w:val="center"/>
        <w:rPr>
          <w:rFonts w:asciiTheme="majorHAnsi" w:eastAsia="Calibri" w:hAnsiTheme="majorHAnsi" w:cstheme="majorHAnsi"/>
          <w:color w:val="263238"/>
          <w:sz w:val="28"/>
          <w:szCs w:val="28"/>
        </w:rPr>
      </w:pPr>
    </w:p>
    <w:p w14:paraId="4298865D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706763C4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496B4911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33DEFC8D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0C8B6BDE" w14:textId="77777777" w:rsidR="00E805E7" w:rsidRPr="00475EBE" w:rsidRDefault="00CF31EF">
      <w:pPr>
        <w:jc w:val="center"/>
        <w:rPr>
          <w:rFonts w:asciiTheme="majorHAnsi" w:eastAsia="Open Sans" w:hAnsiTheme="majorHAnsi" w:cstheme="majorHAnsi"/>
          <w:color w:val="263238"/>
          <w:sz w:val="24"/>
          <w:szCs w:val="24"/>
        </w:rPr>
      </w:pPr>
      <w:r w:rsidRPr="00475EBE">
        <w:rPr>
          <w:rFonts w:asciiTheme="majorHAnsi" w:hAnsiTheme="majorHAnsi" w:cstheme="majorHAnsi"/>
          <w:noProof/>
          <w:color w:val="263238"/>
        </w:rPr>
        <w:drawing>
          <wp:inline distT="0" distB="0" distL="0" distR="0" wp14:anchorId="28627F7D" wp14:editId="65C1B1F4">
            <wp:extent cx="3122930" cy="1104265"/>
            <wp:effectExtent l="0" t="0" r="0" b="0"/>
            <wp:docPr id="1984803490" name="image7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10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5D16E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69304220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7B65A54E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05839FD2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2596DFC8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2813C0BE" w14:textId="77777777" w:rsidR="00E805E7" w:rsidRPr="00475EBE" w:rsidRDefault="00E805E7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</w:p>
    <w:p w14:paraId="18D5FEA2" w14:textId="77777777" w:rsidR="00E805E7" w:rsidRPr="00475EBE" w:rsidRDefault="00CF31EF">
      <w:pPr>
        <w:rPr>
          <w:rFonts w:asciiTheme="majorHAnsi" w:eastAsia="Open Sans" w:hAnsiTheme="majorHAnsi" w:cstheme="majorHAnsi"/>
          <w:color w:val="263238"/>
          <w:sz w:val="24"/>
          <w:szCs w:val="24"/>
        </w:rPr>
      </w:pPr>
      <w:r w:rsidRPr="00475EBE">
        <w:rPr>
          <w:rFonts w:asciiTheme="majorHAnsi" w:hAnsiTheme="majorHAnsi" w:cstheme="majorHAnsi"/>
        </w:rPr>
        <w:br w:type="page"/>
      </w:r>
    </w:p>
    <w:p w14:paraId="64965CE0" w14:textId="77777777" w:rsidR="00E805E7" w:rsidRPr="00475EBE" w:rsidRDefault="00E805E7">
      <w:pPr>
        <w:spacing w:after="160" w:line="259" w:lineRule="auto"/>
        <w:jc w:val="center"/>
        <w:rPr>
          <w:rFonts w:asciiTheme="majorHAnsi" w:eastAsia="Calibri" w:hAnsiTheme="majorHAnsi" w:cstheme="majorHAnsi"/>
          <w:b/>
          <w:color w:val="263238"/>
          <w:sz w:val="36"/>
          <w:szCs w:val="36"/>
        </w:rPr>
      </w:pPr>
      <w:bookmarkStart w:id="1" w:name="_heading=h.30j0zll" w:colFirst="0" w:colLast="0"/>
      <w:bookmarkEnd w:id="1"/>
    </w:p>
    <w:p w14:paraId="7775D6E9" w14:textId="2E95797E" w:rsidR="00E805E7" w:rsidRPr="00475EBE" w:rsidRDefault="00CF31EF" w:rsidP="00E629F4">
      <w:pPr>
        <w:spacing w:after="160" w:line="259" w:lineRule="auto"/>
        <w:jc w:val="center"/>
        <w:rPr>
          <w:rFonts w:asciiTheme="majorHAnsi" w:eastAsia="Calibri" w:hAnsiTheme="majorHAnsi" w:cstheme="majorBidi"/>
          <w:b/>
          <w:color w:val="263238"/>
          <w:sz w:val="36"/>
          <w:szCs w:val="36"/>
        </w:rPr>
      </w:pPr>
      <w:bookmarkStart w:id="2" w:name="_heading=h.3znysh7" w:colFirst="0" w:colLast="0"/>
      <w:bookmarkEnd w:id="2"/>
      <w:r w:rsidRPr="4D9E91F6">
        <w:rPr>
          <w:rFonts w:asciiTheme="majorHAnsi" w:eastAsia="Calibri" w:hAnsiTheme="majorHAnsi" w:cstheme="majorBidi"/>
          <w:b/>
          <w:color w:val="263238"/>
          <w:sz w:val="36"/>
          <w:szCs w:val="36"/>
        </w:rPr>
        <w:t>Phase-End Project</w:t>
      </w:r>
    </w:p>
    <w:p w14:paraId="7EC2AB2B" w14:textId="77777777" w:rsidR="00E805E7" w:rsidRPr="00475EBE" w:rsidRDefault="00CF31EF" w:rsidP="00E629F4">
      <w:pPr>
        <w:spacing w:after="160" w:line="259" w:lineRule="auto"/>
        <w:jc w:val="center"/>
        <w:rPr>
          <w:rFonts w:asciiTheme="majorHAnsi" w:eastAsia="Calibri" w:hAnsiTheme="majorHAnsi" w:cstheme="majorHAnsi"/>
          <w:b/>
          <w:color w:val="263238"/>
          <w:sz w:val="36"/>
          <w:szCs w:val="36"/>
        </w:rPr>
      </w:pPr>
      <w:r w:rsidRPr="00475EBE">
        <w:rPr>
          <w:rFonts w:asciiTheme="majorHAnsi" w:eastAsia="Calibri" w:hAnsiTheme="majorHAnsi" w:cstheme="majorHAnsi"/>
          <w:b/>
          <w:color w:val="263238"/>
          <w:sz w:val="36"/>
          <w:szCs w:val="36"/>
        </w:rPr>
        <w:t>Camera Rental Application</w:t>
      </w:r>
    </w:p>
    <w:p w14:paraId="164D28BD" w14:textId="77777777" w:rsidR="00341598" w:rsidRPr="00475EBE" w:rsidRDefault="00341598" w:rsidP="00E629F4">
      <w:pPr>
        <w:spacing w:after="160" w:line="259" w:lineRule="auto"/>
        <w:jc w:val="center"/>
        <w:rPr>
          <w:rFonts w:asciiTheme="majorHAnsi" w:eastAsia="Calibri" w:hAnsiTheme="majorHAnsi" w:cstheme="majorHAnsi"/>
          <w:b/>
          <w:color w:val="263238"/>
          <w:sz w:val="36"/>
          <w:szCs w:val="36"/>
        </w:rPr>
      </w:pPr>
      <w:bookmarkStart w:id="3" w:name="_heading=h.1vzxftyo252h" w:colFirst="0" w:colLast="0"/>
      <w:bookmarkEnd w:id="3"/>
    </w:p>
    <w:p w14:paraId="0D2D7AA6" w14:textId="77777777" w:rsidR="00E805E7" w:rsidRPr="00475EBE" w:rsidRDefault="00322A1F">
      <w:pPr>
        <w:spacing w:after="160" w:line="259" w:lineRule="auto"/>
        <w:jc w:val="center"/>
        <w:rPr>
          <w:rFonts w:asciiTheme="majorHAnsi" w:eastAsia="Calibri" w:hAnsiTheme="majorHAnsi" w:cstheme="majorHAnsi"/>
          <w:b/>
          <w:color w:val="263238"/>
          <w:sz w:val="36"/>
          <w:szCs w:val="36"/>
        </w:rPr>
      </w:pPr>
      <w:r w:rsidRPr="00475EBE">
        <w:rPr>
          <w:rFonts w:asciiTheme="majorHAnsi" w:eastAsia="Calibri" w:hAnsiTheme="majorHAnsi" w:cstheme="majorHAnsi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52D4CBC9" wp14:editId="5315A5F1">
                <wp:extent cx="6419850" cy="5569527"/>
                <wp:effectExtent l="0" t="0" r="19050" b="12700"/>
                <wp:docPr id="1984803482" name="Rectangle 1984803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5569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887C3" w14:textId="77777777" w:rsidR="00E805E7" w:rsidRDefault="00CF31E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Build a peer-to-peer camera rental application</w:t>
                            </w:r>
                          </w:p>
                          <w:p w14:paraId="235D107E" w14:textId="77777777" w:rsidR="00E805E7" w:rsidRDefault="00E805E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44E84A5" w14:textId="77777777" w:rsidR="00E805E7" w:rsidRDefault="00CF31E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Scenario:</w:t>
                            </w:r>
                          </w:p>
                          <w:p w14:paraId="134383BD" w14:textId="77777777" w:rsidR="00E805E7" w:rsidRDefault="00CF31E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You have been hired by a company called rentmycam.io as a Full Stack Developer with the aim to create a prototype of a camera rental application.</w:t>
                            </w:r>
                          </w:p>
                          <w:p w14:paraId="20219C50" w14:textId="77777777" w:rsidR="00E805E7" w:rsidRDefault="00E805E7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4767ACF" w14:textId="77777777" w:rsidR="00E805E7" w:rsidRDefault="00CF31E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tasks that need to be performed by you are: </w:t>
                            </w:r>
                          </w:p>
                          <w:p w14:paraId="6E8B0FA0" w14:textId="2C6597D6" w:rsidR="00594AE1" w:rsidRPr="00594AE1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Create a specification document detailing the </w:t>
                            </w:r>
                            <w:r w:rsid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product’s</w:t>
                            </w: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capabilities, its appearance, and user interactions</w:t>
                            </w:r>
                          </w:p>
                          <w:p w14:paraId="3D2A330E" w14:textId="001C12B5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Document the application flow</w:t>
                            </w:r>
                          </w:p>
                          <w:p w14:paraId="16F56C37" w14:textId="77777777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Detail the number and duration of sprints required</w:t>
                            </w:r>
                          </w:p>
                          <w:p w14:paraId="6045426F" w14:textId="6E4A45D8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Plan more than two sprints to complete the application</w:t>
                            </w:r>
                          </w:p>
                          <w:p w14:paraId="5C128EF7" w14:textId="77777777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Set up Git and a GitHub account to store and track enhancements of the prototype</w:t>
                            </w:r>
                          </w:p>
                          <w:p w14:paraId="3D6390C3" w14:textId="69B63C7C" w:rsidR="00D4152C" w:rsidRPr="00D4152C" w:rsidRDefault="00CF31EF" w:rsidP="00613A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Implement Java concepts in the creation of this </w:t>
                            </w:r>
                            <w:r w:rsidR="00D4152C"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application</w:t>
                            </w:r>
                          </w:p>
                          <w:p w14:paraId="51F13FA9" w14:textId="7E4E53FC" w:rsidR="00E805E7" w:rsidRDefault="00CF31EF" w:rsidP="00D4152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75" w:lineRule="auto"/>
                              <w:textDirection w:val="btLr"/>
                            </w:pPr>
                            <w:r w:rsidRPr="00D4152C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This includes data structures for sorting and </w:t>
                            </w:r>
                            <w:r w:rsidR="00D4152C" w:rsidRPr="00D4152C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searching.</w:t>
                            </w:r>
                          </w:p>
                          <w:p w14:paraId="2F240D8A" w14:textId="77777777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Include the following operations in the application:</w:t>
                            </w:r>
                          </w:p>
                          <w:p w14:paraId="15282421" w14:textId="0CE03FBC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List a camera along with its brand, </w:t>
                            </w:r>
                            <w:r w:rsidR="00D4152C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model</w:t>
                            </w: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, and </w:t>
                            </w:r>
                            <w:r w:rsidR="00D4152C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per-day</w:t>
                            </w: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rental </w:t>
                            </w:r>
                            <w:r w:rsidR="008B5068"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amount</w:t>
                            </w:r>
                          </w:p>
                          <w:p w14:paraId="3FFEB3EB" w14:textId="77777777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Select a camera from a listing to rent</w:t>
                            </w:r>
                          </w:p>
                          <w:p w14:paraId="29492579" w14:textId="77777777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Add or view wallet amount</w:t>
                            </w:r>
                          </w:p>
                          <w:p w14:paraId="762F6A65" w14:textId="17982695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Navigat</w:t>
                            </w:r>
                            <w:r w:rsidR="00300FF8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e</w:t>
                            </w: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from </w:t>
                            </w:r>
                            <w:r w:rsidR="005C6E1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current execution context to </w:t>
                            </w:r>
                            <w:r w:rsidR="00D4152C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main context</w:t>
                            </w:r>
                          </w:p>
                          <w:p w14:paraId="1411A3EC" w14:textId="77777777" w:rsidR="00E805E7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Close the application</w:t>
                            </w:r>
                          </w:p>
                          <w:p w14:paraId="03CA58B3" w14:textId="742503C8" w:rsidR="00E805E7" w:rsidRPr="00594AE1" w:rsidRDefault="00CF31EF" w:rsidP="00594A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Create a welcome screen with the application name and developer details</w:t>
                            </w:r>
                          </w:p>
                          <w:p w14:paraId="59C41D38" w14:textId="715A9134" w:rsidR="00E805E7" w:rsidRDefault="00CF31EF" w:rsidP="00EC574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75" w:lineRule="auto"/>
                              <w:textDirection w:val="btLr"/>
                            </w:pP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Include options </w:t>
                            </w:r>
                            <w:r w:rsidR="00594AE1"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that</w:t>
                            </w:r>
                            <w:r w:rsidRPr="00594AE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the user can interact with to access various features of</w:t>
                            </w:r>
                            <w:r w:rsid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5D244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E3597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  </w:t>
                            </w:r>
                            <w:r w:rsid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2D4CBC9" id="Rectangle 1984803482" o:spid="_x0000_s1026" style="width:505.5pt;height:4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45887C3" w14:textId="77777777" w:rsidR="00E805E7" w:rsidRDefault="00CF31E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Project Agenda: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Build a peer-to-peer camera rental application</w:t>
                      </w:r>
                    </w:p>
                    <w:p w14:paraId="235D107E" w14:textId="77777777" w:rsidR="00E805E7" w:rsidRDefault="00E805E7">
                      <w:pPr>
                        <w:spacing w:line="258" w:lineRule="auto"/>
                        <w:textDirection w:val="btLr"/>
                      </w:pPr>
                    </w:p>
                    <w:p w14:paraId="444E84A5" w14:textId="77777777" w:rsidR="00E805E7" w:rsidRDefault="00CF31E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Scenario:</w:t>
                      </w:r>
                    </w:p>
                    <w:p w14:paraId="134383BD" w14:textId="77777777" w:rsidR="00E805E7" w:rsidRDefault="00CF31E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You have been hired by a company called rentmycam.io as a Full Stack Developer with the aim to create a prototype of a camera rental application.</w:t>
                      </w:r>
                    </w:p>
                    <w:p w14:paraId="20219C50" w14:textId="77777777" w:rsidR="00E805E7" w:rsidRDefault="00E805E7">
                      <w:pPr>
                        <w:spacing w:line="275" w:lineRule="auto"/>
                        <w:textDirection w:val="btLr"/>
                      </w:pPr>
                    </w:p>
                    <w:p w14:paraId="44767ACF" w14:textId="77777777" w:rsidR="00E805E7" w:rsidRDefault="00CF31EF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tasks that need to be performed by you are: </w:t>
                      </w:r>
                    </w:p>
                    <w:p w14:paraId="6E8B0FA0" w14:textId="2C6597D6" w:rsidR="00594AE1" w:rsidRPr="00594AE1" w:rsidRDefault="00CF31EF" w:rsidP="00594A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Create a specification document detailing the </w:t>
                      </w:r>
                      <w:r w:rsid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product’s</w:t>
                      </w: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capabilities, its appearance, and user interactions</w:t>
                      </w:r>
                    </w:p>
                    <w:p w14:paraId="3D2A330E" w14:textId="001C12B5" w:rsidR="00E805E7" w:rsidRDefault="00CF31EF" w:rsidP="00594A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Document the application flow</w:t>
                      </w:r>
                    </w:p>
                    <w:p w14:paraId="16F56C37" w14:textId="77777777" w:rsidR="00E805E7" w:rsidRDefault="00CF31EF" w:rsidP="00594A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Detail the number and duration of sprints required</w:t>
                      </w:r>
                    </w:p>
                    <w:p w14:paraId="6045426F" w14:textId="6E4A45D8" w:rsidR="00E805E7" w:rsidRDefault="00CF31EF" w:rsidP="00594A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Plan more than two sprints to complete the application</w:t>
                      </w:r>
                    </w:p>
                    <w:p w14:paraId="5C128EF7" w14:textId="77777777" w:rsidR="00E805E7" w:rsidRDefault="00CF31EF" w:rsidP="00594A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Set up Git and a GitHub account to store and track enhancements of the prototype</w:t>
                      </w:r>
                    </w:p>
                    <w:p w14:paraId="3D6390C3" w14:textId="69B63C7C" w:rsidR="00D4152C" w:rsidRPr="00D4152C" w:rsidRDefault="00CF31EF" w:rsidP="00613A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Implement Java concepts in the creation of this </w:t>
                      </w:r>
                      <w:r w:rsidR="00D4152C"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application</w:t>
                      </w:r>
                    </w:p>
                    <w:p w14:paraId="51F13FA9" w14:textId="7E4E53FC" w:rsidR="00E805E7" w:rsidRDefault="00CF31EF" w:rsidP="00D4152C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line="275" w:lineRule="auto"/>
                        <w:textDirection w:val="btLr"/>
                      </w:pPr>
                      <w:r w:rsidRPr="00D4152C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This includes data structures for sorting and </w:t>
                      </w:r>
                      <w:r w:rsidR="00D4152C" w:rsidRPr="00D4152C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searching.</w:t>
                      </w:r>
                    </w:p>
                    <w:p w14:paraId="2F240D8A" w14:textId="77777777" w:rsidR="00E805E7" w:rsidRDefault="00CF31EF" w:rsidP="00594A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Include the following operations in the application:</w:t>
                      </w:r>
                    </w:p>
                    <w:p w14:paraId="15282421" w14:textId="0CE03FBC" w:rsidR="00E805E7" w:rsidRDefault="00CF31EF" w:rsidP="00594A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List a camera along with its brand, </w:t>
                      </w:r>
                      <w:r w:rsidR="00D4152C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model</w:t>
                      </w: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, and </w:t>
                      </w:r>
                      <w:r w:rsidR="00D4152C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per-day</w:t>
                      </w: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rental </w:t>
                      </w:r>
                      <w:r w:rsidR="008B5068"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amount</w:t>
                      </w:r>
                    </w:p>
                    <w:p w14:paraId="3FFEB3EB" w14:textId="77777777" w:rsidR="00E805E7" w:rsidRDefault="00CF31EF" w:rsidP="00594A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Select a camera from a listing to rent</w:t>
                      </w:r>
                    </w:p>
                    <w:p w14:paraId="29492579" w14:textId="77777777" w:rsidR="00E805E7" w:rsidRDefault="00CF31EF" w:rsidP="00594A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Add or view wallet amount</w:t>
                      </w:r>
                    </w:p>
                    <w:p w14:paraId="762F6A65" w14:textId="17982695" w:rsidR="00E805E7" w:rsidRDefault="00CF31EF" w:rsidP="00594A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Navigat</w:t>
                      </w:r>
                      <w:r w:rsidR="00300FF8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e</w:t>
                      </w: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from </w:t>
                      </w:r>
                      <w:r w:rsidR="005C6E1A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current execution context to </w:t>
                      </w:r>
                      <w:r w:rsidR="00D4152C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main context</w:t>
                      </w:r>
                    </w:p>
                    <w:p w14:paraId="1411A3EC" w14:textId="77777777" w:rsidR="00E805E7" w:rsidRDefault="00CF31EF" w:rsidP="00594AE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Close the application</w:t>
                      </w:r>
                    </w:p>
                    <w:p w14:paraId="03CA58B3" w14:textId="742503C8" w:rsidR="00E805E7" w:rsidRPr="00594AE1" w:rsidRDefault="00CF31EF" w:rsidP="00594A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Create a welcome screen with the application name and developer details</w:t>
                      </w:r>
                    </w:p>
                    <w:p w14:paraId="59C41D38" w14:textId="715A9134" w:rsidR="00E805E7" w:rsidRDefault="00CF31EF" w:rsidP="00EC574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75" w:lineRule="auto"/>
                        <w:textDirection w:val="btLr"/>
                      </w:pP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Include options </w:t>
                      </w:r>
                      <w:r w:rsidR="00594AE1"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that</w:t>
                      </w:r>
                      <w:r w:rsidRPr="00594AE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the user can interact with to access various features of</w:t>
                      </w:r>
                      <w:r w:rsid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5D244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="00E35971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  </w:t>
                      </w:r>
                      <w:r w:rsid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application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C6E6AE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7D8C79C6" w14:textId="77777777" w:rsidR="00E805E7" w:rsidRPr="00475EBE" w:rsidRDefault="00CF31EF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eastAsia="Calibri" w:hAnsiTheme="majorHAnsi" w:cstheme="majorHAnsi"/>
          <w:noProof/>
          <w:color w:val="263238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29D83D1" wp14:editId="3A7DD1F2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5953125" cy="6067425"/>
                <wp:effectExtent l="0" t="0" r="28575" b="28575"/>
                <wp:wrapSquare wrapText="bothSides"/>
                <wp:docPr id="1984803481" name="Rectangle 1984803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606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8011F6" w14:textId="1A9FB0E7" w:rsidR="00E805E7" w:rsidRDefault="00CF31EF" w:rsidP="00594AE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Application </w:t>
                            </w:r>
                            <w:r w:rsidR="00A6740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eatures:</w:t>
                            </w:r>
                          </w:p>
                          <w:p w14:paraId="6F3DF669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user can add a new camera, along with its details, to the existing camera list.</w:t>
                            </w:r>
                          </w:p>
                          <w:p w14:paraId="372317A6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application can display the list of cameras available for rent.</w:t>
                            </w:r>
                          </w:p>
                          <w:p w14:paraId="584F1EBC" w14:textId="6E19738F" w:rsidR="00E805E7" w:rsidRDefault="00CF31EF" w:rsidP="0034159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list will include details like the camera brand, model, and </w:t>
                            </w:r>
                            <w:r w:rsid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per-day</w:t>
                            </w: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rent amount.</w:t>
                            </w:r>
                          </w:p>
                          <w:p w14:paraId="6E5AED8F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user can select a camera to rent for a day.</w:t>
                            </w:r>
                          </w:p>
                          <w:p w14:paraId="353A2AD8" w14:textId="436FEC19" w:rsidR="00E629F4" w:rsidRPr="00D4152C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user will only be allowed to rent the camera if there is sufficient balance in the user’s wallet to </w:t>
                            </w:r>
                            <w:r w:rsid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fulfil</w:t>
                            </w: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the </w:t>
                            </w:r>
                            <w:r w:rsid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per-day</w:t>
                            </w: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rent amount. If not, a message is returned</w:t>
                            </w:r>
                            <w:r w:rsid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04459E62" w14:textId="77777777" w:rsidR="00D4152C" w:rsidRPr="00E629F4" w:rsidRDefault="00D4152C" w:rsidP="00D4152C">
                            <w:pPr>
                              <w:pStyle w:val="ListParagraph"/>
                              <w:spacing w:line="275" w:lineRule="auto"/>
                              <w:textDirection w:val="btLr"/>
                            </w:pPr>
                          </w:p>
                          <w:p w14:paraId="315869EE" w14:textId="29F1489B" w:rsidR="00E805E7" w:rsidRDefault="00E629F4" w:rsidP="00E629F4">
                            <w:p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Insufficient </w:t>
                            </w:r>
                            <w:r w:rsidR="00A6740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w</w:t>
                            </w:r>
                            <w:r w:rsidRPr="00E629F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allet </w:t>
                            </w:r>
                            <w:r w:rsidR="00A6740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a</w:t>
                            </w:r>
                            <w:r w:rsidRPr="00E629F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mount</w:t>
                            </w:r>
                          </w:p>
                          <w:p w14:paraId="27E4A75B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If there is sufficient balance, the amount will be deducted from the wallet.</w:t>
                            </w:r>
                          </w:p>
                          <w:p w14:paraId="09F50403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If the list of cameras is empty, an appropriate message is displayed: </w:t>
                            </w:r>
                            <w:r w:rsidRPr="00E629F4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No Data Present at This Moment</w:t>
                            </w: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17A7922D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user can add or view the balance in the wallet through a sub-menu.</w:t>
                            </w:r>
                          </w:p>
                          <w:p w14:paraId="129F8CD6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user can deposit an amount to increase the wallet balance.</w:t>
                            </w:r>
                          </w:p>
                          <w:p w14:paraId="0DEAA1F8" w14:textId="4AD2B1AD" w:rsidR="00E805E7" w:rsidRDefault="00CF31EF" w:rsidP="0034159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 message is displayed to indicate the status of the operation.</w:t>
                            </w:r>
                          </w:p>
                          <w:p w14:paraId="7D5471B8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application implements concepts like exceptions, collections, and sorting techniques for source code optimization and increased performance.</w:t>
                            </w:r>
                          </w:p>
                          <w:p w14:paraId="2B9B9CC0" w14:textId="77777777" w:rsidR="00E805E7" w:rsidRDefault="00E805E7" w:rsidP="00594AE1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BD943CD" w14:textId="1E9DA61D" w:rsidR="00E805E7" w:rsidRDefault="00CF31EF" w:rsidP="00594AE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Tools </w:t>
                            </w:r>
                            <w:r w:rsidR="00A6740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equired:</w:t>
                            </w:r>
                          </w:p>
                          <w:p w14:paraId="290ABEFB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Eclipse or IntelliJ</w:t>
                            </w:r>
                          </w:p>
                          <w:p w14:paraId="1C4D5CCE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Java</w:t>
                            </w:r>
                          </w:p>
                          <w:p w14:paraId="5EEE1876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Git</w:t>
                            </w:r>
                          </w:p>
                          <w:p w14:paraId="6F2D4799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GitHub</w:t>
                            </w:r>
                          </w:p>
                          <w:p w14:paraId="3720A587" w14:textId="77777777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Scrum</w:t>
                            </w:r>
                          </w:p>
                          <w:p w14:paraId="7A7B0A13" w14:textId="4CEE04EC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Search and </w:t>
                            </w:r>
                            <w:r w:rsidR="00713F58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ort techniques</w:t>
                            </w:r>
                          </w:p>
                          <w:p w14:paraId="5D3E7988" w14:textId="3E89927B" w:rsidR="00E805E7" w:rsidRDefault="00CF31EF" w:rsidP="00E629F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</w:pP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Open-source documentation tool (For example</w:t>
                            </w:r>
                            <w:r w:rsidR="003E19D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:</w:t>
                            </w:r>
                            <w:r w:rsidRPr="00E629F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Google Docs)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9D83D1" id="Rectangle 1984803481" o:spid="_x0000_s1027" style="position:absolute;margin-left:0;margin-top:15.75pt;width:468.75pt;height:477.75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F8011F6" w14:textId="1A9FB0E7" w:rsidR="00E805E7" w:rsidRDefault="00CF31EF" w:rsidP="00594AE1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Application </w:t>
                      </w:r>
                      <w:r w:rsidR="00A6740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eatures:</w:t>
                      </w:r>
                    </w:p>
                    <w:p w14:paraId="6F3DF669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user can add a new camera, along with its details, to the existing camera list.</w:t>
                      </w:r>
                    </w:p>
                    <w:p w14:paraId="372317A6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application can display the list of cameras available for rent.</w:t>
                      </w:r>
                    </w:p>
                    <w:p w14:paraId="584F1EBC" w14:textId="6E19738F" w:rsidR="00E805E7" w:rsidRDefault="00CF31EF" w:rsidP="0034159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list will include details like the camera brand, model, and </w:t>
                      </w:r>
                      <w:r w:rsid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per-day</w:t>
                      </w: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rent amount.</w:t>
                      </w:r>
                    </w:p>
                    <w:p w14:paraId="6E5AED8F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user can select a camera to rent for a day.</w:t>
                      </w:r>
                    </w:p>
                    <w:p w14:paraId="353A2AD8" w14:textId="436FEC19" w:rsidR="00E629F4" w:rsidRPr="00D4152C" w:rsidRDefault="00CF31EF" w:rsidP="00E629F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user will only be allowed to rent the camera if there is sufficient balance in the user’s wallet to </w:t>
                      </w:r>
                      <w:r w:rsid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fulfil</w:t>
                      </w: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the </w:t>
                      </w:r>
                      <w:r w:rsid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per-day</w:t>
                      </w: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rent amount. If not, a message is returned</w:t>
                      </w:r>
                      <w:r w:rsid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.</w:t>
                      </w:r>
                    </w:p>
                    <w:p w14:paraId="04459E62" w14:textId="77777777" w:rsidR="00D4152C" w:rsidRPr="00E629F4" w:rsidRDefault="00D4152C" w:rsidP="00D4152C">
                      <w:pPr>
                        <w:pStyle w:val="ListParagraph"/>
                        <w:spacing w:line="275" w:lineRule="auto"/>
                        <w:textDirection w:val="btLr"/>
                      </w:pPr>
                    </w:p>
                    <w:p w14:paraId="315869EE" w14:textId="29F1489B" w:rsidR="00E805E7" w:rsidRDefault="00E629F4" w:rsidP="00E629F4">
                      <w:p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Insufficient </w:t>
                      </w:r>
                      <w:r w:rsidR="00A6740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w</w:t>
                      </w:r>
                      <w:r w:rsidRPr="00E629F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allet </w:t>
                      </w:r>
                      <w:r w:rsidR="00A6740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a</w:t>
                      </w:r>
                      <w:r w:rsidRPr="00E629F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mount</w:t>
                      </w:r>
                    </w:p>
                    <w:p w14:paraId="27E4A75B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If there is sufficient balance, the amount will be deducted from the wallet.</w:t>
                      </w:r>
                    </w:p>
                    <w:p w14:paraId="09F50403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If the list of cameras is empty, an appropriate message is displayed: </w:t>
                      </w:r>
                      <w:r w:rsidRPr="00E629F4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No Data Present at This Moment</w:t>
                      </w: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.</w:t>
                      </w:r>
                    </w:p>
                    <w:p w14:paraId="17A7922D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user can add or view the balance in the wallet through a sub-menu.</w:t>
                      </w:r>
                    </w:p>
                    <w:p w14:paraId="129F8CD6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user can deposit an amount to increase the wallet balance.</w:t>
                      </w:r>
                    </w:p>
                    <w:p w14:paraId="0DEAA1F8" w14:textId="4AD2B1AD" w:rsidR="00E805E7" w:rsidRDefault="00CF31EF" w:rsidP="0034159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 message is displayed to indicate the status of the operation.</w:t>
                      </w:r>
                    </w:p>
                    <w:p w14:paraId="7D5471B8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application implements concepts like exceptions, collections, and sorting techniques for source code optimization and increased performance.</w:t>
                      </w:r>
                    </w:p>
                    <w:p w14:paraId="2B9B9CC0" w14:textId="77777777" w:rsidR="00E805E7" w:rsidRDefault="00E805E7" w:rsidP="00594AE1">
                      <w:pPr>
                        <w:spacing w:line="275" w:lineRule="auto"/>
                        <w:textDirection w:val="btLr"/>
                      </w:pPr>
                    </w:p>
                    <w:p w14:paraId="0BD943CD" w14:textId="1E9DA61D" w:rsidR="00E805E7" w:rsidRDefault="00CF31EF" w:rsidP="00594AE1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Tools </w:t>
                      </w:r>
                      <w:r w:rsidR="00A6740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equired:</w:t>
                      </w:r>
                    </w:p>
                    <w:p w14:paraId="290ABEFB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Eclipse or IntelliJ</w:t>
                      </w:r>
                    </w:p>
                    <w:p w14:paraId="1C4D5CCE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Java</w:t>
                      </w:r>
                    </w:p>
                    <w:p w14:paraId="5EEE1876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Git</w:t>
                      </w:r>
                    </w:p>
                    <w:p w14:paraId="6F2D4799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GitHub</w:t>
                      </w:r>
                    </w:p>
                    <w:p w14:paraId="3720A587" w14:textId="77777777" w:rsidR="00E805E7" w:rsidRDefault="00CF31EF" w:rsidP="00E629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Scrum</w:t>
                      </w:r>
                    </w:p>
                    <w:p w14:paraId="7A7B0A13" w14:textId="4CEE04EC" w:rsidR="00E805E7" w:rsidRDefault="00CF31EF" w:rsidP="00E629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Search and </w:t>
                      </w:r>
                      <w:r w:rsidR="00713F58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ort techniques</w:t>
                      </w:r>
                    </w:p>
                    <w:p w14:paraId="5D3E7988" w14:textId="3E89927B" w:rsidR="00E805E7" w:rsidRDefault="00CF31EF" w:rsidP="00E629F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</w:pP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Open-source documentation tool (For example</w:t>
                      </w:r>
                      <w:r w:rsidR="003E19D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:</w:t>
                      </w:r>
                      <w:r w:rsidRPr="00E629F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Google Docs)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1289599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CFFBB03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9B65747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433F1BEE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671F4AD5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3686B142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684B0FAF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22A59D32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468C3ADD" w14:textId="77777777" w:rsidR="00E805E7" w:rsidRPr="00475EBE" w:rsidRDefault="00CF31EF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>Screenshot:</w:t>
      </w:r>
    </w:p>
    <w:p w14:paraId="0CBB16DE" w14:textId="77777777" w:rsidR="00E805E7" w:rsidRPr="00475EBE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0068E951" w14:textId="42F2BBEE" w:rsidR="00E805E7" w:rsidRPr="00475EBE" w:rsidRDefault="00CF3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>Log</w:t>
      </w:r>
      <w:r w:rsidR="001E6A53"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 </w:t>
      </w: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in </w:t>
      </w:r>
    </w:p>
    <w:p w14:paraId="53CB7169" w14:textId="77777777" w:rsidR="00E805E7" w:rsidRPr="00475EBE" w:rsidRDefault="00CF31EF" w:rsidP="004B14CB">
      <w:pPr>
        <w:spacing w:after="160" w:line="259" w:lineRule="auto"/>
        <w:ind w:left="360" w:firstLine="36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hAnsiTheme="majorHAnsi" w:cstheme="majorHAnsi"/>
          <w:noProof/>
          <w:color w:val="263238"/>
        </w:rPr>
        <w:drawing>
          <wp:inline distT="0" distB="0" distL="0" distR="0" wp14:anchorId="0EF49431" wp14:editId="57E5D964">
            <wp:extent cx="3790950" cy="1419225"/>
            <wp:effectExtent l="12700" t="12700" r="12700" b="12700"/>
            <wp:docPr id="1984803491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CAB0B3" w14:textId="77777777" w:rsidR="00E805E7" w:rsidRPr="00475EBE" w:rsidRDefault="00E805E7">
      <w:pPr>
        <w:spacing w:after="160" w:line="259" w:lineRule="auto"/>
        <w:ind w:left="36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00E985F1" w14:textId="5AD583D3" w:rsidR="00E805E7" w:rsidRPr="00475EBE" w:rsidRDefault="00CF3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>Options to be displayed:</w:t>
      </w:r>
    </w:p>
    <w:p w14:paraId="15880AA4" w14:textId="59E0C92F" w:rsidR="00E805E7" w:rsidRPr="004B14CB" w:rsidRDefault="004B14CB" w:rsidP="004B14CB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6" behindDoc="0" locked="0" layoutInCell="1" hidden="0" allowOverlap="1" wp14:anchorId="46B10732" wp14:editId="5E3FDE0D">
            <wp:simplePos x="0" y="0"/>
            <wp:positionH relativeFrom="column">
              <wp:posOffset>438150</wp:posOffset>
            </wp:positionH>
            <wp:positionV relativeFrom="paragraph">
              <wp:posOffset>38100</wp:posOffset>
            </wp:positionV>
            <wp:extent cx="2700020" cy="1353820"/>
            <wp:effectExtent l="19050" t="19050" r="24130" b="17780"/>
            <wp:wrapSquare wrapText="bothSides" distT="114300" distB="114300" distL="114300" distR="114300"/>
            <wp:docPr id="1984803493" name="image3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493" name="image3.png" descr="Text, let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3538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F0CE965" w14:textId="15182219" w:rsidR="00E805E7" w:rsidRPr="00475EBE" w:rsidRDefault="00E805E7">
      <w:pPr>
        <w:spacing w:line="240" w:lineRule="auto"/>
        <w:rPr>
          <w:rFonts w:asciiTheme="majorHAnsi" w:eastAsia="Times New Roman" w:hAnsiTheme="majorHAnsi" w:cstheme="majorHAnsi"/>
          <w:color w:val="263238"/>
          <w:sz w:val="24"/>
          <w:szCs w:val="24"/>
        </w:rPr>
      </w:pPr>
    </w:p>
    <w:p w14:paraId="4D627F2D" w14:textId="77777777" w:rsidR="00E805E7" w:rsidRPr="00475EBE" w:rsidRDefault="00E805E7">
      <w:pPr>
        <w:spacing w:line="240" w:lineRule="auto"/>
        <w:rPr>
          <w:rFonts w:asciiTheme="majorHAnsi" w:eastAsia="Times New Roman" w:hAnsiTheme="majorHAnsi" w:cstheme="majorHAnsi"/>
          <w:color w:val="263238"/>
          <w:sz w:val="24"/>
          <w:szCs w:val="24"/>
        </w:rPr>
      </w:pPr>
    </w:p>
    <w:p w14:paraId="56B5BB5F" w14:textId="77777777" w:rsidR="00E805E7" w:rsidRPr="00475EBE" w:rsidRDefault="00CF31EF">
      <w:pPr>
        <w:spacing w:line="240" w:lineRule="auto"/>
        <w:rPr>
          <w:rFonts w:asciiTheme="majorHAnsi" w:eastAsia="Times New Roman" w:hAnsiTheme="majorHAnsi" w:cstheme="majorHAnsi"/>
          <w:color w:val="263238"/>
          <w:sz w:val="24"/>
          <w:szCs w:val="24"/>
        </w:rPr>
      </w:pPr>
      <w:r w:rsidRPr="00475EBE">
        <w:rPr>
          <w:rFonts w:asciiTheme="majorHAnsi" w:eastAsia="Times New Roman" w:hAnsiTheme="majorHAnsi" w:cstheme="majorHAnsi"/>
          <w:color w:val="263238"/>
          <w:sz w:val="24"/>
          <w:szCs w:val="24"/>
        </w:rPr>
        <w:t>  </w:t>
      </w:r>
    </w:p>
    <w:p w14:paraId="42358E5A" w14:textId="77777777" w:rsidR="00E805E7" w:rsidRDefault="00E805E7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7A4CCC69" w14:textId="77777777" w:rsidR="004B14CB" w:rsidRPr="00475EBE" w:rsidRDefault="004B14CB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4753D9C3" w14:textId="77777777" w:rsidR="00D0600B" w:rsidRPr="00D0600B" w:rsidRDefault="00D0600B" w:rsidP="00D0600B">
      <w:p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86D0B5C" w14:textId="14F8BFE1" w:rsidR="00D0600B" w:rsidRPr="00D0600B" w:rsidRDefault="00CF31EF" w:rsidP="00D0600B">
      <w:pPr>
        <w:numPr>
          <w:ilvl w:val="0"/>
          <w:numId w:val="1"/>
        </w:num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D0600B">
        <w:rPr>
          <w:rFonts w:asciiTheme="majorHAnsi" w:eastAsia="Calibri" w:hAnsiTheme="majorHAnsi" w:cstheme="majorHAnsi"/>
          <w:b/>
          <w:color w:val="263238"/>
          <w:sz w:val="24"/>
          <w:szCs w:val="24"/>
        </w:rPr>
        <w:lastRenderedPageBreak/>
        <w:t>Add camera:</w:t>
      </w:r>
      <w:r w:rsidR="00D0600B">
        <w:rPr>
          <w:noProof/>
        </w:rPr>
        <w:drawing>
          <wp:inline distT="0" distB="0" distL="0" distR="0" wp14:anchorId="592CD6A8" wp14:editId="5D48788D">
            <wp:extent cx="5734050" cy="4381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E6335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3560BC06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B1A0EDD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1B92894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075665A6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8864768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726E19CD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04E0B015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3ACFCA9B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09C5FE5" w14:textId="28537927" w:rsidR="00E805E7" w:rsidRPr="00475EBE" w:rsidRDefault="00CF31EF">
      <w:pPr>
        <w:numPr>
          <w:ilvl w:val="0"/>
          <w:numId w:val="1"/>
        </w:num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lastRenderedPageBreak/>
        <w:t>Remove camera:</w:t>
      </w:r>
      <w:r w:rsidR="001E5EEE" w:rsidRPr="001E5EEE">
        <w:rPr>
          <w:noProof/>
        </w:rPr>
        <w:t xml:space="preserve"> </w:t>
      </w:r>
      <w:r w:rsidR="001E5EEE">
        <w:rPr>
          <w:noProof/>
        </w:rPr>
        <w:drawing>
          <wp:inline distT="0" distB="0" distL="0" distR="0" wp14:anchorId="15A253B6" wp14:editId="71555CCE">
            <wp:extent cx="5943600" cy="412178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7A7E4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890852F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7B522E1E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AC03122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A299F1F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09CA43D4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2F98CE25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42928C7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0A0E0AC6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7C01569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7F0241EB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4A7E057" w14:textId="77777777" w:rsidR="00E805E7" w:rsidRPr="00475EBE" w:rsidRDefault="00CF31EF">
      <w:pPr>
        <w:numPr>
          <w:ilvl w:val="0"/>
          <w:numId w:val="1"/>
        </w:num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lastRenderedPageBreak/>
        <w:t>Rent a camera:</w:t>
      </w:r>
      <w:r w:rsidRPr="00475EB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0" behindDoc="0" locked="0" layoutInCell="1" hidden="0" allowOverlap="1" wp14:anchorId="14ACD30C" wp14:editId="4529308A">
            <wp:simplePos x="0" y="0"/>
            <wp:positionH relativeFrom="column">
              <wp:posOffset>247650</wp:posOffset>
            </wp:positionH>
            <wp:positionV relativeFrom="paragraph">
              <wp:posOffset>407138</wp:posOffset>
            </wp:positionV>
            <wp:extent cx="4730765" cy="3176588"/>
            <wp:effectExtent l="12700" t="12700" r="12700" b="12700"/>
            <wp:wrapSquare wrapText="bothSides" distT="114300" distB="114300" distL="114300" distR="114300"/>
            <wp:docPr id="198480348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65" cy="31765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75628C6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0F66EC21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7A7D6A4D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386414A5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7278BD67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D0712DA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336B078B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2C0D2AE0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032A2E1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019F3A81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4074700C" w14:textId="77777777" w:rsidR="00E805E7" w:rsidRPr="00475EBE" w:rsidRDefault="00CF31EF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1" behindDoc="0" locked="0" layoutInCell="1" hidden="0" allowOverlap="1" wp14:anchorId="5837F0AA" wp14:editId="751899B3">
            <wp:simplePos x="0" y="0"/>
            <wp:positionH relativeFrom="column">
              <wp:posOffset>238125</wp:posOffset>
            </wp:positionH>
            <wp:positionV relativeFrom="paragraph">
              <wp:posOffset>352425</wp:posOffset>
            </wp:positionV>
            <wp:extent cx="5943600" cy="1473200"/>
            <wp:effectExtent l="12700" t="12700" r="12700" b="12700"/>
            <wp:wrapSquare wrapText="bothSides" distT="114300" distB="114300" distL="114300" distR="114300"/>
            <wp:docPr id="198480349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DFB5693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3E35138E" w14:textId="77777777" w:rsidR="00E805E7" w:rsidRPr="00475EBE" w:rsidRDefault="00CF31EF">
      <w:pPr>
        <w:numPr>
          <w:ilvl w:val="0"/>
          <w:numId w:val="1"/>
        </w:num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lastRenderedPageBreak/>
        <w:t>View all cameras:</w:t>
      </w:r>
      <w:r w:rsidRPr="00475EB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2" behindDoc="0" locked="0" layoutInCell="1" hidden="0" allowOverlap="1" wp14:anchorId="4BCD501A" wp14:editId="1E86DAD3">
            <wp:simplePos x="0" y="0"/>
            <wp:positionH relativeFrom="column">
              <wp:posOffset>238125</wp:posOffset>
            </wp:positionH>
            <wp:positionV relativeFrom="paragraph">
              <wp:posOffset>371475</wp:posOffset>
            </wp:positionV>
            <wp:extent cx="5943600" cy="3632200"/>
            <wp:effectExtent l="12700" t="12700" r="12700" b="12700"/>
            <wp:wrapSquare wrapText="bothSides" distT="114300" distB="114300" distL="114300" distR="114300"/>
            <wp:docPr id="19848034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53BF360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37F4539C" w14:textId="1F1E45E9" w:rsidR="00E805E7" w:rsidRPr="00475EBE" w:rsidRDefault="00CF31EF">
      <w:pPr>
        <w:numPr>
          <w:ilvl w:val="0"/>
          <w:numId w:val="1"/>
        </w:num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>My wallet</w:t>
      </w:r>
      <w:r w:rsidR="00300FF8"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 or </w:t>
      </w: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>Add money:</w:t>
      </w:r>
      <w:r w:rsidRPr="00475EB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3" behindDoc="0" locked="0" layoutInCell="1" hidden="0" allowOverlap="1" wp14:anchorId="3685A147" wp14:editId="3F88E55A">
            <wp:simplePos x="0" y="0"/>
            <wp:positionH relativeFrom="column">
              <wp:posOffset>238125</wp:posOffset>
            </wp:positionH>
            <wp:positionV relativeFrom="paragraph">
              <wp:posOffset>361950</wp:posOffset>
            </wp:positionV>
            <wp:extent cx="5943600" cy="1384300"/>
            <wp:effectExtent l="12700" t="12700" r="12700" b="12700"/>
            <wp:wrapSquare wrapText="bothSides" distT="114300" distB="114300" distL="114300" distR="114300"/>
            <wp:docPr id="198480349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338682E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60184C1" w14:textId="77777777" w:rsidR="00E805E7" w:rsidRPr="00475EBE" w:rsidRDefault="00CF31EF">
      <w:pPr>
        <w:numPr>
          <w:ilvl w:val="0"/>
          <w:numId w:val="1"/>
        </w:numPr>
        <w:spacing w:after="160" w:line="259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>Failed transaction:</w:t>
      </w:r>
    </w:p>
    <w:p w14:paraId="534EA3FF" w14:textId="77777777" w:rsidR="00E805E7" w:rsidRPr="00475EBE" w:rsidRDefault="00CF31EF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475EBE">
        <w:rPr>
          <w:rFonts w:asciiTheme="majorHAnsi" w:hAnsiTheme="majorHAnsi" w:cstheme="majorHAnsi"/>
          <w:noProof/>
        </w:rPr>
        <w:lastRenderedPageBreak/>
        <w:drawing>
          <wp:anchor distT="114300" distB="114300" distL="114300" distR="114300" simplePos="0" relativeHeight="251658244" behindDoc="0" locked="0" layoutInCell="1" hidden="0" allowOverlap="1" wp14:anchorId="01D38F42" wp14:editId="2C2B771F">
            <wp:simplePos x="0" y="0"/>
            <wp:positionH relativeFrom="column">
              <wp:posOffset>276225</wp:posOffset>
            </wp:positionH>
            <wp:positionV relativeFrom="paragraph">
              <wp:posOffset>142875</wp:posOffset>
            </wp:positionV>
            <wp:extent cx="5943600" cy="2781300"/>
            <wp:effectExtent l="12700" t="12700" r="12700" b="12700"/>
            <wp:wrapSquare wrapText="bothSides" distT="114300" distB="114300" distL="114300" distR="114300"/>
            <wp:docPr id="198480348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AF65D35" w14:textId="77777777" w:rsidR="00E805E7" w:rsidRPr="00475EBE" w:rsidRDefault="00E805E7">
      <w:pPr>
        <w:spacing w:after="160" w:line="259" w:lineRule="auto"/>
        <w:ind w:left="720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sectPr w:rsidR="00E805E7" w:rsidRPr="00475EB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70E6" w14:textId="77777777" w:rsidR="00016764" w:rsidRDefault="00016764">
      <w:pPr>
        <w:spacing w:line="240" w:lineRule="auto"/>
      </w:pPr>
      <w:r>
        <w:separator/>
      </w:r>
    </w:p>
  </w:endnote>
  <w:endnote w:type="continuationSeparator" w:id="0">
    <w:p w14:paraId="74CCA352" w14:textId="77777777" w:rsidR="00016764" w:rsidRDefault="00016764">
      <w:pPr>
        <w:spacing w:line="240" w:lineRule="auto"/>
      </w:pPr>
      <w:r>
        <w:continuationSeparator/>
      </w:r>
    </w:p>
  </w:endnote>
  <w:endnote w:type="continuationNotice" w:id="1">
    <w:p w14:paraId="18C5B2D6" w14:textId="77777777" w:rsidR="00016764" w:rsidRDefault="000167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F436" w14:textId="77777777" w:rsidR="00E805E7" w:rsidRDefault="00E805E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71A3" w14:textId="77777777" w:rsidR="00016764" w:rsidRDefault="00016764">
      <w:pPr>
        <w:spacing w:line="240" w:lineRule="auto"/>
      </w:pPr>
      <w:r>
        <w:separator/>
      </w:r>
    </w:p>
  </w:footnote>
  <w:footnote w:type="continuationSeparator" w:id="0">
    <w:p w14:paraId="0E5AB00E" w14:textId="77777777" w:rsidR="00016764" w:rsidRDefault="00016764">
      <w:pPr>
        <w:spacing w:line="240" w:lineRule="auto"/>
      </w:pPr>
      <w:r>
        <w:continuationSeparator/>
      </w:r>
    </w:p>
  </w:footnote>
  <w:footnote w:type="continuationNotice" w:id="1">
    <w:p w14:paraId="2B4AADD9" w14:textId="77777777" w:rsidR="00016764" w:rsidRDefault="000167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1C0E" w14:textId="77777777" w:rsidR="00E805E7" w:rsidRDefault="00CF31EF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C22E873" wp14:editId="523C3D1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98480348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6C00C032" wp14:editId="73DA2F61">
          <wp:simplePos x="0" y="0"/>
          <wp:positionH relativeFrom="column">
            <wp:posOffset>-932813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98480348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619"/>
    <w:multiLevelType w:val="multilevel"/>
    <w:tmpl w:val="1BAC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E2253"/>
    <w:multiLevelType w:val="hybridMultilevel"/>
    <w:tmpl w:val="A15E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1BB6"/>
    <w:multiLevelType w:val="hybridMultilevel"/>
    <w:tmpl w:val="F592A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105C"/>
    <w:multiLevelType w:val="hybridMultilevel"/>
    <w:tmpl w:val="8C0C0E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C779D8"/>
    <w:multiLevelType w:val="hybridMultilevel"/>
    <w:tmpl w:val="2BE69482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3B1D48"/>
    <w:multiLevelType w:val="hybridMultilevel"/>
    <w:tmpl w:val="0F6611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B36165"/>
    <w:multiLevelType w:val="hybridMultilevel"/>
    <w:tmpl w:val="10500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27E1C"/>
    <w:multiLevelType w:val="hybridMultilevel"/>
    <w:tmpl w:val="93EC3FEE"/>
    <w:lvl w:ilvl="0" w:tplc="40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8" w15:restartNumberingAfterBreak="0">
    <w:nsid w:val="34F84CFB"/>
    <w:multiLevelType w:val="hybridMultilevel"/>
    <w:tmpl w:val="1E8074EA"/>
    <w:lvl w:ilvl="0" w:tplc="569064E8">
      <w:start w:val="1"/>
      <w:numFmt w:val="bullet"/>
      <w:suff w:val="space"/>
      <w:lvlText w:val="o"/>
      <w:lvlJc w:val="left"/>
      <w:pPr>
        <w:ind w:left="76" w:firstLine="1001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65375"/>
    <w:multiLevelType w:val="hybridMultilevel"/>
    <w:tmpl w:val="FFB8F6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FE787B"/>
    <w:multiLevelType w:val="hybridMultilevel"/>
    <w:tmpl w:val="ACFCED40"/>
    <w:lvl w:ilvl="0" w:tplc="452AEE9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A48"/>
    <w:multiLevelType w:val="hybridMultilevel"/>
    <w:tmpl w:val="1DC2FCDA"/>
    <w:lvl w:ilvl="0" w:tplc="452AEE9A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42C7198F"/>
    <w:multiLevelType w:val="hybridMultilevel"/>
    <w:tmpl w:val="510A6D2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D71F53"/>
    <w:multiLevelType w:val="hybridMultilevel"/>
    <w:tmpl w:val="9A7C06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F26D29"/>
    <w:multiLevelType w:val="hybridMultilevel"/>
    <w:tmpl w:val="D256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D116D"/>
    <w:multiLevelType w:val="hybridMultilevel"/>
    <w:tmpl w:val="6D9C9942"/>
    <w:lvl w:ilvl="0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 w15:restartNumberingAfterBreak="0">
    <w:nsid w:val="5FCB41CC"/>
    <w:multiLevelType w:val="hybridMultilevel"/>
    <w:tmpl w:val="D5584F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66B15"/>
    <w:multiLevelType w:val="hybridMultilevel"/>
    <w:tmpl w:val="DDAE0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E7755"/>
    <w:multiLevelType w:val="hybridMultilevel"/>
    <w:tmpl w:val="1F9E39F2"/>
    <w:lvl w:ilvl="0" w:tplc="569064E8">
      <w:start w:val="1"/>
      <w:numFmt w:val="bullet"/>
      <w:suff w:val="space"/>
      <w:lvlText w:val="o"/>
      <w:lvlJc w:val="left"/>
      <w:pPr>
        <w:ind w:left="360" w:firstLine="1001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19" w15:restartNumberingAfterBreak="0">
    <w:nsid w:val="75D547E3"/>
    <w:multiLevelType w:val="hybridMultilevel"/>
    <w:tmpl w:val="EB303742"/>
    <w:lvl w:ilvl="0" w:tplc="A1DE682C">
      <w:start w:val="1"/>
      <w:numFmt w:val="bullet"/>
      <w:lvlText w:val="o"/>
      <w:lvlJc w:val="left"/>
      <w:pPr>
        <w:ind w:left="1440" w:firstLine="1372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85" w:hanging="360"/>
      </w:pPr>
      <w:rPr>
        <w:rFonts w:ascii="Wingdings" w:hAnsi="Wingdings" w:hint="default"/>
      </w:rPr>
    </w:lvl>
  </w:abstractNum>
  <w:abstractNum w:abstractNumId="20" w15:restartNumberingAfterBreak="0">
    <w:nsid w:val="7C4E03BA"/>
    <w:multiLevelType w:val="hybridMultilevel"/>
    <w:tmpl w:val="6C42918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737FA"/>
    <w:multiLevelType w:val="hybridMultilevel"/>
    <w:tmpl w:val="E3502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87435">
    <w:abstractNumId w:val="0"/>
  </w:num>
  <w:num w:numId="2" w16cid:durableId="637075794">
    <w:abstractNumId w:val="14"/>
  </w:num>
  <w:num w:numId="3" w16cid:durableId="577398274">
    <w:abstractNumId w:val="5"/>
  </w:num>
  <w:num w:numId="4" w16cid:durableId="1471090111">
    <w:abstractNumId w:val="1"/>
  </w:num>
  <w:num w:numId="5" w16cid:durableId="555899304">
    <w:abstractNumId w:val="13"/>
  </w:num>
  <w:num w:numId="6" w16cid:durableId="1141919332">
    <w:abstractNumId w:val="4"/>
  </w:num>
  <w:num w:numId="7" w16cid:durableId="384791041">
    <w:abstractNumId w:val="16"/>
  </w:num>
  <w:num w:numId="8" w16cid:durableId="948008656">
    <w:abstractNumId w:val="15"/>
  </w:num>
  <w:num w:numId="9" w16cid:durableId="1378319244">
    <w:abstractNumId w:val="19"/>
  </w:num>
  <w:num w:numId="10" w16cid:durableId="233248918">
    <w:abstractNumId w:val="18"/>
  </w:num>
  <w:num w:numId="11" w16cid:durableId="24601277">
    <w:abstractNumId w:val="8"/>
  </w:num>
  <w:num w:numId="12" w16cid:durableId="851259165">
    <w:abstractNumId w:val="6"/>
  </w:num>
  <w:num w:numId="13" w16cid:durableId="1445728210">
    <w:abstractNumId w:val="3"/>
  </w:num>
  <w:num w:numId="14" w16cid:durableId="1967268875">
    <w:abstractNumId w:val="17"/>
  </w:num>
  <w:num w:numId="15" w16cid:durableId="1718317196">
    <w:abstractNumId w:val="2"/>
  </w:num>
  <w:num w:numId="16" w16cid:durableId="97071655">
    <w:abstractNumId w:val="9"/>
  </w:num>
  <w:num w:numId="17" w16cid:durableId="1077902787">
    <w:abstractNumId w:val="21"/>
  </w:num>
  <w:num w:numId="18" w16cid:durableId="264655414">
    <w:abstractNumId w:val="10"/>
  </w:num>
  <w:num w:numId="19" w16cid:durableId="896743471">
    <w:abstractNumId w:val="7"/>
  </w:num>
  <w:num w:numId="20" w16cid:durableId="681395242">
    <w:abstractNumId w:val="11"/>
  </w:num>
  <w:num w:numId="21" w16cid:durableId="1170561034">
    <w:abstractNumId w:val="12"/>
  </w:num>
  <w:num w:numId="22" w16cid:durableId="863176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E7"/>
    <w:rsid w:val="00016764"/>
    <w:rsid w:val="000A7776"/>
    <w:rsid w:val="001858E2"/>
    <w:rsid w:val="001E5EEE"/>
    <w:rsid w:val="001E6A53"/>
    <w:rsid w:val="00227038"/>
    <w:rsid w:val="00300FF8"/>
    <w:rsid w:val="0030303A"/>
    <w:rsid w:val="00322A1F"/>
    <w:rsid w:val="00341598"/>
    <w:rsid w:val="003E19DF"/>
    <w:rsid w:val="00413FFA"/>
    <w:rsid w:val="00452B83"/>
    <w:rsid w:val="00475EBE"/>
    <w:rsid w:val="004A1C06"/>
    <w:rsid w:val="004B14CB"/>
    <w:rsid w:val="00534E41"/>
    <w:rsid w:val="00591DA2"/>
    <w:rsid w:val="00594AE1"/>
    <w:rsid w:val="005C6E1A"/>
    <w:rsid w:val="005D244D"/>
    <w:rsid w:val="005F55E1"/>
    <w:rsid w:val="00613ABF"/>
    <w:rsid w:val="00620511"/>
    <w:rsid w:val="00713F58"/>
    <w:rsid w:val="00774CF2"/>
    <w:rsid w:val="008B5068"/>
    <w:rsid w:val="008C6814"/>
    <w:rsid w:val="008D76DF"/>
    <w:rsid w:val="009114A0"/>
    <w:rsid w:val="009B4EA6"/>
    <w:rsid w:val="00A60250"/>
    <w:rsid w:val="00A67403"/>
    <w:rsid w:val="00B26CC7"/>
    <w:rsid w:val="00BC6704"/>
    <w:rsid w:val="00BE6170"/>
    <w:rsid w:val="00CC0B5D"/>
    <w:rsid w:val="00CF31EF"/>
    <w:rsid w:val="00D0600B"/>
    <w:rsid w:val="00D22146"/>
    <w:rsid w:val="00D4152C"/>
    <w:rsid w:val="00D73CBC"/>
    <w:rsid w:val="00D83727"/>
    <w:rsid w:val="00DF57EE"/>
    <w:rsid w:val="00E144F4"/>
    <w:rsid w:val="00E2067E"/>
    <w:rsid w:val="00E35971"/>
    <w:rsid w:val="00E629F4"/>
    <w:rsid w:val="00E805E7"/>
    <w:rsid w:val="00EC2BD4"/>
    <w:rsid w:val="00EC5740"/>
    <w:rsid w:val="00F16F02"/>
    <w:rsid w:val="00FE3534"/>
    <w:rsid w:val="17FADCFA"/>
    <w:rsid w:val="4D9E91F6"/>
    <w:rsid w:val="7455D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A266"/>
  <w15:docId w15:val="{89811AD4-3AFA-4C6D-9DB0-B5EA8060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qFormat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b">
    <w:name w:val="nb"/>
    <w:basedOn w:val="DefaultParagraphFont"/>
    <w:qFormat/>
  </w:style>
  <w:style w:type="character" w:customStyle="1" w:styleId="nt">
    <w:name w:val="nt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t7ge">
    <w:name w:val="wpt7ge"/>
    <w:basedOn w:val="Normal"/>
    <w:rsid w:val="0069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F0C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x69MkWd/apYZm31ND5hZFG/LxQ==">AMUW2mWU0JqKLtSKSDQrMdHUKuBBS9FqeRkWZnqvbDayLKIVbLPVqCR3jhoGrd/GPaXvo+1NIYsCtPh3xvFQqrQFYOPuF6xJg7AaN1wMBtAHvSisRQWHfrfzmbjib0ug1gs2qsML1q94ARXlvi+gZ/NKFAs3LQTLjx1uisNPu24DQMOsrNlCphM=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2</cp:revision>
  <dcterms:created xsi:type="dcterms:W3CDTF">2023-12-06T08:39:00Z</dcterms:created>
  <dcterms:modified xsi:type="dcterms:W3CDTF">2023-12-06T08:39:00Z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D2FBC8D61BC64141B3ADCC26A16BCC43</vt:lpwstr>
  </property>
  <property fmtid="{D5CDD505-2E9C-101B-9397-08002B2CF9AE}" pid="4" name="GrammarlyDocumentId">
    <vt:lpwstr>50024ea7bfc37dde433dfd91fced8b955c821ee9df8a8728f84ec1cff880118e</vt:lpwstr>
  </property>
</Properties>
</file>