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AC084" w14:textId="4A13043E" w:rsidR="007026E8" w:rsidRPr="00DF6055" w:rsidRDefault="00DF6055">
      <w:pPr>
        <w:rPr>
          <w:b/>
          <w:bCs/>
          <w:sz w:val="28"/>
          <w:szCs w:val="28"/>
        </w:rPr>
      </w:pPr>
      <w:r w:rsidRPr="00DF6055">
        <w:rPr>
          <w:b/>
          <w:bCs/>
          <w:sz w:val="28"/>
          <w:szCs w:val="28"/>
        </w:rPr>
        <w:t xml:space="preserve">Java technologies </w:t>
      </w:r>
    </w:p>
    <w:p w14:paraId="68495182" w14:textId="77777777" w:rsidR="00DF6055" w:rsidRDefault="00DF6055">
      <w:pPr>
        <w:rPr>
          <w:sz w:val="28"/>
          <w:szCs w:val="28"/>
        </w:rPr>
      </w:pPr>
    </w:p>
    <w:p w14:paraId="7B251883" w14:textId="17966F8C" w:rsidR="00945390" w:rsidRDefault="00945390">
      <w:pPr>
        <w:rPr>
          <w:sz w:val="28"/>
          <w:szCs w:val="28"/>
        </w:rPr>
      </w:pPr>
      <w:r>
        <w:rPr>
          <w:sz w:val="28"/>
          <w:szCs w:val="28"/>
        </w:rPr>
        <w:t xml:space="preserve">Java is a platform </w:t>
      </w:r>
      <w:r w:rsidR="001F4E68">
        <w:rPr>
          <w:sz w:val="28"/>
          <w:szCs w:val="28"/>
        </w:rPr>
        <w:t xml:space="preserve">(OS) </w:t>
      </w:r>
      <w:r>
        <w:rPr>
          <w:sz w:val="28"/>
          <w:szCs w:val="28"/>
        </w:rPr>
        <w:t xml:space="preserve">independent and pure object oriented programming language. </w:t>
      </w:r>
    </w:p>
    <w:p w14:paraId="1A0C44DF" w14:textId="77777777" w:rsidR="00F128DA" w:rsidRDefault="00F128DA">
      <w:pPr>
        <w:rPr>
          <w:sz w:val="28"/>
          <w:szCs w:val="28"/>
        </w:rPr>
      </w:pPr>
    </w:p>
    <w:p w14:paraId="145FF219" w14:textId="50605737" w:rsidR="00F128DA" w:rsidRDefault="00F128DA">
      <w:pPr>
        <w:rPr>
          <w:sz w:val="28"/>
          <w:szCs w:val="28"/>
        </w:rPr>
      </w:pPr>
      <w:r>
        <w:rPr>
          <w:sz w:val="28"/>
          <w:szCs w:val="28"/>
        </w:rPr>
        <w:t xml:space="preserve">OOPs </w:t>
      </w:r>
    </w:p>
    <w:p w14:paraId="3AA5B6DD" w14:textId="77777777" w:rsidR="00F128DA" w:rsidRDefault="00F128DA">
      <w:pPr>
        <w:rPr>
          <w:sz w:val="28"/>
          <w:szCs w:val="28"/>
        </w:rPr>
      </w:pPr>
    </w:p>
    <w:p w14:paraId="7A034752" w14:textId="51192527" w:rsidR="00F128DA" w:rsidRDefault="00F128DA">
      <w:pPr>
        <w:rPr>
          <w:sz w:val="28"/>
          <w:szCs w:val="28"/>
        </w:rPr>
      </w:pPr>
      <w:r>
        <w:rPr>
          <w:sz w:val="28"/>
          <w:szCs w:val="28"/>
        </w:rPr>
        <w:t xml:space="preserve">object: object is any real world entity. </w:t>
      </w:r>
    </w:p>
    <w:p w14:paraId="6AA8BA3D" w14:textId="3FDBCAEA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Property or state ---</w:t>
      </w:r>
      <w:r w:rsidRPr="003357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have -</w:t>
      </w:r>
      <w:r w:rsidRPr="003357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name, age, etc </w:t>
      </w:r>
    </w:p>
    <w:p w14:paraId="51A2FB72" w14:textId="01264E29" w:rsidR="003357FC" w:rsidRPr="003357FC" w:rsidRDefault="003357FC">
      <w:pPr>
        <w:rPr>
          <w:b/>
          <w:bCs/>
          <w:sz w:val="28"/>
          <w:szCs w:val="28"/>
        </w:rPr>
      </w:pPr>
      <w:r w:rsidRPr="003357FC">
        <w:rPr>
          <w:b/>
          <w:bCs/>
          <w:sz w:val="28"/>
          <w:szCs w:val="28"/>
        </w:rPr>
        <w:t xml:space="preserve">Person </w:t>
      </w:r>
    </w:p>
    <w:p w14:paraId="31D40B7A" w14:textId="4F99C556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Behaviour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</w:t>
      </w:r>
      <w:r w:rsidRPr="003357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do/does --</w:t>
      </w:r>
      <w:r w:rsidRPr="003357FC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teaching(), sleeping() etc </w:t>
      </w:r>
    </w:p>
    <w:p w14:paraId="1F4211F4" w14:textId="378F4B8F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>Car</w:t>
      </w:r>
    </w:p>
    <w:p w14:paraId="68974CC1" w14:textId="1A2E566D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 xml:space="preserve">Animal </w:t>
      </w:r>
    </w:p>
    <w:p w14:paraId="338C2D29" w14:textId="07CEE3A8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 xml:space="preserve">Customer </w:t>
      </w:r>
    </w:p>
    <w:p w14:paraId="53636550" w14:textId="08ECE233" w:rsidR="003357FC" w:rsidRDefault="003357FC">
      <w:pPr>
        <w:rPr>
          <w:sz w:val="28"/>
          <w:szCs w:val="28"/>
        </w:rPr>
      </w:pPr>
      <w:r>
        <w:rPr>
          <w:sz w:val="28"/>
          <w:szCs w:val="28"/>
        </w:rPr>
        <w:t xml:space="preserve">Employee </w:t>
      </w:r>
    </w:p>
    <w:p w14:paraId="76D47F00" w14:textId="77777777" w:rsidR="003357FC" w:rsidRDefault="003357FC">
      <w:pPr>
        <w:rPr>
          <w:sz w:val="28"/>
          <w:szCs w:val="28"/>
        </w:rPr>
      </w:pPr>
    </w:p>
    <w:p w14:paraId="57C4D1DD" w14:textId="6423DE87" w:rsidR="00F128DA" w:rsidRDefault="00F128DA">
      <w:pPr>
        <w:rPr>
          <w:sz w:val="28"/>
          <w:szCs w:val="28"/>
        </w:rPr>
      </w:pPr>
      <w:r w:rsidRPr="00B647F4">
        <w:rPr>
          <w:b/>
          <w:bCs/>
          <w:sz w:val="28"/>
          <w:szCs w:val="28"/>
        </w:rPr>
        <w:t xml:space="preserve">class </w:t>
      </w:r>
      <w:r w:rsidR="00B647F4">
        <w:rPr>
          <w:b/>
          <w:bCs/>
          <w:sz w:val="28"/>
          <w:szCs w:val="28"/>
        </w:rPr>
        <w:t xml:space="preserve">: </w:t>
      </w:r>
      <w:r w:rsidR="00B647F4">
        <w:rPr>
          <w:sz w:val="28"/>
          <w:szCs w:val="28"/>
        </w:rPr>
        <w:t xml:space="preserve">class is blue print of object or template of object or user defined data type which help to crate the object or memory. </w:t>
      </w:r>
    </w:p>
    <w:p w14:paraId="7E21A55A" w14:textId="77777777" w:rsidR="00AD7280" w:rsidRDefault="00AD7280">
      <w:pPr>
        <w:rPr>
          <w:sz w:val="28"/>
          <w:szCs w:val="28"/>
        </w:rPr>
      </w:pPr>
    </w:p>
    <w:p w14:paraId="5B2D10FD" w14:textId="601A3B3E" w:rsidR="00AD7280" w:rsidRDefault="00AD7280">
      <w:pPr>
        <w:rPr>
          <w:sz w:val="28"/>
          <w:szCs w:val="28"/>
        </w:rPr>
      </w:pPr>
      <w:r>
        <w:rPr>
          <w:sz w:val="28"/>
          <w:szCs w:val="28"/>
        </w:rPr>
        <w:t xml:space="preserve">Java 1.0 to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24/25 </w:t>
      </w:r>
    </w:p>
    <w:p w14:paraId="163CFF13" w14:textId="77777777" w:rsidR="00AD7280" w:rsidRDefault="00AD7280">
      <w:pPr>
        <w:rPr>
          <w:sz w:val="28"/>
          <w:szCs w:val="28"/>
        </w:rPr>
      </w:pPr>
    </w:p>
    <w:p w14:paraId="0137054E" w14:textId="490BD02F" w:rsidR="00AD7280" w:rsidRPr="00103206" w:rsidRDefault="00103206">
      <w:pPr>
        <w:rPr>
          <w:b/>
          <w:bCs/>
          <w:sz w:val="28"/>
          <w:szCs w:val="28"/>
        </w:rPr>
      </w:pPr>
      <w:r w:rsidRPr="00103206">
        <w:rPr>
          <w:b/>
          <w:bCs/>
          <w:sz w:val="28"/>
          <w:szCs w:val="28"/>
        </w:rPr>
        <w:t xml:space="preserve">1.8 </w:t>
      </w:r>
    </w:p>
    <w:p w14:paraId="17645BB9" w14:textId="47858298" w:rsidR="00945390" w:rsidRDefault="00103206">
      <w:pPr>
        <w:rPr>
          <w:b/>
          <w:bCs/>
          <w:sz w:val="28"/>
          <w:szCs w:val="28"/>
        </w:rPr>
      </w:pPr>
      <w:r w:rsidRPr="00103206">
        <w:rPr>
          <w:b/>
          <w:bCs/>
          <w:sz w:val="28"/>
          <w:szCs w:val="28"/>
        </w:rPr>
        <w:t>17 (spring boot)</w:t>
      </w:r>
    </w:p>
    <w:p w14:paraId="79D2E7AD" w14:textId="77777777" w:rsidR="00103206" w:rsidRDefault="00103206">
      <w:pPr>
        <w:rPr>
          <w:b/>
          <w:bCs/>
          <w:sz w:val="28"/>
          <w:szCs w:val="28"/>
        </w:rPr>
      </w:pPr>
    </w:p>
    <w:p w14:paraId="71B4715D" w14:textId="77777777" w:rsidR="00103206" w:rsidRDefault="00103206">
      <w:pPr>
        <w:rPr>
          <w:b/>
          <w:bCs/>
          <w:sz w:val="28"/>
          <w:szCs w:val="28"/>
        </w:rPr>
      </w:pPr>
    </w:p>
    <w:p w14:paraId="3E86FF24" w14:textId="77777777" w:rsidR="00103206" w:rsidRDefault="00103206">
      <w:pPr>
        <w:rPr>
          <w:b/>
          <w:bCs/>
          <w:sz w:val="28"/>
          <w:szCs w:val="28"/>
        </w:rPr>
      </w:pPr>
    </w:p>
    <w:p w14:paraId="2817F3A0" w14:textId="77777777" w:rsidR="00103206" w:rsidRDefault="00103206">
      <w:pPr>
        <w:rPr>
          <w:b/>
          <w:bCs/>
          <w:sz w:val="28"/>
          <w:szCs w:val="28"/>
        </w:rPr>
      </w:pPr>
    </w:p>
    <w:p w14:paraId="60E357E6" w14:textId="77777777" w:rsidR="00103206" w:rsidRDefault="00103206">
      <w:pPr>
        <w:rPr>
          <w:b/>
          <w:bCs/>
          <w:sz w:val="28"/>
          <w:szCs w:val="28"/>
        </w:rPr>
      </w:pPr>
    </w:p>
    <w:p w14:paraId="559C3E63" w14:textId="7E8DC7E6" w:rsidR="00103206" w:rsidRDefault="0010320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Syntax of class </w:t>
      </w:r>
    </w:p>
    <w:p w14:paraId="071537D5" w14:textId="77777777" w:rsidR="00103206" w:rsidRDefault="00103206">
      <w:pPr>
        <w:rPr>
          <w:b/>
          <w:bCs/>
          <w:sz w:val="28"/>
          <w:szCs w:val="28"/>
        </w:rPr>
      </w:pPr>
    </w:p>
    <w:p w14:paraId="1F0E945D" w14:textId="77777777" w:rsidR="00103206" w:rsidRDefault="00103206">
      <w:pPr>
        <w:rPr>
          <w:sz w:val="28"/>
          <w:szCs w:val="28"/>
        </w:rPr>
      </w:pPr>
      <w:r w:rsidRPr="00103206">
        <w:rPr>
          <w:sz w:val="28"/>
          <w:szCs w:val="28"/>
        </w:rPr>
        <w:t xml:space="preserve">class </w:t>
      </w:r>
      <w:proofErr w:type="spellStart"/>
      <w:r>
        <w:rPr>
          <w:sz w:val="28"/>
          <w:szCs w:val="28"/>
        </w:rPr>
        <w:t>ClassName</w:t>
      </w:r>
      <w:proofErr w:type="spellEnd"/>
      <w:r>
        <w:rPr>
          <w:sz w:val="28"/>
          <w:szCs w:val="28"/>
        </w:rPr>
        <w:t xml:space="preserve"> {</w:t>
      </w:r>
    </w:p>
    <w:p w14:paraId="7AC5FA56" w14:textId="6869D1A2" w:rsidR="00103206" w:rsidRDefault="0010320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variable declaration </w:t>
      </w:r>
    </w:p>
    <w:p w14:paraId="05BA3A79" w14:textId="2F97F77D" w:rsidR="00103206" w:rsidRDefault="0010320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method declaration </w:t>
      </w:r>
    </w:p>
    <w:p w14:paraId="5EA0FB21" w14:textId="0D5E6E9B" w:rsidR="00103206" w:rsidRPr="00103206" w:rsidRDefault="001032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42DD281" w14:textId="77777777" w:rsidR="00103206" w:rsidRDefault="00103206">
      <w:pPr>
        <w:rPr>
          <w:sz w:val="28"/>
          <w:szCs w:val="28"/>
        </w:rPr>
      </w:pPr>
    </w:p>
    <w:p w14:paraId="7BDA8ABC" w14:textId="4506AFE1" w:rsidR="00103206" w:rsidRDefault="00103206">
      <w:pPr>
        <w:rPr>
          <w:sz w:val="28"/>
          <w:szCs w:val="28"/>
        </w:rPr>
      </w:pPr>
      <w:r>
        <w:rPr>
          <w:sz w:val="28"/>
          <w:szCs w:val="28"/>
        </w:rPr>
        <w:t>class Test {</w:t>
      </w:r>
    </w:p>
    <w:p w14:paraId="7EDDA3D4" w14:textId="77777777" w:rsidR="004F6C57" w:rsidRDefault="004F6C57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public static void main(String </w:t>
      </w:r>
      <w:proofErr w:type="spellStart"/>
      <w:r>
        <w:rPr>
          <w:sz w:val="28"/>
          <w:szCs w:val="28"/>
        </w:rPr>
        <w:t>args</w:t>
      </w:r>
      <w:proofErr w:type="spellEnd"/>
      <w:r>
        <w:rPr>
          <w:sz w:val="28"/>
          <w:szCs w:val="28"/>
        </w:rPr>
        <w:t>[]) {</w:t>
      </w:r>
    </w:p>
    <w:p w14:paraId="76D685FC" w14:textId="602AF7F0" w:rsidR="004F6C57" w:rsidRDefault="00EF00F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sz w:val="28"/>
          <w:szCs w:val="28"/>
        </w:rPr>
        <w:t>System.out.println</w:t>
      </w:r>
      <w:proofErr w:type="spellEnd"/>
      <w:r>
        <w:rPr>
          <w:sz w:val="28"/>
          <w:szCs w:val="28"/>
        </w:rPr>
        <w:t>(“Welcome to Java”);</w:t>
      </w:r>
    </w:p>
    <w:p w14:paraId="239F2475" w14:textId="17E2E777" w:rsidR="00103206" w:rsidRDefault="004F6C57" w:rsidP="004F6C57">
      <w:pPr>
        <w:ind w:firstLine="720"/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38A60D5" w14:textId="0A0958C5" w:rsidR="00103206" w:rsidRDefault="00103206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B87F961" w14:textId="77777777" w:rsidR="00103206" w:rsidRDefault="00103206">
      <w:pPr>
        <w:rPr>
          <w:sz w:val="28"/>
          <w:szCs w:val="28"/>
        </w:rPr>
      </w:pPr>
    </w:p>
    <w:p w14:paraId="31C709E7" w14:textId="77777777" w:rsidR="00103206" w:rsidRDefault="00103206">
      <w:pPr>
        <w:rPr>
          <w:sz w:val="28"/>
          <w:szCs w:val="28"/>
        </w:rPr>
      </w:pPr>
    </w:p>
    <w:p w14:paraId="2C8E69C2" w14:textId="77777777" w:rsidR="002C0C3B" w:rsidRDefault="002C0C3B">
      <w:pPr>
        <w:rPr>
          <w:sz w:val="28"/>
          <w:szCs w:val="28"/>
        </w:rPr>
      </w:pPr>
    </w:p>
    <w:p w14:paraId="2943BB81" w14:textId="77777777" w:rsidR="002C0C3B" w:rsidRDefault="002C0C3B">
      <w:pPr>
        <w:rPr>
          <w:sz w:val="28"/>
          <w:szCs w:val="28"/>
        </w:rPr>
      </w:pPr>
    </w:p>
    <w:p w14:paraId="261AB465" w14:textId="77777777" w:rsidR="002C0C3B" w:rsidRDefault="002C0C3B">
      <w:pPr>
        <w:rPr>
          <w:sz w:val="28"/>
          <w:szCs w:val="28"/>
        </w:rPr>
      </w:pPr>
    </w:p>
    <w:p w14:paraId="08A91D6E" w14:textId="77777777" w:rsidR="002C0C3B" w:rsidRDefault="002C0C3B">
      <w:pPr>
        <w:rPr>
          <w:sz w:val="28"/>
          <w:szCs w:val="28"/>
        </w:rPr>
      </w:pPr>
    </w:p>
    <w:p w14:paraId="117B4E0A" w14:textId="77777777" w:rsidR="002C0C3B" w:rsidRDefault="002C0C3B">
      <w:pPr>
        <w:rPr>
          <w:sz w:val="28"/>
          <w:szCs w:val="28"/>
        </w:rPr>
      </w:pPr>
    </w:p>
    <w:p w14:paraId="7F0F4A64" w14:textId="77777777" w:rsidR="002C0C3B" w:rsidRDefault="002C0C3B">
      <w:pPr>
        <w:rPr>
          <w:sz w:val="28"/>
          <w:szCs w:val="28"/>
        </w:rPr>
      </w:pPr>
    </w:p>
    <w:p w14:paraId="5FEF06CA" w14:textId="77777777" w:rsidR="002C0C3B" w:rsidRDefault="002C0C3B">
      <w:pPr>
        <w:rPr>
          <w:sz w:val="28"/>
          <w:szCs w:val="28"/>
        </w:rPr>
      </w:pPr>
    </w:p>
    <w:p w14:paraId="23F7BAF1" w14:textId="77777777" w:rsidR="002C0C3B" w:rsidRDefault="002C0C3B">
      <w:pPr>
        <w:rPr>
          <w:sz w:val="28"/>
          <w:szCs w:val="28"/>
        </w:rPr>
      </w:pPr>
    </w:p>
    <w:p w14:paraId="2623ACDE" w14:textId="77777777" w:rsidR="002C0C3B" w:rsidRDefault="002C0C3B">
      <w:pPr>
        <w:rPr>
          <w:sz w:val="28"/>
          <w:szCs w:val="28"/>
        </w:rPr>
      </w:pPr>
    </w:p>
    <w:p w14:paraId="6C5021BD" w14:textId="77777777" w:rsidR="002C0C3B" w:rsidRDefault="002C0C3B">
      <w:pPr>
        <w:rPr>
          <w:sz w:val="28"/>
          <w:szCs w:val="28"/>
        </w:rPr>
      </w:pPr>
    </w:p>
    <w:p w14:paraId="6C5BF1C6" w14:textId="77777777" w:rsidR="002C0C3B" w:rsidRDefault="002C0C3B">
      <w:pPr>
        <w:rPr>
          <w:sz w:val="28"/>
          <w:szCs w:val="28"/>
        </w:rPr>
      </w:pPr>
    </w:p>
    <w:p w14:paraId="0FDC25B2" w14:textId="77777777" w:rsidR="002C0C3B" w:rsidRDefault="002C0C3B">
      <w:pPr>
        <w:rPr>
          <w:sz w:val="28"/>
          <w:szCs w:val="28"/>
        </w:rPr>
      </w:pPr>
    </w:p>
    <w:p w14:paraId="66E2956B" w14:textId="7B3E80E2" w:rsidR="002C0C3B" w:rsidRDefault="002C0C3B">
      <w:pPr>
        <w:rPr>
          <w:sz w:val="28"/>
          <w:szCs w:val="28"/>
        </w:rPr>
      </w:pPr>
      <w:r w:rsidRPr="002C0C3B">
        <w:rPr>
          <w:b/>
          <w:bCs/>
          <w:sz w:val="28"/>
          <w:szCs w:val="28"/>
        </w:rPr>
        <w:t>Data types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 xml:space="preserve">Data types is a type of data which tells what type of data it can hold. </w:t>
      </w:r>
    </w:p>
    <w:p w14:paraId="572FF8E5" w14:textId="19BCD59B" w:rsidR="002C0C3B" w:rsidRDefault="002C0C3B">
      <w:pPr>
        <w:rPr>
          <w:sz w:val="28"/>
          <w:szCs w:val="28"/>
        </w:rPr>
      </w:pPr>
      <w:r>
        <w:rPr>
          <w:sz w:val="28"/>
          <w:szCs w:val="28"/>
        </w:rPr>
        <w:t xml:space="preserve">In Java data types are divided into 2 types. </w:t>
      </w:r>
    </w:p>
    <w:p w14:paraId="56A7FE28" w14:textId="67F0E21A" w:rsidR="002C0C3B" w:rsidRDefault="002C0C3B" w:rsidP="002C0C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Primitive data type : it is use to store only value </w:t>
      </w:r>
    </w:p>
    <w:p w14:paraId="593406B6" w14:textId="122AF582" w:rsidR="002C0C3B" w:rsidRDefault="002C0C3B" w:rsidP="002C0C3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8 types </w:t>
      </w:r>
    </w:p>
    <w:p w14:paraId="02283F7D" w14:textId="16CE6223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Byte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1 byte   -128 t0 127 </w:t>
      </w:r>
    </w:p>
    <w:p w14:paraId="3918FAE4" w14:textId="700B05FF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Short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2 byte </w:t>
      </w:r>
      <w:r w:rsidR="007C3916">
        <w:rPr>
          <w:sz w:val="28"/>
          <w:szCs w:val="28"/>
        </w:rPr>
        <w:tab/>
      </w:r>
    </w:p>
    <w:p w14:paraId="7D9A010C" w14:textId="4C5B1EED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4 byte </w:t>
      </w:r>
    </w:p>
    <w:p w14:paraId="0B3942EF" w14:textId="7B53FAC7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Long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8 byte </w:t>
      </w:r>
    </w:p>
    <w:p w14:paraId="67683CA3" w14:textId="3CF6AA01" w:rsidR="002C0C3B" w:rsidRDefault="002C0C3B" w:rsidP="002C0C3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Without decimal </w:t>
      </w:r>
    </w:p>
    <w:p w14:paraId="473B18D7" w14:textId="58008734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Float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4 byte </w:t>
      </w:r>
    </w:p>
    <w:p w14:paraId="3BFAF3D3" w14:textId="6D705FF5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Double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8 byte </w:t>
      </w:r>
    </w:p>
    <w:p w14:paraId="29DEAEE1" w14:textId="5E2E366A" w:rsidR="002C0C3B" w:rsidRDefault="002C0C3B" w:rsidP="002C0C3B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With decimal </w:t>
      </w:r>
    </w:p>
    <w:p w14:paraId="04B83BF0" w14:textId="6E8D4E71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Char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single character </w:t>
      </w:r>
      <w:r w:rsidR="007C3916">
        <w:rPr>
          <w:sz w:val="28"/>
          <w:szCs w:val="28"/>
        </w:rPr>
        <w:tab/>
        <w:t xml:space="preserve">2 byte </w:t>
      </w:r>
    </w:p>
    <w:p w14:paraId="573E2007" w14:textId="4A242DF8" w:rsidR="002C0C3B" w:rsidRDefault="002C0C3B" w:rsidP="002C0C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Boolean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true or false. </w:t>
      </w:r>
      <w:r w:rsidR="007C3916">
        <w:rPr>
          <w:sz w:val="28"/>
          <w:szCs w:val="28"/>
        </w:rPr>
        <w:tab/>
        <w:t xml:space="preserve">1 bit </w:t>
      </w:r>
    </w:p>
    <w:p w14:paraId="5FFADBD0" w14:textId="77777777" w:rsidR="002C0C3B" w:rsidRDefault="002C0C3B" w:rsidP="002C0C3B">
      <w:pPr>
        <w:pStyle w:val="ListParagraph"/>
        <w:ind w:left="1080"/>
        <w:rPr>
          <w:sz w:val="28"/>
          <w:szCs w:val="28"/>
        </w:rPr>
      </w:pPr>
    </w:p>
    <w:p w14:paraId="6C6992DB" w14:textId="5782B3BD" w:rsidR="002C0C3B" w:rsidRPr="002C0C3B" w:rsidRDefault="002C0C3B" w:rsidP="002C0C3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Non primitive data type or reference data type : it is use to hold value as well as reference of another data types. </w:t>
      </w:r>
    </w:p>
    <w:p w14:paraId="21BE6EB7" w14:textId="77777777" w:rsidR="002C0C3B" w:rsidRDefault="002C0C3B">
      <w:pPr>
        <w:rPr>
          <w:sz w:val="28"/>
          <w:szCs w:val="28"/>
        </w:rPr>
      </w:pPr>
    </w:p>
    <w:p w14:paraId="195A98AA" w14:textId="77777777" w:rsidR="002C0C3B" w:rsidRDefault="002C0C3B">
      <w:pPr>
        <w:rPr>
          <w:sz w:val="28"/>
          <w:szCs w:val="28"/>
        </w:rPr>
      </w:pPr>
    </w:p>
    <w:p w14:paraId="5690CE3C" w14:textId="5E358125" w:rsidR="002C0C3B" w:rsidRPr="007C3916" w:rsidRDefault="007C3916">
      <w:pPr>
        <w:rPr>
          <w:b/>
          <w:bCs/>
          <w:sz w:val="28"/>
          <w:szCs w:val="28"/>
        </w:rPr>
      </w:pPr>
      <w:r w:rsidRPr="007C3916">
        <w:rPr>
          <w:b/>
          <w:bCs/>
          <w:sz w:val="28"/>
          <w:szCs w:val="28"/>
        </w:rPr>
        <w:t>Type casting :</w:t>
      </w:r>
    </w:p>
    <w:p w14:paraId="63C9ECE7" w14:textId="11889960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t xml:space="preserve">Converting one data type to another data type is known as type casting. </w:t>
      </w:r>
    </w:p>
    <w:p w14:paraId="3FF6F003" w14:textId="13772A18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t xml:space="preserve">2 types </w:t>
      </w:r>
    </w:p>
    <w:p w14:paraId="77A29A40" w14:textId="59465865" w:rsidR="007C3916" w:rsidRDefault="007C3916" w:rsidP="007C391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Implicit type casting </w:t>
      </w:r>
    </w:p>
    <w:p w14:paraId="4EB0FB78" w14:textId="255D02E8" w:rsidR="007C3916" w:rsidRDefault="007C3916" w:rsidP="007C3916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Explicit type casting </w:t>
      </w:r>
    </w:p>
    <w:p w14:paraId="070E2015" w14:textId="77777777" w:rsidR="007C3916" w:rsidRPr="007C3916" w:rsidRDefault="007C3916" w:rsidP="007C3916">
      <w:pPr>
        <w:pStyle w:val="ListParagraph"/>
        <w:ind w:left="1080"/>
        <w:rPr>
          <w:sz w:val="28"/>
          <w:szCs w:val="28"/>
        </w:rPr>
      </w:pPr>
    </w:p>
    <w:p w14:paraId="40DD425D" w14:textId="77777777" w:rsidR="002C0C3B" w:rsidRDefault="002C0C3B">
      <w:pPr>
        <w:rPr>
          <w:sz w:val="28"/>
          <w:szCs w:val="28"/>
        </w:rPr>
      </w:pPr>
    </w:p>
    <w:p w14:paraId="261D99D0" w14:textId="77777777" w:rsidR="007C3916" w:rsidRDefault="007C3916">
      <w:pPr>
        <w:rPr>
          <w:sz w:val="28"/>
          <w:szCs w:val="28"/>
        </w:rPr>
      </w:pPr>
    </w:p>
    <w:p w14:paraId="6F2D088E" w14:textId="77777777" w:rsidR="007C3916" w:rsidRDefault="007C3916">
      <w:pPr>
        <w:rPr>
          <w:sz w:val="28"/>
          <w:szCs w:val="28"/>
        </w:rPr>
      </w:pPr>
    </w:p>
    <w:p w14:paraId="0D63B608" w14:textId="77777777" w:rsidR="007C3916" w:rsidRDefault="007C3916">
      <w:pPr>
        <w:rPr>
          <w:sz w:val="28"/>
          <w:szCs w:val="28"/>
        </w:rPr>
      </w:pPr>
    </w:p>
    <w:p w14:paraId="20ABDEE6" w14:textId="763B8927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 family </w:t>
      </w:r>
    </w:p>
    <w:p w14:paraId="3A1597A5" w14:textId="3C90764D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tab/>
        <w:t>-----------------------</w:t>
      </w:r>
      <w:r w:rsidRPr="007C3916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implicit -----------------------------</w:t>
      </w:r>
      <w:r w:rsidRPr="007C3916">
        <w:rPr>
          <w:sz w:val="28"/>
          <w:szCs w:val="28"/>
        </w:rPr>
        <w:sym w:font="Wingdings" w:char="F0E0"/>
      </w:r>
    </w:p>
    <w:p w14:paraId="3FC9E390" w14:textId="374F7401" w:rsidR="007C3916" w:rsidRDefault="00CF2A91">
      <w:pPr>
        <w:rPr>
          <w:sz w:val="28"/>
          <w:szCs w:val="28"/>
        </w:rPr>
      </w:pPr>
      <w:r>
        <w:rPr>
          <w:sz w:val="28"/>
          <w:szCs w:val="28"/>
        </w:rPr>
        <w:t>b</w:t>
      </w:r>
      <w:r w:rsidR="007C3916">
        <w:rPr>
          <w:sz w:val="28"/>
          <w:szCs w:val="28"/>
        </w:rPr>
        <w:t>yte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short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int </w:t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</w:r>
      <w:r w:rsidR="007C3916">
        <w:rPr>
          <w:sz w:val="28"/>
          <w:szCs w:val="28"/>
        </w:rPr>
        <w:tab/>
        <w:t xml:space="preserve">long </w:t>
      </w:r>
    </w:p>
    <w:p w14:paraId="31C99CB3" w14:textId="1E8D495C" w:rsidR="007C3916" w:rsidRDefault="007C3916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14:paraId="715F975B" w14:textId="6B32FE04" w:rsidR="002C0C3B" w:rsidRPr="002C0C3B" w:rsidRDefault="007C3916">
      <w:pPr>
        <w:rPr>
          <w:sz w:val="28"/>
          <w:szCs w:val="28"/>
        </w:rPr>
      </w:pPr>
      <w:r>
        <w:rPr>
          <w:sz w:val="28"/>
          <w:szCs w:val="28"/>
        </w:rPr>
        <w:tab/>
      </w:r>
      <w:r w:rsidRPr="007C3916">
        <w:rPr>
          <w:sz w:val="28"/>
          <w:szCs w:val="28"/>
        </w:rPr>
        <w:sym w:font="Wingdings" w:char="F0DF"/>
      </w:r>
      <w:r>
        <w:rPr>
          <w:sz w:val="28"/>
          <w:szCs w:val="28"/>
        </w:rPr>
        <w:t>---------------- explicit ------------------------------------</w:t>
      </w:r>
    </w:p>
    <w:p w14:paraId="685ACE5C" w14:textId="77777777" w:rsidR="002C0C3B" w:rsidRDefault="002C0C3B">
      <w:pPr>
        <w:rPr>
          <w:sz w:val="28"/>
          <w:szCs w:val="28"/>
        </w:rPr>
      </w:pPr>
    </w:p>
    <w:p w14:paraId="7BCC0FBF" w14:textId="72524E01" w:rsidR="002C0C3B" w:rsidRPr="00103206" w:rsidRDefault="001C0EAF">
      <w:pPr>
        <w:rPr>
          <w:sz w:val="28"/>
          <w:szCs w:val="28"/>
        </w:rPr>
      </w:pPr>
      <w:r>
        <w:rPr>
          <w:sz w:val="28"/>
          <w:szCs w:val="28"/>
        </w:rPr>
        <w:t xml:space="preserve">By default any decimal number in java double consider. </w:t>
      </w:r>
    </w:p>
    <w:p w14:paraId="0C9B93E5" w14:textId="77777777" w:rsidR="00103206" w:rsidRDefault="00103206">
      <w:pPr>
        <w:rPr>
          <w:sz w:val="28"/>
          <w:szCs w:val="28"/>
        </w:rPr>
      </w:pPr>
    </w:p>
    <w:p w14:paraId="16532B6F" w14:textId="77777777" w:rsidR="001C0EAF" w:rsidRDefault="001C0EAF">
      <w:pPr>
        <w:rPr>
          <w:sz w:val="28"/>
          <w:szCs w:val="28"/>
        </w:rPr>
      </w:pPr>
    </w:p>
    <w:p w14:paraId="54E73257" w14:textId="6B7508AE" w:rsidR="001C0EAF" w:rsidRDefault="001C0EAF">
      <w:pPr>
        <w:rPr>
          <w:sz w:val="28"/>
          <w:szCs w:val="28"/>
        </w:rPr>
      </w:pPr>
      <w:r>
        <w:rPr>
          <w:sz w:val="28"/>
          <w:szCs w:val="28"/>
        </w:rPr>
        <w:t xml:space="preserve">Operator </w:t>
      </w:r>
    </w:p>
    <w:p w14:paraId="0059A0F3" w14:textId="6C56F9D7" w:rsidR="001C0EAF" w:rsidRDefault="001C0EAF">
      <w:pPr>
        <w:rPr>
          <w:sz w:val="28"/>
          <w:szCs w:val="28"/>
        </w:rPr>
      </w:pPr>
      <w:r>
        <w:rPr>
          <w:sz w:val="28"/>
          <w:szCs w:val="28"/>
        </w:rPr>
        <w:t xml:space="preserve">If statement </w:t>
      </w:r>
    </w:p>
    <w:p w14:paraId="3C9B90F7" w14:textId="2A56689C" w:rsidR="001C0EAF" w:rsidRDefault="001C0EAF">
      <w:pPr>
        <w:rPr>
          <w:sz w:val="28"/>
          <w:szCs w:val="28"/>
        </w:rPr>
      </w:pPr>
      <w:r>
        <w:rPr>
          <w:sz w:val="28"/>
          <w:szCs w:val="28"/>
        </w:rPr>
        <w:t xml:space="preserve">Looping : while loop, do while loop and for loop </w:t>
      </w:r>
    </w:p>
    <w:p w14:paraId="769F631D" w14:textId="77777777" w:rsidR="001C0EAF" w:rsidRDefault="001C0EAF">
      <w:pPr>
        <w:rPr>
          <w:sz w:val="28"/>
          <w:szCs w:val="28"/>
        </w:rPr>
      </w:pPr>
    </w:p>
    <w:p w14:paraId="2BADAACB" w14:textId="12D2B56D" w:rsidR="007746AD" w:rsidRDefault="007746AD">
      <w:pPr>
        <w:rPr>
          <w:sz w:val="28"/>
          <w:szCs w:val="28"/>
        </w:rPr>
      </w:pPr>
      <w:r w:rsidRPr="007746AD">
        <w:rPr>
          <w:b/>
          <w:bCs/>
          <w:sz w:val="28"/>
          <w:szCs w:val="28"/>
        </w:rPr>
        <w:t>array :</w:t>
      </w:r>
      <w:r w:rsidR="00116ADF">
        <w:rPr>
          <w:b/>
          <w:bCs/>
          <w:sz w:val="28"/>
          <w:szCs w:val="28"/>
        </w:rPr>
        <w:t xml:space="preserve"> </w:t>
      </w:r>
      <w:r w:rsidR="0040559C">
        <w:rPr>
          <w:sz w:val="28"/>
          <w:szCs w:val="28"/>
        </w:rPr>
        <w:t xml:space="preserve">array is non primitive or reference data which is use to store more than one value of same types. </w:t>
      </w:r>
    </w:p>
    <w:p w14:paraId="29A382CE" w14:textId="77777777" w:rsidR="0040559C" w:rsidRDefault="0040559C">
      <w:pPr>
        <w:rPr>
          <w:sz w:val="28"/>
          <w:szCs w:val="28"/>
        </w:rPr>
      </w:pPr>
    </w:p>
    <w:p w14:paraId="59A03777" w14:textId="6376C61C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7C9DFDEE" w14:textId="4CA32E33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datatype </w:t>
      </w:r>
      <w:proofErr w:type="spellStart"/>
      <w:r>
        <w:rPr>
          <w:sz w:val="28"/>
          <w:szCs w:val="28"/>
        </w:rPr>
        <w:t>variableName</w:t>
      </w:r>
      <w:proofErr w:type="spellEnd"/>
      <w:r>
        <w:rPr>
          <w:sz w:val="28"/>
          <w:szCs w:val="28"/>
        </w:rPr>
        <w:t>[];</w:t>
      </w:r>
    </w:p>
    <w:p w14:paraId="715EC273" w14:textId="5D93977E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>int a;</w:t>
      </w:r>
    </w:p>
    <w:p w14:paraId="2756DE1B" w14:textId="20BA326E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abc</w:t>
      </w:r>
      <w:proofErr w:type="spellEnd"/>
      <w:r>
        <w:rPr>
          <w:sz w:val="28"/>
          <w:szCs w:val="28"/>
        </w:rPr>
        <w:t>[];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declaration </w:t>
      </w:r>
    </w:p>
    <w:p w14:paraId="44BDE1F7" w14:textId="5D1E58FC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[]={10,20,30,40,50,60};</w:t>
      </w:r>
      <w:r>
        <w:rPr>
          <w:sz w:val="28"/>
          <w:szCs w:val="28"/>
        </w:rPr>
        <w:tab/>
        <w:t xml:space="preserve">declaration with initialization </w:t>
      </w:r>
    </w:p>
    <w:p w14:paraId="44D80A8D" w14:textId="545E522D" w:rsidR="0040559C" w:rsidRDefault="004055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[0];</w:t>
      </w:r>
    </w:p>
    <w:p w14:paraId="294A1FE7" w14:textId="7E3F9B59" w:rsidR="0040559C" w:rsidRDefault="0040559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xyz</w:t>
      </w:r>
      <w:proofErr w:type="spellEnd"/>
      <w:r>
        <w:rPr>
          <w:sz w:val="28"/>
          <w:szCs w:val="28"/>
        </w:rPr>
        <w:t>[1];</w:t>
      </w:r>
    </w:p>
    <w:p w14:paraId="2B474C42" w14:textId="3B63CC27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t xml:space="preserve">creating the memory for array </w:t>
      </w:r>
    </w:p>
    <w:p w14:paraId="3A7471D0" w14:textId="4573959E" w:rsidR="0040559C" w:rsidRDefault="0040559C">
      <w:pPr>
        <w:rPr>
          <w:sz w:val="28"/>
          <w:szCs w:val="28"/>
        </w:rPr>
      </w:pPr>
      <w:r w:rsidRPr="0040559C">
        <w:rPr>
          <w:sz w:val="28"/>
          <w:szCs w:val="28"/>
          <w:highlight w:val="yellow"/>
        </w:rPr>
        <w:t xml:space="preserve">int </w:t>
      </w:r>
      <w:proofErr w:type="spellStart"/>
      <w:r w:rsidRPr="0040559C">
        <w:rPr>
          <w:sz w:val="28"/>
          <w:szCs w:val="28"/>
          <w:highlight w:val="yellow"/>
        </w:rPr>
        <w:t>num</w:t>
      </w:r>
      <w:proofErr w:type="spellEnd"/>
      <w:r w:rsidRPr="0040559C">
        <w:rPr>
          <w:sz w:val="28"/>
          <w:szCs w:val="28"/>
          <w:highlight w:val="yellow"/>
        </w:rPr>
        <w:t>[]=</w:t>
      </w:r>
      <w:r w:rsidRPr="0040559C">
        <w:rPr>
          <w:color w:val="FF0000"/>
          <w:sz w:val="28"/>
          <w:szCs w:val="28"/>
          <w:highlight w:val="yellow"/>
        </w:rPr>
        <w:t>new</w:t>
      </w:r>
      <w:r w:rsidRPr="0040559C">
        <w:rPr>
          <w:sz w:val="28"/>
          <w:szCs w:val="28"/>
          <w:highlight w:val="yellow"/>
        </w:rPr>
        <w:t xml:space="preserve"> int[10];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0559C">
        <w:rPr>
          <w:sz w:val="28"/>
          <w:szCs w:val="28"/>
          <w:highlight w:val="yellow"/>
        </w:rPr>
        <w:t xml:space="preserve">int </w:t>
      </w:r>
      <w:proofErr w:type="spellStart"/>
      <w:r w:rsidRPr="0040559C">
        <w:rPr>
          <w:sz w:val="28"/>
          <w:szCs w:val="28"/>
          <w:highlight w:val="yellow"/>
        </w:rPr>
        <w:t>num</w:t>
      </w:r>
      <w:proofErr w:type="spellEnd"/>
      <w:r w:rsidRPr="0040559C">
        <w:rPr>
          <w:sz w:val="28"/>
          <w:szCs w:val="28"/>
          <w:highlight w:val="yellow"/>
        </w:rPr>
        <w:t>[10]</w:t>
      </w:r>
      <w:r>
        <w:rPr>
          <w:sz w:val="28"/>
          <w:szCs w:val="28"/>
        </w:rPr>
        <w:t xml:space="preserve"> in C language </w:t>
      </w:r>
    </w:p>
    <w:p w14:paraId="5142AFE0" w14:textId="77777777" w:rsidR="0040559C" w:rsidRDefault="0040559C">
      <w:pPr>
        <w:rPr>
          <w:sz w:val="28"/>
          <w:szCs w:val="28"/>
        </w:rPr>
      </w:pPr>
    </w:p>
    <w:p w14:paraId="7C3F2929" w14:textId="5A7F81CE" w:rsidR="0040559C" w:rsidRDefault="0040559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local variable doesn’t hold default value. </w:t>
      </w:r>
      <w:r w:rsidR="00186D04">
        <w:rPr>
          <w:sz w:val="28"/>
          <w:szCs w:val="28"/>
        </w:rPr>
        <w:t>(the variable which declared inside a methods is known as local variable).</w:t>
      </w:r>
    </w:p>
    <w:p w14:paraId="67A074C9" w14:textId="77777777" w:rsidR="00186D04" w:rsidRDefault="00186D04">
      <w:pPr>
        <w:rPr>
          <w:sz w:val="28"/>
          <w:szCs w:val="28"/>
        </w:rPr>
      </w:pPr>
    </w:p>
    <w:p w14:paraId="428EEABD" w14:textId="47D31CCE" w:rsidR="0040559C" w:rsidRPr="00063641" w:rsidRDefault="00063641">
      <w:pPr>
        <w:rPr>
          <w:b/>
          <w:bCs/>
          <w:sz w:val="28"/>
          <w:szCs w:val="28"/>
        </w:rPr>
      </w:pPr>
      <w:r w:rsidRPr="00063641">
        <w:rPr>
          <w:b/>
          <w:bCs/>
          <w:sz w:val="28"/>
          <w:szCs w:val="28"/>
        </w:rPr>
        <w:t xml:space="preserve">Enhanced loop or for each loop </w:t>
      </w:r>
    </w:p>
    <w:p w14:paraId="1B163A69" w14:textId="106472D2" w:rsidR="00063641" w:rsidRDefault="00174F30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4F998195" w14:textId="237545E7" w:rsidR="00174F30" w:rsidRDefault="00174F30">
      <w:pPr>
        <w:rPr>
          <w:sz w:val="28"/>
          <w:szCs w:val="28"/>
        </w:rPr>
      </w:pPr>
      <w:r>
        <w:rPr>
          <w:sz w:val="28"/>
          <w:szCs w:val="28"/>
        </w:rPr>
        <w:t xml:space="preserve">for(datatype </w:t>
      </w:r>
      <w:proofErr w:type="spellStart"/>
      <w:r>
        <w:rPr>
          <w:sz w:val="28"/>
          <w:szCs w:val="28"/>
        </w:rPr>
        <w:t>varibleName</w:t>
      </w:r>
      <w:proofErr w:type="spellEnd"/>
      <w:r>
        <w:rPr>
          <w:sz w:val="28"/>
          <w:szCs w:val="28"/>
        </w:rPr>
        <w:t xml:space="preserve"> :</w:t>
      </w:r>
      <w:proofErr w:type="spellStart"/>
      <w:r>
        <w:rPr>
          <w:sz w:val="28"/>
          <w:szCs w:val="28"/>
        </w:rPr>
        <w:t>arrayName</w:t>
      </w:r>
      <w:proofErr w:type="spellEnd"/>
      <w:r>
        <w:rPr>
          <w:sz w:val="28"/>
          <w:szCs w:val="28"/>
        </w:rPr>
        <w:t>) {</w:t>
      </w:r>
    </w:p>
    <w:p w14:paraId="45057FC3" w14:textId="77777777" w:rsidR="00174F30" w:rsidRDefault="00174F30">
      <w:pPr>
        <w:rPr>
          <w:sz w:val="28"/>
          <w:szCs w:val="28"/>
        </w:rPr>
      </w:pPr>
    </w:p>
    <w:p w14:paraId="1CFB7940" w14:textId="4F0D1C5A" w:rsidR="00174F30" w:rsidRDefault="00174F3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E614F84" w14:textId="77777777" w:rsidR="0040559C" w:rsidRDefault="0040559C">
      <w:pPr>
        <w:rPr>
          <w:sz w:val="28"/>
          <w:szCs w:val="28"/>
        </w:rPr>
      </w:pPr>
    </w:p>
    <w:p w14:paraId="67C6A951" w14:textId="77777777" w:rsidR="00442D36" w:rsidRDefault="00442D36">
      <w:pPr>
        <w:rPr>
          <w:sz w:val="28"/>
          <w:szCs w:val="28"/>
        </w:rPr>
      </w:pPr>
    </w:p>
    <w:p w14:paraId="6A10477A" w14:textId="77777777" w:rsidR="00442D36" w:rsidRDefault="00442D36">
      <w:pPr>
        <w:rPr>
          <w:sz w:val="28"/>
          <w:szCs w:val="28"/>
        </w:rPr>
      </w:pPr>
    </w:p>
    <w:p w14:paraId="5EAE69DC" w14:textId="6D0BB2D7" w:rsidR="00442D36" w:rsidRDefault="00442D36">
      <w:pPr>
        <w:rPr>
          <w:sz w:val="28"/>
          <w:szCs w:val="28"/>
        </w:rPr>
      </w:pPr>
      <w:r>
        <w:rPr>
          <w:sz w:val="28"/>
          <w:szCs w:val="28"/>
        </w:rPr>
        <w:t xml:space="preserve">Syntax to create the object </w:t>
      </w:r>
    </w:p>
    <w:p w14:paraId="3D2CFC84" w14:textId="77777777" w:rsidR="00442D36" w:rsidRDefault="00442D36">
      <w:pPr>
        <w:rPr>
          <w:sz w:val="28"/>
          <w:szCs w:val="28"/>
        </w:rPr>
      </w:pPr>
    </w:p>
    <w:p w14:paraId="0FF91A0B" w14:textId="4774BA41" w:rsidR="00442D36" w:rsidRDefault="00442D36">
      <w:pPr>
        <w:rPr>
          <w:sz w:val="28"/>
          <w:szCs w:val="28"/>
        </w:rPr>
      </w:pPr>
      <w:proofErr w:type="spellStart"/>
      <w:r w:rsidRPr="00442D36">
        <w:rPr>
          <w:sz w:val="28"/>
          <w:szCs w:val="28"/>
          <w:highlight w:val="yellow"/>
        </w:rPr>
        <w:t>ClassName</w:t>
      </w:r>
      <w:proofErr w:type="spellEnd"/>
      <w:r w:rsidRPr="00442D36">
        <w:rPr>
          <w:sz w:val="28"/>
          <w:szCs w:val="28"/>
          <w:highlight w:val="yellow"/>
        </w:rPr>
        <w:t xml:space="preserve"> </w:t>
      </w:r>
      <w:proofErr w:type="spellStart"/>
      <w:r w:rsidRPr="00442D36">
        <w:rPr>
          <w:sz w:val="28"/>
          <w:szCs w:val="28"/>
          <w:highlight w:val="yellow"/>
        </w:rPr>
        <w:t>objectName</w:t>
      </w:r>
      <w:proofErr w:type="spellEnd"/>
      <w:r w:rsidRPr="00442D36">
        <w:rPr>
          <w:sz w:val="28"/>
          <w:szCs w:val="28"/>
          <w:highlight w:val="yellow"/>
        </w:rPr>
        <w:t xml:space="preserve"> = new </w:t>
      </w:r>
      <w:proofErr w:type="spellStart"/>
      <w:r w:rsidRPr="00442D36">
        <w:rPr>
          <w:sz w:val="28"/>
          <w:szCs w:val="28"/>
          <w:highlight w:val="yellow"/>
        </w:rPr>
        <w:t>ClassName</w:t>
      </w:r>
      <w:proofErr w:type="spellEnd"/>
      <w:r w:rsidRPr="00442D36">
        <w:rPr>
          <w:sz w:val="28"/>
          <w:szCs w:val="28"/>
          <w:highlight w:val="yellow"/>
        </w:rPr>
        <w:t>();</w:t>
      </w:r>
    </w:p>
    <w:p w14:paraId="23E94B20" w14:textId="77777777" w:rsidR="00442D36" w:rsidRDefault="00442D36">
      <w:pPr>
        <w:rPr>
          <w:sz w:val="28"/>
          <w:szCs w:val="28"/>
        </w:rPr>
      </w:pPr>
    </w:p>
    <w:p w14:paraId="6F0FA340" w14:textId="31A10E0C" w:rsidR="00442D36" w:rsidRDefault="00442D36">
      <w:pPr>
        <w:rPr>
          <w:sz w:val="28"/>
          <w:szCs w:val="28"/>
        </w:rPr>
      </w:pPr>
      <w:r>
        <w:rPr>
          <w:sz w:val="28"/>
          <w:szCs w:val="28"/>
        </w:rPr>
        <w:t xml:space="preserve">In Java field or variable mainly divided into 3 types. </w:t>
      </w:r>
    </w:p>
    <w:p w14:paraId="68F22EF2" w14:textId="6A68AB3D" w:rsidR="00442D36" w:rsidRDefault="00442D36" w:rsidP="00442D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</w:t>
      </w:r>
    </w:p>
    <w:p w14:paraId="7890B951" w14:textId="64E0D878" w:rsidR="00442D36" w:rsidRDefault="00442D36" w:rsidP="00442D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outside method including main method is known as instance variable. </w:t>
      </w:r>
    </w:p>
    <w:p w14:paraId="681548C8" w14:textId="6D58B012" w:rsidR="00442D36" w:rsidRDefault="00442D36" w:rsidP="00442D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Instance variable hold default value base upon their data types like int 0, float family 0.0, char space, Boolean false, String null etc. </w:t>
      </w:r>
    </w:p>
    <w:p w14:paraId="66688F59" w14:textId="036449BC" w:rsidR="00442D36" w:rsidRDefault="00442D36" w:rsidP="00442D3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We can access instance variable directly inside all method but method must be part of same class and it must be </w:t>
      </w:r>
      <w:proofErr w:type="spellStart"/>
      <w:r>
        <w:rPr>
          <w:sz w:val="28"/>
          <w:szCs w:val="28"/>
        </w:rPr>
        <w:t>non static</w:t>
      </w:r>
      <w:proofErr w:type="spellEnd"/>
      <w:r>
        <w:rPr>
          <w:sz w:val="28"/>
          <w:szCs w:val="28"/>
        </w:rPr>
        <w:t xml:space="preserve">. </w:t>
      </w:r>
    </w:p>
    <w:p w14:paraId="6CF5191C" w14:textId="35C85FCA" w:rsidR="00442D36" w:rsidRDefault="00442D36" w:rsidP="00442D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</w:t>
      </w:r>
    </w:p>
    <w:p w14:paraId="063193A1" w14:textId="311AF855" w:rsidR="00F211B4" w:rsidRDefault="00F211B4" w:rsidP="00F211B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variable which declared inside a method is known as local variable. </w:t>
      </w:r>
    </w:p>
    <w:p w14:paraId="3E39234F" w14:textId="00FB7C64" w:rsidR="00F211B4" w:rsidRDefault="00F211B4" w:rsidP="00F211B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Local variable doesn’t hold default value we need to initialize. </w:t>
      </w:r>
    </w:p>
    <w:p w14:paraId="05A48EF6" w14:textId="40E0CB8E" w:rsidR="00F211B4" w:rsidRPr="00F211B4" w:rsidRDefault="00F211B4" w:rsidP="00F211B4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The scope of that variable within that method where it declared. </w:t>
      </w:r>
    </w:p>
    <w:p w14:paraId="6673BD0C" w14:textId="1D624D93" w:rsidR="00442D36" w:rsidRDefault="00442D36" w:rsidP="00442D3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Static variables </w:t>
      </w:r>
    </w:p>
    <w:p w14:paraId="3AFE9BE8" w14:textId="77777777" w:rsidR="00442D36" w:rsidRPr="00442D36" w:rsidRDefault="00442D36" w:rsidP="00442D36">
      <w:pPr>
        <w:pStyle w:val="ListParagraph"/>
        <w:rPr>
          <w:sz w:val="28"/>
          <w:szCs w:val="28"/>
        </w:rPr>
      </w:pPr>
    </w:p>
    <w:p w14:paraId="2580EABD" w14:textId="6C8AD874" w:rsidR="00442D36" w:rsidRDefault="00332E84">
      <w:pPr>
        <w:rPr>
          <w:sz w:val="28"/>
          <w:szCs w:val="28"/>
        </w:rPr>
      </w:pPr>
      <w:r w:rsidRPr="00332E84">
        <w:rPr>
          <w:b/>
          <w:bCs/>
          <w:sz w:val="28"/>
          <w:szCs w:val="28"/>
        </w:rPr>
        <w:lastRenderedPageBreak/>
        <w:t>Constructor 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constructor is a type of special method which help to create the memory. </w:t>
      </w:r>
    </w:p>
    <w:p w14:paraId="574B54D2" w14:textId="39F2B5A8" w:rsidR="00332E84" w:rsidRDefault="00332E84">
      <w:pPr>
        <w:rPr>
          <w:sz w:val="28"/>
          <w:szCs w:val="28"/>
        </w:rPr>
      </w:pPr>
      <w:r>
        <w:rPr>
          <w:sz w:val="28"/>
          <w:szCs w:val="28"/>
        </w:rPr>
        <w:t xml:space="preserve">Pts </w:t>
      </w:r>
    </w:p>
    <w:p w14:paraId="55A3983C" w14:textId="252304DD" w:rsidR="00332E84" w:rsidRDefault="00332E84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have same name as class itself. </w:t>
      </w:r>
    </w:p>
    <w:p w14:paraId="4B90FE99" w14:textId="751EBC6D" w:rsidR="00332E84" w:rsidRDefault="00332E84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doesn’t contain return type not even void also. </w:t>
      </w:r>
    </w:p>
    <w:p w14:paraId="51B3ADC8" w14:textId="75EC051F" w:rsidR="00332E84" w:rsidRDefault="00332E84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no need to call it will call automatically whenever we create the object. </w:t>
      </w:r>
    </w:p>
    <w:p w14:paraId="1DDBBE04" w14:textId="6EFA3DB5" w:rsidR="00332E84" w:rsidRDefault="00332E84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Constructor mainly use to do some initialization. </w:t>
      </w:r>
    </w:p>
    <w:p w14:paraId="24B0FD0A" w14:textId="182BA12C" w:rsidR="00410308" w:rsidRDefault="00410308" w:rsidP="00332E84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By default java provided default constructor with empty logic. </w:t>
      </w:r>
    </w:p>
    <w:p w14:paraId="5209EEF0" w14:textId="77777777" w:rsidR="00332E84" w:rsidRPr="00332E84" w:rsidRDefault="00332E84" w:rsidP="00410308">
      <w:pPr>
        <w:pStyle w:val="ListParagraph"/>
        <w:rPr>
          <w:sz w:val="28"/>
          <w:szCs w:val="28"/>
        </w:rPr>
      </w:pPr>
    </w:p>
    <w:p w14:paraId="4C206B5C" w14:textId="3D2D31A0" w:rsidR="00332E84" w:rsidRDefault="00B506F8">
      <w:pPr>
        <w:rPr>
          <w:sz w:val="28"/>
          <w:szCs w:val="28"/>
        </w:rPr>
      </w:pPr>
      <w:r>
        <w:rPr>
          <w:sz w:val="28"/>
          <w:szCs w:val="28"/>
        </w:rPr>
        <w:t xml:space="preserve">Empty constructor </w:t>
      </w:r>
    </w:p>
    <w:p w14:paraId="644D8CBC" w14:textId="718C35A3" w:rsidR="00B506F8" w:rsidRDefault="002701DF">
      <w:pPr>
        <w:rPr>
          <w:sz w:val="28"/>
          <w:szCs w:val="28"/>
        </w:rPr>
      </w:pPr>
      <w:r>
        <w:rPr>
          <w:sz w:val="28"/>
          <w:szCs w:val="28"/>
        </w:rPr>
        <w:t xml:space="preserve">We can write parameter constructor </w:t>
      </w:r>
    </w:p>
    <w:p w14:paraId="37571BDE" w14:textId="77777777" w:rsidR="002701DF" w:rsidRPr="0040559C" w:rsidRDefault="002701DF">
      <w:pPr>
        <w:rPr>
          <w:sz w:val="28"/>
          <w:szCs w:val="28"/>
        </w:rPr>
      </w:pPr>
    </w:p>
    <w:p w14:paraId="014041DA" w14:textId="77777777" w:rsidR="007746AD" w:rsidRDefault="007746AD">
      <w:pPr>
        <w:rPr>
          <w:sz w:val="28"/>
          <w:szCs w:val="28"/>
        </w:rPr>
      </w:pPr>
    </w:p>
    <w:p w14:paraId="232DAE54" w14:textId="77777777" w:rsidR="007746AD" w:rsidRDefault="007746AD">
      <w:pPr>
        <w:rPr>
          <w:sz w:val="28"/>
          <w:szCs w:val="28"/>
        </w:rPr>
      </w:pPr>
    </w:p>
    <w:p w14:paraId="3093ADE4" w14:textId="77777777" w:rsidR="001C0EAF" w:rsidRPr="00D62D46" w:rsidRDefault="001C0EAF">
      <w:pPr>
        <w:rPr>
          <w:sz w:val="28"/>
          <w:szCs w:val="28"/>
        </w:rPr>
      </w:pPr>
    </w:p>
    <w:sectPr w:rsidR="001C0EAF" w:rsidRPr="00D62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022D3"/>
    <w:multiLevelType w:val="hybridMultilevel"/>
    <w:tmpl w:val="2E5E18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A124F"/>
    <w:multiLevelType w:val="hybridMultilevel"/>
    <w:tmpl w:val="49328864"/>
    <w:lvl w:ilvl="0" w:tplc="CD860F4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0C41688"/>
    <w:multiLevelType w:val="hybridMultilevel"/>
    <w:tmpl w:val="1F4863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C0DF0"/>
    <w:multiLevelType w:val="hybridMultilevel"/>
    <w:tmpl w:val="17A8F51A"/>
    <w:lvl w:ilvl="0" w:tplc="0B88D97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B9217D"/>
    <w:multiLevelType w:val="hybridMultilevel"/>
    <w:tmpl w:val="9D4ABA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308524">
    <w:abstractNumId w:val="2"/>
  </w:num>
  <w:num w:numId="2" w16cid:durableId="1465854401">
    <w:abstractNumId w:val="3"/>
  </w:num>
  <w:num w:numId="3" w16cid:durableId="2005664826">
    <w:abstractNumId w:val="4"/>
  </w:num>
  <w:num w:numId="4" w16cid:durableId="1333681547">
    <w:abstractNumId w:val="1"/>
  </w:num>
  <w:num w:numId="5" w16cid:durableId="2147118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A3E"/>
    <w:rsid w:val="00063641"/>
    <w:rsid w:val="00103206"/>
    <w:rsid w:val="00116ADF"/>
    <w:rsid w:val="00174F30"/>
    <w:rsid w:val="00186D04"/>
    <w:rsid w:val="001C0EAF"/>
    <w:rsid w:val="001F4E68"/>
    <w:rsid w:val="00211C82"/>
    <w:rsid w:val="002701DF"/>
    <w:rsid w:val="002B5755"/>
    <w:rsid w:val="002C0C3B"/>
    <w:rsid w:val="00332E84"/>
    <w:rsid w:val="003357FC"/>
    <w:rsid w:val="00372A3E"/>
    <w:rsid w:val="00383E00"/>
    <w:rsid w:val="0040559C"/>
    <w:rsid w:val="00410308"/>
    <w:rsid w:val="00442D36"/>
    <w:rsid w:val="00466DA0"/>
    <w:rsid w:val="004F6C57"/>
    <w:rsid w:val="0054131C"/>
    <w:rsid w:val="007026E8"/>
    <w:rsid w:val="007746AD"/>
    <w:rsid w:val="007C3916"/>
    <w:rsid w:val="00900ECD"/>
    <w:rsid w:val="00926A7E"/>
    <w:rsid w:val="00945390"/>
    <w:rsid w:val="00AD7280"/>
    <w:rsid w:val="00B506F8"/>
    <w:rsid w:val="00B647F4"/>
    <w:rsid w:val="00CF2A91"/>
    <w:rsid w:val="00D62D46"/>
    <w:rsid w:val="00DF6055"/>
    <w:rsid w:val="00E651F9"/>
    <w:rsid w:val="00E859D3"/>
    <w:rsid w:val="00EF00FA"/>
    <w:rsid w:val="00F128DA"/>
    <w:rsid w:val="00F2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B6EA0"/>
  <w15:chartTrackingRefBased/>
  <w15:docId w15:val="{4A51ECCF-00C8-4F72-B602-B087392F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A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2A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2A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2A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2A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2A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2A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2A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2A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A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2A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2A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2A3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2A3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2A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2A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2A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2A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2A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2A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2A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2A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2A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2A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2A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2A3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2A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2A3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2A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508</Words>
  <Characters>2898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70</cp:revision>
  <dcterms:created xsi:type="dcterms:W3CDTF">2025-06-02T08:37:00Z</dcterms:created>
  <dcterms:modified xsi:type="dcterms:W3CDTF">2025-06-02T11:38:00Z</dcterms:modified>
</cp:coreProperties>
</file>