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9E0A" w14:textId="557FDB4A" w:rsidR="00797381" w:rsidRDefault="00DE7397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E7397">
        <w:rPr>
          <w:rFonts w:asciiTheme="majorBidi" w:hAnsiTheme="majorBidi" w:cstheme="majorBidi"/>
          <w:b/>
          <w:bCs/>
          <w:sz w:val="32"/>
          <w:szCs w:val="32"/>
        </w:rPr>
        <w:t xml:space="preserve">Array Objects </w:t>
      </w:r>
    </w:p>
    <w:p w14:paraId="7087DB3A" w14:textId="5FFA1635" w:rsidR="00797381" w:rsidRDefault="00797381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Array syntax </w:t>
      </w:r>
    </w:p>
    <w:p w14:paraId="70D4DE51" w14:textId="18726A11" w:rsidR="00797381" w:rsidRDefault="00797381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datatype </w:t>
      </w:r>
      <w:proofErr w:type="spellStart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arrayName</w:t>
      </w:r>
      <w:proofErr w:type="spellEnd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[]=new </w:t>
      </w:r>
      <w:proofErr w:type="spellStart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DataType</w:t>
      </w:r>
      <w:proofErr w:type="spellEnd"/>
      <w:r w:rsidRPr="0079738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[size];</w:t>
      </w:r>
    </w:p>
    <w:p w14:paraId="7218813C" w14:textId="798DF1BD" w:rsidR="00797381" w:rsidRPr="00DE7397" w:rsidRDefault="00797381" w:rsidP="0076595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int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abc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[]=new int[10];</w:t>
      </w:r>
    </w:p>
    <w:p w14:paraId="44D7F88E" w14:textId="1E39B099" w:rsidR="00DE7397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p1 =new Product();</w:t>
      </w:r>
    </w:p>
    <w:p w14:paraId="651BA75C" w14:textId="0EEE78F9" w:rsidR="00797381" w:rsidRDefault="00797381" w:rsidP="00765959">
      <w:pPr>
        <w:rPr>
          <w:b/>
          <w:bCs/>
          <w:sz w:val="32"/>
          <w:szCs w:val="32"/>
        </w:rPr>
      </w:pPr>
      <w:r w:rsidRPr="00797381">
        <w:rPr>
          <w:b/>
          <w:bCs/>
          <w:sz w:val="32"/>
          <w:szCs w:val="32"/>
          <w:highlight w:val="yellow"/>
        </w:rPr>
        <w:t>Product products[]=new Product[10];</w:t>
      </w:r>
    </w:p>
    <w:p w14:paraId="4051F2D8" w14:textId="406F8074" w:rsidR="00797381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, 0 or 10 of product object. </w:t>
      </w:r>
    </w:p>
    <w:p w14:paraId="5D65620D" w14:textId="29DD2A8C" w:rsidR="00797381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products[0]=new Product();</w:t>
      </w:r>
    </w:p>
    <w:p w14:paraId="37F57942" w14:textId="7F2B8510" w:rsidR="00797381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products[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]=new Product();</w:t>
      </w:r>
    </w:p>
    <w:p w14:paraId="7A91CF8A" w14:textId="6DAD2BA1" w:rsidR="00797381" w:rsidRDefault="00797381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products[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]=new Product();</w:t>
      </w:r>
    </w:p>
    <w:p w14:paraId="78E21F13" w14:textId="77777777" w:rsidR="00797381" w:rsidRDefault="00797381" w:rsidP="00765959">
      <w:pPr>
        <w:rPr>
          <w:b/>
          <w:bCs/>
          <w:sz w:val="32"/>
          <w:szCs w:val="32"/>
        </w:rPr>
      </w:pPr>
    </w:p>
    <w:p w14:paraId="45594AD9" w14:textId="77777777" w:rsidR="00797381" w:rsidRDefault="00797381" w:rsidP="00765959">
      <w:pPr>
        <w:rPr>
          <w:b/>
          <w:bCs/>
          <w:sz w:val="32"/>
          <w:szCs w:val="32"/>
        </w:rPr>
      </w:pPr>
    </w:p>
    <w:p w14:paraId="4CBA27FD" w14:textId="5EF0B062" w:rsidR="00797381" w:rsidRDefault="00AE271E" w:rsidP="00765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service class : this class contains pure business methods. </w:t>
      </w:r>
    </w:p>
    <w:p w14:paraId="177E544E" w14:textId="77777777" w:rsidR="00AE271E" w:rsidRDefault="00AE271E" w:rsidP="00765959">
      <w:pPr>
        <w:rPr>
          <w:b/>
          <w:bCs/>
          <w:sz w:val="32"/>
          <w:szCs w:val="32"/>
        </w:rPr>
      </w:pPr>
    </w:p>
    <w:p w14:paraId="55D080FE" w14:textId="77777777" w:rsidR="00AE271E" w:rsidRDefault="00AE271E" w:rsidP="00765959">
      <w:pPr>
        <w:rPr>
          <w:b/>
          <w:bCs/>
          <w:sz w:val="32"/>
          <w:szCs w:val="32"/>
        </w:rPr>
      </w:pPr>
    </w:p>
    <w:p w14:paraId="5E4680C1" w14:textId="77777777" w:rsidR="00AE271E" w:rsidRDefault="00AE271E" w:rsidP="00765959">
      <w:pPr>
        <w:rPr>
          <w:b/>
          <w:bCs/>
          <w:sz w:val="32"/>
          <w:szCs w:val="32"/>
        </w:rPr>
      </w:pPr>
    </w:p>
    <w:p w14:paraId="3DDB3A4C" w14:textId="77777777" w:rsidR="00AE271E" w:rsidRDefault="00AE271E" w:rsidP="00765959">
      <w:pPr>
        <w:rPr>
          <w:b/>
          <w:bCs/>
          <w:sz w:val="32"/>
          <w:szCs w:val="32"/>
        </w:rPr>
      </w:pPr>
    </w:p>
    <w:p w14:paraId="3BB64E6B" w14:textId="77777777" w:rsidR="00AE271E" w:rsidRPr="009076D0" w:rsidRDefault="00AE271E" w:rsidP="00765959">
      <w:pPr>
        <w:rPr>
          <w:b/>
          <w:bCs/>
          <w:sz w:val="32"/>
          <w:szCs w:val="32"/>
        </w:rPr>
      </w:pPr>
    </w:p>
    <w:sectPr w:rsidR="00AE271E" w:rsidRPr="0090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6"/>
  </w:num>
  <w:num w:numId="2" w16cid:durableId="1465854401">
    <w:abstractNumId w:val="7"/>
  </w:num>
  <w:num w:numId="3" w16cid:durableId="2005664826">
    <w:abstractNumId w:val="9"/>
  </w:num>
  <w:num w:numId="4" w16cid:durableId="1333681547">
    <w:abstractNumId w:val="3"/>
  </w:num>
  <w:num w:numId="5" w16cid:durableId="2147118117">
    <w:abstractNumId w:val="2"/>
  </w:num>
  <w:num w:numId="6" w16cid:durableId="470488848">
    <w:abstractNumId w:val="12"/>
  </w:num>
  <w:num w:numId="7" w16cid:durableId="1921986392">
    <w:abstractNumId w:val="10"/>
  </w:num>
  <w:num w:numId="8" w16cid:durableId="719717844">
    <w:abstractNumId w:val="8"/>
  </w:num>
  <w:num w:numId="9" w16cid:durableId="213198468">
    <w:abstractNumId w:val="11"/>
  </w:num>
  <w:num w:numId="10" w16cid:durableId="1433277069">
    <w:abstractNumId w:val="4"/>
  </w:num>
  <w:num w:numId="11" w16cid:durableId="286662940">
    <w:abstractNumId w:val="0"/>
  </w:num>
  <w:num w:numId="12" w16cid:durableId="1899319567">
    <w:abstractNumId w:val="1"/>
  </w:num>
  <w:num w:numId="13" w16cid:durableId="1785684876">
    <w:abstractNumId w:val="13"/>
  </w:num>
  <w:num w:numId="14" w16cid:durableId="1577668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9032A"/>
    <w:rsid w:val="00103206"/>
    <w:rsid w:val="00116ADF"/>
    <w:rsid w:val="00131576"/>
    <w:rsid w:val="00134C95"/>
    <w:rsid w:val="00174F30"/>
    <w:rsid w:val="00177F03"/>
    <w:rsid w:val="00186D04"/>
    <w:rsid w:val="001C0EAF"/>
    <w:rsid w:val="001D43AA"/>
    <w:rsid w:val="001F4E68"/>
    <w:rsid w:val="00211C82"/>
    <w:rsid w:val="00220585"/>
    <w:rsid w:val="002511FB"/>
    <w:rsid w:val="002701DF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C2F71"/>
    <w:rsid w:val="0040559C"/>
    <w:rsid w:val="00410308"/>
    <w:rsid w:val="00442D36"/>
    <w:rsid w:val="00466C2D"/>
    <w:rsid w:val="00466DA0"/>
    <w:rsid w:val="004B0A33"/>
    <w:rsid w:val="004F6C57"/>
    <w:rsid w:val="00532F05"/>
    <w:rsid w:val="0054131C"/>
    <w:rsid w:val="005620DF"/>
    <w:rsid w:val="005765FC"/>
    <w:rsid w:val="00586DAF"/>
    <w:rsid w:val="005E1780"/>
    <w:rsid w:val="00611C58"/>
    <w:rsid w:val="00617CD6"/>
    <w:rsid w:val="006E56BF"/>
    <w:rsid w:val="007026E8"/>
    <w:rsid w:val="00765959"/>
    <w:rsid w:val="007746AD"/>
    <w:rsid w:val="00777965"/>
    <w:rsid w:val="00784D73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900ECD"/>
    <w:rsid w:val="009076D0"/>
    <w:rsid w:val="00926A7E"/>
    <w:rsid w:val="00945390"/>
    <w:rsid w:val="00955B30"/>
    <w:rsid w:val="009D7398"/>
    <w:rsid w:val="009F2337"/>
    <w:rsid w:val="00A1289D"/>
    <w:rsid w:val="00A86FF5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C06522"/>
    <w:rsid w:val="00CA5C67"/>
    <w:rsid w:val="00CF2A91"/>
    <w:rsid w:val="00D01857"/>
    <w:rsid w:val="00D07C66"/>
    <w:rsid w:val="00D27CC2"/>
    <w:rsid w:val="00D44F05"/>
    <w:rsid w:val="00D46D40"/>
    <w:rsid w:val="00D6071C"/>
    <w:rsid w:val="00D62D46"/>
    <w:rsid w:val="00D649CD"/>
    <w:rsid w:val="00DE7397"/>
    <w:rsid w:val="00DF6055"/>
    <w:rsid w:val="00E368FA"/>
    <w:rsid w:val="00E651F9"/>
    <w:rsid w:val="00E859D3"/>
    <w:rsid w:val="00EF00FA"/>
    <w:rsid w:val="00F02885"/>
    <w:rsid w:val="00F128DA"/>
    <w:rsid w:val="00F211B4"/>
    <w:rsid w:val="00F224DF"/>
    <w:rsid w:val="00F55466"/>
    <w:rsid w:val="00F77F1D"/>
    <w:rsid w:val="00F92B04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222</cp:revision>
  <dcterms:created xsi:type="dcterms:W3CDTF">2025-06-02T08:37:00Z</dcterms:created>
  <dcterms:modified xsi:type="dcterms:W3CDTF">2025-06-05T08:50:00Z</dcterms:modified>
</cp:coreProperties>
</file>