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F1E3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20EFD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BDBEF8" w14:textId="77777777" w:rsidR="00C25C01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3B17">
        <w:rPr>
          <w:rFonts w:asciiTheme="majorBidi" w:hAnsiTheme="majorBidi" w:cstheme="majorBidi"/>
          <w:b/>
          <w:bCs/>
          <w:sz w:val="28"/>
          <w:szCs w:val="28"/>
          <w:highlight w:val="yellow"/>
        </w:rPr>
        <w:t>Multithreading</w:t>
      </w:r>
    </w:p>
    <w:p w14:paraId="721D2066" w14:textId="77777777" w:rsidR="00C25C01" w:rsidRDefault="00C25C0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3E132C" w14:textId="46799465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</w:t>
      </w:r>
      <w:r w:rsidR="00E77500">
        <w:rPr>
          <w:rFonts w:asciiTheme="majorBidi" w:hAnsiTheme="majorBidi" w:cstheme="majorBidi"/>
          <w:b/>
          <w:bCs/>
          <w:sz w:val="28"/>
          <w:szCs w:val="28"/>
        </w:rPr>
        <w:t xml:space="preserve">: Set of instruction to perform specific task. </w:t>
      </w:r>
    </w:p>
    <w:p w14:paraId="22C98500" w14:textId="07F9B39A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 takes some time (t time ) to execute the code. Program in execution. </w:t>
      </w:r>
    </w:p>
    <w:p w14:paraId="355B0021" w14:textId="1C00A2A8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Processor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processor is responsible to execute the code. </w:t>
      </w:r>
    </w:p>
    <w:p w14:paraId="23EE20CA" w14:textId="0B5BA367" w:rsidR="006164D3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</w:t>
      </w:r>
      <w:r w:rsidR="00E13B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1759">
        <w:rPr>
          <w:rFonts w:asciiTheme="majorBidi" w:hAnsiTheme="majorBidi" w:cstheme="majorBidi"/>
          <w:b/>
          <w:bCs/>
          <w:sz w:val="28"/>
          <w:szCs w:val="28"/>
        </w:rPr>
        <w:t xml:space="preserve">: Thread is small execution of a code within a process. Thread also known as light weighted process. </w:t>
      </w:r>
    </w:p>
    <w:p w14:paraId="50223ED9" w14:textId="27780040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is by default thread based programming language. Inside a main method always one default thread is running. </w:t>
      </w:r>
    </w:p>
    <w:p w14:paraId="5AB9E219" w14:textId="77777777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3CF0AA" w14:textId="26A72C42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Thread t = Thread.currentThread();</w:t>
      </w:r>
    </w:p>
    <w:p w14:paraId="6ACD1D82" w14:textId="4802F714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System.out.println(t);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thread group, priority and name of thread </w:t>
      </w:r>
    </w:p>
    <w:p w14:paraId="38AEF8E3" w14:textId="61FEA84F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is a pre defined class part of lang package which contains set of methods . currentThread is statc method which provide current thread details. currentThread method return type is thread class reference. </w:t>
      </w:r>
    </w:p>
    <w:p w14:paraId="0DF32D7F" w14:textId="77777777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E278C1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DB6041" w14:textId="08199E81" w:rsid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Multitasking :</w:t>
      </w:r>
    </w:p>
    <w:p w14:paraId="1E27A4B9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 achieve multi tasking using </w:t>
      </w:r>
    </w:p>
    <w:p w14:paraId="4A3C7B44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process base</w:t>
      </w:r>
    </w:p>
    <w:p w14:paraId="456B4BA7" w14:textId="6AEF3696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E1A0A" wp14:editId="6DB7DD1F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19575" cy="154744"/>
                <wp:effectExtent l="0" t="0" r="13970" b="17145"/>
                <wp:wrapNone/>
                <wp:docPr id="47591342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48868" id="Oval 10" o:spid="_x0000_s1026" style="position:absolute;margin-left:136.8pt;margin-top:13.95pt;width:9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BAD22" wp14:editId="67B8CA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575" cy="154744"/>
                <wp:effectExtent l="0" t="0" r="13970" b="17145"/>
                <wp:wrapNone/>
                <wp:docPr id="15536608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66D92" id="Oval 10" o:spid="_x0000_s1026" style="position:absolute;margin-left:0;margin-top:-.05pt;width:9.4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38C24" wp14:editId="05FB8697">
                <wp:simplePos x="0" y="0"/>
                <wp:positionH relativeFrom="column">
                  <wp:posOffset>2110154</wp:posOffset>
                </wp:positionH>
                <wp:positionV relativeFrom="paragraph">
                  <wp:posOffset>395117</wp:posOffset>
                </wp:positionV>
                <wp:extent cx="119575" cy="154744"/>
                <wp:effectExtent l="0" t="0" r="13970" b="17145"/>
                <wp:wrapNone/>
                <wp:docPr id="19586694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38A09" id="Oval 10" o:spid="_x0000_s1026" style="position:absolute;margin-left:166.15pt;margin-top:31.1pt;width:9.4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6850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8717" wp14:editId="658A124C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681089" cy="970671"/>
                <wp:effectExtent l="0" t="0" r="14605" b="20320"/>
                <wp:wrapNone/>
                <wp:docPr id="15277810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70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96A4C" id="Oval 6" o:spid="_x0000_s1026" style="position:absolute;margin-left:136.8pt;margin-top:13.95pt;width:132.3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thread base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process 2 min </w:t>
      </w:r>
    </w:p>
    <w:p w14:paraId="45F5D66C" w14:textId="6A7158F0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DE5CD" wp14:editId="2AA9E611">
                <wp:simplePos x="0" y="0"/>
                <wp:positionH relativeFrom="column">
                  <wp:posOffset>2553286</wp:posOffset>
                </wp:positionH>
                <wp:positionV relativeFrom="paragraph">
                  <wp:posOffset>189621</wp:posOffset>
                </wp:positionV>
                <wp:extent cx="161779" cy="1582615"/>
                <wp:effectExtent l="0" t="38100" r="67310" b="17780"/>
                <wp:wrapNone/>
                <wp:docPr id="11685824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9" cy="158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A9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05pt;margin-top:14.95pt;width:12.75pt;height:12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F5wwEAANoDAAAOAAAAZHJzL2Uyb0RvYy54bWysU8Fu1DAQvSPxD5bvbJKVui3RZnvYAhcE&#10;FRTurjNOLDm2NR42yd9jO7spAi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BBBC3" wp14:editId="1CAEF095">
                <wp:simplePos x="0" y="0"/>
                <wp:positionH relativeFrom="column">
                  <wp:posOffset>274319</wp:posOffset>
                </wp:positionH>
                <wp:positionV relativeFrom="paragraph">
                  <wp:posOffset>77079</wp:posOffset>
                </wp:positionV>
                <wp:extent cx="1856935" cy="1160585"/>
                <wp:effectExtent l="0" t="38100" r="48260" b="20955"/>
                <wp:wrapNone/>
                <wp:docPr id="11361824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935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F6CD" id="Straight Arrow Connector 13" o:spid="_x0000_s1026" type="#_x0000_t32" style="position:absolute;margin-left:21.6pt;margin-top:6.05pt;width:146.2pt;height:9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891A9" wp14:editId="0503274F">
                <wp:simplePos x="0" y="0"/>
                <wp:positionH relativeFrom="column">
                  <wp:posOffset>2278966</wp:posOffset>
                </wp:positionH>
                <wp:positionV relativeFrom="paragraph">
                  <wp:posOffset>365467</wp:posOffset>
                </wp:positionV>
                <wp:extent cx="182880" cy="147711"/>
                <wp:effectExtent l="0" t="0" r="26670" b="24130"/>
                <wp:wrapNone/>
                <wp:docPr id="19610304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3AF69" id="Oval 12" o:spid="_x0000_s1026" style="position:absolute;margin-left:179.45pt;margin-top:28.8pt;width:14.4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9D0B2" wp14:editId="62C4B5EE">
                <wp:simplePos x="0" y="0"/>
                <wp:positionH relativeFrom="column">
                  <wp:posOffset>2574388</wp:posOffset>
                </wp:positionH>
                <wp:positionV relativeFrom="paragraph">
                  <wp:posOffset>13775</wp:posOffset>
                </wp:positionV>
                <wp:extent cx="211015" cy="126609"/>
                <wp:effectExtent l="0" t="0" r="17780" b="26035"/>
                <wp:wrapNone/>
                <wp:docPr id="68581286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6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D4B77" id="Oval 11" o:spid="_x0000_s1026" style="position:absolute;margin-left:202.7pt;margin-top:1.1pt;width:16.6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9F52115" w14:textId="0AFE3675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BCC31" wp14:editId="4F32FF97">
                <wp:simplePos x="0" y="0"/>
                <wp:positionH relativeFrom="column">
                  <wp:posOffset>2532185</wp:posOffset>
                </wp:positionH>
                <wp:positionV relativeFrom="paragraph">
                  <wp:posOffset>53828</wp:posOffset>
                </wp:positionV>
                <wp:extent cx="2082018" cy="984739"/>
                <wp:effectExtent l="38100" t="38100" r="13970" b="25400"/>
                <wp:wrapNone/>
                <wp:docPr id="20141712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018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7E10" id="Straight Arrow Connector 15" o:spid="_x0000_s1026" type="#_x0000_t32" style="position:absolute;margin-left:199.4pt;margin-top:4.25pt;width:163.95pt;height:77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7ED04" wp14:editId="5090667F">
                <wp:simplePos x="0" y="0"/>
                <wp:positionH relativeFrom="column">
                  <wp:posOffset>3284806</wp:posOffset>
                </wp:positionH>
                <wp:positionV relativeFrom="paragraph">
                  <wp:posOffset>103065</wp:posOffset>
                </wp:positionV>
                <wp:extent cx="1463040" cy="801859"/>
                <wp:effectExtent l="38100" t="38100" r="22860" b="36830"/>
                <wp:wrapNone/>
                <wp:docPr id="13398406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9246" id="Straight Arrow Connector 9" o:spid="_x0000_s1026" type="#_x0000_t32" style="position:absolute;margin-left:258.65pt;margin-top:8.1pt;width:115.2pt;height:63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05FA" wp14:editId="6CC8133C">
                <wp:simplePos x="0" y="0"/>
                <wp:positionH relativeFrom="column">
                  <wp:posOffset>2581422</wp:posOffset>
                </wp:positionH>
                <wp:positionV relativeFrom="paragraph">
                  <wp:posOffset>349250</wp:posOffset>
                </wp:positionV>
                <wp:extent cx="21101" cy="590843"/>
                <wp:effectExtent l="57150" t="38100" r="55245" b="19050"/>
                <wp:wrapNone/>
                <wp:docPr id="662915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FDFF" id="Straight Arrow Connector 8" o:spid="_x0000_s1026" type="#_x0000_t32" style="position:absolute;margin-left:203.25pt;margin-top:27.5pt;width:1.65pt;height:4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C190" wp14:editId="30DAC1E8">
                <wp:simplePos x="0" y="0"/>
                <wp:positionH relativeFrom="column">
                  <wp:posOffset>548639</wp:posOffset>
                </wp:positionH>
                <wp:positionV relativeFrom="paragraph">
                  <wp:posOffset>159336</wp:posOffset>
                </wp:positionV>
                <wp:extent cx="1322363" cy="773723"/>
                <wp:effectExtent l="0" t="38100" r="49530" b="26670"/>
                <wp:wrapNone/>
                <wp:docPr id="11573670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22E2D" id="Straight Arrow Connector 7" o:spid="_x0000_s1026" type="#_x0000_t32" style="position:absolute;margin-left:43.2pt;margin-top:12.55pt;width:104.1pt;height:6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6EAE791" w14:textId="77777777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6657D" w14:textId="5703A90E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Task1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Task2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Task3 </w:t>
      </w:r>
    </w:p>
    <w:p w14:paraId="469D1049" w14:textId="7981541D" w:rsidR="009E4668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</w:p>
    <w:p w14:paraId="2D920A76" w14:textId="77777777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36A8FC" w14:textId="3553C9FE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java we can crate more than one thread using different ways. </w:t>
      </w:r>
    </w:p>
    <w:p w14:paraId="3CD03954" w14:textId="2BC07268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Extends Thread class </w:t>
      </w:r>
    </w:p>
    <w:p w14:paraId="2795AD30" w14:textId="3594524B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Implements Runnable interface </w:t>
      </w:r>
    </w:p>
    <w:p w14:paraId="6CE7BFBF" w14:textId="5DAB9101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Runnable interface contain</w:t>
      </w:r>
      <w:r w:rsidR="00E36246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 method. which class implements Runnable interface we need to override run method mandatory. But when class extends Thread class not required(optional)  </w:t>
      </w:r>
    </w:p>
    <w:p w14:paraId="2B973CB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FA587F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86BA088" w14:textId="414BE9AE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life cycle </w:t>
      </w:r>
    </w:p>
    <w:p w14:paraId="63900A75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2E141DA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E5C007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890717C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C72DD40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A171B67" w14:textId="1773F879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Create ----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Ready to run 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Running 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Destroy </w:t>
      </w:r>
    </w:p>
    <w:p w14:paraId="1D057F9B" w14:textId="1DCA70CB" w:rsidR="00BB135E" w:rsidRDefault="001F613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runnable state</w:t>
      </w:r>
    </w:p>
    <w:p w14:paraId="671A8DF0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E22E4CB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E3C488F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3743BA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C31623E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4A94CA4" w14:textId="77777777" w:rsidR="00D35719" w:rsidRPr="00D35719" w:rsidRDefault="00D35719" w:rsidP="00D3571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C211BBB" w14:textId="5CD612AA" w:rsidR="004165F3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9BE0E08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4F5979" w14:textId="77777777" w:rsidR="004165F3" w:rsidRP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165F3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7"/>
  </w:num>
  <w:num w:numId="2" w16cid:durableId="1465854401">
    <w:abstractNumId w:val="8"/>
  </w:num>
  <w:num w:numId="3" w16cid:durableId="2005664826">
    <w:abstractNumId w:val="11"/>
  </w:num>
  <w:num w:numId="4" w16cid:durableId="1333681547">
    <w:abstractNumId w:val="4"/>
  </w:num>
  <w:num w:numId="5" w16cid:durableId="2147118117">
    <w:abstractNumId w:val="3"/>
  </w:num>
  <w:num w:numId="6" w16cid:durableId="470488848">
    <w:abstractNumId w:val="14"/>
  </w:num>
  <w:num w:numId="7" w16cid:durableId="1921986392">
    <w:abstractNumId w:val="12"/>
  </w:num>
  <w:num w:numId="8" w16cid:durableId="719717844">
    <w:abstractNumId w:val="9"/>
  </w:num>
  <w:num w:numId="9" w16cid:durableId="213198468">
    <w:abstractNumId w:val="13"/>
  </w:num>
  <w:num w:numId="10" w16cid:durableId="1433277069">
    <w:abstractNumId w:val="5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5"/>
  </w:num>
  <w:num w:numId="14" w16cid:durableId="1577668520">
    <w:abstractNumId w:val="6"/>
  </w:num>
  <w:num w:numId="15" w16cid:durableId="1337222744">
    <w:abstractNumId w:val="10"/>
  </w:num>
  <w:num w:numId="16" w16cid:durableId="144221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56E2"/>
    <w:rsid w:val="00586DAF"/>
    <w:rsid w:val="005E1780"/>
    <w:rsid w:val="00611C58"/>
    <w:rsid w:val="006164D3"/>
    <w:rsid w:val="00617CD6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C0076"/>
    <w:rsid w:val="009D7398"/>
    <w:rsid w:val="009E4668"/>
    <w:rsid w:val="009F2337"/>
    <w:rsid w:val="00A03979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271</cp:revision>
  <dcterms:created xsi:type="dcterms:W3CDTF">2025-06-02T08:37:00Z</dcterms:created>
  <dcterms:modified xsi:type="dcterms:W3CDTF">2025-06-06T09:39:00Z</dcterms:modified>
</cp:coreProperties>
</file>