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BE3DF" w14:textId="77777777" w:rsidR="005A6F98" w:rsidRDefault="005A6F98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7CF0B35" w14:textId="17DCA283" w:rsidR="009E1E8E" w:rsidRDefault="002833D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</w:t>
      </w:r>
      <w:r w:rsidR="009E1E8E">
        <w:rPr>
          <w:rFonts w:asciiTheme="majorBidi" w:hAnsiTheme="majorBidi" w:cstheme="majorBidi"/>
          <w:b/>
          <w:bCs/>
          <w:sz w:val="28"/>
          <w:szCs w:val="28"/>
        </w:rPr>
        <w:t xml:space="preserve">ang package classes and interfaces </w:t>
      </w:r>
    </w:p>
    <w:p w14:paraId="3D59BDAD" w14:textId="77777777" w:rsidR="009E1E8E" w:rsidRDefault="009E1E8E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155646F" w14:textId="309D4547" w:rsidR="002833D2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Wrapper classes : Java provided totally 8 wrapper classes. Which generally use to do type casting. </w:t>
      </w:r>
    </w:p>
    <w:p w14:paraId="30405EB1" w14:textId="77777777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7346B6B" w14:textId="1E067740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650C4">
        <w:rPr>
          <w:rFonts w:asciiTheme="majorBidi" w:hAnsiTheme="majorBidi" w:cstheme="majorBidi"/>
          <w:b/>
          <w:bCs/>
          <w:sz w:val="28"/>
          <w:szCs w:val="28"/>
          <w:highlight w:val="yellow"/>
        </w:rPr>
        <w:t>Primitive data type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0650C4">
        <w:rPr>
          <w:rFonts w:asciiTheme="majorBidi" w:hAnsiTheme="majorBidi" w:cstheme="majorBidi"/>
          <w:b/>
          <w:bCs/>
          <w:sz w:val="28"/>
          <w:szCs w:val="28"/>
          <w:highlight w:val="yellow"/>
        </w:rPr>
        <w:t>Wrapper classes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58F97EDB" w14:textId="77777777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byte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Byte </w:t>
      </w:r>
    </w:p>
    <w:p w14:paraId="27399255" w14:textId="77777777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short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Short </w:t>
      </w:r>
    </w:p>
    <w:p w14:paraId="0D2BE5D3" w14:textId="77777777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int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Integer </w:t>
      </w:r>
    </w:p>
    <w:p w14:paraId="2B3DDF60" w14:textId="58174509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long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Long </w:t>
      </w:r>
    </w:p>
    <w:p w14:paraId="5D32C127" w14:textId="3ED18EED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float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Float </w:t>
      </w:r>
    </w:p>
    <w:p w14:paraId="22F21B3E" w14:textId="14F84206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double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Double </w:t>
      </w:r>
    </w:p>
    <w:p w14:paraId="7232FD09" w14:textId="248214D5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char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Character </w:t>
      </w:r>
    </w:p>
    <w:p w14:paraId="3D06CBD4" w14:textId="6BC891E3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boolean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Boolean </w:t>
      </w:r>
    </w:p>
    <w:p w14:paraId="65458A0E" w14:textId="621650F0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6C418ADB" w14:textId="4C898508" w:rsidR="007860B1" w:rsidRPr="007860B1" w:rsidRDefault="007860B1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  <w:r w:rsidRPr="007860B1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auto boxing </w:t>
      </w:r>
    </w:p>
    <w:p w14:paraId="5F9DB567" w14:textId="604F12BE" w:rsidR="007860B1" w:rsidRDefault="007860B1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860B1">
        <w:rPr>
          <w:rFonts w:asciiTheme="majorBidi" w:hAnsiTheme="majorBidi" w:cstheme="majorBidi"/>
          <w:b/>
          <w:bCs/>
          <w:sz w:val="28"/>
          <w:szCs w:val="28"/>
          <w:highlight w:val="yellow"/>
        </w:rPr>
        <w:t>auto unboxing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093D0AA2" w14:textId="77777777" w:rsidR="007860B1" w:rsidRDefault="007860B1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9A445D5" w14:textId="77777777" w:rsidR="006106A8" w:rsidRDefault="006106A8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98B5154" w14:textId="77777777" w:rsidR="006106A8" w:rsidRDefault="006106A8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F68C338" w14:textId="0CD59A40" w:rsidR="006106A8" w:rsidRPr="006106A8" w:rsidRDefault="006106A8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106A8">
        <w:rPr>
          <w:rFonts w:asciiTheme="majorBidi" w:hAnsiTheme="majorBidi" w:cstheme="majorBidi"/>
          <w:b/>
          <w:bCs/>
          <w:sz w:val="28"/>
          <w:szCs w:val="28"/>
          <w:highlight w:val="yellow"/>
        </w:rPr>
        <w:lastRenderedPageBreak/>
        <w:t>Object</w:t>
      </w:r>
      <w:r w:rsidRPr="006106A8">
        <w:rPr>
          <w:rFonts w:asciiTheme="majorBidi" w:hAnsiTheme="majorBidi" w:cstheme="majorBidi"/>
          <w:b/>
          <w:bCs/>
          <w:sz w:val="28"/>
          <w:szCs w:val="28"/>
        </w:rPr>
        <w:t xml:space="preserve"> class: </w:t>
      </w:r>
    </w:p>
    <w:p w14:paraId="23B08281" w14:textId="46E7242B" w:rsidR="006106A8" w:rsidRDefault="006106A8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By default every java program it may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pre defined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or user defined extends Object class. API (application programming interface it may class or interface). </w:t>
      </w:r>
    </w:p>
    <w:p w14:paraId="4481752E" w14:textId="77777777" w:rsidR="005A6F98" w:rsidRDefault="005A6F98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9CA7077" w14:textId="5AE46EA2" w:rsidR="00AA0D68" w:rsidRDefault="00582CA5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Java support auto garbage concept. Auto GC. </w:t>
      </w:r>
    </w:p>
    <w:p w14:paraId="3EC6B4A1" w14:textId="77777777" w:rsidR="00582CA5" w:rsidRDefault="00582CA5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41C5821" w14:textId="77777777" w:rsidR="00902885" w:rsidRDefault="00902885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clone() : this method is use to create the clone or duplicate object from existing memory. </w:t>
      </w:r>
    </w:p>
    <w:p w14:paraId="359FF3E8" w14:textId="128A771B" w:rsidR="0052138D" w:rsidRDefault="0052138D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If we are planning to create clone of particular class object that class must be implement </w:t>
      </w:r>
      <w:r w:rsidRPr="0052138D">
        <w:rPr>
          <w:rFonts w:asciiTheme="majorBidi" w:hAnsiTheme="majorBidi" w:cstheme="majorBidi"/>
          <w:b/>
          <w:bCs/>
          <w:sz w:val="28"/>
          <w:szCs w:val="28"/>
          <w:highlight w:val="yellow"/>
        </w:rPr>
        <w:t>Cloneable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interface. This interfaces part of lang package and doesn’t contains any method. </w:t>
      </w:r>
    </w:p>
    <w:p w14:paraId="7E6450D3" w14:textId="10BB28CB" w:rsidR="0052138D" w:rsidRDefault="0052138D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Marker interface: the interface which contains zero abstract method is known as marker interface. </w:t>
      </w:r>
    </w:p>
    <w:p w14:paraId="0B82DCF7" w14:textId="77777777" w:rsidR="0052138D" w:rsidRDefault="0052138D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837DF4E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5AFD6BD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</w:p>
    <w:p w14:paraId="792E10DC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</w:p>
    <w:p w14:paraId="63B4CF33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</w:p>
    <w:p w14:paraId="34F89E94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</w:p>
    <w:p w14:paraId="2CF30550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</w:p>
    <w:p w14:paraId="46EA6358" w14:textId="40E85ADF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A2EFF">
        <w:rPr>
          <w:rFonts w:asciiTheme="majorBidi" w:hAnsiTheme="majorBidi" w:cstheme="majorBidi"/>
          <w:b/>
          <w:bCs/>
          <w:sz w:val="28"/>
          <w:szCs w:val="28"/>
          <w:highlight w:val="yellow"/>
        </w:rPr>
        <w:lastRenderedPageBreak/>
        <w:t>Collection Framework (Data Structure)</w:t>
      </w:r>
    </w:p>
    <w:p w14:paraId="6B574B07" w14:textId="6E34EE06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Collection framework contains set of </w:t>
      </w:r>
      <w:r w:rsidRPr="000E3552">
        <w:rPr>
          <w:rFonts w:asciiTheme="majorBidi" w:hAnsiTheme="majorBidi" w:cstheme="majorBidi"/>
          <w:b/>
          <w:bCs/>
          <w:color w:val="EE0000"/>
          <w:sz w:val="28"/>
          <w:szCs w:val="28"/>
        </w:rPr>
        <w:t xml:space="preserve">classes and interface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which help to store collection of object or data of any types. Like int, float, char, String or user defined objects. </w:t>
      </w:r>
    </w:p>
    <w:p w14:paraId="2A43A7F0" w14:textId="1CD99626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It provided set of methods help to create dynamic memory, we can add, remove, search, sort and iterate all these elements or data or object easily without writing any code. </w:t>
      </w:r>
    </w:p>
    <w:p w14:paraId="2423B758" w14:textId="4B5CCFB5" w:rsidR="00EA2EFF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int a=10;</w:t>
      </w:r>
    </w:p>
    <w:p w14:paraId="10CCEA6D" w14:textId="6939DDB9" w:rsidR="00EA2EFF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a=20;</w:t>
      </w:r>
    </w:p>
    <w:p w14:paraId="3943BDE0" w14:textId="0CE95220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int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abc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[];</w:t>
      </w:r>
    </w:p>
    <w:p w14:paraId="1F84F3A4" w14:textId="6098B03B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structure </w:t>
      </w:r>
    </w:p>
    <w:p w14:paraId="58757D9C" w14:textId="77777777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class Employee {</w:t>
      </w:r>
    </w:p>
    <w:p w14:paraId="509AFA27" w14:textId="2D973C11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  <w:t>int id;</w:t>
      </w:r>
    </w:p>
    <w:p w14:paraId="6DE52B5E" w14:textId="054B24FE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  <w:t>String name;</w:t>
      </w:r>
    </w:p>
    <w:p w14:paraId="00A18F23" w14:textId="2F9515B3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  <w:t>float salary;</w:t>
      </w:r>
    </w:p>
    <w:p w14:paraId="103CAC19" w14:textId="2E60BF63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}</w:t>
      </w:r>
    </w:p>
    <w:p w14:paraId="73C50E48" w14:textId="4A97BAAD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Employee emp = new Employee();</w:t>
      </w:r>
    </w:p>
    <w:p w14:paraId="15B24280" w14:textId="6DC9EDD6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emp.id=100;</w:t>
      </w:r>
    </w:p>
    <w:p w14:paraId="56D7DF76" w14:textId="7AD26681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emp.name=”Ravi”;</w:t>
      </w:r>
    </w:p>
    <w:p w14:paraId="1F87E4F6" w14:textId="6CA44FA0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emp.salary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=12000;</w:t>
      </w:r>
    </w:p>
    <w:p w14:paraId="00864671" w14:textId="77777777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CFDFFE5" w14:textId="4B033076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array object </w:t>
      </w:r>
    </w:p>
    <w:p w14:paraId="0BE77A5F" w14:textId="443543C4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Employee employees[]=new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Employe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[100];</w:t>
      </w:r>
    </w:p>
    <w:p w14:paraId="2C368FBE" w14:textId="77777777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A832893" w14:textId="77777777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0E3552">
        <w:rPr>
          <w:rFonts w:asciiTheme="majorBidi" w:hAnsiTheme="majorBidi" w:cstheme="majorBidi"/>
          <w:b/>
          <w:bCs/>
          <w:sz w:val="28"/>
          <w:szCs w:val="28"/>
          <w:highlight w:val="yellow"/>
        </w:rPr>
        <w:t>Collection Framework hierarchy</w:t>
      </w:r>
    </w:p>
    <w:p w14:paraId="56D94412" w14:textId="26D0FBC4" w:rsidR="00EA2EFF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All classes and interfaces part of util package.  </w:t>
      </w:r>
    </w:p>
    <w:p w14:paraId="04ACE631" w14:textId="72C48D1E" w:rsidR="001910E2" w:rsidRDefault="001910E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66BBB2" wp14:editId="72C66835">
                <wp:simplePos x="0" y="0"/>
                <wp:positionH relativeFrom="column">
                  <wp:posOffset>1329055</wp:posOffset>
                </wp:positionH>
                <wp:positionV relativeFrom="paragraph">
                  <wp:posOffset>280719</wp:posOffset>
                </wp:positionV>
                <wp:extent cx="35169" cy="618978"/>
                <wp:effectExtent l="76200" t="38100" r="60325" b="10160"/>
                <wp:wrapNone/>
                <wp:docPr id="745553406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69" cy="618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AEC6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04.65pt;margin-top:22.1pt;width:2.75pt;height:48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Iterable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: interface part of lang package </w:t>
      </w:r>
    </w:p>
    <w:p w14:paraId="6CBD544F" w14:textId="36585642" w:rsidR="001910E2" w:rsidRDefault="001910E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5F6CA4C3" w14:textId="1B44B57D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33369" wp14:editId="60BA46C2">
                <wp:simplePos x="0" y="0"/>
                <wp:positionH relativeFrom="column">
                  <wp:posOffset>1540412</wp:posOffset>
                </wp:positionH>
                <wp:positionV relativeFrom="paragraph">
                  <wp:posOffset>213653</wp:posOffset>
                </wp:positionV>
                <wp:extent cx="590843" cy="763759"/>
                <wp:effectExtent l="38100" t="38100" r="19050" b="17780"/>
                <wp:wrapNone/>
                <wp:docPr id="120544067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843" cy="763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6A476" id="Straight Arrow Connector 24" o:spid="_x0000_s1026" type="#_x0000_t32" style="position:absolute;margin-left:121.3pt;margin-top:16.8pt;width:46.5pt;height:60.1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6970C6" wp14:editId="59D8A107">
                <wp:simplePos x="0" y="0"/>
                <wp:positionH relativeFrom="column">
                  <wp:posOffset>1132449</wp:posOffset>
                </wp:positionH>
                <wp:positionV relativeFrom="paragraph">
                  <wp:posOffset>203688</wp:posOffset>
                </wp:positionV>
                <wp:extent cx="91440" cy="731520"/>
                <wp:effectExtent l="0" t="38100" r="60960" b="11430"/>
                <wp:wrapNone/>
                <wp:docPr id="1638489010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11992" id="Straight Arrow Connector 23" o:spid="_x0000_s1026" type="#_x0000_t32" style="position:absolute;margin-left:89.15pt;margin-top:16.05pt;width:7.2pt;height:57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259E7" wp14:editId="551AACBD">
                <wp:simplePos x="0" y="0"/>
                <wp:positionH relativeFrom="column">
                  <wp:posOffset>189914</wp:posOffset>
                </wp:positionH>
                <wp:positionV relativeFrom="paragraph">
                  <wp:posOffset>210722</wp:posOffset>
                </wp:positionV>
                <wp:extent cx="914400" cy="696351"/>
                <wp:effectExtent l="0" t="38100" r="57150" b="27940"/>
                <wp:wrapNone/>
                <wp:docPr id="1613355265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96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5957D" id="Straight Arrow Connector 22" o:spid="_x0000_s1026" type="#_x0000_t32" style="position:absolute;margin-left:14.95pt;margin-top:16.6pt;width:1in;height:54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Collection ----</w:t>
      </w:r>
      <w:r w:rsidRPr="000E3552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interface </w:t>
      </w:r>
    </w:p>
    <w:p w14:paraId="63756AE8" w14:textId="30F33C6D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extends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map doesn’t extends collection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43CF7BBB" w14:textId="340ED6D7" w:rsidR="000E3552" w:rsidRDefault="00D62733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54BF16" wp14:editId="111F273F">
                <wp:simplePos x="0" y="0"/>
                <wp:positionH relativeFrom="column">
                  <wp:posOffset>3910818</wp:posOffset>
                </wp:positionH>
                <wp:positionV relativeFrom="paragraph">
                  <wp:posOffset>211406</wp:posOffset>
                </wp:positionV>
                <wp:extent cx="499404" cy="717452"/>
                <wp:effectExtent l="38100" t="38100" r="34290" b="26035"/>
                <wp:wrapNone/>
                <wp:docPr id="1080945310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404" cy="717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764A7" id="Straight Arrow Connector 29" o:spid="_x0000_s1026" type="#_x0000_t32" style="position:absolute;margin-left:307.95pt;margin-top:16.65pt;width:39.3pt;height:56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7E2814" wp14:editId="3844A688">
                <wp:simplePos x="0" y="0"/>
                <wp:positionH relativeFrom="column">
                  <wp:posOffset>3087858</wp:posOffset>
                </wp:positionH>
                <wp:positionV relativeFrom="paragraph">
                  <wp:posOffset>246575</wp:posOffset>
                </wp:positionV>
                <wp:extent cx="21102" cy="717453"/>
                <wp:effectExtent l="76200" t="38100" r="74295" b="26035"/>
                <wp:wrapNone/>
                <wp:docPr id="110708563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02" cy="717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2573E" id="Straight Arrow Connector 28" o:spid="_x0000_s1026" type="#_x0000_t32" style="position:absolute;margin-left:243.15pt;margin-top:19.4pt;width:1.65pt;height:56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6A4A3" wp14:editId="5408DE0D">
                <wp:simplePos x="0" y="0"/>
                <wp:positionH relativeFrom="column">
                  <wp:posOffset>1166495</wp:posOffset>
                </wp:positionH>
                <wp:positionV relativeFrom="paragraph">
                  <wp:posOffset>267384</wp:posOffset>
                </wp:positionV>
                <wp:extent cx="140677" cy="668216"/>
                <wp:effectExtent l="57150" t="38100" r="31115" b="17780"/>
                <wp:wrapNone/>
                <wp:docPr id="256538549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677" cy="668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E6897" id="Straight Arrow Connector 27" o:spid="_x0000_s1026" type="#_x0000_t32" style="position:absolute;margin-left:91.85pt;margin-top:21.05pt;width:11.1pt;height:52.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87F73" wp14:editId="5DB81D42">
                <wp:simplePos x="0" y="0"/>
                <wp:positionH relativeFrom="column">
                  <wp:posOffset>182880</wp:posOffset>
                </wp:positionH>
                <wp:positionV relativeFrom="paragraph">
                  <wp:posOffset>260643</wp:posOffset>
                </wp:positionV>
                <wp:extent cx="56271" cy="548640"/>
                <wp:effectExtent l="38100" t="38100" r="39370" b="22860"/>
                <wp:wrapNone/>
                <wp:docPr id="1109978295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271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CBE92" id="Straight Arrow Connector 26" o:spid="_x0000_s1026" type="#_x0000_t32" style="position:absolute;margin-left:14.4pt;margin-top:20.5pt;width:4.45pt;height:43.2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>Set</w:t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  <w:t>List</w:t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 xml:space="preserve">Queue </w:t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  <w:t>Map -</w:t>
      </w:r>
      <w:r w:rsidR="000E3552" w:rsidRPr="000E3552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 xml:space="preserve"> interfaces </w:t>
      </w:r>
    </w:p>
    <w:p w14:paraId="41D86C81" w14:textId="77777777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CB15BBA" w14:textId="44848DEB" w:rsidR="00D62733" w:rsidRPr="00D62733" w:rsidRDefault="00D62733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HashSet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ArrayList</w:t>
      </w:r>
      <w:proofErr w:type="spellEnd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PriorityQueue</w:t>
      </w:r>
      <w:proofErr w:type="spellEnd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  <w:t xml:space="preserve">HashMap </w:t>
      </w:r>
    </w:p>
    <w:p w14:paraId="744D9F08" w14:textId="7BC547CE" w:rsidR="00D62733" w:rsidRPr="00D62733" w:rsidRDefault="00D62733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LinkedHash</w:t>
      </w:r>
      <w:r>
        <w:rPr>
          <w:rFonts w:asciiTheme="majorBidi" w:hAnsiTheme="majorBidi" w:cstheme="majorBidi"/>
          <w:b/>
          <w:bCs/>
          <w:sz w:val="28"/>
          <w:szCs w:val="28"/>
          <w:highlight w:val="yellow"/>
        </w:rPr>
        <w:t>Set</w:t>
      </w:r>
      <w:proofErr w:type="spellEnd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  <w:t xml:space="preserve">LinkedList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LinkedList</w:t>
      </w:r>
      <w:proofErr w:type="spellEnd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LinkedHashMap</w:t>
      </w:r>
      <w:proofErr w:type="spellEnd"/>
    </w:p>
    <w:p w14:paraId="69F36DA0" w14:textId="244C5414" w:rsidR="00D62733" w:rsidRPr="00D62733" w:rsidRDefault="00D62733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TreeSet</w:t>
      </w:r>
      <w:proofErr w:type="spellEnd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  <w:t xml:space="preserve">Vector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TreeMap</w:t>
      </w:r>
      <w:proofErr w:type="spellEnd"/>
    </w:p>
    <w:p w14:paraId="5B6C53C3" w14:textId="7B700A7A" w:rsidR="00D62733" w:rsidRDefault="00D62733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  <w:t xml:space="preserve">Stack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Hashtable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116225C7" w14:textId="7837CA10" w:rsidR="00EA2EFF" w:rsidRDefault="001910E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Set : it allow to store more than one element or data of any type. Set doesn’t allow duplicate. </w:t>
      </w:r>
      <w:r w:rsidR="00F34C8A">
        <w:rPr>
          <w:rFonts w:asciiTheme="majorBidi" w:hAnsiTheme="majorBidi" w:cstheme="majorBidi"/>
          <w:b/>
          <w:bCs/>
          <w:sz w:val="28"/>
          <w:szCs w:val="28"/>
        </w:rPr>
        <w:t xml:space="preserve">Under set few classes maintain the order or unorder or sorted. </w:t>
      </w:r>
      <w:r w:rsidR="00393AA2">
        <w:rPr>
          <w:rFonts w:asciiTheme="majorBidi" w:hAnsiTheme="majorBidi" w:cstheme="majorBidi"/>
          <w:b/>
          <w:bCs/>
          <w:sz w:val="28"/>
          <w:szCs w:val="28"/>
        </w:rPr>
        <w:t xml:space="preserve">Set doesn’t provide index concept. </w:t>
      </w:r>
    </w:p>
    <w:p w14:paraId="51B8A52E" w14:textId="77777777" w:rsidR="00BF47BE" w:rsidRDefault="00BF47BE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937E444" w14:textId="4DA2314F" w:rsidR="00BF47BE" w:rsidRDefault="00BF47BE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List : List allow to store more than one data or element. List maintain the order using index position. List allow duplicate. </w:t>
      </w:r>
    </w:p>
    <w:p w14:paraId="5D7FD729" w14:textId="77777777" w:rsidR="00BF47BE" w:rsidRDefault="00BF47BE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C995EA4" w14:textId="4B169459" w:rsidR="00454E6B" w:rsidRDefault="00454E6B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Queue : </w:t>
      </w:r>
      <w:r w:rsidR="00DE01ED">
        <w:rPr>
          <w:rFonts w:asciiTheme="majorBidi" w:hAnsiTheme="majorBidi" w:cstheme="majorBidi"/>
          <w:b/>
          <w:bCs/>
          <w:sz w:val="28"/>
          <w:szCs w:val="28"/>
        </w:rPr>
        <w:t xml:space="preserve">Queue is a type of Data structure which provide a features as FIFO (First In Fist Out). </w:t>
      </w:r>
    </w:p>
    <w:p w14:paraId="61E05739" w14:textId="77777777" w:rsidR="00DE01ED" w:rsidRDefault="00DE01ED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DAAFE16" w14:textId="1763ADB9" w:rsidR="00EA4E27" w:rsidRDefault="00EA4E27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Map : Map is use to store key-value pairs. Key is unique and value may be duplicate. </w:t>
      </w:r>
    </w:p>
    <w:p w14:paraId="463B36E6" w14:textId="77777777" w:rsidR="00F34C8A" w:rsidRDefault="00F34C8A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FCBF475" w14:textId="1D845303" w:rsidR="00EA2EFF" w:rsidRDefault="007177DB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177DB">
        <w:rPr>
          <w:rFonts w:asciiTheme="majorBidi" w:hAnsiTheme="majorBidi" w:cstheme="majorBidi"/>
          <w:b/>
          <w:bCs/>
          <w:sz w:val="28"/>
          <w:szCs w:val="28"/>
          <w:highlight w:val="yellow"/>
        </w:rPr>
        <w:t>Set classes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306E5D2F" w14:textId="2CCA6743" w:rsidR="007177DB" w:rsidRDefault="007177DB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86B79">
        <w:rPr>
          <w:rFonts w:asciiTheme="majorBidi" w:hAnsiTheme="majorBidi" w:cstheme="majorBidi"/>
          <w:b/>
          <w:bCs/>
          <w:sz w:val="28"/>
          <w:szCs w:val="28"/>
          <w:highlight w:val="yellow"/>
        </w:rPr>
        <w:t>HashSet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: HashSet is a type of set class which doesn’t allow duplicate. HashSet doesn’t maintain the order. </w:t>
      </w:r>
    </w:p>
    <w:p w14:paraId="4A63472F" w14:textId="77777777" w:rsidR="007177DB" w:rsidRDefault="007177DB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BE6E974" w14:textId="1E3F761B" w:rsidR="00E4570D" w:rsidRDefault="00E4570D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386B79">
        <w:rPr>
          <w:rFonts w:asciiTheme="majorBidi" w:hAnsiTheme="majorBidi" w:cstheme="majorBidi"/>
          <w:b/>
          <w:bCs/>
          <w:sz w:val="28"/>
          <w:szCs w:val="28"/>
          <w:highlight w:val="yellow"/>
        </w:rPr>
        <w:t>LinkedHashSet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: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LinkedHashSet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class internally extends HashSet.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LinkedHashSet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doesn’t provide any extra methods. Only it maintain order. </w:t>
      </w:r>
    </w:p>
    <w:p w14:paraId="1278742D" w14:textId="77777777" w:rsidR="00E4570D" w:rsidRDefault="00E4570D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2684959" w14:textId="0F0B9B38" w:rsidR="00386B79" w:rsidRDefault="00386B79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386B79">
        <w:rPr>
          <w:rFonts w:asciiTheme="majorBidi" w:hAnsiTheme="majorBidi" w:cstheme="majorBidi"/>
          <w:b/>
          <w:bCs/>
          <w:sz w:val="28"/>
          <w:szCs w:val="28"/>
          <w:highlight w:val="yellow"/>
        </w:rPr>
        <w:t>TreeSet</w:t>
      </w:r>
      <w:proofErr w:type="spellEnd"/>
      <w:r w:rsidRPr="00386B79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TreeSet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is a type of Set class which internally implements </w:t>
      </w:r>
      <w:proofErr w:type="spellStart"/>
      <w:r w:rsidRPr="00386B79">
        <w:rPr>
          <w:rFonts w:asciiTheme="majorBidi" w:hAnsiTheme="majorBidi" w:cstheme="majorBidi"/>
          <w:b/>
          <w:bCs/>
          <w:sz w:val="28"/>
          <w:szCs w:val="28"/>
          <w:highlight w:val="yellow"/>
        </w:rPr>
        <w:t>SortedSet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interfaces and That interface extends Set interface.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SortedSet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provide algorithms to display the element in ascending order. </w:t>
      </w:r>
      <w:r w:rsidR="00C07EF6">
        <w:rPr>
          <w:rFonts w:asciiTheme="majorBidi" w:hAnsiTheme="majorBidi" w:cstheme="majorBidi"/>
          <w:b/>
          <w:bCs/>
          <w:sz w:val="28"/>
          <w:szCs w:val="28"/>
        </w:rPr>
        <w:t xml:space="preserve">In </w:t>
      </w:r>
      <w:proofErr w:type="spellStart"/>
      <w:r w:rsidR="00C07EF6">
        <w:rPr>
          <w:rFonts w:asciiTheme="majorBidi" w:hAnsiTheme="majorBidi" w:cstheme="majorBidi"/>
          <w:b/>
          <w:bCs/>
          <w:sz w:val="28"/>
          <w:szCs w:val="28"/>
        </w:rPr>
        <w:t>TreeSet</w:t>
      </w:r>
      <w:proofErr w:type="spellEnd"/>
      <w:r w:rsidR="00C07EF6">
        <w:rPr>
          <w:rFonts w:asciiTheme="majorBidi" w:hAnsiTheme="majorBidi" w:cstheme="majorBidi"/>
          <w:b/>
          <w:bCs/>
          <w:sz w:val="28"/>
          <w:szCs w:val="28"/>
        </w:rPr>
        <w:t xml:space="preserve"> we need store same data types values else we get exception. </w:t>
      </w:r>
    </w:p>
    <w:p w14:paraId="1BB9C1B8" w14:textId="77777777" w:rsidR="00C07EF6" w:rsidRDefault="00C07EF6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FD82FEF" w14:textId="77777777" w:rsidR="00386B79" w:rsidRDefault="00386B79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996F108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E7D0353" w14:textId="28F21185" w:rsidR="00582CA5" w:rsidRPr="00E13B17" w:rsidRDefault="00902885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 </w:t>
      </w:r>
    </w:p>
    <w:sectPr w:rsidR="00582CA5" w:rsidRPr="00E13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D268A"/>
    <w:multiLevelType w:val="hybridMultilevel"/>
    <w:tmpl w:val="E8BAA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839F0"/>
    <w:multiLevelType w:val="hybridMultilevel"/>
    <w:tmpl w:val="D16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C7B63"/>
    <w:multiLevelType w:val="hybridMultilevel"/>
    <w:tmpl w:val="D6003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E20B2"/>
    <w:multiLevelType w:val="hybridMultilevel"/>
    <w:tmpl w:val="5D3C6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022D3"/>
    <w:multiLevelType w:val="hybridMultilevel"/>
    <w:tmpl w:val="2E5E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A124F"/>
    <w:multiLevelType w:val="hybridMultilevel"/>
    <w:tmpl w:val="49328864"/>
    <w:lvl w:ilvl="0" w:tplc="CD860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6B93E0E"/>
    <w:multiLevelType w:val="hybridMultilevel"/>
    <w:tmpl w:val="DDB85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84A44"/>
    <w:multiLevelType w:val="hybridMultilevel"/>
    <w:tmpl w:val="28466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41688"/>
    <w:multiLevelType w:val="hybridMultilevel"/>
    <w:tmpl w:val="1F486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35B6E"/>
    <w:multiLevelType w:val="hybridMultilevel"/>
    <w:tmpl w:val="C0147064"/>
    <w:lvl w:ilvl="0" w:tplc="51A21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9C0DF0"/>
    <w:multiLevelType w:val="hybridMultilevel"/>
    <w:tmpl w:val="17A8F51A"/>
    <w:lvl w:ilvl="0" w:tplc="0B88D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8D153E"/>
    <w:multiLevelType w:val="hybridMultilevel"/>
    <w:tmpl w:val="913C1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632C7"/>
    <w:multiLevelType w:val="hybridMultilevel"/>
    <w:tmpl w:val="1BD06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9217D"/>
    <w:multiLevelType w:val="hybridMultilevel"/>
    <w:tmpl w:val="9D4AB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4D7414"/>
    <w:multiLevelType w:val="hybridMultilevel"/>
    <w:tmpl w:val="DE88B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EC0E12"/>
    <w:multiLevelType w:val="hybridMultilevel"/>
    <w:tmpl w:val="A942C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83BC3"/>
    <w:multiLevelType w:val="hybridMultilevel"/>
    <w:tmpl w:val="F87E7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C32496"/>
    <w:multiLevelType w:val="hybridMultilevel"/>
    <w:tmpl w:val="63AAD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08524">
    <w:abstractNumId w:val="8"/>
  </w:num>
  <w:num w:numId="2" w16cid:durableId="1465854401">
    <w:abstractNumId w:val="10"/>
  </w:num>
  <w:num w:numId="3" w16cid:durableId="2005664826">
    <w:abstractNumId w:val="13"/>
  </w:num>
  <w:num w:numId="4" w16cid:durableId="1333681547">
    <w:abstractNumId w:val="5"/>
  </w:num>
  <w:num w:numId="5" w16cid:durableId="2147118117">
    <w:abstractNumId w:val="4"/>
  </w:num>
  <w:num w:numId="6" w16cid:durableId="470488848">
    <w:abstractNumId w:val="16"/>
  </w:num>
  <w:num w:numId="7" w16cid:durableId="1921986392">
    <w:abstractNumId w:val="14"/>
  </w:num>
  <w:num w:numId="8" w16cid:durableId="719717844">
    <w:abstractNumId w:val="11"/>
  </w:num>
  <w:num w:numId="9" w16cid:durableId="213198468">
    <w:abstractNumId w:val="15"/>
  </w:num>
  <w:num w:numId="10" w16cid:durableId="1433277069">
    <w:abstractNumId w:val="6"/>
  </w:num>
  <w:num w:numId="11" w16cid:durableId="286662940">
    <w:abstractNumId w:val="1"/>
  </w:num>
  <w:num w:numId="12" w16cid:durableId="1899319567">
    <w:abstractNumId w:val="2"/>
  </w:num>
  <w:num w:numId="13" w16cid:durableId="1785684876">
    <w:abstractNumId w:val="17"/>
  </w:num>
  <w:num w:numId="14" w16cid:durableId="1577668520">
    <w:abstractNumId w:val="7"/>
  </w:num>
  <w:num w:numId="15" w16cid:durableId="1337222744">
    <w:abstractNumId w:val="12"/>
  </w:num>
  <w:num w:numId="16" w16cid:durableId="1442217079">
    <w:abstractNumId w:val="3"/>
  </w:num>
  <w:num w:numId="17" w16cid:durableId="414981609">
    <w:abstractNumId w:val="9"/>
  </w:num>
  <w:num w:numId="18" w16cid:durableId="1332636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E"/>
    <w:rsid w:val="000448F0"/>
    <w:rsid w:val="00063641"/>
    <w:rsid w:val="000650C4"/>
    <w:rsid w:val="0009032A"/>
    <w:rsid w:val="000E3552"/>
    <w:rsid w:val="00103206"/>
    <w:rsid w:val="001146DD"/>
    <w:rsid w:val="00116ADF"/>
    <w:rsid w:val="00131576"/>
    <w:rsid w:val="00134C95"/>
    <w:rsid w:val="00174F30"/>
    <w:rsid w:val="00177F03"/>
    <w:rsid w:val="00186D04"/>
    <w:rsid w:val="0019087A"/>
    <w:rsid w:val="001910E2"/>
    <w:rsid w:val="001C0EAF"/>
    <w:rsid w:val="001D43AA"/>
    <w:rsid w:val="001F4E68"/>
    <w:rsid w:val="001F613E"/>
    <w:rsid w:val="00211C82"/>
    <w:rsid w:val="00217443"/>
    <w:rsid w:val="00220585"/>
    <w:rsid w:val="002511FB"/>
    <w:rsid w:val="002701DF"/>
    <w:rsid w:val="002833D2"/>
    <w:rsid w:val="002B5755"/>
    <w:rsid w:val="002C0C3B"/>
    <w:rsid w:val="002C6833"/>
    <w:rsid w:val="002E56BA"/>
    <w:rsid w:val="00332E84"/>
    <w:rsid w:val="003357FC"/>
    <w:rsid w:val="00366042"/>
    <w:rsid w:val="00372A3E"/>
    <w:rsid w:val="00377144"/>
    <w:rsid w:val="00383E00"/>
    <w:rsid w:val="00386B79"/>
    <w:rsid w:val="00393AA2"/>
    <w:rsid w:val="003A69C7"/>
    <w:rsid w:val="003A6A1B"/>
    <w:rsid w:val="003C2F71"/>
    <w:rsid w:val="003D616A"/>
    <w:rsid w:val="0040559C"/>
    <w:rsid w:val="00410308"/>
    <w:rsid w:val="004152BA"/>
    <w:rsid w:val="004165F3"/>
    <w:rsid w:val="00442D36"/>
    <w:rsid w:val="00454E6B"/>
    <w:rsid w:val="00466C2D"/>
    <w:rsid w:val="00466DA0"/>
    <w:rsid w:val="004B0A33"/>
    <w:rsid w:val="004F6C57"/>
    <w:rsid w:val="00511D59"/>
    <w:rsid w:val="005134C7"/>
    <w:rsid w:val="0052138D"/>
    <w:rsid w:val="00532F05"/>
    <w:rsid w:val="0054131C"/>
    <w:rsid w:val="00552959"/>
    <w:rsid w:val="005620DF"/>
    <w:rsid w:val="005765FC"/>
    <w:rsid w:val="00582CA5"/>
    <w:rsid w:val="005856E2"/>
    <w:rsid w:val="00586DAF"/>
    <w:rsid w:val="005A6F98"/>
    <w:rsid w:val="005E1780"/>
    <w:rsid w:val="006106A8"/>
    <w:rsid w:val="00611C58"/>
    <w:rsid w:val="006164D3"/>
    <w:rsid w:val="00617CD6"/>
    <w:rsid w:val="006279B8"/>
    <w:rsid w:val="00685037"/>
    <w:rsid w:val="006A1ACB"/>
    <w:rsid w:val="006E56BF"/>
    <w:rsid w:val="007026E8"/>
    <w:rsid w:val="007177DB"/>
    <w:rsid w:val="00746596"/>
    <w:rsid w:val="00765959"/>
    <w:rsid w:val="007746AD"/>
    <w:rsid w:val="00777965"/>
    <w:rsid w:val="00784D73"/>
    <w:rsid w:val="007860B1"/>
    <w:rsid w:val="00797381"/>
    <w:rsid w:val="007A1CD9"/>
    <w:rsid w:val="007A5A48"/>
    <w:rsid w:val="007C3916"/>
    <w:rsid w:val="0081757E"/>
    <w:rsid w:val="008236EB"/>
    <w:rsid w:val="00833628"/>
    <w:rsid w:val="0089254B"/>
    <w:rsid w:val="00894FE3"/>
    <w:rsid w:val="008D493D"/>
    <w:rsid w:val="00900ECD"/>
    <w:rsid w:val="00902885"/>
    <w:rsid w:val="009076D0"/>
    <w:rsid w:val="00926A7E"/>
    <w:rsid w:val="00945390"/>
    <w:rsid w:val="00955B30"/>
    <w:rsid w:val="009C0076"/>
    <w:rsid w:val="009D7398"/>
    <w:rsid w:val="009E1E8E"/>
    <w:rsid w:val="009E4668"/>
    <w:rsid w:val="009F2337"/>
    <w:rsid w:val="00A03979"/>
    <w:rsid w:val="00A1289D"/>
    <w:rsid w:val="00A44269"/>
    <w:rsid w:val="00A86FF5"/>
    <w:rsid w:val="00AA0D68"/>
    <w:rsid w:val="00AD63E5"/>
    <w:rsid w:val="00AD7280"/>
    <w:rsid w:val="00AE0433"/>
    <w:rsid w:val="00AE271E"/>
    <w:rsid w:val="00AE46B3"/>
    <w:rsid w:val="00B22235"/>
    <w:rsid w:val="00B506F8"/>
    <w:rsid w:val="00B647F4"/>
    <w:rsid w:val="00B85C33"/>
    <w:rsid w:val="00B8617D"/>
    <w:rsid w:val="00B87396"/>
    <w:rsid w:val="00BB135E"/>
    <w:rsid w:val="00BF47BE"/>
    <w:rsid w:val="00BF71C4"/>
    <w:rsid w:val="00C06522"/>
    <w:rsid w:val="00C07EF6"/>
    <w:rsid w:val="00C25C01"/>
    <w:rsid w:val="00CA5C67"/>
    <w:rsid w:val="00CF2A91"/>
    <w:rsid w:val="00CF55DA"/>
    <w:rsid w:val="00D01857"/>
    <w:rsid w:val="00D07C66"/>
    <w:rsid w:val="00D11B86"/>
    <w:rsid w:val="00D27CC2"/>
    <w:rsid w:val="00D35719"/>
    <w:rsid w:val="00D44F05"/>
    <w:rsid w:val="00D46D40"/>
    <w:rsid w:val="00D6071C"/>
    <w:rsid w:val="00D62733"/>
    <w:rsid w:val="00D62D46"/>
    <w:rsid w:val="00D642ED"/>
    <w:rsid w:val="00D649CD"/>
    <w:rsid w:val="00D704F3"/>
    <w:rsid w:val="00D919CA"/>
    <w:rsid w:val="00DE01ED"/>
    <w:rsid w:val="00DE7397"/>
    <w:rsid w:val="00DF6055"/>
    <w:rsid w:val="00E13B17"/>
    <w:rsid w:val="00E36246"/>
    <w:rsid w:val="00E368FA"/>
    <w:rsid w:val="00E4570D"/>
    <w:rsid w:val="00E651F9"/>
    <w:rsid w:val="00E77500"/>
    <w:rsid w:val="00E806B2"/>
    <w:rsid w:val="00E859D3"/>
    <w:rsid w:val="00E97FF0"/>
    <w:rsid w:val="00EA2EFF"/>
    <w:rsid w:val="00EA4E27"/>
    <w:rsid w:val="00EF00FA"/>
    <w:rsid w:val="00F02885"/>
    <w:rsid w:val="00F128DA"/>
    <w:rsid w:val="00F211B4"/>
    <w:rsid w:val="00F224DF"/>
    <w:rsid w:val="00F34C8A"/>
    <w:rsid w:val="00F41759"/>
    <w:rsid w:val="00F55466"/>
    <w:rsid w:val="00F77F1D"/>
    <w:rsid w:val="00F92B04"/>
    <w:rsid w:val="00FC7FDB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6EA0"/>
  <w15:chartTrackingRefBased/>
  <w15:docId w15:val="{4A51ECCF-00C8-4F72-B602-B087392F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6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352</cp:revision>
  <dcterms:created xsi:type="dcterms:W3CDTF">2025-06-02T08:37:00Z</dcterms:created>
  <dcterms:modified xsi:type="dcterms:W3CDTF">2025-06-09T11:17:00Z</dcterms:modified>
</cp:coreProperties>
</file>