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F0B35" w14:textId="17DCA283" w:rsidR="009E1E8E" w:rsidRDefault="002833D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9E1E8E">
        <w:rPr>
          <w:rFonts w:asciiTheme="majorBidi" w:hAnsiTheme="majorBidi" w:cstheme="majorBidi"/>
          <w:b/>
          <w:bCs/>
          <w:sz w:val="28"/>
          <w:szCs w:val="28"/>
        </w:rPr>
        <w:t xml:space="preserve">ang package classes and interfaces </w:t>
      </w:r>
    </w:p>
    <w:p w14:paraId="3D59BDAD" w14:textId="77777777" w:rsidR="009E1E8E" w:rsidRDefault="009E1E8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5646F" w14:textId="309D4547" w:rsidR="002833D2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Wrapper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classes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Java provided totally 8 wrapper classes. Which generally use to do type casting. </w:t>
      </w:r>
    </w:p>
    <w:p w14:paraId="30405EB1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46B6B" w14:textId="1E06774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Primitive data 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Wrapper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F97EDB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byte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Byte </w:t>
      </w:r>
    </w:p>
    <w:p w14:paraId="27399255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short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Short </w:t>
      </w:r>
    </w:p>
    <w:p w14:paraId="0D2BE5D3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Integer </w:t>
      </w:r>
    </w:p>
    <w:p w14:paraId="2B3DDF60" w14:textId="58174509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Long </w:t>
      </w:r>
    </w:p>
    <w:p w14:paraId="5D32C127" w14:textId="3ED18EED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float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Float </w:t>
      </w:r>
    </w:p>
    <w:p w14:paraId="22F21B3E" w14:textId="14F84206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Double </w:t>
      </w:r>
    </w:p>
    <w:p w14:paraId="7232FD09" w14:textId="248214D5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Character </w:t>
      </w:r>
    </w:p>
    <w:p w14:paraId="3D06CBD4" w14:textId="6BC891E3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Boolean </w:t>
      </w:r>
    </w:p>
    <w:p w14:paraId="65458A0E" w14:textId="621650F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418ADB" w14:textId="4C898508" w:rsidR="007860B1" w:rsidRP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auto boxing </w:t>
      </w:r>
    </w:p>
    <w:p w14:paraId="5F9DB567" w14:textId="604F12BE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auto unboxing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93D0AA2" w14:textId="77777777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A445D5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B5154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68C338" w14:textId="0CD59A40" w:rsidR="006106A8" w:rsidRP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06A8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Object</w:t>
      </w:r>
      <w:r w:rsidRPr="006106A8">
        <w:rPr>
          <w:rFonts w:asciiTheme="majorBidi" w:hAnsiTheme="majorBidi" w:cstheme="majorBidi"/>
          <w:b/>
          <w:bCs/>
          <w:sz w:val="28"/>
          <w:szCs w:val="28"/>
        </w:rPr>
        <w:t xml:space="preserve"> class: </w:t>
      </w:r>
    </w:p>
    <w:p w14:paraId="23B08281" w14:textId="46E7242B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default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every java program it may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or user defined extends Object class. API (application programming interface it may class or interface). </w:t>
      </w: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5AE46EA2" w:rsidR="00AA0D68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support auto garbage concept. Auto GC. </w:t>
      </w:r>
    </w:p>
    <w:p w14:paraId="3EC6B4A1" w14:textId="77777777" w:rsidR="00582CA5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1C5821" w14:textId="77777777" w:rsidR="00902885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clone()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this method is use to create the clone or duplicate object from existing memory. </w:t>
      </w:r>
    </w:p>
    <w:p w14:paraId="3E7D0353" w14:textId="7CF4BDA5" w:rsidR="00582CA5" w:rsidRPr="00E13B17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sectPr w:rsidR="00582CA5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0"/>
  </w:num>
  <w:num w:numId="3" w16cid:durableId="2005664826">
    <w:abstractNumId w:val="13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6"/>
  </w:num>
  <w:num w:numId="7" w16cid:durableId="1921986392">
    <w:abstractNumId w:val="14"/>
  </w:num>
  <w:num w:numId="8" w16cid:durableId="719717844">
    <w:abstractNumId w:val="11"/>
  </w:num>
  <w:num w:numId="9" w16cid:durableId="213198468">
    <w:abstractNumId w:val="15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7"/>
  </w:num>
  <w:num w:numId="14" w16cid:durableId="1577668520">
    <w:abstractNumId w:val="7"/>
  </w:num>
  <w:num w:numId="15" w16cid:durableId="1337222744">
    <w:abstractNumId w:val="12"/>
  </w:num>
  <w:num w:numId="16" w16cid:durableId="1442217079">
    <w:abstractNumId w:val="3"/>
  </w:num>
  <w:num w:numId="17" w16cid:durableId="414981609">
    <w:abstractNumId w:val="9"/>
  </w:num>
  <w:num w:numId="18" w16cid:durableId="13326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66C2D"/>
    <w:rsid w:val="00466DA0"/>
    <w:rsid w:val="004B0A33"/>
    <w:rsid w:val="004F6C57"/>
    <w:rsid w:val="00511D59"/>
    <w:rsid w:val="005134C7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71C4"/>
    <w:rsid w:val="00C06522"/>
    <w:rsid w:val="00C25C01"/>
    <w:rsid w:val="00CA5C67"/>
    <w:rsid w:val="00CF2A91"/>
    <w:rsid w:val="00CF55DA"/>
    <w:rsid w:val="00D01857"/>
    <w:rsid w:val="00D07C66"/>
    <w:rsid w:val="00D27CC2"/>
    <w:rsid w:val="00D35719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97FF0"/>
    <w:rsid w:val="00EF00FA"/>
    <w:rsid w:val="00F02885"/>
    <w:rsid w:val="00F128DA"/>
    <w:rsid w:val="00F211B4"/>
    <w:rsid w:val="00F224DF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310</cp:revision>
  <dcterms:created xsi:type="dcterms:W3CDTF">2025-06-02T08:37:00Z</dcterms:created>
  <dcterms:modified xsi:type="dcterms:W3CDTF">2025-06-09T09:25:00Z</dcterms:modified>
</cp:coreProperties>
</file>