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BE3DF" w14:textId="77777777" w:rsidR="005A6F98" w:rsidRDefault="005A6F98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BE77A5F" w14:textId="40DA790C" w:rsidR="000E3552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C368FBE" w14:textId="77777777" w:rsidR="000E3552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A832893" w14:textId="77777777" w:rsidR="000E3552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Pr="000E3552">
        <w:rPr>
          <w:rFonts w:asciiTheme="majorBidi" w:hAnsiTheme="majorBidi" w:cstheme="majorBidi"/>
          <w:b/>
          <w:bCs/>
          <w:sz w:val="28"/>
          <w:szCs w:val="28"/>
          <w:highlight w:val="yellow"/>
        </w:rPr>
        <w:t>Collection Framework hierarchy</w:t>
      </w:r>
    </w:p>
    <w:p w14:paraId="56D94412" w14:textId="26D0FBC4" w:rsidR="00EA2EFF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All classes and interfaces part of util package.  </w:t>
      </w:r>
    </w:p>
    <w:p w14:paraId="04ACE631" w14:textId="72C48D1E" w:rsidR="001910E2" w:rsidRDefault="001910E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66BBB2" wp14:editId="72C66835">
                <wp:simplePos x="0" y="0"/>
                <wp:positionH relativeFrom="column">
                  <wp:posOffset>1329055</wp:posOffset>
                </wp:positionH>
                <wp:positionV relativeFrom="paragraph">
                  <wp:posOffset>280719</wp:posOffset>
                </wp:positionV>
                <wp:extent cx="35169" cy="618978"/>
                <wp:effectExtent l="76200" t="38100" r="60325" b="10160"/>
                <wp:wrapNone/>
                <wp:docPr id="745553406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169" cy="6189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7F59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104.65pt;margin-top:22.1pt;width:2.75pt;height:48.7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Iterable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: interface part of lang package </w:t>
      </w:r>
    </w:p>
    <w:p w14:paraId="6CBD544F" w14:textId="36585642" w:rsidR="001910E2" w:rsidRDefault="001910E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</w:p>
    <w:p w14:paraId="5F6CA4C3" w14:textId="1B44B57D" w:rsidR="000E3552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F33369" wp14:editId="60BA46C2">
                <wp:simplePos x="0" y="0"/>
                <wp:positionH relativeFrom="column">
                  <wp:posOffset>1540412</wp:posOffset>
                </wp:positionH>
                <wp:positionV relativeFrom="paragraph">
                  <wp:posOffset>213653</wp:posOffset>
                </wp:positionV>
                <wp:extent cx="590843" cy="763759"/>
                <wp:effectExtent l="38100" t="38100" r="19050" b="17780"/>
                <wp:wrapNone/>
                <wp:docPr id="120544067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843" cy="7637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A2E1A1" id="Straight Arrow Connector 24" o:spid="_x0000_s1026" type="#_x0000_t32" style="position:absolute;margin-left:121.3pt;margin-top:16.8pt;width:46.5pt;height:60.1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6970C6" wp14:editId="59D8A107">
                <wp:simplePos x="0" y="0"/>
                <wp:positionH relativeFrom="column">
                  <wp:posOffset>1132449</wp:posOffset>
                </wp:positionH>
                <wp:positionV relativeFrom="paragraph">
                  <wp:posOffset>203688</wp:posOffset>
                </wp:positionV>
                <wp:extent cx="91440" cy="731520"/>
                <wp:effectExtent l="0" t="38100" r="60960" b="11430"/>
                <wp:wrapNone/>
                <wp:docPr id="1638489010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819621" id="Straight Arrow Connector 23" o:spid="_x0000_s1026" type="#_x0000_t32" style="position:absolute;margin-left:89.15pt;margin-top:16.05pt;width:7.2pt;height:57.6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7259E7" wp14:editId="551AACBD">
                <wp:simplePos x="0" y="0"/>
                <wp:positionH relativeFrom="column">
                  <wp:posOffset>189914</wp:posOffset>
                </wp:positionH>
                <wp:positionV relativeFrom="paragraph">
                  <wp:posOffset>210722</wp:posOffset>
                </wp:positionV>
                <wp:extent cx="914400" cy="696351"/>
                <wp:effectExtent l="0" t="38100" r="57150" b="27940"/>
                <wp:wrapNone/>
                <wp:docPr id="1613355265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6963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14C84" id="Straight Arrow Connector 22" o:spid="_x0000_s1026" type="#_x0000_t32" style="position:absolute;margin-left:14.95pt;margin-top:16.6pt;width:1in;height:54.8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>Collection ----</w:t>
      </w:r>
      <w:r w:rsidRPr="000E3552">
        <w:rPr>
          <w:rFonts w:asciiTheme="majorBidi" w:hAnsiTheme="majorBidi" w:cstheme="majorBidi"/>
          <w:b/>
          <w:bCs/>
          <w:sz w:val="28"/>
          <w:szCs w:val="28"/>
        </w:rPr>
        <w:sym w:font="Wingdings" w:char="F0E0"/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interface </w:t>
      </w:r>
    </w:p>
    <w:p w14:paraId="63756AE8" w14:textId="30F33C6D" w:rsidR="000E3552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extends 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map doesn’t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extends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collection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</w:p>
    <w:p w14:paraId="43CF7BBB" w14:textId="340ED6D7" w:rsidR="000E3552" w:rsidRDefault="00D62733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54BF16" wp14:editId="111F273F">
                <wp:simplePos x="0" y="0"/>
                <wp:positionH relativeFrom="column">
                  <wp:posOffset>3910818</wp:posOffset>
                </wp:positionH>
                <wp:positionV relativeFrom="paragraph">
                  <wp:posOffset>211406</wp:posOffset>
                </wp:positionV>
                <wp:extent cx="499404" cy="717452"/>
                <wp:effectExtent l="38100" t="38100" r="34290" b="26035"/>
                <wp:wrapNone/>
                <wp:docPr id="1080945310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9404" cy="7174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A4B0D" id="Straight Arrow Connector 29" o:spid="_x0000_s1026" type="#_x0000_t32" style="position:absolute;margin-left:307.95pt;margin-top:16.65pt;width:39.3pt;height:56.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7E2814" wp14:editId="3844A688">
                <wp:simplePos x="0" y="0"/>
                <wp:positionH relativeFrom="column">
                  <wp:posOffset>3087858</wp:posOffset>
                </wp:positionH>
                <wp:positionV relativeFrom="paragraph">
                  <wp:posOffset>246575</wp:posOffset>
                </wp:positionV>
                <wp:extent cx="21102" cy="717453"/>
                <wp:effectExtent l="76200" t="38100" r="74295" b="26035"/>
                <wp:wrapNone/>
                <wp:docPr id="1107085633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102" cy="7174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5E7AFE" id="Straight Arrow Connector 28" o:spid="_x0000_s1026" type="#_x0000_t32" style="position:absolute;margin-left:243.15pt;margin-top:19.4pt;width:1.65pt;height:56.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66A4A3" wp14:editId="5408DE0D">
                <wp:simplePos x="0" y="0"/>
                <wp:positionH relativeFrom="column">
                  <wp:posOffset>1166495</wp:posOffset>
                </wp:positionH>
                <wp:positionV relativeFrom="paragraph">
                  <wp:posOffset>267384</wp:posOffset>
                </wp:positionV>
                <wp:extent cx="140677" cy="668216"/>
                <wp:effectExtent l="57150" t="38100" r="31115" b="17780"/>
                <wp:wrapNone/>
                <wp:docPr id="256538549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677" cy="6682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21EB5" id="Straight Arrow Connector 27" o:spid="_x0000_s1026" type="#_x0000_t32" style="position:absolute;margin-left:91.85pt;margin-top:21.05pt;width:11.1pt;height:52.6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C87F73" wp14:editId="5DB81D42">
                <wp:simplePos x="0" y="0"/>
                <wp:positionH relativeFrom="column">
                  <wp:posOffset>182880</wp:posOffset>
                </wp:positionH>
                <wp:positionV relativeFrom="paragraph">
                  <wp:posOffset>260643</wp:posOffset>
                </wp:positionV>
                <wp:extent cx="56271" cy="548640"/>
                <wp:effectExtent l="38100" t="38100" r="39370" b="22860"/>
                <wp:wrapNone/>
                <wp:docPr id="1109978295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271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C97BE5" id="Straight Arrow Connector 26" o:spid="_x0000_s1026" type="#_x0000_t32" style="position:absolute;margin-left:14.4pt;margin-top:20.5pt;width:4.45pt;height:43.2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0E3552">
        <w:rPr>
          <w:rFonts w:asciiTheme="majorBidi" w:hAnsiTheme="majorBidi" w:cstheme="majorBidi"/>
          <w:b/>
          <w:bCs/>
          <w:sz w:val="28"/>
          <w:szCs w:val="28"/>
        </w:rPr>
        <w:t>Set</w:t>
      </w:r>
      <w:r w:rsidR="000E3552">
        <w:rPr>
          <w:rFonts w:asciiTheme="majorBidi" w:hAnsiTheme="majorBidi" w:cstheme="majorBidi"/>
          <w:b/>
          <w:bCs/>
          <w:sz w:val="28"/>
          <w:szCs w:val="28"/>
        </w:rPr>
        <w:tab/>
      </w:r>
      <w:r w:rsidR="000E3552">
        <w:rPr>
          <w:rFonts w:asciiTheme="majorBidi" w:hAnsiTheme="majorBidi" w:cstheme="majorBidi"/>
          <w:b/>
          <w:bCs/>
          <w:sz w:val="28"/>
          <w:szCs w:val="28"/>
        </w:rPr>
        <w:tab/>
        <w:t>List</w:t>
      </w:r>
      <w:r w:rsidR="000E3552">
        <w:rPr>
          <w:rFonts w:asciiTheme="majorBidi" w:hAnsiTheme="majorBidi" w:cstheme="majorBidi"/>
          <w:b/>
          <w:bCs/>
          <w:sz w:val="28"/>
          <w:szCs w:val="28"/>
        </w:rPr>
        <w:tab/>
      </w:r>
      <w:r w:rsidR="000E3552"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="000E3552">
        <w:rPr>
          <w:rFonts w:asciiTheme="majorBidi" w:hAnsiTheme="majorBidi" w:cstheme="majorBidi"/>
          <w:b/>
          <w:bCs/>
          <w:sz w:val="28"/>
          <w:szCs w:val="28"/>
        </w:rPr>
        <w:t xml:space="preserve">Queue </w:t>
      </w:r>
      <w:r w:rsidR="000E3552">
        <w:rPr>
          <w:rFonts w:asciiTheme="majorBidi" w:hAnsiTheme="majorBidi" w:cstheme="majorBidi"/>
          <w:b/>
          <w:bCs/>
          <w:sz w:val="28"/>
          <w:szCs w:val="28"/>
        </w:rPr>
        <w:tab/>
        <w:t>Map -</w:t>
      </w:r>
      <w:r w:rsidR="000E3552" w:rsidRPr="000E3552">
        <w:rPr>
          <w:rFonts w:asciiTheme="majorBidi" w:hAnsiTheme="majorBidi" w:cstheme="majorBidi"/>
          <w:b/>
          <w:bCs/>
          <w:sz w:val="28"/>
          <w:szCs w:val="28"/>
        </w:rPr>
        <w:sym w:font="Wingdings" w:char="F0E0"/>
      </w:r>
      <w:r w:rsidR="000E3552">
        <w:rPr>
          <w:rFonts w:asciiTheme="majorBidi" w:hAnsiTheme="majorBidi" w:cstheme="majorBidi"/>
          <w:b/>
          <w:bCs/>
          <w:sz w:val="28"/>
          <w:szCs w:val="28"/>
        </w:rPr>
        <w:t xml:space="preserve"> interfaces </w:t>
      </w:r>
    </w:p>
    <w:p w14:paraId="41D86C81" w14:textId="77777777" w:rsidR="000E3552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CB15BBA" w14:textId="44848DEB" w:rsidR="00D62733" w:rsidRPr="00D62733" w:rsidRDefault="00D62733" w:rsidP="00E13B17">
      <w:pPr>
        <w:rPr>
          <w:rFonts w:asciiTheme="majorBidi" w:hAnsiTheme="majorBidi" w:cstheme="majorBidi"/>
          <w:b/>
          <w:bCs/>
          <w:sz w:val="28"/>
          <w:szCs w:val="28"/>
          <w:highlight w:val="yellow"/>
        </w:rPr>
      </w:pP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>HashSet</w:t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proofErr w:type="spellStart"/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>ArrayList</w:t>
      </w:r>
      <w:proofErr w:type="spellEnd"/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 xml:space="preserve"> </w:t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proofErr w:type="spellStart"/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>PriorityQueue</w:t>
      </w:r>
      <w:proofErr w:type="spellEnd"/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 xml:space="preserve"> </w:t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  <w:t xml:space="preserve">HashMap </w:t>
      </w:r>
    </w:p>
    <w:p w14:paraId="744D9F08" w14:textId="7BC547CE" w:rsidR="00D62733" w:rsidRPr="00D62733" w:rsidRDefault="00D62733" w:rsidP="00E13B17">
      <w:pPr>
        <w:rPr>
          <w:rFonts w:asciiTheme="majorBidi" w:hAnsiTheme="majorBidi" w:cstheme="majorBidi"/>
          <w:b/>
          <w:bCs/>
          <w:sz w:val="28"/>
          <w:szCs w:val="28"/>
          <w:highlight w:val="yellow"/>
        </w:rPr>
      </w:pPr>
      <w:proofErr w:type="spellStart"/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>LinkedHash</w:t>
      </w:r>
      <w:r>
        <w:rPr>
          <w:rFonts w:asciiTheme="majorBidi" w:hAnsiTheme="majorBidi" w:cstheme="majorBidi"/>
          <w:b/>
          <w:bCs/>
          <w:sz w:val="28"/>
          <w:szCs w:val="28"/>
          <w:highlight w:val="yellow"/>
        </w:rPr>
        <w:t>Set</w:t>
      </w:r>
      <w:proofErr w:type="spellEnd"/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  <w:t xml:space="preserve">LinkedList </w:t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proofErr w:type="spellStart"/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>LinkedList</w:t>
      </w:r>
      <w:proofErr w:type="spellEnd"/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 xml:space="preserve"> </w:t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proofErr w:type="spellStart"/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>LinkedHashMap</w:t>
      </w:r>
      <w:proofErr w:type="spellEnd"/>
    </w:p>
    <w:p w14:paraId="69F36DA0" w14:textId="244C5414" w:rsidR="00D62733" w:rsidRPr="00D62733" w:rsidRDefault="00D62733" w:rsidP="00E13B17">
      <w:pPr>
        <w:rPr>
          <w:rFonts w:asciiTheme="majorBidi" w:hAnsiTheme="majorBidi" w:cstheme="majorBidi"/>
          <w:b/>
          <w:bCs/>
          <w:sz w:val="28"/>
          <w:szCs w:val="28"/>
          <w:highlight w:val="yellow"/>
        </w:rPr>
      </w:pPr>
      <w:proofErr w:type="spellStart"/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>TreeSet</w:t>
      </w:r>
      <w:proofErr w:type="spellEnd"/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 xml:space="preserve"> </w:t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  <w:t xml:space="preserve">Vector </w:t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proofErr w:type="spellStart"/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>TreeMap</w:t>
      </w:r>
      <w:proofErr w:type="spellEnd"/>
    </w:p>
    <w:p w14:paraId="5B6C53C3" w14:textId="7B700A7A" w:rsidR="00D62733" w:rsidRDefault="00D62733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  <w:t xml:space="preserve">Stack </w:t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proofErr w:type="spellStart"/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>Hashtable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116225C7" w14:textId="7837CA10" w:rsidR="00EA2EFF" w:rsidRDefault="001910E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Set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it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allow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to store more than one element or data of any type. Set doesn’t allow duplicate. </w:t>
      </w:r>
      <w:r w:rsidR="00F34C8A">
        <w:rPr>
          <w:rFonts w:asciiTheme="majorBidi" w:hAnsiTheme="majorBidi" w:cstheme="majorBidi"/>
          <w:b/>
          <w:bCs/>
          <w:sz w:val="28"/>
          <w:szCs w:val="28"/>
        </w:rPr>
        <w:t xml:space="preserve">Under set few classes maintain the order or unorder or sorted. </w:t>
      </w:r>
      <w:r w:rsidR="00393AA2">
        <w:rPr>
          <w:rFonts w:asciiTheme="majorBidi" w:hAnsiTheme="majorBidi" w:cstheme="majorBidi"/>
          <w:b/>
          <w:bCs/>
          <w:sz w:val="28"/>
          <w:szCs w:val="28"/>
        </w:rPr>
        <w:t xml:space="preserve">Set doesn’t provide index concept. </w:t>
      </w:r>
    </w:p>
    <w:p w14:paraId="51B8A52E" w14:textId="77777777" w:rsidR="00BF47BE" w:rsidRDefault="00BF47BE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937E444" w14:textId="4DA2314F" w:rsidR="00BF47BE" w:rsidRDefault="00BF47BE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List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List allow to store more than one data or element. List maintain the order using index position. List allow duplicate. </w:t>
      </w:r>
    </w:p>
    <w:p w14:paraId="5D7FD729" w14:textId="77777777" w:rsidR="00BF47BE" w:rsidRDefault="00BF47BE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C995EA4" w14:textId="4B169459" w:rsidR="00454E6B" w:rsidRDefault="00454E6B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Queue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DE01ED">
        <w:rPr>
          <w:rFonts w:asciiTheme="majorBidi" w:hAnsiTheme="majorBidi" w:cstheme="majorBidi"/>
          <w:b/>
          <w:bCs/>
          <w:sz w:val="28"/>
          <w:szCs w:val="28"/>
        </w:rPr>
        <w:t xml:space="preserve">Queue is a type of Data structure which provide a </w:t>
      </w:r>
      <w:proofErr w:type="gramStart"/>
      <w:r w:rsidR="00DE01ED">
        <w:rPr>
          <w:rFonts w:asciiTheme="majorBidi" w:hAnsiTheme="majorBidi" w:cstheme="majorBidi"/>
          <w:b/>
          <w:bCs/>
          <w:sz w:val="28"/>
          <w:szCs w:val="28"/>
        </w:rPr>
        <w:t>features</w:t>
      </w:r>
      <w:proofErr w:type="gramEnd"/>
      <w:r w:rsidR="00DE01ED">
        <w:rPr>
          <w:rFonts w:asciiTheme="majorBidi" w:hAnsiTheme="majorBidi" w:cstheme="majorBidi"/>
          <w:b/>
          <w:bCs/>
          <w:sz w:val="28"/>
          <w:szCs w:val="28"/>
        </w:rPr>
        <w:t xml:space="preserve"> as FIFO (First </w:t>
      </w:r>
      <w:proofErr w:type="gramStart"/>
      <w:r w:rsidR="00DE01ED">
        <w:rPr>
          <w:rFonts w:asciiTheme="majorBidi" w:hAnsiTheme="majorBidi" w:cstheme="majorBidi"/>
          <w:b/>
          <w:bCs/>
          <w:sz w:val="28"/>
          <w:szCs w:val="28"/>
        </w:rPr>
        <w:t>In</w:t>
      </w:r>
      <w:proofErr w:type="gramEnd"/>
      <w:r w:rsidR="00DE01ED">
        <w:rPr>
          <w:rFonts w:asciiTheme="majorBidi" w:hAnsiTheme="majorBidi" w:cstheme="majorBidi"/>
          <w:b/>
          <w:bCs/>
          <w:sz w:val="28"/>
          <w:szCs w:val="28"/>
        </w:rPr>
        <w:t xml:space="preserve"> Fist Out). </w:t>
      </w:r>
    </w:p>
    <w:p w14:paraId="61E05739" w14:textId="77777777" w:rsidR="00DE01ED" w:rsidRDefault="00DE01ED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DAAFE16" w14:textId="1763ADB9" w:rsidR="00EA4E27" w:rsidRDefault="00EA4E27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Map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Map is use to store key-value pairs. Key is unique and value may be duplicate. </w:t>
      </w:r>
    </w:p>
    <w:p w14:paraId="463B36E6" w14:textId="77777777" w:rsidR="00F34C8A" w:rsidRDefault="00F34C8A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FCBF475" w14:textId="1D845303" w:rsidR="00EA2EFF" w:rsidRDefault="007177DB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177DB">
        <w:rPr>
          <w:rFonts w:asciiTheme="majorBidi" w:hAnsiTheme="majorBidi" w:cstheme="majorBidi"/>
          <w:b/>
          <w:bCs/>
          <w:sz w:val="28"/>
          <w:szCs w:val="28"/>
          <w:highlight w:val="yellow"/>
        </w:rPr>
        <w:t>Set classes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306E5D2F" w14:textId="2CCA6743" w:rsidR="007177DB" w:rsidRDefault="007177DB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 w:rsidRPr="00386B79">
        <w:rPr>
          <w:rFonts w:asciiTheme="majorBidi" w:hAnsiTheme="majorBidi" w:cstheme="majorBidi"/>
          <w:b/>
          <w:bCs/>
          <w:sz w:val="28"/>
          <w:szCs w:val="28"/>
          <w:highlight w:val="yellow"/>
        </w:rPr>
        <w:t>HashSet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HashSet is a type of set class which doesn’t allow duplicate. HashSet doesn’t maintain the order. </w:t>
      </w:r>
    </w:p>
    <w:p w14:paraId="4A63472F" w14:textId="77777777" w:rsidR="007177DB" w:rsidRDefault="007177DB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BE6E974" w14:textId="1E3F761B" w:rsidR="00E4570D" w:rsidRDefault="00E4570D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proofErr w:type="gramStart"/>
      <w:r w:rsidRPr="00386B79">
        <w:rPr>
          <w:rFonts w:asciiTheme="majorBidi" w:hAnsiTheme="majorBidi" w:cstheme="majorBidi"/>
          <w:b/>
          <w:bCs/>
          <w:sz w:val="28"/>
          <w:szCs w:val="28"/>
          <w:highlight w:val="yellow"/>
        </w:rPr>
        <w:t>LinkedHashSet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LinkedHashSet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class internally extends HashSet.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LinkedHashSet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doesn’t provide any extra methods. Only it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maintain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order. </w:t>
      </w:r>
    </w:p>
    <w:p w14:paraId="1278742D" w14:textId="77777777" w:rsidR="00E4570D" w:rsidRDefault="00E4570D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2684959" w14:textId="0F0B9B38" w:rsidR="00386B79" w:rsidRDefault="00386B79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proofErr w:type="gramStart"/>
      <w:r w:rsidRPr="00386B79">
        <w:rPr>
          <w:rFonts w:asciiTheme="majorBidi" w:hAnsiTheme="majorBidi" w:cstheme="majorBidi"/>
          <w:b/>
          <w:bCs/>
          <w:sz w:val="28"/>
          <w:szCs w:val="28"/>
          <w:highlight w:val="yellow"/>
        </w:rPr>
        <w:t>TreeSet</w:t>
      </w:r>
      <w:proofErr w:type="spellEnd"/>
      <w:r w:rsidRPr="00386B79">
        <w:rPr>
          <w:rFonts w:asciiTheme="majorBidi" w:hAnsiTheme="majorBidi" w:cstheme="majorBidi"/>
          <w:b/>
          <w:bCs/>
          <w:sz w:val="28"/>
          <w:szCs w:val="28"/>
          <w:highlight w:val="yellow"/>
        </w:rPr>
        <w:t xml:space="preserve">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TreeSet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is a type of Set class which internally implements </w:t>
      </w:r>
      <w:proofErr w:type="spellStart"/>
      <w:r w:rsidRPr="00386B79">
        <w:rPr>
          <w:rFonts w:asciiTheme="majorBidi" w:hAnsiTheme="majorBidi" w:cstheme="majorBidi"/>
          <w:b/>
          <w:bCs/>
          <w:sz w:val="28"/>
          <w:szCs w:val="28"/>
          <w:highlight w:val="yellow"/>
        </w:rPr>
        <w:t>SortedSet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interfaces and That interface extends Set interface.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SortedSet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provide algorithms to display the element in ascending order. </w:t>
      </w:r>
      <w:r w:rsidR="00C07EF6">
        <w:rPr>
          <w:rFonts w:asciiTheme="majorBidi" w:hAnsiTheme="majorBidi" w:cstheme="majorBidi"/>
          <w:b/>
          <w:bCs/>
          <w:sz w:val="28"/>
          <w:szCs w:val="28"/>
        </w:rPr>
        <w:t xml:space="preserve">In </w:t>
      </w:r>
      <w:proofErr w:type="spellStart"/>
      <w:r w:rsidR="00C07EF6">
        <w:rPr>
          <w:rFonts w:asciiTheme="majorBidi" w:hAnsiTheme="majorBidi" w:cstheme="majorBidi"/>
          <w:b/>
          <w:bCs/>
          <w:sz w:val="28"/>
          <w:szCs w:val="28"/>
        </w:rPr>
        <w:t>TreeSet</w:t>
      </w:r>
      <w:proofErr w:type="spellEnd"/>
      <w:r w:rsidR="00C07EF6">
        <w:rPr>
          <w:rFonts w:asciiTheme="majorBidi" w:hAnsiTheme="majorBidi" w:cstheme="majorBidi"/>
          <w:b/>
          <w:bCs/>
          <w:sz w:val="28"/>
          <w:szCs w:val="28"/>
        </w:rPr>
        <w:t xml:space="preserve"> we need store same data types values else we get exception. </w:t>
      </w:r>
    </w:p>
    <w:p w14:paraId="1BB9C1B8" w14:textId="5103F0E6" w:rsidR="00C07EF6" w:rsidRDefault="00DC7BFC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TreeSet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provided few extra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method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like subset, headset,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tailset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etc. </w:t>
      </w:r>
    </w:p>
    <w:p w14:paraId="1970E523" w14:textId="77777777" w:rsidR="00DC7BFC" w:rsidRDefault="00DC7BFC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FD82FEF" w14:textId="77777777" w:rsidR="00386B79" w:rsidRDefault="00386B79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996F108" w14:textId="77777777" w:rsidR="00EA2EFF" w:rsidRDefault="00EA2EFF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7DB1568" w14:textId="77777777" w:rsidR="00DC7BFC" w:rsidRDefault="00DC7BFC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ArrayList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ArrayList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is a type of List classes which allow to store any types of values. </w:t>
      </w:r>
    </w:p>
    <w:p w14:paraId="37FAAA80" w14:textId="77777777" w:rsidR="00DC7BFC" w:rsidRDefault="00DC7BFC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B3156FB" w14:textId="77777777" w:rsidR="00DC7BFC" w:rsidRDefault="00DC7BFC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Normal Array Vs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ArrayList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2BC87236" w14:textId="77777777" w:rsidR="00DC7BFC" w:rsidRDefault="00DC7BFC" w:rsidP="00DC7BFC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Normal array fixed in memory.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ArrayList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dynamic memory </w:t>
      </w:r>
    </w:p>
    <w:p w14:paraId="743D30D5" w14:textId="77777777" w:rsidR="00DC7BFC" w:rsidRDefault="00DC7BFC" w:rsidP="00DC7BFC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Normal array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allow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to store same data types of values but by nature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ArrayList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allow to store same as well as different types of values. </w:t>
      </w:r>
    </w:p>
    <w:p w14:paraId="15A94D8F" w14:textId="77777777" w:rsidR="00155C28" w:rsidRDefault="00155C28" w:rsidP="00DC7BFC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In normal array if we add or remove any element in between we need to write custom code in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ArrayList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provided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pre defined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methods. </w:t>
      </w:r>
    </w:p>
    <w:p w14:paraId="05CB15FA" w14:textId="77777777" w:rsidR="00B53579" w:rsidRDefault="00B53579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LinkedList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LinkedList is a type of List in Java which internally use Node concept to store the data. </w:t>
      </w:r>
    </w:p>
    <w:p w14:paraId="44D5B2FD" w14:textId="77777777" w:rsidR="00B53579" w:rsidRDefault="00B53579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LinkedList mainly divided into 4 types. </w:t>
      </w:r>
    </w:p>
    <w:p w14:paraId="406B7C51" w14:textId="77777777" w:rsidR="00B53579" w:rsidRDefault="00B53579" w:rsidP="00B53579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Single linked list </w:t>
      </w:r>
    </w:p>
    <w:p w14:paraId="76CCCAEC" w14:textId="77777777" w:rsidR="00B53579" w:rsidRDefault="00B53579" w:rsidP="00B53579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Double linked list </w:t>
      </w:r>
    </w:p>
    <w:p w14:paraId="059D2D28" w14:textId="77777777" w:rsidR="00B53579" w:rsidRDefault="00B53579" w:rsidP="00B53579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Single circular linked list </w:t>
      </w:r>
    </w:p>
    <w:p w14:paraId="3A7345A1" w14:textId="77777777" w:rsidR="00B53579" w:rsidRDefault="00B53579" w:rsidP="00B53579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Double circular linked list </w:t>
      </w:r>
    </w:p>
    <w:p w14:paraId="03D1B2FC" w14:textId="77777777" w:rsidR="00B53579" w:rsidRDefault="00B53579" w:rsidP="00B53579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16192C01" w14:textId="77777777" w:rsidR="00B53579" w:rsidRDefault="00B53579" w:rsidP="00B53579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1B8C7C6D" w14:textId="77777777" w:rsidR="00B53579" w:rsidRDefault="00B53579" w:rsidP="00B53579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212A274F" w14:textId="77777777" w:rsidR="00B53579" w:rsidRDefault="00B53579" w:rsidP="00B53579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5BECB388" w14:textId="77777777" w:rsidR="00B53579" w:rsidRDefault="00B53579" w:rsidP="00B53579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6DCE8A6B" w14:textId="6932C642" w:rsidR="00B53579" w:rsidRDefault="00B53579" w:rsidP="00B53579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F5BCD0" wp14:editId="7281BC06">
                <wp:simplePos x="0" y="0"/>
                <wp:positionH relativeFrom="column">
                  <wp:posOffset>5570806</wp:posOffset>
                </wp:positionH>
                <wp:positionV relativeFrom="paragraph">
                  <wp:posOffset>225327</wp:posOffset>
                </wp:positionV>
                <wp:extent cx="28136" cy="583810"/>
                <wp:effectExtent l="0" t="0" r="29210" b="26035"/>
                <wp:wrapNone/>
                <wp:docPr id="139567315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36" cy="58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420EA9" id="Straight Connector 3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.65pt,17.75pt" to="440.85pt,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68DD45" wp14:editId="424FCE26">
                <wp:simplePos x="0" y="0"/>
                <wp:positionH relativeFrom="column">
                  <wp:posOffset>3425483</wp:posOffset>
                </wp:positionH>
                <wp:positionV relativeFrom="paragraph">
                  <wp:posOffset>225327</wp:posOffset>
                </wp:positionV>
                <wp:extent cx="0" cy="541606"/>
                <wp:effectExtent l="0" t="0" r="38100" b="30480"/>
                <wp:wrapNone/>
                <wp:docPr id="1704904959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6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B5E257" id="Straight Connector 3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7pt,17.75pt" to="269.7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C1660C" wp14:editId="147D765E">
                <wp:simplePos x="0" y="0"/>
                <wp:positionH relativeFrom="page">
                  <wp:align>right</wp:align>
                </wp:positionH>
                <wp:positionV relativeFrom="paragraph">
                  <wp:posOffset>236562</wp:posOffset>
                </wp:positionV>
                <wp:extent cx="1842867" cy="541606"/>
                <wp:effectExtent l="0" t="0" r="24130" b="11430"/>
                <wp:wrapNone/>
                <wp:docPr id="101695079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867" cy="5416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70A2D7" id="Rectangle 31" o:spid="_x0000_s1026" style="position:absolute;margin-left:93.9pt;margin-top:18.65pt;width:145.1pt;height:42.65pt;z-index:251672576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" fillcolor="white [3201]" strokecolor="#70ad47 [3209]" strokeweight="1pt">
                <w10:wrap anchorx="page"/>
              </v:rect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3F5950" wp14:editId="72B76254">
                <wp:simplePos x="0" y="0"/>
                <wp:positionH relativeFrom="column">
                  <wp:posOffset>2602523</wp:posOffset>
                </wp:positionH>
                <wp:positionV relativeFrom="paragraph">
                  <wp:posOffset>219563</wp:posOffset>
                </wp:positionV>
                <wp:extent cx="1842867" cy="541606"/>
                <wp:effectExtent l="0" t="0" r="24130" b="11430"/>
                <wp:wrapNone/>
                <wp:docPr id="321180673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867" cy="5416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D8DC60" id="Rectangle 31" o:spid="_x0000_s1026" style="position:absolute;margin-left:204.9pt;margin-top:17.3pt;width:145.1pt;height:42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" fillcolor="white [3201]" strokecolor="#70ad47 [3209]" strokeweight="1pt"/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239E29" wp14:editId="6970EB61">
                <wp:simplePos x="0" y="0"/>
                <wp:positionH relativeFrom="column">
                  <wp:posOffset>844062</wp:posOffset>
                </wp:positionH>
                <wp:positionV relativeFrom="paragraph">
                  <wp:posOffset>253463</wp:posOffset>
                </wp:positionV>
                <wp:extent cx="0" cy="541606"/>
                <wp:effectExtent l="0" t="0" r="38100" b="30480"/>
                <wp:wrapNone/>
                <wp:docPr id="1828685099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6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21599" id="Straight Connector 3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45pt,19.95pt" to="66.45pt,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298FFA" wp14:editId="391D9C58">
                <wp:simplePos x="0" y="0"/>
                <wp:positionH relativeFrom="column">
                  <wp:posOffset>112542</wp:posOffset>
                </wp:positionH>
                <wp:positionV relativeFrom="paragraph">
                  <wp:posOffset>246429</wp:posOffset>
                </wp:positionV>
                <wp:extent cx="1842867" cy="541606"/>
                <wp:effectExtent l="0" t="0" r="24130" b="11430"/>
                <wp:wrapNone/>
                <wp:docPr id="1305043144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867" cy="5416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8BB648" id="Rectangle 31" o:spid="_x0000_s1026" style="position:absolute;margin-left:8.85pt;margin-top:19.4pt;width:145.1pt;height:42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" fillcolor="white [3201]" strokecolor="#70ad47 [3209]" strokeweight="1pt"/>
            </w:pict>
          </mc:Fallback>
        </mc:AlternateContent>
      </w:r>
    </w:p>
    <w:p w14:paraId="522002F5" w14:textId="311E648B" w:rsidR="00B53579" w:rsidRDefault="00B53579" w:rsidP="00B53579">
      <w:pPr>
        <w:ind w:left="72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39D871" wp14:editId="2B743A41">
                <wp:simplePos x="0" y="0"/>
                <wp:positionH relativeFrom="column">
                  <wp:posOffset>4480560</wp:posOffset>
                </wp:positionH>
                <wp:positionV relativeFrom="paragraph">
                  <wp:posOffset>26865</wp:posOffset>
                </wp:positionV>
                <wp:extent cx="253218" cy="0"/>
                <wp:effectExtent l="0" t="76200" r="13970" b="95250"/>
                <wp:wrapNone/>
                <wp:docPr id="901265777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2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D0626" id="Straight Arrow Connector 36" o:spid="_x0000_s1026" type="#_x0000_t32" style="position:absolute;margin-left:352.8pt;margin-top:2.1pt;width:19.9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49C64D" wp14:editId="4F802E48">
                <wp:simplePos x="0" y="0"/>
                <wp:positionH relativeFrom="column">
                  <wp:posOffset>2004646</wp:posOffset>
                </wp:positionH>
                <wp:positionV relativeFrom="paragraph">
                  <wp:posOffset>55001</wp:posOffset>
                </wp:positionV>
                <wp:extent cx="590843" cy="0"/>
                <wp:effectExtent l="0" t="76200" r="19050" b="95250"/>
                <wp:wrapNone/>
                <wp:docPr id="567624109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8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8D444" id="Straight Arrow Connector 35" o:spid="_x0000_s1026" type="#_x0000_t32" style="position:absolute;margin-left:157.85pt;margin-top:4.35pt;width:46.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135EA8F8" w14:textId="77777777" w:rsidR="00B53579" w:rsidRDefault="00B53579" w:rsidP="00B53579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17D9736" w14:textId="77777777" w:rsidR="00B53579" w:rsidRDefault="00B53579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100 </w:t>
      </w:r>
      <w:r>
        <w:rPr>
          <w:rFonts w:asciiTheme="majorBidi" w:hAnsiTheme="majorBidi" w:cstheme="majorBidi"/>
          <w:b/>
          <w:bCs/>
          <w:sz w:val="28"/>
          <w:szCs w:val="28"/>
        </w:rPr>
        <w:tab/>
        <w:t>ref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>200     ref             300   ref</w:t>
      </w:r>
    </w:p>
    <w:p w14:paraId="3F010116" w14:textId="6CC2CC39" w:rsidR="00B53579" w:rsidRDefault="00B53579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Null  </w:t>
      </w:r>
    </w:p>
    <w:p w14:paraId="48ECA41D" w14:textId="080B9E10" w:rsidR="00B53579" w:rsidRDefault="00B53579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BB8AC1" wp14:editId="78827030">
                <wp:simplePos x="0" y="0"/>
                <wp:positionH relativeFrom="column">
                  <wp:posOffset>5697415</wp:posOffset>
                </wp:positionH>
                <wp:positionV relativeFrom="paragraph">
                  <wp:posOffset>386568</wp:posOffset>
                </wp:positionV>
                <wp:extent cx="7034" cy="386374"/>
                <wp:effectExtent l="0" t="0" r="31115" b="33020"/>
                <wp:wrapNone/>
                <wp:docPr id="321044464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3863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E3A4F8" id="Straight Connector 43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6pt,30.45pt" to="449.15pt,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B39532" wp14:editId="7C40B488">
                <wp:simplePos x="0" y="0"/>
                <wp:positionH relativeFrom="column">
                  <wp:posOffset>5092505</wp:posOffset>
                </wp:positionH>
                <wp:positionV relativeFrom="paragraph">
                  <wp:posOffset>358433</wp:posOffset>
                </wp:positionV>
                <wp:extent cx="49237" cy="428576"/>
                <wp:effectExtent l="0" t="0" r="27305" b="29210"/>
                <wp:wrapNone/>
                <wp:docPr id="1408877167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37" cy="4285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865E52" id="Straight Connector 42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pt,28.2pt" to="404.9pt,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6ADFA7" wp14:editId="5D3D80DD">
                <wp:simplePos x="0" y="0"/>
                <wp:positionH relativeFrom="column">
                  <wp:posOffset>3608363</wp:posOffset>
                </wp:positionH>
                <wp:positionV relativeFrom="paragraph">
                  <wp:posOffset>323264</wp:posOffset>
                </wp:positionV>
                <wp:extent cx="0" cy="421640"/>
                <wp:effectExtent l="0" t="0" r="38100" b="35560"/>
                <wp:wrapNone/>
                <wp:docPr id="1485952890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A5A718" id="Straight Connector 41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1pt,25.45pt" to="284.1pt,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57BF5C" wp14:editId="64E10782">
                <wp:simplePos x="0" y="0"/>
                <wp:positionH relativeFrom="column">
                  <wp:posOffset>2518068</wp:posOffset>
                </wp:positionH>
                <wp:positionV relativeFrom="paragraph">
                  <wp:posOffset>309050</wp:posOffset>
                </wp:positionV>
                <wp:extent cx="1652954" cy="436098"/>
                <wp:effectExtent l="0" t="0" r="23495" b="21590"/>
                <wp:wrapNone/>
                <wp:docPr id="1393338796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954" cy="4360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005ABF" id="Rectangle 37" o:spid="_x0000_s1026" style="position:absolute;margin-left:198.25pt;margin-top:24.35pt;width:130.15pt;height:34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" fillcolor="white [3201]" strokecolor="#70ad47 [3209]" strokeweight="1pt"/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290881" wp14:editId="73A2E28F">
                <wp:simplePos x="0" y="0"/>
                <wp:positionH relativeFrom="column">
                  <wp:posOffset>2869809</wp:posOffset>
                </wp:positionH>
                <wp:positionV relativeFrom="paragraph">
                  <wp:posOffset>330298</wp:posOffset>
                </wp:positionV>
                <wp:extent cx="42203" cy="442644"/>
                <wp:effectExtent l="0" t="0" r="34290" b="33655"/>
                <wp:wrapNone/>
                <wp:docPr id="63294648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03" cy="4426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B09CA3" id="Straight Connector 40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95pt,26pt" to="229.25pt,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36303F" wp14:editId="1D907404">
                <wp:simplePos x="0" y="0"/>
                <wp:positionH relativeFrom="column">
                  <wp:posOffset>4639945</wp:posOffset>
                </wp:positionH>
                <wp:positionV relativeFrom="paragraph">
                  <wp:posOffset>348810</wp:posOffset>
                </wp:positionV>
                <wp:extent cx="1652954" cy="436098"/>
                <wp:effectExtent l="0" t="0" r="23495" b="21590"/>
                <wp:wrapNone/>
                <wp:docPr id="1286273592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954" cy="4360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17F957" id="Rectangle 37" o:spid="_x0000_s1026" style="position:absolute;margin-left:365.35pt;margin-top:27.45pt;width:130.15pt;height:34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" fillcolor="white [3201]" strokecolor="#70ad47 [3209]" strokeweight="1pt"/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B6186E" wp14:editId="478EAAD2">
                <wp:simplePos x="0" y="0"/>
                <wp:positionH relativeFrom="column">
                  <wp:posOffset>1111348</wp:posOffset>
                </wp:positionH>
                <wp:positionV relativeFrom="paragraph">
                  <wp:posOffset>351399</wp:posOffset>
                </wp:positionV>
                <wp:extent cx="21101" cy="407963"/>
                <wp:effectExtent l="0" t="0" r="36195" b="30480"/>
                <wp:wrapNone/>
                <wp:docPr id="67371368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01" cy="4079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9FE25" id="Straight Connector 39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5pt,27.65pt" to="89.15pt,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DB6A64" wp14:editId="562CF69D">
                <wp:simplePos x="0" y="0"/>
                <wp:positionH relativeFrom="column">
                  <wp:posOffset>443132</wp:posOffset>
                </wp:positionH>
                <wp:positionV relativeFrom="paragraph">
                  <wp:posOffset>323264</wp:posOffset>
                </wp:positionV>
                <wp:extent cx="21102" cy="422031"/>
                <wp:effectExtent l="0" t="0" r="36195" b="35560"/>
                <wp:wrapNone/>
                <wp:docPr id="1232718953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02" cy="4220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937297" id="Straight Connector 38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9pt,25.45pt" to="36.55pt,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10D952" wp14:editId="582B06CA">
                <wp:simplePos x="0" y="0"/>
                <wp:positionH relativeFrom="column">
                  <wp:posOffset>77372</wp:posOffset>
                </wp:positionH>
                <wp:positionV relativeFrom="paragraph">
                  <wp:posOffset>337332</wp:posOffset>
                </wp:positionV>
                <wp:extent cx="1652954" cy="436098"/>
                <wp:effectExtent l="0" t="0" r="23495" b="21590"/>
                <wp:wrapNone/>
                <wp:docPr id="1000849211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954" cy="4360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CC854A" id="Rectangle 37" o:spid="_x0000_s1026" style="position:absolute;margin-left:6.1pt;margin-top:26.55pt;width:130.15pt;height:34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" fillcolor="white [3201]" strokecolor="#70ad47 [3209]" strokeweight="1pt"/>
            </w:pict>
          </mc:Fallback>
        </mc:AlternateContent>
      </w:r>
    </w:p>
    <w:p w14:paraId="3E7D0353" w14:textId="634AD188" w:rsidR="00582CA5" w:rsidRDefault="00B53579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E1B35A" wp14:editId="723C2871">
                <wp:simplePos x="0" y="0"/>
                <wp:positionH relativeFrom="column">
                  <wp:posOffset>4234375</wp:posOffset>
                </wp:positionH>
                <wp:positionV relativeFrom="paragraph">
                  <wp:posOffset>208573</wp:posOffset>
                </wp:positionV>
                <wp:extent cx="372794" cy="21102"/>
                <wp:effectExtent l="38100" t="57150" r="0" b="93345"/>
                <wp:wrapNone/>
                <wp:docPr id="1507446335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794" cy="211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6CB1E1" id="Straight Arrow Connector 47" o:spid="_x0000_s1026" type="#_x0000_t32" style="position:absolute;margin-left:333.4pt;margin-top:16.4pt;width:29.35pt;height:1.6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44E016" wp14:editId="7EDA6DAD">
                <wp:simplePos x="0" y="0"/>
                <wp:positionH relativeFrom="column">
                  <wp:posOffset>4206240</wp:posOffset>
                </wp:positionH>
                <wp:positionV relativeFrom="paragraph">
                  <wp:posOffset>39761</wp:posOffset>
                </wp:positionV>
                <wp:extent cx="471268" cy="0"/>
                <wp:effectExtent l="0" t="76200" r="24130" b="95250"/>
                <wp:wrapNone/>
                <wp:docPr id="60147577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26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49ED62" id="Straight Arrow Connector 46" o:spid="_x0000_s1026" type="#_x0000_t32" style="position:absolute;margin-left:331.2pt;margin-top:3.15pt;width:37.1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0948E1" wp14:editId="7950EA5C">
                <wp:simplePos x="0" y="0"/>
                <wp:positionH relativeFrom="column">
                  <wp:posOffset>1638886</wp:posOffset>
                </wp:positionH>
                <wp:positionV relativeFrom="paragraph">
                  <wp:posOffset>166370</wp:posOffset>
                </wp:positionV>
                <wp:extent cx="808892" cy="21102"/>
                <wp:effectExtent l="38100" t="57150" r="0" b="93345"/>
                <wp:wrapNone/>
                <wp:docPr id="1406100150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8892" cy="211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5FB681" id="Straight Arrow Connector 45" o:spid="_x0000_s1026" type="#_x0000_t32" style="position:absolute;margin-left:129.05pt;margin-top:13.1pt;width:63.7pt;height:1.6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067EFE" wp14:editId="73F59C83">
                <wp:simplePos x="0" y="0"/>
                <wp:positionH relativeFrom="column">
                  <wp:posOffset>1716258</wp:posOffset>
                </wp:positionH>
                <wp:positionV relativeFrom="paragraph">
                  <wp:posOffset>18659</wp:posOffset>
                </wp:positionV>
                <wp:extent cx="745588" cy="35169"/>
                <wp:effectExtent l="0" t="38100" r="35560" b="98425"/>
                <wp:wrapNone/>
                <wp:docPr id="921687566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5588" cy="351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38641" id="Straight Arrow Connector 44" o:spid="_x0000_s1026" type="#_x0000_t32" style="position:absolute;margin-left:135.15pt;margin-top:1.45pt;width:58.7pt;height:2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</w:p>
    <w:p w14:paraId="0B1A4F55" w14:textId="7DA98C4A" w:rsidR="00B53579" w:rsidRDefault="00B53579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Pref  100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 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nref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          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pref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    200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nref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   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pref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30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nref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4E45A0E1" w14:textId="77777777" w:rsidR="00B53579" w:rsidRDefault="00B53579" w:rsidP="00B53579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E6FE2AF" w14:textId="008CC5CD" w:rsidR="00B53579" w:rsidRDefault="00B53579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Null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null</w:t>
      </w:r>
      <w:proofErr w:type="spellEnd"/>
    </w:p>
    <w:p w14:paraId="75C5B637" w14:textId="77777777" w:rsidR="000D3650" w:rsidRDefault="000D3650" w:rsidP="00B53579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31E3680" w14:textId="63E7D467" w:rsidR="000D3650" w:rsidRDefault="000D3650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class Node {</w:t>
      </w:r>
    </w:p>
    <w:p w14:paraId="5C41E5CD" w14:textId="69AC43C9" w:rsidR="000D3650" w:rsidRDefault="000D3650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  <w:t>Node ref</w:t>
      </w:r>
    </w:p>
    <w:p w14:paraId="54B9A25D" w14:textId="741CEA2D" w:rsidR="000D3650" w:rsidRDefault="000D3650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  <w:t>int data;</w:t>
      </w:r>
    </w:p>
    <w:p w14:paraId="502C64C1" w14:textId="591D8345" w:rsidR="000D3650" w:rsidRDefault="000D3650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}</w:t>
      </w:r>
    </w:p>
    <w:p w14:paraId="25D2BB94" w14:textId="2B353FB7" w:rsidR="000D3650" w:rsidRDefault="000D3650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class Node {</w:t>
      </w:r>
    </w:p>
    <w:p w14:paraId="71288B0F" w14:textId="549E18EE" w:rsidR="000D3650" w:rsidRDefault="000D3650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Node </w:t>
      </w:r>
      <w:proofErr w:type="spellStart"/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pref,nref</w:t>
      </w:r>
      <w:proofErr w:type="spellEnd"/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41766D22" w14:textId="3FC0C686" w:rsidR="000D3650" w:rsidRDefault="000D3650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ab/>
        <w:t>int data;</w:t>
      </w:r>
    </w:p>
    <w:p w14:paraId="53A1B9B8" w14:textId="2072DA2C" w:rsidR="000D3650" w:rsidRDefault="000D3650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}</w:t>
      </w:r>
    </w:p>
    <w:p w14:paraId="19C83433" w14:textId="77777777" w:rsidR="00CB4FA5" w:rsidRDefault="00CB4FA5" w:rsidP="00B53579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0E34A5C" w14:textId="4274E6D4" w:rsidR="00B53579" w:rsidRDefault="00CB4FA5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Vector is legacy class which present with java 1.0 version. </w:t>
      </w:r>
    </w:p>
    <w:p w14:paraId="6A11A85D" w14:textId="00DC49A3" w:rsidR="00CB4FA5" w:rsidRDefault="00B80F40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In Vector all methods by default are synchronized. </w:t>
      </w:r>
      <w:r w:rsidR="00D376A5">
        <w:rPr>
          <w:rFonts w:asciiTheme="majorBidi" w:hAnsiTheme="majorBidi" w:cstheme="majorBidi"/>
          <w:b/>
          <w:bCs/>
          <w:sz w:val="28"/>
          <w:szCs w:val="28"/>
        </w:rPr>
        <w:t xml:space="preserve">Vector is thread safe but slow in performance. </w:t>
      </w:r>
    </w:p>
    <w:p w14:paraId="42776F5E" w14:textId="77777777" w:rsidR="00D376A5" w:rsidRDefault="00D376A5" w:rsidP="00B53579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0B7C126" w14:textId="6212DAEE" w:rsidR="00B80F40" w:rsidRDefault="00BA2303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Stack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Stack is a type of Data structure which use the features as First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In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Last Out </w:t>
      </w:r>
      <w:r w:rsidR="00CB2402">
        <w:rPr>
          <w:rFonts w:asciiTheme="majorBidi" w:hAnsiTheme="majorBidi" w:cstheme="majorBidi"/>
          <w:b/>
          <w:bCs/>
          <w:sz w:val="28"/>
          <w:szCs w:val="28"/>
        </w:rPr>
        <w:t xml:space="preserve">(FILO) or (LIFO). In Java Stack is a </w:t>
      </w:r>
      <w:proofErr w:type="spellStart"/>
      <w:r w:rsidR="00CB2402">
        <w:rPr>
          <w:rFonts w:asciiTheme="majorBidi" w:hAnsiTheme="majorBidi" w:cstheme="majorBidi"/>
          <w:b/>
          <w:bCs/>
          <w:sz w:val="28"/>
          <w:szCs w:val="28"/>
        </w:rPr>
        <w:t>pre defined</w:t>
      </w:r>
      <w:proofErr w:type="spellEnd"/>
      <w:r w:rsidR="00CB2402">
        <w:rPr>
          <w:rFonts w:asciiTheme="majorBidi" w:hAnsiTheme="majorBidi" w:cstheme="majorBidi"/>
          <w:b/>
          <w:bCs/>
          <w:sz w:val="28"/>
          <w:szCs w:val="28"/>
        </w:rPr>
        <w:t xml:space="preserve"> class which internally extends Vector. </w:t>
      </w:r>
    </w:p>
    <w:p w14:paraId="431D81FA" w14:textId="77777777" w:rsidR="00CB2402" w:rsidRDefault="00CB2402" w:rsidP="00B53579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071949E" w14:textId="671492DA" w:rsidR="00484318" w:rsidRDefault="00484318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Push -</w:t>
      </w:r>
      <w:r w:rsidRPr="00484318">
        <w:rPr>
          <w:rFonts w:asciiTheme="majorBidi" w:hAnsiTheme="majorBidi" w:cstheme="majorBidi"/>
          <w:b/>
          <w:bCs/>
          <w:sz w:val="28"/>
          <w:szCs w:val="28"/>
        </w:rPr>
        <w:sym w:font="Wingdings" w:char="F0E0"/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add the data </w:t>
      </w:r>
    </w:p>
    <w:p w14:paraId="4D50EF62" w14:textId="1C756739" w:rsidR="00484318" w:rsidRDefault="00484318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Pop(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) </w:t>
      </w:r>
      <w:r w:rsidRPr="00484318">
        <w:rPr>
          <w:rFonts w:asciiTheme="majorBidi" w:hAnsiTheme="majorBidi" w:cstheme="majorBidi"/>
          <w:b/>
          <w:bCs/>
          <w:sz w:val="28"/>
          <w:szCs w:val="28"/>
        </w:rPr>
        <w:sym w:font="Wingdings" w:char="F0E0"/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is remove top most data </w:t>
      </w:r>
    </w:p>
    <w:p w14:paraId="7ABBF944" w14:textId="6C8EEFE8" w:rsidR="00484318" w:rsidRDefault="00484318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Peek()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it is use to check top most data present </w:t>
      </w:r>
    </w:p>
    <w:p w14:paraId="22F127D1" w14:textId="6E32EEED" w:rsidR="00484318" w:rsidRDefault="00484318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Empty()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stack is empty or not </w:t>
      </w:r>
    </w:p>
    <w:p w14:paraId="5DCFF2A7" w14:textId="482E541D" w:rsidR="00484318" w:rsidRDefault="00484318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Search()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it will search from top to botto</w:t>
      </w:r>
      <w:r w:rsidR="00D10D81">
        <w:rPr>
          <w:rFonts w:asciiTheme="majorBidi" w:hAnsiTheme="majorBidi" w:cstheme="majorBidi"/>
          <w:b/>
          <w:bCs/>
          <w:sz w:val="28"/>
          <w:szCs w:val="28"/>
        </w:rPr>
        <w:t xml:space="preserve">m start from 1. </w:t>
      </w:r>
    </w:p>
    <w:p w14:paraId="3E104808" w14:textId="77777777" w:rsidR="00B80F40" w:rsidRDefault="00B80F40" w:rsidP="00B53579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C10AC5F" w14:textId="77777777" w:rsidR="00FF10EC" w:rsidRDefault="00FF10EC" w:rsidP="00B53579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19F4288" w14:textId="50E1CB9A" w:rsidR="00FF10EC" w:rsidRDefault="00FF10EC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Queue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Queue is a data structure which allow First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In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First Out. </w:t>
      </w:r>
      <w:r w:rsidR="00AB1A4C">
        <w:rPr>
          <w:rFonts w:asciiTheme="majorBidi" w:hAnsiTheme="majorBidi" w:cstheme="majorBidi"/>
          <w:b/>
          <w:bCs/>
          <w:sz w:val="28"/>
          <w:szCs w:val="28"/>
        </w:rPr>
        <w:t xml:space="preserve">In Java Queue is an interface. </w:t>
      </w:r>
    </w:p>
    <w:p w14:paraId="73E11FF5" w14:textId="41CE2CB6" w:rsidR="00AB1A4C" w:rsidRDefault="00AB1A4C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PriorityQueue</w:t>
      </w:r>
      <w:proofErr w:type="spellEnd"/>
      <w:r w:rsidR="00E82BD9">
        <w:rPr>
          <w:rFonts w:asciiTheme="majorBidi" w:hAnsiTheme="majorBidi" w:cstheme="majorBidi"/>
          <w:b/>
          <w:bCs/>
          <w:sz w:val="28"/>
          <w:szCs w:val="28"/>
        </w:rPr>
        <w:tab/>
        <w:t xml:space="preserve">: First </w:t>
      </w:r>
      <w:proofErr w:type="gramStart"/>
      <w:r w:rsidR="00E82BD9">
        <w:rPr>
          <w:rFonts w:asciiTheme="majorBidi" w:hAnsiTheme="majorBidi" w:cstheme="majorBidi"/>
          <w:b/>
          <w:bCs/>
          <w:sz w:val="28"/>
          <w:szCs w:val="28"/>
        </w:rPr>
        <w:t>In</w:t>
      </w:r>
      <w:proofErr w:type="gramEnd"/>
      <w:r w:rsidR="00E82BD9">
        <w:rPr>
          <w:rFonts w:asciiTheme="majorBidi" w:hAnsiTheme="majorBidi" w:cstheme="majorBidi"/>
          <w:b/>
          <w:bCs/>
          <w:sz w:val="28"/>
          <w:szCs w:val="28"/>
        </w:rPr>
        <w:t xml:space="preserve"> First Out base upon priority. Lower value.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457E8A67" w14:textId="00B262AE" w:rsidR="00AB1A4C" w:rsidRDefault="00AB1A4C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LinkedList</w:t>
      </w:r>
      <w:r w:rsidR="00E82BD9">
        <w:rPr>
          <w:rFonts w:asciiTheme="majorBidi" w:hAnsiTheme="majorBidi" w:cstheme="majorBidi"/>
          <w:b/>
          <w:bCs/>
          <w:sz w:val="28"/>
          <w:szCs w:val="28"/>
        </w:rPr>
        <w:t xml:space="preserve"> :</w:t>
      </w:r>
      <w:proofErr w:type="gramEnd"/>
      <w:r w:rsidR="00E82BD9">
        <w:rPr>
          <w:rFonts w:asciiTheme="majorBidi" w:hAnsiTheme="majorBidi" w:cstheme="majorBidi"/>
          <w:b/>
          <w:bCs/>
          <w:sz w:val="28"/>
          <w:szCs w:val="28"/>
        </w:rPr>
        <w:t xml:space="preserve"> First </w:t>
      </w:r>
      <w:proofErr w:type="gramStart"/>
      <w:r w:rsidR="00E82BD9">
        <w:rPr>
          <w:rFonts w:asciiTheme="majorBidi" w:hAnsiTheme="majorBidi" w:cstheme="majorBidi"/>
          <w:b/>
          <w:bCs/>
          <w:sz w:val="28"/>
          <w:szCs w:val="28"/>
        </w:rPr>
        <w:t>In</w:t>
      </w:r>
      <w:proofErr w:type="gramEnd"/>
      <w:r w:rsidR="00E82BD9">
        <w:rPr>
          <w:rFonts w:asciiTheme="majorBidi" w:hAnsiTheme="majorBidi" w:cstheme="majorBidi"/>
          <w:b/>
          <w:bCs/>
          <w:sz w:val="28"/>
          <w:szCs w:val="28"/>
        </w:rPr>
        <w:t xml:space="preserve"> First Out</w:t>
      </w:r>
    </w:p>
    <w:p w14:paraId="737DE64E" w14:textId="77777777" w:rsidR="00163843" w:rsidRDefault="00163843" w:rsidP="00B53579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DEA00DB" w14:textId="48508F5A" w:rsidR="00AB1A4C" w:rsidRDefault="002A25DB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Map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Map is use to store the information in the form of key-value pairs. Key is unique and value may be duplicate. </w:t>
      </w:r>
    </w:p>
    <w:p w14:paraId="574198B0" w14:textId="77777777" w:rsidR="007C1F9B" w:rsidRDefault="007C1F9B" w:rsidP="00B53579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0664621" w14:textId="6312CD3A" w:rsidR="002A25DB" w:rsidRDefault="002A25DB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HashMap </w:t>
      </w:r>
      <w:r w:rsidR="007C1F9B">
        <w:rPr>
          <w:rFonts w:asciiTheme="majorBidi" w:hAnsiTheme="majorBidi" w:cstheme="majorBidi"/>
          <w:b/>
          <w:bCs/>
          <w:sz w:val="28"/>
          <w:szCs w:val="28"/>
        </w:rPr>
        <w:tab/>
      </w:r>
      <w:r w:rsidR="007C1F9B">
        <w:rPr>
          <w:rFonts w:asciiTheme="majorBidi" w:hAnsiTheme="majorBidi" w:cstheme="majorBidi"/>
          <w:b/>
          <w:bCs/>
          <w:sz w:val="28"/>
          <w:szCs w:val="28"/>
        </w:rPr>
        <w:tab/>
      </w:r>
      <w:r w:rsidR="007C1F9B">
        <w:rPr>
          <w:rFonts w:asciiTheme="majorBidi" w:hAnsiTheme="majorBidi" w:cstheme="majorBidi"/>
          <w:b/>
          <w:bCs/>
          <w:sz w:val="28"/>
          <w:szCs w:val="28"/>
        </w:rPr>
        <w:tab/>
        <w:t>:</w:t>
      </w:r>
      <w:r w:rsidR="007C1F9B">
        <w:rPr>
          <w:rFonts w:asciiTheme="majorBidi" w:hAnsiTheme="majorBidi" w:cstheme="majorBidi"/>
          <w:b/>
          <w:bCs/>
          <w:sz w:val="28"/>
          <w:szCs w:val="28"/>
        </w:rPr>
        <w:tab/>
        <w:t xml:space="preserve">unorder </w:t>
      </w:r>
    </w:p>
    <w:p w14:paraId="54CDC9DC" w14:textId="2D8A068E" w:rsidR="002A25DB" w:rsidRDefault="002A25DB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LinkedHashMap</w:t>
      </w:r>
      <w:proofErr w:type="spellEnd"/>
      <w:r w:rsidR="007C1F9B">
        <w:rPr>
          <w:rFonts w:asciiTheme="majorBidi" w:hAnsiTheme="majorBidi" w:cstheme="majorBidi"/>
          <w:b/>
          <w:bCs/>
          <w:sz w:val="28"/>
          <w:szCs w:val="28"/>
        </w:rPr>
        <w:tab/>
        <w:t>:</w:t>
      </w:r>
      <w:r w:rsidR="007C1F9B">
        <w:rPr>
          <w:rFonts w:asciiTheme="majorBidi" w:hAnsiTheme="majorBidi" w:cstheme="majorBidi"/>
          <w:b/>
          <w:bCs/>
          <w:sz w:val="28"/>
          <w:szCs w:val="28"/>
        </w:rPr>
        <w:tab/>
        <w:t xml:space="preserve">insertion order </w:t>
      </w:r>
    </w:p>
    <w:p w14:paraId="3814A74E" w14:textId="2DDA0907" w:rsidR="002A25DB" w:rsidRDefault="002A25DB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TreeMap</w:t>
      </w:r>
      <w:proofErr w:type="spellEnd"/>
      <w:r w:rsidR="007C1F9B">
        <w:rPr>
          <w:rFonts w:asciiTheme="majorBidi" w:hAnsiTheme="majorBidi" w:cstheme="majorBidi"/>
          <w:b/>
          <w:bCs/>
          <w:sz w:val="28"/>
          <w:szCs w:val="28"/>
        </w:rPr>
        <w:tab/>
      </w:r>
      <w:r w:rsidR="007C1F9B">
        <w:rPr>
          <w:rFonts w:asciiTheme="majorBidi" w:hAnsiTheme="majorBidi" w:cstheme="majorBidi"/>
          <w:b/>
          <w:bCs/>
          <w:sz w:val="28"/>
          <w:szCs w:val="28"/>
        </w:rPr>
        <w:tab/>
      </w:r>
      <w:r w:rsidR="007C1F9B">
        <w:rPr>
          <w:rFonts w:asciiTheme="majorBidi" w:hAnsiTheme="majorBidi" w:cstheme="majorBidi"/>
          <w:b/>
          <w:bCs/>
          <w:sz w:val="28"/>
          <w:szCs w:val="28"/>
        </w:rPr>
        <w:tab/>
        <w:t>:</w:t>
      </w:r>
      <w:r w:rsidR="007C1F9B">
        <w:rPr>
          <w:rFonts w:asciiTheme="majorBidi" w:hAnsiTheme="majorBidi" w:cstheme="majorBidi"/>
          <w:b/>
          <w:bCs/>
          <w:sz w:val="28"/>
          <w:szCs w:val="28"/>
        </w:rPr>
        <w:tab/>
        <w:t xml:space="preserve">ascending order as key. </w:t>
      </w:r>
      <w:proofErr w:type="gramStart"/>
      <w:r w:rsidR="007C1F9B">
        <w:rPr>
          <w:rFonts w:asciiTheme="majorBidi" w:hAnsiTheme="majorBidi" w:cstheme="majorBidi"/>
          <w:b/>
          <w:bCs/>
          <w:sz w:val="28"/>
          <w:szCs w:val="28"/>
        </w:rPr>
        <w:t>So</w:t>
      </w:r>
      <w:proofErr w:type="gramEnd"/>
      <w:r w:rsidR="007C1F9B">
        <w:rPr>
          <w:rFonts w:asciiTheme="majorBidi" w:hAnsiTheme="majorBidi" w:cstheme="majorBidi"/>
          <w:b/>
          <w:bCs/>
          <w:sz w:val="28"/>
          <w:szCs w:val="28"/>
        </w:rPr>
        <w:t xml:space="preserve"> key must be same data types. </w:t>
      </w:r>
    </w:p>
    <w:p w14:paraId="7FC02D08" w14:textId="436AEED2" w:rsidR="002A25DB" w:rsidRDefault="002A25DB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Hashtable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7C1F9B">
        <w:rPr>
          <w:rFonts w:asciiTheme="majorBidi" w:hAnsiTheme="majorBidi" w:cstheme="majorBidi"/>
          <w:b/>
          <w:bCs/>
          <w:sz w:val="28"/>
          <w:szCs w:val="28"/>
        </w:rPr>
        <w:tab/>
      </w:r>
      <w:r w:rsidR="007C1F9B">
        <w:rPr>
          <w:rFonts w:asciiTheme="majorBidi" w:hAnsiTheme="majorBidi" w:cstheme="majorBidi"/>
          <w:b/>
          <w:bCs/>
          <w:sz w:val="28"/>
          <w:szCs w:val="28"/>
        </w:rPr>
        <w:tab/>
        <w:t xml:space="preserve">: legacy class. By </w:t>
      </w:r>
      <w:proofErr w:type="gramStart"/>
      <w:r w:rsidR="007C1F9B">
        <w:rPr>
          <w:rFonts w:asciiTheme="majorBidi" w:hAnsiTheme="majorBidi" w:cstheme="majorBidi"/>
          <w:b/>
          <w:bCs/>
          <w:sz w:val="28"/>
          <w:szCs w:val="28"/>
        </w:rPr>
        <w:t>default</w:t>
      </w:r>
      <w:proofErr w:type="gramEnd"/>
      <w:r w:rsidR="007C1F9B">
        <w:rPr>
          <w:rFonts w:asciiTheme="majorBidi" w:hAnsiTheme="majorBidi" w:cstheme="majorBidi"/>
          <w:b/>
          <w:bCs/>
          <w:sz w:val="28"/>
          <w:szCs w:val="28"/>
        </w:rPr>
        <w:t xml:space="preserve"> all method in </w:t>
      </w:r>
      <w:proofErr w:type="spellStart"/>
      <w:r w:rsidR="007C1F9B">
        <w:rPr>
          <w:rFonts w:asciiTheme="majorBidi" w:hAnsiTheme="majorBidi" w:cstheme="majorBidi"/>
          <w:b/>
          <w:bCs/>
          <w:sz w:val="28"/>
          <w:szCs w:val="28"/>
        </w:rPr>
        <w:t>Hashtable</w:t>
      </w:r>
      <w:proofErr w:type="spellEnd"/>
      <w:r w:rsidR="007C1F9B">
        <w:rPr>
          <w:rFonts w:asciiTheme="majorBidi" w:hAnsiTheme="majorBidi" w:cstheme="majorBidi"/>
          <w:b/>
          <w:bCs/>
          <w:sz w:val="28"/>
          <w:szCs w:val="28"/>
        </w:rPr>
        <w:t xml:space="preserve"> synchronized. </w:t>
      </w:r>
      <w:proofErr w:type="spellStart"/>
      <w:r w:rsidR="00206CBB">
        <w:rPr>
          <w:rFonts w:asciiTheme="majorBidi" w:hAnsiTheme="majorBidi" w:cstheme="majorBidi"/>
          <w:b/>
          <w:bCs/>
          <w:sz w:val="28"/>
          <w:szCs w:val="28"/>
        </w:rPr>
        <w:t>Hashtable</w:t>
      </w:r>
      <w:proofErr w:type="spellEnd"/>
      <w:r w:rsidR="00206CBB">
        <w:rPr>
          <w:rFonts w:asciiTheme="majorBidi" w:hAnsiTheme="majorBidi" w:cstheme="majorBidi"/>
          <w:b/>
          <w:bCs/>
          <w:sz w:val="28"/>
          <w:szCs w:val="28"/>
        </w:rPr>
        <w:t xml:space="preserve"> is thread safe. </w:t>
      </w:r>
    </w:p>
    <w:p w14:paraId="4D8BAC6C" w14:textId="77777777" w:rsidR="002A25DB" w:rsidRDefault="002A25DB" w:rsidP="00B53579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B9AF1E3" w14:textId="04D72086" w:rsidR="002A25DB" w:rsidRDefault="0032337A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2337A">
        <w:rPr>
          <w:rFonts w:asciiTheme="majorBidi" w:hAnsiTheme="majorBidi" w:cstheme="majorBidi"/>
          <w:b/>
          <w:bCs/>
          <w:sz w:val="28"/>
          <w:szCs w:val="28"/>
          <w:highlight w:val="yellow"/>
        </w:rPr>
        <w:t>Collection Framework with Generics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55DFB96C" w14:textId="77777777" w:rsidR="0032337A" w:rsidRDefault="0032337A" w:rsidP="00B53579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59C14A3" w14:textId="3D346E08" w:rsidR="0032337A" w:rsidRDefault="0032337A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CollectionClass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&lt;Type&gt;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obj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= new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CollectionClass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>&lt;Type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&gt;(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>);</w:t>
      </w:r>
    </w:p>
    <w:p w14:paraId="5C1B57A9" w14:textId="7BF6B310" w:rsidR="0032337A" w:rsidRDefault="0032337A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Type is Integer, Float, Character, Double or any defined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defined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object. </w:t>
      </w:r>
    </w:p>
    <w:p w14:paraId="2BEEA091" w14:textId="77777777" w:rsidR="0032337A" w:rsidRDefault="0032337A" w:rsidP="00B53579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F28A769" w14:textId="64EAA7ED" w:rsidR="00A510CA" w:rsidRDefault="00A510CA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Retrieve the value from collection one by one. </w:t>
      </w:r>
    </w:p>
    <w:p w14:paraId="40CFFA8B" w14:textId="1CCA8542" w:rsidR="00A510CA" w:rsidRDefault="00A510CA" w:rsidP="00A510CA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Set family </w:t>
      </w:r>
    </w:p>
    <w:p w14:paraId="29745ED8" w14:textId="7A3EBE06" w:rsidR="00A510CA" w:rsidRDefault="00A510CA" w:rsidP="00A510CA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For enhanced loop </w:t>
      </w:r>
    </w:p>
    <w:p w14:paraId="0FF79037" w14:textId="00643A06" w:rsidR="00A510CA" w:rsidRDefault="00A510CA" w:rsidP="00A510CA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Iterator </w:t>
      </w:r>
    </w:p>
    <w:p w14:paraId="09AEA26C" w14:textId="676FD96A" w:rsidR="00A510CA" w:rsidRDefault="00A510CA" w:rsidP="00A510CA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List family (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ArrayList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and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ListList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) </w:t>
      </w:r>
    </w:p>
    <w:p w14:paraId="084C78AE" w14:textId="0A0E8C70" w:rsidR="00A510CA" w:rsidRDefault="00A510CA" w:rsidP="00A510CA">
      <w:pPr>
        <w:pStyle w:val="ListParagraph"/>
        <w:numPr>
          <w:ilvl w:val="1"/>
          <w:numId w:val="2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For enhanced loop </w:t>
      </w:r>
    </w:p>
    <w:p w14:paraId="6E157C9D" w14:textId="71CD6C6B" w:rsidR="00A510CA" w:rsidRDefault="00A510CA" w:rsidP="00A510CA">
      <w:pPr>
        <w:pStyle w:val="ListParagraph"/>
        <w:numPr>
          <w:ilvl w:val="1"/>
          <w:numId w:val="2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Iterator</w:t>
      </w:r>
    </w:p>
    <w:p w14:paraId="591D7110" w14:textId="2FDD998C" w:rsidR="00A510CA" w:rsidRDefault="00A510CA" w:rsidP="00A510CA">
      <w:pPr>
        <w:pStyle w:val="ListParagraph"/>
        <w:numPr>
          <w:ilvl w:val="1"/>
          <w:numId w:val="21"/>
        </w:num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ListIterator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6D868651" w14:textId="7E8CEAEF" w:rsidR="00A510CA" w:rsidRDefault="00A510CA" w:rsidP="00A510CA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Vector :</w:t>
      </w:r>
      <w:proofErr w:type="gramEnd"/>
    </w:p>
    <w:p w14:paraId="35CE09F2" w14:textId="5F9013CF" w:rsidR="00A510CA" w:rsidRDefault="00A510CA" w:rsidP="00A510CA">
      <w:pPr>
        <w:pStyle w:val="ListParagraph"/>
        <w:numPr>
          <w:ilvl w:val="1"/>
          <w:numId w:val="2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Enumeration </w:t>
      </w:r>
    </w:p>
    <w:p w14:paraId="142F31EA" w14:textId="72170ECE" w:rsidR="00A510CA" w:rsidRDefault="00A510CA" w:rsidP="00A510CA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Map </w:t>
      </w:r>
    </w:p>
    <w:p w14:paraId="07ADDC36" w14:textId="4D147E26" w:rsidR="00A510CA" w:rsidRDefault="00A510CA" w:rsidP="00A510CA">
      <w:pPr>
        <w:pStyle w:val="ListParagraph"/>
        <w:numPr>
          <w:ilvl w:val="1"/>
          <w:numId w:val="2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We can’t use for enhanced loop </w:t>
      </w:r>
    </w:p>
    <w:p w14:paraId="7AC75562" w14:textId="3319BD7D" w:rsidR="00A510CA" w:rsidRDefault="00A510CA" w:rsidP="00A510CA">
      <w:pPr>
        <w:pStyle w:val="ListParagraph"/>
        <w:numPr>
          <w:ilvl w:val="1"/>
          <w:numId w:val="2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No iterator, No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ListIterator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No Enumeration </w:t>
      </w:r>
    </w:p>
    <w:p w14:paraId="48383140" w14:textId="5E008124" w:rsidR="00A510CA" w:rsidRDefault="00A510CA" w:rsidP="00A510CA">
      <w:pPr>
        <w:pStyle w:val="ListParagraph"/>
        <w:numPr>
          <w:ilvl w:val="1"/>
          <w:numId w:val="2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We need to convert to Set and retrieve </w:t>
      </w:r>
    </w:p>
    <w:p w14:paraId="13A3CCAA" w14:textId="77777777" w:rsidR="00A510CA" w:rsidRPr="00A510CA" w:rsidRDefault="00A510CA" w:rsidP="00A510CA">
      <w:pPr>
        <w:pStyle w:val="ListParagraph"/>
        <w:ind w:left="1440"/>
        <w:rPr>
          <w:rFonts w:asciiTheme="majorBidi" w:hAnsiTheme="majorBidi" w:cstheme="majorBidi"/>
          <w:b/>
          <w:bCs/>
          <w:sz w:val="28"/>
          <w:szCs w:val="28"/>
        </w:rPr>
      </w:pPr>
    </w:p>
    <w:p w14:paraId="52576423" w14:textId="77777777" w:rsidR="00A510CA" w:rsidRPr="00A510CA" w:rsidRDefault="00A510CA" w:rsidP="00A510CA">
      <w:pPr>
        <w:pStyle w:val="ListParagraph"/>
        <w:ind w:left="1440"/>
        <w:rPr>
          <w:rFonts w:asciiTheme="majorBidi" w:hAnsiTheme="majorBidi" w:cstheme="majorBidi"/>
          <w:b/>
          <w:bCs/>
          <w:sz w:val="28"/>
          <w:szCs w:val="28"/>
        </w:rPr>
      </w:pPr>
    </w:p>
    <w:p w14:paraId="18C01481" w14:textId="77777777" w:rsidR="00A510CA" w:rsidRDefault="00A510CA" w:rsidP="00B53579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F69A3D2" w14:textId="77777777" w:rsidR="00A510CA" w:rsidRPr="00B53579" w:rsidRDefault="00A510CA" w:rsidP="00B53579">
      <w:pPr>
        <w:rPr>
          <w:rFonts w:asciiTheme="majorBidi" w:hAnsiTheme="majorBidi" w:cstheme="majorBidi"/>
          <w:b/>
          <w:bCs/>
          <w:sz w:val="28"/>
          <w:szCs w:val="28"/>
        </w:rPr>
      </w:pPr>
    </w:p>
    <w:sectPr w:rsidR="00A510CA" w:rsidRPr="00B53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52D39"/>
    <w:multiLevelType w:val="hybridMultilevel"/>
    <w:tmpl w:val="8C484A2E"/>
    <w:lvl w:ilvl="0" w:tplc="A2342B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CD268A"/>
    <w:multiLevelType w:val="hybridMultilevel"/>
    <w:tmpl w:val="E8BAAB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839F0"/>
    <w:multiLevelType w:val="hybridMultilevel"/>
    <w:tmpl w:val="D16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4C7B63"/>
    <w:multiLevelType w:val="hybridMultilevel"/>
    <w:tmpl w:val="D6003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E20B2"/>
    <w:multiLevelType w:val="hybridMultilevel"/>
    <w:tmpl w:val="5D3C63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8022D3"/>
    <w:multiLevelType w:val="hybridMultilevel"/>
    <w:tmpl w:val="2E5E18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5A124F"/>
    <w:multiLevelType w:val="hybridMultilevel"/>
    <w:tmpl w:val="49328864"/>
    <w:lvl w:ilvl="0" w:tplc="CD860F4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6B93E0E"/>
    <w:multiLevelType w:val="hybridMultilevel"/>
    <w:tmpl w:val="DDB85E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484A44"/>
    <w:multiLevelType w:val="hybridMultilevel"/>
    <w:tmpl w:val="284661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C41688"/>
    <w:multiLevelType w:val="hybridMultilevel"/>
    <w:tmpl w:val="1F4863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814E23"/>
    <w:multiLevelType w:val="hybridMultilevel"/>
    <w:tmpl w:val="C9BA67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435B6E"/>
    <w:multiLevelType w:val="hybridMultilevel"/>
    <w:tmpl w:val="C0147064"/>
    <w:lvl w:ilvl="0" w:tplc="51A21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9C0DF0"/>
    <w:multiLevelType w:val="hybridMultilevel"/>
    <w:tmpl w:val="17A8F51A"/>
    <w:lvl w:ilvl="0" w:tplc="0B88D9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08D153E"/>
    <w:multiLevelType w:val="hybridMultilevel"/>
    <w:tmpl w:val="913C1D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8632C7"/>
    <w:multiLevelType w:val="hybridMultilevel"/>
    <w:tmpl w:val="1BD06A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B9217D"/>
    <w:multiLevelType w:val="hybridMultilevel"/>
    <w:tmpl w:val="9D4ABA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F63327"/>
    <w:multiLevelType w:val="hybridMultilevel"/>
    <w:tmpl w:val="C5C248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4D7414"/>
    <w:multiLevelType w:val="hybridMultilevel"/>
    <w:tmpl w:val="DE88BC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396B1E"/>
    <w:multiLevelType w:val="hybridMultilevel"/>
    <w:tmpl w:val="6CE067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EC0E12"/>
    <w:multiLevelType w:val="hybridMultilevel"/>
    <w:tmpl w:val="A942C6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383BC3"/>
    <w:multiLevelType w:val="hybridMultilevel"/>
    <w:tmpl w:val="F87E7A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C32496"/>
    <w:multiLevelType w:val="hybridMultilevel"/>
    <w:tmpl w:val="63AAD5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308524">
    <w:abstractNumId w:val="9"/>
  </w:num>
  <w:num w:numId="2" w16cid:durableId="1465854401">
    <w:abstractNumId w:val="12"/>
  </w:num>
  <w:num w:numId="3" w16cid:durableId="2005664826">
    <w:abstractNumId w:val="15"/>
  </w:num>
  <w:num w:numId="4" w16cid:durableId="1333681547">
    <w:abstractNumId w:val="6"/>
  </w:num>
  <w:num w:numId="5" w16cid:durableId="2147118117">
    <w:abstractNumId w:val="5"/>
  </w:num>
  <w:num w:numId="6" w16cid:durableId="470488848">
    <w:abstractNumId w:val="20"/>
  </w:num>
  <w:num w:numId="7" w16cid:durableId="1921986392">
    <w:abstractNumId w:val="17"/>
  </w:num>
  <w:num w:numId="8" w16cid:durableId="719717844">
    <w:abstractNumId w:val="13"/>
  </w:num>
  <w:num w:numId="9" w16cid:durableId="213198468">
    <w:abstractNumId w:val="19"/>
  </w:num>
  <w:num w:numId="10" w16cid:durableId="1433277069">
    <w:abstractNumId w:val="7"/>
  </w:num>
  <w:num w:numId="11" w16cid:durableId="286662940">
    <w:abstractNumId w:val="2"/>
  </w:num>
  <w:num w:numId="12" w16cid:durableId="1899319567">
    <w:abstractNumId w:val="3"/>
  </w:num>
  <w:num w:numId="13" w16cid:durableId="1785684876">
    <w:abstractNumId w:val="21"/>
  </w:num>
  <w:num w:numId="14" w16cid:durableId="1577668520">
    <w:abstractNumId w:val="8"/>
  </w:num>
  <w:num w:numId="15" w16cid:durableId="1337222744">
    <w:abstractNumId w:val="14"/>
  </w:num>
  <w:num w:numId="16" w16cid:durableId="1442217079">
    <w:abstractNumId w:val="4"/>
  </w:num>
  <w:num w:numId="17" w16cid:durableId="414981609">
    <w:abstractNumId w:val="11"/>
  </w:num>
  <w:num w:numId="18" w16cid:durableId="1332636678">
    <w:abstractNumId w:val="1"/>
  </w:num>
  <w:num w:numId="19" w16cid:durableId="2076777565">
    <w:abstractNumId w:val="10"/>
  </w:num>
  <w:num w:numId="20" w16cid:durableId="598413955">
    <w:abstractNumId w:val="16"/>
  </w:num>
  <w:num w:numId="21" w16cid:durableId="1751275189">
    <w:abstractNumId w:val="18"/>
  </w:num>
  <w:num w:numId="22" w16cid:durableId="316501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3E"/>
    <w:rsid w:val="000448F0"/>
    <w:rsid w:val="00063641"/>
    <w:rsid w:val="000650C4"/>
    <w:rsid w:val="0009032A"/>
    <w:rsid w:val="000D3650"/>
    <w:rsid w:val="000E3552"/>
    <w:rsid w:val="00103206"/>
    <w:rsid w:val="001146DD"/>
    <w:rsid w:val="00116ADF"/>
    <w:rsid w:val="00131576"/>
    <w:rsid w:val="00134C95"/>
    <w:rsid w:val="00155C28"/>
    <w:rsid w:val="00163843"/>
    <w:rsid w:val="00174F30"/>
    <w:rsid w:val="00177F03"/>
    <w:rsid w:val="00186D04"/>
    <w:rsid w:val="0019087A"/>
    <w:rsid w:val="001910E2"/>
    <w:rsid w:val="001C0EAF"/>
    <w:rsid w:val="001D43AA"/>
    <w:rsid w:val="001F4E68"/>
    <w:rsid w:val="001F613E"/>
    <w:rsid w:val="00206CBB"/>
    <w:rsid w:val="00211C82"/>
    <w:rsid w:val="00217443"/>
    <w:rsid w:val="00220585"/>
    <w:rsid w:val="002511FB"/>
    <w:rsid w:val="002701DF"/>
    <w:rsid w:val="002833D2"/>
    <w:rsid w:val="002A25DB"/>
    <w:rsid w:val="002B5755"/>
    <w:rsid w:val="002C0C3B"/>
    <w:rsid w:val="002C6833"/>
    <w:rsid w:val="002E56BA"/>
    <w:rsid w:val="0032337A"/>
    <w:rsid w:val="00332E84"/>
    <w:rsid w:val="003357FC"/>
    <w:rsid w:val="00366042"/>
    <w:rsid w:val="00372A3E"/>
    <w:rsid w:val="00377144"/>
    <w:rsid w:val="00383E00"/>
    <w:rsid w:val="00386B79"/>
    <w:rsid w:val="00393AA2"/>
    <w:rsid w:val="003A1C92"/>
    <w:rsid w:val="003A69C7"/>
    <w:rsid w:val="003A6A1B"/>
    <w:rsid w:val="003C2F71"/>
    <w:rsid w:val="003D616A"/>
    <w:rsid w:val="0040559C"/>
    <w:rsid w:val="00410308"/>
    <w:rsid w:val="004152BA"/>
    <w:rsid w:val="004165F3"/>
    <w:rsid w:val="00442D36"/>
    <w:rsid w:val="00454E6B"/>
    <w:rsid w:val="00466C2D"/>
    <w:rsid w:val="00466DA0"/>
    <w:rsid w:val="00484318"/>
    <w:rsid w:val="004B0A33"/>
    <w:rsid w:val="004F6C57"/>
    <w:rsid w:val="00511D59"/>
    <w:rsid w:val="005134C7"/>
    <w:rsid w:val="0052138D"/>
    <w:rsid w:val="00532F05"/>
    <w:rsid w:val="0054131C"/>
    <w:rsid w:val="00552959"/>
    <w:rsid w:val="005620DF"/>
    <w:rsid w:val="005765FC"/>
    <w:rsid w:val="00582CA5"/>
    <w:rsid w:val="005856E2"/>
    <w:rsid w:val="00586DAF"/>
    <w:rsid w:val="005A6F98"/>
    <w:rsid w:val="005E1780"/>
    <w:rsid w:val="006106A8"/>
    <w:rsid w:val="00611C58"/>
    <w:rsid w:val="006164D3"/>
    <w:rsid w:val="00617CD6"/>
    <w:rsid w:val="006279B8"/>
    <w:rsid w:val="00685037"/>
    <w:rsid w:val="006A1ACB"/>
    <w:rsid w:val="006E56BF"/>
    <w:rsid w:val="007026E8"/>
    <w:rsid w:val="007177DB"/>
    <w:rsid w:val="00746596"/>
    <w:rsid w:val="00765959"/>
    <w:rsid w:val="007746AD"/>
    <w:rsid w:val="00777965"/>
    <w:rsid w:val="00784D73"/>
    <w:rsid w:val="007860B1"/>
    <w:rsid w:val="00797381"/>
    <w:rsid w:val="007A1CD9"/>
    <w:rsid w:val="007A5A48"/>
    <w:rsid w:val="007C1F9B"/>
    <w:rsid w:val="007C3916"/>
    <w:rsid w:val="0081757E"/>
    <w:rsid w:val="008236EB"/>
    <w:rsid w:val="00833628"/>
    <w:rsid w:val="0089254B"/>
    <w:rsid w:val="00894FE3"/>
    <w:rsid w:val="008D493D"/>
    <w:rsid w:val="00900ECD"/>
    <w:rsid w:val="00902885"/>
    <w:rsid w:val="009076D0"/>
    <w:rsid w:val="00926A7E"/>
    <w:rsid w:val="00945390"/>
    <w:rsid w:val="00955B30"/>
    <w:rsid w:val="009C0076"/>
    <w:rsid w:val="009D7398"/>
    <w:rsid w:val="009E1E8E"/>
    <w:rsid w:val="009E4668"/>
    <w:rsid w:val="009F2337"/>
    <w:rsid w:val="00A03979"/>
    <w:rsid w:val="00A1289D"/>
    <w:rsid w:val="00A44269"/>
    <w:rsid w:val="00A510CA"/>
    <w:rsid w:val="00A86FF5"/>
    <w:rsid w:val="00AA0D68"/>
    <w:rsid w:val="00AB1A4C"/>
    <w:rsid w:val="00AD63E5"/>
    <w:rsid w:val="00AD7280"/>
    <w:rsid w:val="00AE0433"/>
    <w:rsid w:val="00AE271E"/>
    <w:rsid w:val="00AE46B3"/>
    <w:rsid w:val="00B22235"/>
    <w:rsid w:val="00B506F8"/>
    <w:rsid w:val="00B53579"/>
    <w:rsid w:val="00B647F4"/>
    <w:rsid w:val="00B80F40"/>
    <w:rsid w:val="00B85C33"/>
    <w:rsid w:val="00B8617D"/>
    <w:rsid w:val="00B87396"/>
    <w:rsid w:val="00BA2303"/>
    <w:rsid w:val="00BB135E"/>
    <w:rsid w:val="00BF47BE"/>
    <w:rsid w:val="00BF71C4"/>
    <w:rsid w:val="00C06522"/>
    <w:rsid w:val="00C07EF6"/>
    <w:rsid w:val="00C25C01"/>
    <w:rsid w:val="00CA5C67"/>
    <w:rsid w:val="00CB2402"/>
    <w:rsid w:val="00CB4FA5"/>
    <w:rsid w:val="00CF2A91"/>
    <w:rsid w:val="00CF55DA"/>
    <w:rsid w:val="00D01857"/>
    <w:rsid w:val="00D07C66"/>
    <w:rsid w:val="00D10D81"/>
    <w:rsid w:val="00D11B86"/>
    <w:rsid w:val="00D27CC2"/>
    <w:rsid w:val="00D35719"/>
    <w:rsid w:val="00D376A5"/>
    <w:rsid w:val="00D44F05"/>
    <w:rsid w:val="00D46D40"/>
    <w:rsid w:val="00D6071C"/>
    <w:rsid w:val="00D62733"/>
    <w:rsid w:val="00D62D46"/>
    <w:rsid w:val="00D642ED"/>
    <w:rsid w:val="00D649CD"/>
    <w:rsid w:val="00D704F3"/>
    <w:rsid w:val="00D919CA"/>
    <w:rsid w:val="00DC7BFC"/>
    <w:rsid w:val="00DE01ED"/>
    <w:rsid w:val="00DE7397"/>
    <w:rsid w:val="00DF6055"/>
    <w:rsid w:val="00E13B17"/>
    <w:rsid w:val="00E36246"/>
    <w:rsid w:val="00E368FA"/>
    <w:rsid w:val="00E4570D"/>
    <w:rsid w:val="00E651F9"/>
    <w:rsid w:val="00E77500"/>
    <w:rsid w:val="00E806B2"/>
    <w:rsid w:val="00E82BD9"/>
    <w:rsid w:val="00E859D3"/>
    <w:rsid w:val="00E97FF0"/>
    <w:rsid w:val="00EA2EFF"/>
    <w:rsid w:val="00EA4E27"/>
    <w:rsid w:val="00EF00FA"/>
    <w:rsid w:val="00F02885"/>
    <w:rsid w:val="00F128DA"/>
    <w:rsid w:val="00F211B4"/>
    <w:rsid w:val="00F224DF"/>
    <w:rsid w:val="00F34C8A"/>
    <w:rsid w:val="00F41759"/>
    <w:rsid w:val="00F55466"/>
    <w:rsid w:val="00F77F1D"/>
    <w:rsid w:val="00F92B04"/>
    <w:rsid w:val="00FC7FDB"/>
    <w:rsid w:val="00FF10EC"/>
    <w:rsid w:val="00FF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B6EA0"/>
  <w15:chartTrackingRefBased/>
  <w15:docId w15:val="{4A51ECCF-00C8-4F72-B602-B087392F5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A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A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A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A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A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A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A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A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A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A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A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A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A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A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A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A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A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A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A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A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A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A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A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A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A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A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A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A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1257</TotalTime>
  <Pages>7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388</cp:revision>
  <dcterms:created xsi:type="dcterms:W3CDTF">2025-06-02T08:37:00Z</dcterms:created>
  <dcterms:modified xsi:type="dcterms:W3CDTF">2025-06-10T09:21:00Z</dcterms:modified>
</cp:coreProperties>
</file>