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3042EDB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A337BC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: 2</w:t>
      </w:r>
      <w:r w:rsidR="00A337BC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1C72742A" w14:textId="12160AD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JavaScript was object based or prototype or function base interpreter scripting language before ES5 version. </w:t>
      </w:r>
    </w:p>
    <w:p w14:paraId="232EDD64" w14:textId="54DBBDD3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JavaScript also known as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interpreter scripting language. </w:t>
      </w:r>
    </w:p>
    <w:p w14:paraId="74FC0FDA" w14:textId="37F0D50B" w:rsidR="003D4918" w:rsidRDefault="003D49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ECMA :</w:t>
      </w:r>
      <w:proofErr w:type="gramEnd"/>
      <w:r>
        <w:rPr>
          <w:sz w:val="28"/>
          <w:szCs w:val="28"/>
        </w:rPr>
        <w:t xml:space="preserve"> European computer manufacture association. ES is a concept. </w:t>
      </w:r>
    </w:p>
    <w:p w14:paraId="3A6F85BE" w14:textId="01505B35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JS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ES. </w:t>
      </w:r>
    </w:p>
    <w:p w14:paraId="3F1864A6" w14:textId="5928445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Mainly JS use to do validation on client machine. </w:t>
      </w:r>
    </w:p>
    <w:p w14:paraId="5B0D21F2" w14:textId="33DC4A5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With help of </w:t>
      </w:r>
      <w:proofErr w:type="gramStart"/>
      <w:r>
        <w:rPr>
          <w:sz w:val="28"/>
          <w:szCs w:val="28"/>
        </w:rPr>
        <w:t>JS</w:t>
      </w:r>
      <w:proofErr w:type="gramEnd"/>
      <w:r>
        <w:rPr>
          <w:sz w:val="28"/>
          <w:szCs w:val="28"/>
        </w:rPr>
        <w:t xml:space="preserve"> we can do dynamic task on client machine </w:t>
      </w:r>
    </w:p>
    <w:p w14:paraId="43BF6DAA" w14:textId="09594FCE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3D3081">
          <w:rPr>
            <w:rStyle w:val="Hyperlink"/>
            <w:sz w:val="28"/>
            <w:szCs w:val="28"/>
          </w:rPr>
          <w:t>http://www.gmail.com</w:t>
        </w:r>
      </w:hyperlink>
      <w:r>
        <w:rPr>
          <w:sz w:val="28"/>
          <w:szCs w:val="28"/>
        </w:rPr>
        <w:t xml:space="preserve"> ---</w:t>
      </w:r>
      <w:r w:rsidRPr="003D4918">
        <w:rPr>
          <w:sz w:val="28"/>
          <w:szCs w:val="28"/>
        </w:rPr>
        <w:sym w:font="Wingdings" w:char="F0E0"/>
      </w:r>
    </w:p>
    <w:p w14:paraId="69945261" w14:textId="08EF76B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</w:t>
      </w:r>
      <w:proofErr w:type="gramStart"/>
      <w:r>
        <w:rPr>
          <w:sz w:val="28"/>
          <w:szCs w:val="28"/>
        </w:rPr>
        <w:t>https)---</w:t>
      </w:r>
      <w:proofErr w:type="gramEnd"/>
      <w:r w:rsidRPr="003D4918">
        <w:rPr>
          <w:sz w:val="28"/>
          <w:szCs w:val="28"/>
        </w:rPr>
        <w:sym w:font="Wingdings" w:char="F0E0"/>
      </w:r>
    </w:p>
    <w:p w14:paraId="01650601" w14:textId="216BB830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3BCB512" w14:textId="77777777" w:rsidR="00A8645D" w:rsidRDefault="00A8645D">
      <w:pPr>
        <w:rPr>
          <w:sz w:val="28"/>
          <w:szCs w:val="28"/>
        </w:rPr>
      </w:pPr>
    </w:p>
    <w:p w14:paraId="38271CA2" w14:textId="77777777" w:rsidR="003D4918" w:rsidRDefault="003D4918">
      <w:pPr>
        <w:rPr>
          <w:sz w:val="28"/>
          <w:szCs w:val="28"/>
        </w:rPr>
      </w:pPr>
    </w:p>
    <w:p w14:paraId="54DBF2F0" w14:textId="4030256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4918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</w:t>
      </w:r>
    </w:p>
    <w:p w14:paraId="06B2CEE2" w14:textId="77777777" w:rsidR="00A8645D" w:rsidRDefault="00A8645D">
      <w:pPr>
        <w:rPr>
          <w:sz w:val="28"/>
          <w:szCs w:val="28"/>
        </w:rPr>
      </w:pPr>
    </w:p>
    <w:p w14:paraId="5ADC8CA2" w14:textId="77777777" w:rsidR="00A8645D" w:rsidRDefault="00A8645D">
      <w:pPr>
        <w:rPr>
          <w:sz w:val="28"/>
          <w:szCs w:val="28"/>
        </w:rPr>
      </w:pPr>
    </w:p>
    <w:p w14:paraId="2D47ABD4" w14:textId="77777777" w:rsidR="00C472F4" w:rsidRDefault="00C472F4">
      <w:pPr>
        <w:rPr>
          <w:sz w:val="28"/>
          <w:szCs w:val="28"/>
        </w:rPr>
      </w:pPr>
    </w:p>
    <w:p w14:paraId="21D794B6" w14:textId="77777777" w:rsidR="00C472F4" w:rsidRDefault="00C472F4">
      <w:pPr>
        <w:rPr>
          <w:sz w:val="28"/>
          <w:szCs w:val="28"/>
        </w:rPr>
      </w:pPr>
    </w:p>
    <w:p w14:paraId="11A9F96A" w14:textId="77777777" w:rsidR="00C472F4" w:rsidRDefault="00C472F4">
      <w:pPr>
        <w:rPr>
          <w:sz w:val="28"/>
          <w:szCs w:val="28"/>
        </w:rPr>
      </w:pPr>
    </w:p>
    <w:p w14:paraId="5715BF09" w14:textId="77777777" w:rsidR="00C472F4" w:rsidRDefault="00C472F4">
      <w:pPr>
        <w:rPr>
          <w:sz w:val="28"/>
          <w:szCs w:val="28"/>
        </w:rPr>
      </w:pPr>
    </w:p>
    <w:p w14:paraId="794EE870" w14:textId="77777777" w:rsidR="00C472F4" w:rsidRDefault="00C472F4">
      <w:pPr>
        <w:rPr>
          <w:sz w:val="28"/>
          <w:szCs w:val="28"/>
        </w:rPr>
      </w:pPr>
    </w:p>
    <w:p w14:paraId="75DEEFC0" w14:textId="77777777" w:rsidR="00C472F4" w:rsidRDefault="00C472F4">
      <w:pPr>
        <w:rPr>
          <w:sz w:val="28"/>
          <w:szCs w:val="28"/>
        </w:rPr>
      </w:pPr>
    </w:p>
    <w:p w14:paraId="1C94E2F2" w14:textId="77777777" w:rsidR="00C472F4" w:rsidRDefault="00C472F4">
      <w:pPr>
        <w:rPr>
          <w:sz w:val="28"/>
          <w:szCs w:val="28"/>
        </w:rPr>
      </w:pPr>
    </w:p>
    <w:p w14:paraId="3A299CAF" w14:textId="77777777" w:rsidR="00C472F4" w:rsidRDefault="00C472F4">
      <w:pPr>
        <w:rPr>
          <w:sz w:val="28"/>
          <w:szCs w:val="28"/>
        </w:rPr>
      </w:pPr>
    </w:p>
    <w:p w14:paraId="1D988E0C" w14:textId="16D3106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Syntax </w:t>
      </w:r>
    </w:p>
    <w:p w14:paraId="42B4A9CB" w14:textId="77777777" w:rsidR="00A8645D" w:rsidRDefault="00A8645D">
      <w:pPr>
        <w:rPr>
          <w:sz w:val="28"/>
          <w:szCs w:val="28"/>
        </w:rPr>
      </w:pPr>
    </w:p>
    <w:p w14:paraId="3DCB2D42" w14:textId="0E1AAD1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2836BC79" w14:textId="188841AE" w:rsidR="00A8645D" w:rsidRDefault="00C472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(“Welcome to JS”);</w:t>
      </w:r>
    </w:p>
    <w:p w14:paraId="4CA283BB" w14:textId="03B94D7D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9AFFC9" w14:textId="77777777" w:rsidR="00A8645D" w:rsidRDefault="00A8645D">
      <w:pPr>
        <w:rPr>
          <w:sz w:val="28"/>
          <w:szCs w:val="28"/>
        </w:rPr>
      </w:pPr>
    </w:p>
    <w:p w14:paraId="20243ADA" w14:textId="03C577FC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This tag we can write in between head or body tags. In one html we can write more than one Script tag. </w:t>
      </w:r>
      <w:r w:rsidR="006B299F" w:rsidRPr="006B299F">
        <w:rPr>
          <w:sz w:val="28"/>
          <w:szCs w:val="28"/>
          <w:highlight w:val="yellow"/>
        </w:rPr>
        <w:t>d</w:t>
      </w:r>
      <w:r w:rsidR="00C472F4" w:rsidRPr="006B299F">
        <w:rPr>
          <w:sz w:val="28"/>
          <w:szCs w:val="28"/>
          <w:highlight w:val="yellow"/>
        </w:rPr>
        <w:t>ocument</w:t>
      </w:r>
      <w:r w:rsidR="00C472F4">
        <w:rPr>
          <w:sz w:val="28"/>
          <w:szCs w:val="28"/>
        </w:rPr>
        <w:t xml:space="preserve"> is a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object and </w:t>
      </w:r>
      <w:r w:rsidR="00C472F4" w:rsidRPr="006B299F">
        <w:rPr>
          <w:sz w:val="28"/>
          <w:szCs w:val="28"/>
          <w:highlight w:val="yellow"/>
        </w:rPr>
        <w:t>write</w:t>
      </w:r>
      <w:r w:rsidR="00C472F4">
        <w:rPr>
          <w:sz w:val="28"/>
          <w:szCs w:val="28"/>
        </w:rPr>
        <w:t xml:space="preserve"> is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function. Which is use to display message through JS on browser. In JS it is not mandatory every statement end with semi colon. </w:t>
      </w:r>
    </w:p>
    <w:p w14:paraId="45F2C425" w14:textId="77777777" w:rsidR="001A4A2E" w:rsidRDefault="001A4A2E">
      <w:pPr>
        <w:rPr>
          <w:sz w:val="28"/>
          <w:szCs w:val="28"/>
        </w:rPr>
      </w:pPr>
    </w:p>
    <w:p w14:paraId="0C98C1E7" w14:textId="28E2D2E4" w:rsidR="001A4A2E" w:rsidRDefault="001A4A2E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data type is as type of data which tells what type of value it can hold. </w:t>
      </w:r>
    </w:p>
    <w:p w14:paraId="319AD750" w14:textId="09A66878" w:rsidR="001A4A2E" w:rsidRDefault="006E1CF2">
      <w:pPr>
        <w:rPr>
          <w:sz w:val="28"/>
          <w:szCs w:val="28"/>
        </w:rPr>
      </w:pPr>
      <w:r>
        <w:rPr>
          <w:sz w:val="28"/>
          <w:szCs w:val="28"/>
        </w:rPr>
        <w:t xml:space="preserve">To declare the variable in JS before ES6 we were using </w:t>
      </w:r>
      <w:r w:rsidRPr="006E1CF2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keyword. from ES6 onward we are using </w:t>
      </w:r>
      <w:r w:rsidRPr="006E1CF2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proofErr w:type="spellStart"/>
      <w:r w:rsidRPr="006E1CF2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0365A2F5" w14:textId="76CB1CB3" w:rsidR="006E1CF2" w:rsidRDefault="006E1CF2">
      <w:pPr>
        <w:rPr>
          <w:sz w:val="28"/>
          <w:szCs w:val="28"/>
        </w:rPr>
      </w:pPr>
      <w:r>
        <w:rPr>
          <w:sz w:val="28"/>
          <w:szCs w:val="28"/>
        </w:rPr>
        <w:t>var a;</w:t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  <w:t xml:space="preserve">by </w:t>
      </w:r>
      <w:proofErr w:type="gramStart"/>
      <w:r w:rsidR="003C6216">
        <w:rPr>
          <w:sz w:val="28"/>
          <w:szCs w:val="28"/>
        </w:rPr>
        <w:t>default</w:t>
      </w:r>
      <w:proofErr w:type="gramEnd"/>
      <w:r w:rsidR="003C6216">
        <w:rPr>
          <w:sz w:val="28"/>
          <w:szCs w:val="28"/>
        </w:rPr>
        <w:t xml:space="preserve"> value undefined. </w:t>
      </w:r>
    </w:p>
    <w:p w14:paraId="381AD8A7" w14:textId="3EE089AA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n=10;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52B927CF" w14:textId="34E69FC1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m=10.10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15D61B12" w14:textId="1FA35D07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</w:t>
      </w:r>
    </w:p>
    <w:p w14:paraId="517EBF35" w14:textId="73F560E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= “Ravi Kumar”;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36478185" w14:textId="53EB8EF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1AF3C454" w14:textId="4236C95E" w:rsidR="001602AF" w:rsidRDefault="001602A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(a);</w:t>
      </w:r>
    </w:p>
    <w:p w14:paraId="6A896828" w14:textId="77777777" w:rsidR="006E1CF2" w:rsidRDefault="006E1CF2">
      <w:pPr>
        <w:rPr>
          <w:sz w:val="28"/>
          <w:szCs w:val="28"/>
        </w:rPr>
      </w:pPr>
    </w:p>
    <w:p w14:paraId="071FCA2D" w14:textId="77777777" w:rsidR="00E3421E" w:rsidRDefault="00E3421E">
      <w:pPr>
        <w:rPr>
          <w:sz w:val="28"/>
          <w:szCs w:val="28"/>
        </w:rPr>
      </w:pPr>
    </w:p>
    <w:p w14:paraId="1F383023" w14:textId="77777777" w:rsidR="00E3421E" w:rsidRDefault="00E3421E">
      <w:pPr>
        <w:rPr>
          <w:b/>
          <w:bCs/>
          <w:sz w:val="28"/>
          <w:szCs w:val="28"/>
        </w:rPr>
      </w:pPr>
    </w:p>
    <w:p w14:paraId="69DBFA6B" w14:textId="77777777" w:rsidR="00E3421E" w:rsidRDefault="00E3421E">
      <w:pPr>
        <w:rPr>
          <w:b/>
          <w:bCs/>
          <w:sz w:val="28"/>
          <w:szCs w:val="28"/>
        </w:rPr>
      </w:pPr>
    </w:p>
    <w:p w14:paraId="4C2D5CC0" w14:textId="77777777" w:rsidR="00E3421E" w:rsidRDefault="00E3421E">
      <w:pPr>
        <w:rPr>
          <w:b/>
          <w:bCs/>
          <w:sz w:val="28"/>
          <w:szCs w:val="28"/>
        </w:rPr>
      </w:pPr>
    </w:p>
    <w:p w14:paraId="189623D2" w14:textId="77777777" w:rsidR="00E3421E" w:rsidRDefault="00E3421E">
      <w:pPr>
        <w:rPr>
          <w:b/>
          <w:bCs/>
          <w:sz w:val="28"/>
          <w:szCs w:val="28"/>
        </w:rPr>
      </w:pPr>
    </w:p>
    <w:p w14:paraId="4EC5BA0C" w14:textId="77777777" w:rsidR="00E3421E" w:rsidRDefault="00E3421E">
      <w:pPr>
        <w:rPr>
          <w:b/>
          <w:bCs/>
          <w:sz w:val="28"/>
          <w:szCs w:val="28"/>
        </w:rPr>
      </w:pPr>
    </w:p>
    <w:p w14:paraId="1B75E7AE" w14:textId="52E8F9D8" w:rsidR="00E3421E" w:rsidRPr="00E3421E" w:rsidRDefault="00E3421E">
      <w:pPr>
        <w:rPr>
          <w:b/>
          <w:bCs/>
          <w:sz w:val="28"/>
          <w:szCs w:val="28"/>
        </w:rPr>
      </w:pPr>
      <w:r w:rsidRPr="00E3421E">
        <w:rPr>
          <w:b/>
          <w:bCs/>
          <w:sz w:val="28"/>
          <w:szCs w:val="28"/>
        </w:rPr>
        <w:t xml:space="preserve">operator </w:t>
      </w:r>
    </w:p>
    <w:p w14:paraId="128F97FA" w14:textId="1B571D13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*, /, %</w:t>
      </w:r>
    </w:p>
    <w:p w14:paraId="2DECC726" w14:textId="5590A80B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&gt;, &gt;=, &lt;, &lt;=, 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= </w:t>
      </w:r>
    </w:p>
    <w:p w14:paraId="6BE38C03" w14:textId="7BB78E53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= </w:t>
      </w:r>
    </w:p>
    <w:p w14:paraId="52E9C302" w14:textId="06AEFCAF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equality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=== </w:t>
      </w:r>
    </w:p>
    <w:p w14:paraId="31806887" w14:textId="2A56F8AD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++, -- </w:t>
      </w:r>
    </w:p>
    <w:p w14:paraId="2FEBB232" w14:textId="77777777" w:rsidR="00E3421E" w:rsidRDefault="00E3421E">
      <w:pPr>
        <w:rPr>
          <w:sz w:val="28"/>
          <w:szCs w:val="28"/>
        </w:rPr>
      </w:pPr>
    </w:p>
    <w:p w14:paraId="072EFB47" w14:textId="438243FB" w:rsidR="006E1CF2" w:rsidRPr="003250A1" w:rsidRDefault="003250A1">
      <w:pPr>
        <w:rPr>
          <w:b/>
          <w:bCs/>
          <w:sz w:val="28"/>
          <w:szCs w:val="28"/>
        </w:rPr>
      </w:pPr>
      <w:r w:rsidRPr="003250A1">
        <w:rPr>
          <w:b/>
          <w:bCs/>
          <w:sz w:val="28"/>
          <w:szCs w:val="28"/>
        </w:rPr>
        <w:t xml:space="preserve">conditional statement </w:t>
      </w:r>
    </w:p>
    <w:p w14:paraId="25403D0B" w14:textId="011BE6CE" w:rsidR="003250A1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020C7D39" w14:textId="03557734" w:rsidR="00B67A59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4B45DD60" w14:textId="6CC1FF5A" w:rsidR="00B67A59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3F12C02A" w14:textId="0BF683B0" w:rsidR="00B67A59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 </w:t>
      </w:r>
    </w:p>
    <w:p w14:paraId="6445031C" w14:textId="77777777" w:rsidR="00B67A59" w:rsidRDefault="00B67A59" w:rsidP="00B67A59">
      <w:pPr>
        <w:rPr>
          <w:sz w:val="28"/>
          <w:szCs w:val="28"/>
        </w:rPr>
      </w:pPr>
    </w:p>
    <w:p w14:paraId="3AFEC6CD" w14:textId="60AE70C9" w:rsidR="00DA4F7B" w:rsidRPr="00DA4F7B" w:rsidRDefault="00DA4F7B" w:rsidP="00B67A59">
      <w:pPr>
        <w:rPr>
          <w:b/>
          <w:bCs/>
          <w:sz w:val="28"/>
          <w:szCs w:val="28"/>
        </w:rPr>
      </w:pPr>
      <w:r w:rsidRPr="00DA4F7B">
        <w:rPr>
          <w:b/>
          <w:bCs/>
          <w:sz w:val="28"/>
          <w:szCs w:val="28"/>
        </w:rPr>
        <w:t xml:space="preserve">Looping </w:t>
      </w:r>
    </w:p>
    <w:p w14:paraId="1F8CEB93" w14:textId="5C75AED9" w:rsidR="00DA4F7B" w:rsidRDefault="00DA4F7B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03461297" w14:textId="349C802A" w:rsidR="00DA4F7B" w:rsidRDefault="00DA4F7B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Do while loop </w:t>
      </w:r>
    </w:p>
    <w:p w14:paraId="21930561" w14:textId="77172C8F" w:rsidR="00DA4F7B" w:rsidRDefault="00DA4F7B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042BA532" w14:textId="77777777" w:rsidR="00DA4F7B" w:rsidRDefault="00DA4F7B" w:rsidP="00B67A59">
      <w:pPr>
        <w:rPr>
          <w:sz w:val="28"/>
          <w:szCs w:val="28"/>
        </w:rPr>
      </w:pPr>
    </w:p>
    <w:p w14:paraId="041814F4" w14:textId="77777777" w:rsidR="003F1A00" w:rsidRDefault="003F1A00" w:rsidP="00B67A59">
      <w:pPr>
        <w:rPr>
          <w:sz w:val="28"/>
          <w:szCs w:val="28"/>
        </w:rPr>
      </w:pPr>
      <w:proofErr w:type="gramStart"/>
      <w:r w:rsidRPr="003F1A00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function is use to write set of instruction to perform specific task. </w:t>
      </w:r>
    </w:p>
    <w:p w14:paraId="61051092" w14:textId="77777777" w:rsidR="003F1A00" w:rsidRDefault="003F1A00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In JS function mainly divided into two types. </w:t>
      </w:r>
    </w:p>
    <w:p w14:paraId="2769221F" w14:textId="77777777" w:rsidR="003F1A00" w:rsidRDefault="003F1A00" w:rsidP="003F1A0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built in function </w:t>
      </w:r>
    </w:p>
    <w:p w14:paraId="370E6D10" w14:textId="77777777" w:rsidR="003F1A00" w:rsidRDefault="003F1A00" w:rsidP="003F1A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 </w:t>
      </w:r>
    </w:p>
    <w:p w14:paraId="4853C74F" w14:textId="77777777" w:rsidR="003F1A00" w:rsidRDefault="003F1A00" w:rsidP="003F1A00">
      <w:pPr>
        <w:rPr>
          <w:sz w:val="28"/>
          <w:szCs w:val="28"/>
        </w:rPr>
      </w:pPr>
    </w:p>
    <w:p w14:paraId="4453C867" w14:textId="77777777" w:rsidR="00E90294" w:rsidRDefault="00E90294" w:rsidP="003F1A00">
      <w:pPr>
        <w:rPr>
          <w:sz w:val="28"/>
          <w:szCs w:val="28"/>
        </w:rPr>
      </w:pPr>
    </w:p>
    <w:p w14:paraId="5D479DCE" w14:textId="77777777" w:rsidR="00E90294" w:rsidRDefault="00E90294" w:rsidP="003F1A00">
      <w:pPr>
        <w:rPr>
          <w:sz w:val="28"/>
          <w:szCs w:val="28"/>
        </w:rPr>
      </w:pPr>
    </w:p>
    <w:p w14:paraId="39A0B74F" w14:textId="77777777" w:rsidR="00E90294" w:rsidRDefault="00E90294" w:rsidP="003F1A00">
      <w:pPr>
        <w:rPr>
          <w:sz w:val="28"/>
          <w:szCs w:val="28"/>
        </w:rPr>
      </w:pPr>
    </w:p>
    <w:p w14:paraId="1C6127E7" w14:textId="77777777" w:rsidR="003F1A00" w:rsidRPr="003F1A00" w:rsidRDefault="003F1A00" w:rsidP="003F1A00">
      <w:pPr>
        <w:rPr>
          <w:b/>
          <w:bCs/>
          <w:sz w:val="28"/>
          <w:szCs w:val="28"/>
        </w:rPr>
      </w:pPr>
      <w:proofErr w:type="spellStart"/>
      <w:r w:rsidRPr="003F1A00">
        <w:rPr>
          <w:b/>
          <w:bCs/>
          <w:sz w:val="28"/>
          <w:szCs w:val="28"/>
        </w:rPr>
        <w:lastRenderedPageBreak/>
        <w:t>Pre defined</w:t>
      </w:r>
      <w:proofErr w:type="spellEnd"/>
      <w:r w:rsidRPr="003F1A00">
        <w:rPr>
          <w:b/>
          <w:bCs/>
          <w:sz w:val="28"/>
          <w:szCs w:val="28"/>
        </w:rPr>
        <w:t xml:space="preserve"> functions </w:t>
      </w:r>
    </w:p>
    <w:p w14:paraId="44563268" w14:textId="77777777" w:rsidR="00E90294" w:rsidRDefault="003F1A00" w:rsidP="003F1A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alert(“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”): this function is use to display pop up message. </w:t>
      </w:r>
    </w:p>
    <w:p w14:paraId="08727ACD" w14:textId="276475B7" w:rsidR="00DA4F7B" w:rsidRDefault="00E90294" w:rsidP="003F1A0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prompt(</w:t>
      </w:r>
      <w:proofErr w:type="gramEnd"/>
      <w:r>
        <w:rPr>
          <w:sz w:val="28"/>
          <w:szCs w:val="28"/>
        </w:rPr>
        <w:t xml:space="preserve">): this function is use to take the value through keyboard. </w:t>
      </w:r>
    </w:p>
    <w:p w14:paraId="4E5EEE9C" w14:textId="08858EA6" w:rsidR="00240B19" w:rsidRDefault="00240B19" w:rsidP="003F1A0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convert string to integer without decimal </w:t>
      </w:r>
    </w:p>
    <w:p w14:paraId="66EE3719" w14:textId="30FF2F10" w:rsidR="00240B19" w:rsidRDefault="00240B19" w:rsidP="003F1A0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convert string to float with decimal </w:t>
      </w:r>
    </w:p>
    <w:p w14:paraId="1EB48966" w14:textId="6F45A1D6" w:rsidR="00240B19" w:rsidRDefault="00240B19" w:rsidP="003F1A0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eval() :</w:t>
      </w:r>
      <w:proofErr w:type="gramEnd"/>
      <w:r>
        <w:rPr>
          <w:sz w:val="28"/>
          <w:szCs w:val="28"/>
        </w:rPr>
        <w:t xml:space="preserve"> convert string to number </w:t>
      </w:r>
    </w:p>
    <w:p w14:paraId="06249362" w14:textId="4631FE4B" w:rsidR="004939A3" w:rsidRDefault="004939A3" w:rsidP="003F1A0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confirm() :</w:t>
      </w:r>
      <w:proofErr w:type="gramEnd"/>
      <w:r>
        <w:rPr>
          <w:sz w:val="28"/>
          <w:szCs w:val="28"/>
        </w:rPr>
        <w:t xml:space="preserve"> it contains 2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. If we click on ok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true. If we click on cancel it return false. </w:t>
      </w:r>
    </w:p>
    <w:p w14:paraId="4396ADDB" w14:textId="77777777" w:rsidR="00541FB3" w:rsidRDefault="00541FB3" w:rsidP="00541FB3">
      <w:pPr>
        <w:rPr>
          <w:sz w:val="28"/>
          <w:szCs w:val="28"/>
        </w:rPr>
      </w:pPr>
    </w:p>
    <w:p w14:paraId="2DB88016" w14:textId="77777777" w:rsidR="00541FB3" w:rsidRDefault="00541FB3" w:rsidP="00541FB3">
      <w:pPr>
        <w:rPr>
          <w:sz w:val="28"/>
          <w:szCs w:val="28"/>
        </w:rPr>
      </w:pPr>
    </w:p>
    <w:p w14:paraId="7E4180AB" w14:textId="45480C91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 xml:space="preserve">  do {</w:t>
      </w:r>
    </w:p>
    <w:p w14:paraId="32DFCA1B" w14:textId="4D392C76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1:Add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:Sub</w:t>
      </w:r>
      <w:proofErr w:type="gramEnd"/>
      <w:r>
        <w:rPr>
          <w:sz w:val="28"/>
          <w:szCs w:val="28"/>
        </w:rPr>
        <w:t xml:space="preserve"> </w:t>
      </w:r>
      <w:r w:rsidR="00935EE9">
        <w:rPr>
          <w:sz w:val="28"/>
          <w:szCs w:val="28"/>
        </w:rPr>
        <w:tab/>
        <w:t xml:space="preserve">using alert display choice </w:t>
      </w:r>
    </w:p>
    <w:p w14:paraId="02D09B4C" w14:textId="43416948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prompt take the choice options </w:t>
      </w:r>
    </w:p>
    <w:p w14:paraId="0DB732F4" w14:textId="2A60882D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switch(choice) {</w:t>
      </w:r>
    </w:p>
    <w:p w14:paraId="1D2B9974" w14:textId="2F3AA8D2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1:</w:t>
      </w:r>
      <w:r>
        <w:rPr>
          <w:sz w:val="28"/>
          <w:szCs w:val="28"/>
        </w:rPr>
        <w:tab/>
        <w:t xml:space="preserve">take the value of a and b and convert using eval display sum  </w:t>
      </w:r>
    </w:p>
    <w:p w14:paraId="22987D4B" w14:textId="77777777" w:rsidR="00541FB3" w:rsidRDefault="00541FB3" w:rsidP="00541FB3">
      <w:pPr>
        <w:rPr>
          <w:sz w:val="28"/>
          <w:szCs w:val="28"/>
        </w:rPr>
      </w:pPr>
    </w:p>
    <w:p w14:paraId="0424415D" w14:textId="0A9CFE04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2:</w:t>
      </w:r>
      <w:r>
        <w:rPr>
          <w:sz w:val="28"/>
          <w:szCs w:val="28"/>
        </w:rPr>
        <w:tab/>
        <w:t>take the value of a and b and convert using eval display sub</w:t>
      </w:r>
    </w:p>
    <w:p w14:paraId="2E3D1495" w14:textId="26F9C76E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15E839" w14:textId="2B138B4E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935EE9">
        <w:rPr>
          <w:sz w:val="28"/>
          <w:szCs w:val="28"/>
        </w:rPr>
        <w:t>d</w:t>
      </w:r>
      <w:r>
        <w:rPr>
          <w:sz w:val="28"/>
          <w:szCs w:val="28"/>
        </w:rPr>
        <w:t>efault :</w:t>
      </w:r>
      <w:proofErr w:type="gramEnd"/>
      <w:r>
        <w:rPr>
          <w:sz w:val="28"/>
          <w:szCs w:val="28"/>
        </w:rPr>
        <w:t xml:space="preserve"> wrong choice </w:t>
      </w:r>
    </w:p>
    <w:p w14:paraId="2596E3CA" w14:textId="2CAAC465" w:rsidR="00541FB3" w:rsidRDefault="00541FB3" w:rsidP="00541FB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B1C46C" w14:textId="7F0CFBC0" w:rsidR="00541FB3" w:rsidRDefault="00541FB3" w:rsidP="00541F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</w:t>
      </w:r>
      <w:proofErr w:type="gramStart"/>
      <w:r>
        <w:rPr>
          <w:sz w:val="28"/>
          <w:szCs w:val="28"/>
        </w:rPr>
        <w:t>confirm</w:t>
      </w:r>
      <w:proofErr w:type="gramEnd"/>
      <w:r>
        <w:rPr>
          <w:sz w:val="28"/>
          <w:szCs w:val="28"/>
        </w:rPr>
        <w:t xml:space="preserve"> do you want to continue Y/N</w:t>
      </w:r>
    </w:p>
    <w:p w14:paraId="6F1EADFE" w14:textId="72F3855F" w:rsidR="00541FB3" w:rsidRDefault="00541FB3" w:rsidP="00541F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()</w:t>
      </w:r>
    </w:p>
    <w:p w14:paraId="085A8419" w14:textId="45B0B7E4" w:rsidR="00935EE9" w:rsidRDefault="00935EE9" w:rsidP="00541FB3">
      <w:pPr>
        <w:rPr>
          <w:sz w:val="28"/>
          <w:szCs w:val="28"/>
        </w:rPr>
      </w:pPr>
      <w:r>
        <w:rPr>
          <w:sz w:val="28"/>
          <w:szCs w:val="28"/>
        </w:rPr>
        <w:t xml:space="preserve">Using alert </w:t>
      </w:r>
      <w:r w:rsidRPr="00935E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thank you </w:t>
      </w:r>
    </w:p>
    <w:p w14:paraId="061A7ED5" w14:textId="77777777" w:rsidR="00541FB3" w:rsidRDefault="00541FB3" w:rsidP="00541FB3">
      <w:pPr>
        <w:rPr>
          <w:sz w:val="28"/>
          <w:szCs w:val="28"/>
        </w:rPr>
      </w:pPr>
    </w:p>
    <w:p w14:paraId="1281B6AA" w14:textId="77777777" w:rsidR="00913DC9" w:rsidRDefault="00913DC9" w:rsidP="00541FB3">
      <w:pPr>
        <w:rPr>
          <w:sz w:val="28"/>
          <w:szCs w:val="28"/>
        </w:rPr>
      </w:pPr>
    </w:p>
    <w:p w14:paraId="398CFAD0" w14:textId="77777777" w:rsidR="00913DC9" w:rsidRDefault="00913DC9" w:rsidP="00541FB3">
      <w:pPr>
        <w:rPr>
          <w:sz w:val="28"/>
          <w:szCs w:val="28"/>
        </w:rPr>
      </w:pPr>
    </w:p>
    <w:p w14:paraId="4B263298" w14:textId="77777777" w:rsidR="00913DC9" w:rsidRDefault="00913DC9" w:rsidP="00541FB3">
      <w:pPr>
        <w:rPr>
          <w:sz w:val="28"/>
          <w:szCs w:val="28"/>
        </w:rPr>
      </w:pPr>
    </w:p>
    <w:p w14:paraId="40F66555" w14:textId="77777777" w:rsidR="00913DC9" w:rsidRDefault="00913DC9" w:rsidP="00541FB3">
      <w:pPr>
        <w:rPr>
          <w:sz w:val="28"/>
          <w:szCs w:val="28"/>
        </w:rPr>
      </w:pPr>
    </w:p>
    <w:p w14:paraId="73C42D15" w14:textId="0255626A" w:rsidR="00541FB3" w:rsidRDefault="00180390" w:rsidP="00541F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defined function </w:t>
      </w:r>
    </w:p>
    <w:p w14:paraId="30C01515" w14:textId="37366D08" w:rsidR="00180390" w:rsidRDefault="00A5349E" w:rsidP="001803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creation using function keyword. </w:t>
      </w:r>
    </w:p>
    <w:p w14:paraId="5DA58010" w14:textId="77777777" w:rsidR="00A5349E" w:rsidRDefault="00A5349E" w:rsidP="00A5349E">
      <w:pPr>
        <w:pStyle w:val="ListParagraph"/>
        <w:rPr>
          <w:sz w:val="28"/>
          <w:szCs w:val="28"/>
        </w:rPr>
      </w:pPr>
    </w:p>
    <w:p w14:paraId="10903206" w14:textId="0D2AB0CC" w:rsidR="00913DC9" w:rsidRDefault="00913DC9" w:rsidP="00A534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3BA26B07" w14:textId="77777777" w:rsidR="00913DC9" w:rsidRDefault="00913DC9" w:rsidP="00A5349E">
      <w:pPr>
        <w:pStyle w:val="ListParagraph"/>
        <w:rPr>
          <w:sz w:val="28"/>
          <w:szCs w:val="28"/>
        </w:rPr>
      </w:pPr>
    </w:p>
    <w:p w14:paraId="027989A5" w14:textId="24F8F887" w:rsidR="00913DC9" w:rsidRDefault="00913DC9" w:rsidP="00A534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function body;</w:t>
      </w:r>
    </w:p>
    <w:p w14:paraId="3C817A00" w14:textId="77777777" w:rsidR="00913DC9" w:rsidRDefault="00913DC9" w:rsidP="00A5349E">
      <w:pPr>
        <w:pStyle w:val="ListParagraph"/>
        <w:rPr>
          <w:sz w:val="28"/>
          <w:szCs w:val="28"/>
        </w:rPr>
      </w:pPr>
    </w:p>
    <w:p w14:paraId="68F70149" w14:textId="06DBDC63" w:rsidR="00A5349E" w:rsidRDefault="00913DC9" w:rsidP="00A534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A935B5" w14:textId="75624298" w:rsidR="00913DC9" w:rsidRDefault="00913DC9" w:rsidP="00913DC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Function with no passing parameter and no return type. </w:t>
      </w:r>
    </w:p>
    <w:p w14:paraId="39FED88D" w14:textId="4471E335" w:rsidR="00913DC9" w:rsidRDefault="00913DC9" w:rsidP="00913DC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Function passing parameter no return type </w:t>
      </w:r>
    </w:p>
    <w:p w14:paraId="3660A8CA" w14:textId="3E6546DE" w:rsidR="00913DC9" w:rsidRDefault="00913DC9" w:rsidP="00913DC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Function passing parameter and return value. </w:t>
      </w:r>
    </w:p>
    <w:p w14:paraId="4C7B7798" w14:textId="77777777" w:rsidR="00913DC9" w:rsidRPr="00913DC9" w:rsidRDefault="00913DC9" w:rsidP="00913DC9">
      <w:pPr>
        <w:ind w:left="720"/>
        <w:rPr>
          <w:sz w:val="28"/>
          <w:szCs w:val="28"/>
        </w:rPr>
      </w:pPr>
    </w:p>
    <w:p w14:paraId="04C0088A" w14:textId="77777777" w:rsidR="00A5349E" w:rsidRPr="00180390" w:rsidRDefault="00A5349E" w:rsidP="00A5349E">
      <w:pPr>
        <w:pStyle w:val="ListParagraph"/>
        <w:rPr>
          <w:sz w:val="28"/>
          <w:szCs w:val="28"/>
        </w:rPr>
      </w:pPr>
    </w:p>
    <w:p w14:paraId="70198E4A" w14:textId="77777777" w:rsidR="003F1A00" w:rsidRDefault="003F1A00" w:rsidP="00B67A59">
      <w:pPr>
        <w:rPr>
          <w:sz w:val="28"/>
          <w:szCs w:val="28"/>
        </w:rPr>
      </w:pPr>
    </w:p>
    <w:p w14:paraId="482309B3" w14:textId="77777777" w:rsidR="00B67A59" w:rsidRDefault="00B67A59" w:rsidP="00B67A59">
      <w:pPr>
        <w:rPr>
          <w:sz w:val="28"/>
          <w:szCs w:val="28"/>
        </w:rPr>
      </w:pPr>
    </w:p>
    <w:p w14:paraId="13D6885E" w14:textId="77777777" w:rsidR="00B67A59" w:rsidRDefault="00B67A59" w:rsidP="00B67A59">
      <w:pPr>
        <w:rPr>
          <w:sz w:val="28"/>
          <w:szCs w:val="28"/>
        </w:rPr>
      </w:pPr>
    </w:p>
    <w:p w14:paraId="5C944408" w14:textId="77777777" w:rsidR="00B67A59" w:rsidRPr="00B67A59" w:rsidRDefault="00B67A59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2"/>
  </w:num>
  <w:num w:numId="2" w16cid:durableId="1747876995">
    <w:abstractNumId w:val="7"/>
  </w:num>
  <w:num w:numId="3" w16cid:durableId="683627057">
    <w:abstractNumId w:val="1"/>
  </w:num>
  <w:num w:numId="4" w16cid:durableId="425272183">
    <w:abstractNumId w:val="5"/>
  </w:num>
  <w:num w:numId="5" w16cid:durableId="740637022">
    <w:abstractNumId w:val="4"/>
  </w:num>
  <w:num w:numId="6" w16cid:durableId="516234252">
    <w:abstractNumId w:val="3"/>
  </w:num>
  <w:num w:numId="7" w16cid:durableId="832183391">
    <w:abstractNumId w:val="0"/>
  </w:num>
  <w:num w:numId="8" w16cid:durableId="1353340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602AF"/>
    <w:rsid w:val="00180390"/>
    <w:rsid w:val="001A4A2E"/>
    <w:rsid w:val="00240B19"/>
    <w:rsid w:val="00250E78"/>
    <w:rsid w:val="00297914"/>
    <w:rsid w:val="002B5755"/>
    <w:rsid w:val="002E51E1"/>
    <w:rsid w:val="002F3537"/>
    <w:rsid w:val="003250A1"/>
    <w:rsid w:val="0035657D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8721E"/>
    <w:rsid w:val="005F11CD"/>
    <w:rsid w:val="006B299F"/>
    <w:rsid w:val="006D7C32"/>
    <w:rsid w:val="006E1CF2"/>
    <w:rsid w:val="007026E8"/>
    <w:rsid w:val="007B2C09"/>
    <w:rsid w:val="00900ECD"/>
    <w:rsid w:val="00913DC9"/>
    <w:rsid w:val="00926A7E"/>
    <w:rsid w:val="00935EE9"/>
    <w:rsid w:val="00965D25"/>
    <w:rsid w:val="00983F09"/>
    <w:rsid w:val="00A337BC"/>
    <w:rsid w:val="00A5349E"/>
    <w:rsid w:val="00A8645D"/>
    <w:rsid w:val="00B07777"/>
    <w:rsid w:val="00B270ED"/>
    <w:rsid w:val="00B67A59"/>
    <w:rsid w:val="00C472F4"/>
    <w:rsid w:val="00C62D71"/>
    <w:rsid w:val="00CD118B"/>
    <w:rsid w:val="00D3311D"/>
    <w:rsid w:val="00D72098"/>
    <w:rsid w:val="00DA4F7B"/>
    <w:rsid w:val="00DC6996"/>
    <w:rsid w:val="00E3421E"/>
    <w:rsid w:val="00E651F9"/>
    <w:rsid w:val="00E90294"/>
    <w:rsid w:val="00FB5DC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</cp:revision>
  <dcterms:created xsi:type="dcterms:W3CDTF">2025-06-26T08:36:00Z</dcterms:created>
  <dcterms:modified xsi:type="dcterms:W3CDTF">2025-06-27T10:54:00Z</dcterms:modified>
</cp:coreProperties>
</file>