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3042EDB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A337BC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: 2</w:t>
      </w:r>
      <w:r w:rsidR="00A337BC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1C72742A" w14:textId="12160AD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JavaScript was object based or prototype or function base interpreter scripting language before ES5 version. </w:t>
      </w:r>
    </w:p>
    <w:p w14:paraId="232EDD64" w14:textId="54DBBDD3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JavaScript also known as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interpreter scripting language. </w:t>
      </w:r>
    </w:p>
    <w:p w14:paraId="74FC0FDA" w14:textId="37F0D50B" w:rsidR="003D4918" w:rsidRDefault="003D49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ECMA :</w:t>
      </w:r>
      <w:proofErr w:type="gramEnd"/>
      <w:r>
        <w:rPr>
          <w:sz w:val="28"/>
          <w:szCs w:val="28"/>
        </w:rPr>
        <w:t xml:space="preserve"> European computer manufacture association. ES is a concept. </w:t>
      </w:r>
    </w:p>
    <w:p w14:paraId="3A6F85BE" w14:textId="01505B35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JS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ES. </w:t>
      </w:r>
    </w:p>
    <w:p w14:paraId="3F1864A6" w14:textId="5928445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Mainly JS use to do validation on client machine. </w:t>
      </w:r>
    </w:p>
    <w:p w14:paraId="5B0D21F2" w14:textId="33DC4A5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With help of </w:t>
      </w:r>
      <w:proofErr w:type="gramStart"/>
      <w:r>
        <w:rPr>
          <w:sz w:val="28"/>
          <w:szCs w:val="28"/>
        </w:rPr>
        <w:t>JS</w:t>
      </w:r>
      <w:proofErr w:type="gramEnd"/>
      <w:r>
        <w:rPr>
          <w:sz w:val="28"/>
          <w:szCs w:val="28"/>
        </w:rPr>
        <w:t xml:space="preserve"> we can do dynamic task on client machine </w:t>
      </w:r>
    </w:p>
    <w:p w14:paraId="43BF6DAA" w14:textId="09594FCE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3D3081">
          <w:rPr>
            <w:rStyle w:val="Hyperlink"/>
            <w:sz w:val="28"/>
            <w:szCs w:val="28"/>
          </w:rPr>
          <w:t>http://www.gmail.com</w:t>
        </w:r>
      </w:hyperlink>
      <w:r>
        <w:rPr>
          <w:sz w:val="28"/>
          <w:szCs w:val="28"/>
        </w:rPr>
        <w:t xml:space="preserve"> ---</w:t>
      </w:r>
      <w:r w:rsidRPr="003D4918">
        <w:rPr>
          <w:sz w:val="28"/>
          <w:szCs w:val="28"/>
        </w:rPr>
        <w:sym w:font="Wingdings" w:char="F0E0"/>
      </w:r>
    </w:p>
    <w:p w14:paraId="69945261" w14:textId="08EF76B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</w:t>
      </w:r>
      <w:proofErr w:type="gramStart"/>
      <w:r>
        <w:rPr>
          <w:sz w:val="28"/>
          <w:szCs w:val="28"/>
        </w:rPr>
        <w:t>https)---</w:t>
      </w:r>
      <w:proofErr w:type="gramEnd"/>
      <w:r w:rsidRPr="003D4918">
        <w:rPr>
          <w:sz w:val="28"/>
          <w:szCs w:val="28"/>
        </w:rPr>
        <w:sym w:font="Wingdings" w:char="F0E0"/>
      </w:r>
    </w:p>
    <w:p w14:paraId="01650601" w14:textId="216BB830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3BCB512" w14:textId="77777777" w:rsidR="00A8645D" w:rsidRDefault="00A8645D">
      <w:pPr>
        <w:rPr>
          <w:sz w:val="28"/>
          <w:szCs w:val="28"/>
        </w:rPr>
      </w:pPr>
    </w:p>
    <w:p w14:paraId="38271CA2" w14:textId="77777777" w:rsidR="003D4918" w:rsidRDefault="003D4918">
      <w:pPr>
        <w:rPr>
          <w:sz w:val="28"/>
          <w:szCs w:val="28"/>
        </w:rPr>
      </w:pPr>
    </w:p>
    <w:p w14:paraId="54DBF2F0" w14:textId="4030256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1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</w:t>
      </w:r>
    </w:p>
    <w:p w14:paraId="06B2CEE2" w14:textId="77777777" w:rsidR="00A8645D" w:rsidRDefault="00A8645D">
      <w:pPr>
        <w:rPr>
          <w:sz w:val="28"/>
          <w:szCs w:val="28"/>
        </w:rPr>
      </w:pPr>
    </w:p>
    <w:p w14:paraId="5ADC8CA2" w14:textId="77777777" w:rsidR="00A8645D" w:rsidRDefault="00A8645D">
      <w:pPr>
        <w:rPr>
          <w:sz w:val="28"/>
          <w:szCs w:val="28"/>
        </w:rPr>
      </w:pPr>
    </w:p>
    <w:p w14:paraId="2D47ABD4" w14:textId="77777777" w:rsidR="00C472F4" w:rsidRDefault="00C472F4">
      <w:pPr>
        <w:rPr>
          <w:sz w:val="28"/>
          <w:szCs w:val="28"/>
        </w:rPr>
      </w:pPr>
    </w:p>
    <w:p w14:paraId="21D794B6" w14:textId="77777777" w:rsidR="00C472F4" w:rsidRDefault="00C472F4">
      <w:pPr>
        <w:rPr>
          <w:sz w:val="28"/>
          <w:szCs w:val="28"/>
        </w:rPr>
      </w:pPr>
    </w:p>
    <w:p w14:paraId="11A9F96A" w14:textId="77777777" w:rsidR="00C472F4" w:rsidRDefault="00C472F4">
      <w:pPr>
        <w:rPr>
          <w:sz w:val="28"/>
          <w:szCs w:val="28"/>
        </w:rPr>
      </w:pPr>
    </w:p>
    <w:p w14:paraId="5715BF09" w14:textId="77777777" w:rsidR="00C472F4" w:rsidRDefault="00C472F4">
      <w:pPr>
        <w:rPr>
          <w:sz w:val="28"/>
          <w:szCs w:val="28"/>
        </w:rPr>
      </w:pPr>
    </w:p>
    <w:p w14:paraId="794EE870" w14:textId="77777777" w:rsidR="00C472F4" w:rsidRDefault="00C472F4">
      <w:pPr>
        <w:rPr>
          <w:sz w:val="28"/>
          <w:szCs w:val="28"/>
        </w:rPr>
      </w:pPr>
    </w:p>
    <w:p w14:paraId="75DEEFC0" w14:textId="77777777" w:rsidR="00C472F4" w:rsidRDefault="00C472F4">
      <w:pPr>
        <w:rPr>
          <w:sz w:val="28"/>
          <w:szCs w:val="28"/>
        </w:rPr>
      </w:pPr>
    </w:p>
    <w:p w14:paraId="1C94E2F2" w14:textId="77777777" w:rsidR="00C472F4" w:rsidRDefault="00C472F4">
      <w:pPr>
        <w:rPr>
          <w:sz w:val="28"/>
          <w:szCs w:val="28"/>
        </w:rPr>
      </w:pPr>
    </w:p>
    <w:p w14:paraId="3A299CAF" w14:textId="77777777" w:rsidR="00C472F4" w:rsidRDefault="00C472F4">
      <w:pPr>
        <w:rPr>
          <w:sz w:val="28"/>
          <w:szCs w:val="28"/>
        </w:rPr>
      </w:pPr>
    </w:p>
    <w:p w14:paraId="1D988E0C" w14:textId="16D3106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Syntax </w:t>
      </w:r>
    </w:p>
    <w:p w14:paraId="42B4A9CB" w14:textId="77777777" w:rsidR="00A8645D" w:rsidRDefault="00A8645D">
      <w:pPr>
        <w:rPr>
          <w:sz w:val="28"/>
          <w:szCs w:val="28"/>
        </w:rPr>
      </w:pPr>
    </w:p>
    <w:p w14:paraId="3DCB2D42" w14:textId="0E1AAD1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2836BC79" w14:textId="188841AE" w:rsidR="00A8645D" w:rsidRDefault="00C472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(“Welcome to JS”);</w:t>
      </w:r>
    </w:p>
    <w:p w14:paraId="4CA283BB" w14:textId="03B94D7D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9AFFC9" w14:textId="77777777" w:rsidR="00A8645D" w:rsidRDefault="00A8645D">
      <w:pPr>
        <w:rPr>
          <w:sz w:val="28"/>
          <w:szCs w:val="28"/>
        </w:rPr>
      </w:pPr>
    </w:p>
    <w:p w14:paraId="20243ADA" w14:textId="03C577FC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This tag we can write in between head or body tags. In one html we can write more than one Script tag. </w:t>
      </w:r>
      <w:r w:rsidR="006B299F" w:rsidRPr="006B299F">
        <w:rPr>
          <w:sz w:val="28"/>
          <w:szCs w:val="28"/>
          <w:highlight w:val="yellow"/>
        </w:rPr>
        <w:t>d</w:t>
      </w:r>
      <w:r w:rsidR="00C472F4" w:rsidRPr="006B299F">
        <w:rPr>
          <w:sz w:val="28"/>
          <w:szCs w:val="28"/>
          <w:highlight w:val="yellow"/>
        </w:rPr>
        <w:t>ocument</w:t>
      </w:r>
      <w:r w:rsidR="00C472F4">
        <w:rPr>
          <w:sz w:val="28"/>
          <w:szCs w:val="28"/>
        </w:rPr>
        <w:t xml:space="preserve"> is a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object and </w:t>
      </w:r>
      <w:r w:rsidR="00C472F4" w:rsidRPr="006B299F">
        <w:rPr>
          <w:sz w:val="28"/>
          <w:szCs w:val="28"/>
          <w:highlight w:val="yellow"/>
        </w:rPr>
        <w:t>write</w:t>
      </w:r>
      <w:r w:rsidR="00C472F4">
        <w:rPr>
          <w:sz w:val="28"/>
          <w:szCs w:val="28"/>
        </w:rPr>
        <w:t xml:space="preserve"> is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function. Which is use to display message through JS on browser. In JS it is not mandatory every statement end with semi colon. </w:t>
      </w:r>
    </w:p>
    <w:p w14:paraId="45F2C425" w14:textId="77777777" w:rsidR="001A4A2E" w:rsidRDefault="001A4A2E">
      <w:pPr>
        <w:rPr>
          <w:sz w:val="28"/>
          <w:szCs w:val="28"/>
        </w:rPr>
      </w:pPr>
    </w:p>
    <w:p w14:paraId="0C98C1E7" w14:textId="28E2D2E4" w:rsidR="001A4A2E" w:rsidRDefault="001A4A2E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data type is as type of data which tells what type of value it can hold. </w:t>
      </w:r>
    </w:p>
    <w:p w14:paraId="319AD750" w14:textId="09A66878" w:rsidR="001A4A2E" w:rsidRDefault="006E1CF2">
      <w:pPr>
        <w:rPr>
          <w:sz w:val="28"/>
          <w:szCs w:val="28"/>
        </w:rPr>
      </w:pPr>
      <w:r>
        <w:rPr>
          <w:sz w:val="28"/>
          <w:szCs w:val="28"/>
        </w:rPr>
        <w:t xml:space="preserve">To declare the variable in JS before ES6 we were using </w:t>
      </w:r>
      <w:r w:rsidRPr="006E1CF2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from ES6 onward we are using </w:t>
      </w:r>
      <w:r w:rsidRPr="006E1CF2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6E1CF2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0365A2F5" w14:textId="76CB1CB3" w:rsidR="006E1CF2" w:rsidRDefault="006E1CF2">
      <w:pPr>
        <w:rPr>
          <w:sz w:val="28"/>
          <w:szCs w:val="28"/>
        </w:rPr>
      </w:pPr>
      <w:r>
        <w:rPr>
          <w:sz w:val="28"/>
          <w:szCs w:val="28"/>
        </w:rPr>
        <w:t>var a;</w:t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  <w:t xml:space="preserve">by </w:t>
      </w:r>
      <w:proofErr w:type="gramStart"/>
      <w:r w:rsidR="003C6216">
        <w:rPr>
          <w:sz w:val="28"/>
          <w:szCs w:val="28"/>
        </w:rPr>
        <w:t>default</w:t>
      </w:r>
      <w:proofErr w:type="gramEnd"/>
      <w:r w:rsidR="003C6216">
        <w:rPr>
          <w:sz w:val="28"/>
          <w:szCs w:val="28"/>
        </w:rPr>
        <w:t xml:space="preserve"> value undefined. </w:t>
      </w:r>
    </w:p>
    <w:p w14:paraId="381AD8A7" w14:textId="3EE089AA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n=10;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52B927CF" w14:textId="34E69FC1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m=10.10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15D61B12" w14:textId="1FA35D07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</w:t>
      </w:r>
    </w:p>
    <w:p w14:paraId="517EBF35" w14:textId="73F560E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 “Ravi Kumar”;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36478185" w14:textId="53EB8EF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1AF3C454" w14:textId="4236C95E" w:rsidR="001602AF" w:rsidRDefault="001602A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(a);</w:t>
      </w:r>
    </w:p>
    <w:p w14:paraId="6A896828" w14:textId="77777777" w:rsidR="006E1CF2" w:rsidRDefault="006E1CF2">
      <w:pPr>
        <w:rPr>
          <w:sz w:val="28"/>
          <w:szCs w:val="28"/>
        </w:rPr>
      </w:pPr>
    </w:p>
    <w:p w14:paraId="072EFB47" w14:textId="77777777" w:rsidR="006E1CF2" w:rsidRDefault="006E1CF2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2"/>
  </w:num>
  <w:num w:numId="3" w16cid:durableId="6836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A4A2E"/>
    <w:rsid w:val="00250E78"/>
    <w:rsid w:val="00297914"/>
    <w:rsid w:val="002B5755"/>
    <w:rsid w:val="002E51E1"/>
    <w:rsid w:val="002F3537"/>
    <w:rsid w:val="0035657D"/>
    <w:rsid w:val="00384D8E"/>
    <w:rsid w:val="003C6216"/>
    <w:rsid w:val="003D4918"/>
    <w:rsid w:val="00443732"/>
    <w:rsid w:val="00466DA0"/>
    <w:rsid w:val="004D46AE"/>
    <w:rsid w:val="005146B7"/>
    <w:rsid w:val="0058721E"/>
    <w:rsid w:val="005F11CD"/>
    <w:rsid w:val="006B299F"/>
    <w:rsid w:val="006D7C32"/>
    <w:rsid w:val="006E1CF2"/>
    <w:rsid w:val="007026E8"/>
    <w:rsid w:val="007B2C09"/>
    <w:rsid w:val="00900ECD"/>
    <w:rsid w:val="00926A7E"/>
    <w:rsid w:val="00965D25"/>
    <w:rsid w:val="00983F09"/>
    <w:rsid w:val="00A337BC"/>
    <w:rsid w:val="00A8645D"/>
    <w:rsid w:val="00B07777"/>
    <w:rsid w:val="00B270ED"/>
    <w:rsid w:val="00C472F4"/>
    <w:rsid w:val="00C62D71"/>
    <w:rsid w:val="00CD118B"/>
    <w:rsid w:val="00D3311D"/>
    <w:rsid w:val="00D72098"/>
    <w:rsid w:val="00DC6996"/>
    <w:rsid w:val="00E651F9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2025-06-26T08:36:00Z</dcterms:created>
  <dcterms:modified xsi:type="dcterms:W3CDTF">2025-06-27T09:19:00Z</dcterms:modified>
</cp:coreProperties>
</file>