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446C" w14:textId="77777777" w:rsidR="00A337BC" w:rsidRDefault="00A337BC">
      <w:pPr>
        <w:rPr>
          <w:b/>
          <w:bCs/>
          <w:sz w:val="28"/>
          <w:szCs w:val="28"/>
        </w:rPr>
      </w:pPr>
    </w:p>
    <w:p w14:paraId="19852D83" w14:textId="564EC570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r w:rsidR="00671727">
        <w:rPr>
          <w:b/>
          <w:bCs/>
          <w:sz w:val="28"/>
          <w:szCs w:val="28"/>
        </w:rPr>
        <w:t>3</w:t>
      </w:r>
      <w:r w:rsidRPr="00D72098">
        <w:rPr>
          <w:b/>
          <w:bCs/>
          <w:sz w:val="28"/>
          <w:szCs w:val="28"/>
        </w:rPr>
        <w:t xml:space="preserve">: </w:t>
      </w:r>
      <w:r w:rsidR="00671727">
        <w:rPr>
          <w:b/>
          <w:bCs/>
          <w:sz w:val="28"/>
          <w:szCs w:val="28"/>
        </w:rPr>
        <w:t>30</w:t>
      </w:r>
      <w:r w:rsidRPr="00D72098">
        <w:rPr>
          <w:b/>
          <w:bCs/>
          <w:sz w:val="28"/>
          <w:szCs w:val="28"/>
        </w:rPr>
        <w:t>-06-2025</w:t>
      </w:r>
    </w:p>
    <w:p w14:paraId="04C0088A" w14:textId="26F92B83" w:rsidR="00A5349E" w:rsidRDefault="00A5349E" w:rsidP="00EE2025">
      <w:pPr>
        <w:rPr>
          <w:sz w:val="28"/>
          <w:szCs w:val="28"/>
        </w:rPr>
      </w:pPr>
    </w:p>
    <w:p w14:paraId="29C19621" w14:textId="44D7D3EB" w:rsidR="001F0380" w:rsidRDefault="001F0380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DOM Operation : document object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help to read, write and update html or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contents dynamically. </w:t>
      </w:r>
    </w:p>
    <w:p w14:paraId="7B6C03F9" w14:textId="784C2C3D" w:rsidR="001F0380" w:rsidRDefault="001F0380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DOM parser : Lot of programming language like Java, Python, C#, JS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help to read, write and update html or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contents dynamically. </w:t>
      </w:r>
    </w:p>
    <w:p w14:paraId="20C98A31" w14:textId="38854760" w:rsidR="007F2828" w:rsidRPr="007F2828" w:rsidRDefault="007F2828" w:rsidP="00EE2025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D049F">
        <w:rPr>
          <w:b/>
          <w:bCs/>
          <w:sz w:val="28"/>
          <w:szCs w:val="28"/>
        </w:rPr>
        <w:t>i</w:t>
      </w:r>
      <w:r w:rsidRPr="007F2828">
        <w:rPr>
          <w:b/>
          <w:bCs/>
          <w:sz w:val="28"/>
          <w:szCs w:val="28"/>
        </w:rPr>
        <w:t xml:space="preserve">ndex.html </w:t>
      </w:r>
    </w:p>
    <w:p w14:paraId="3F5E0664" w14:textId="38E6B912" w:rsidR="001F038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  <w:r w:rsidR="008D3088">
        <w:rPr>
          <w:sz w:val="28"/>
          <w:szCs w:val="28"/>
        </w:rPr>
        <w:tab/>
      </w:r>
      <w:r w:rsidR="008D3088">
        <w:rPr>
          <w:sz w:val="28"/>
          <w:szCs w:val="28"/>
        </w:rPr>
        <w:tab/>
      </w:r>
      <w:r w:rsidR="008D3088">
        <w:rPr>
          <w:sz w:val="28"/>
          <w:szCs w:val="28"/>
        </w:rPr>
        <w:tab/>
        <w:t xml:space="preserve">root tag </w:t>
      </w:r>
    </w:p>
    <w:p w14:paraId="0A944E1F" w14:textId="0FE5E4F7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Head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body </w:t>
      </w:r>
    </w:p>
    <w:p w14:paraId="316F5BE8" w14:textId="212CF676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Meta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div </w:t>
      </w:r>
    </w:p>
    <w:p w14:paraId="143241CD" w14:textId="02B31404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Title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</w:t>
      </w:r>
    </w:p>
    <w:p w14:paraId="614A05F1" w14:textId="18474A12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</w:t>
      </w:r>
      <w:r w:rsidR="008D3088">
        <w:rPr>
          <w:sz w:val="28"/>
          <w:szCs w:val="28"/>
        </w:rPr>
        <w:tab/>
        <w:t xml:space="preserve">contents </w:t>
      </w:r>
    </w:p>
    <w:p w14:paraId="697ACE61" w14:textId="5871B379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Script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div </w:t>
      </w:r>
      <w:r>
        <w:rPr>
          <w:sz w:val="28"/>
          <w:szCs w:val="28"/>
        </w:rPr>
        <w:tab/>
        <w:t xml:space="preserve"> </w:t>
      </w:r>
    </w:p>
    <w:p w14:paraId="4119A369" w14:textId="77777777" w:rsidR="008957F0" w:rsidRDefault="008957F0" w:rsidP="00EE2025">
      <w:pPr>
        <w:rPr>
          <w:sz w:val="28"/>
          <w:szCs w:val="28"/>
        </w:rPr>
      </w:pPr>
    </w:p>
    <w:p w14:paraId="6E5E2C05" w14:textId="77777777" w:rsidR="001F0380" w:rsidRPr="00EE2025" w:rsidRDefault="001F0380" w:rsidP="00EE2025">
      <w:pPr>
        <w:rPr>
          <w:sz w:val="28"/>
          <w:szCs w:val="28"/>
        </w:rPr>
      </w:pPr>
    </w:p>
    <w:p w14:paraId="482309B3" w14:textId="3F57F9E4" w:rsidR="00B67A59" w:rsidRPr="00AC763F" w:rsidRDefault="00AC763F" w:rsidP="00B67A59">
      <w:pPr>
        <w:rPr>
          <w:b/>
          <w:bCs/>
          <w:sz w:val="28"/>
          <w:szCs w:val="28"/>
        </w:rPr>
      </w:pPr>
      <w:proofErr w:type="spellStart"/>
      <w:r w:rsidRPr="00AC763F">
        <w:rPr>
          <w:b/>
          <w:bCs/>
          <w:sz w:val="28"/>
          <w:szCs w:val="28"/>
        </w:rPr>
        <w:t>document.getXX</w:t>
      </w:r>
      <w:r w:rsidR="006D049F">
        <w:rPr>
          <w:b/>
          <w:bCs/>
          <w:sz w:val="28"/>
          <w:szCs w:val="28"/>
        </w:rPr>
        <w:t>X</w:t>
      </w:r>
      <w:proofErr w:type="spellEnd"/>
      <w:r w:rsidRPr="00AC763F">
        <w:rPr>
          <w:b/>
          <w:bCs/>
          <w:sz w:val="28"/>
          <w:szCs w:val="28"/>
        </w:rPr>
        <w:t xml:space="preserve"> </w:t>
      </w:r>
    </w:p>
    <w:p w14:paraId="01590F9D" w14:textId="77777777" w:rsidR="00AC763F" w:rsidRDefault="00AC763F" w:rsidP="00B67A59">
      <w:pPr>
        <w:rPr>
          <w:sz w:val="28"/>
          <w:szCs w:val="28"/>
        </w:rPr>
      </w:pPr>
    </w:p>
    <w:p w14:paraId="13D6885E" w14:textId="77777777" w:rsidR="00B67A59" w:rsidRDefault="00B67A59" w:rsidP="00B67A59">
      <w:pPr>
        <w:rPr>
          <w:sz w:val="28"/>
          <w:szCs w:val="28"/>
        </w:rPr>
      </w:pPr>
    </w:p>
    <w:p w14:paraId="5C944408" w14:textId="794BD1FD" w:rsidR="00B67A59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create simple online calculator app </w:t>
      </w:r>
    </w:p>
    <w:p w14:paraId="2EC754CD" w14:textId="77777777" w:rsidR="00690221" w:rsidRDefault="00690221" w:rsidP="00B67A59">
      <w:pPr>
        <w:rPr>
          <w:sz w:val="28"/>
          <w:szCs w:val="28"/>
        </w:rPr>
      </w:pPr>
    </w:p>
    <w:p w14:paraId="0179C89A" w14:textId="2553BC40" w:rsidR="00690221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69022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Number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TextField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500</w:t>
      </w:r>
    </w:p>
    <w:p w14:paraId="0E272EFA" w14:textId="4AB3BDA2" w:rsidR="00690221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690221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Number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TextFiled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200</w:t>
      </w:r>
    </w:p>
    <w:p w14:paraId="7F84E752" w14:textId="4FB8987A" w:rsidR="00690221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Result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TextFiled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300</w:t>
      </w:r>
    </w:p>
    <w:p w14:paraId="2EA915BD" w14:textId="77777777" w:rsidR="00690221" w:rsidRDefault="00690221" w:rsidP="00B67A59">
      <w:pPr>
        <w:rPr>
          <w:sz w:val="28"/>
          <w:szCs w:val="28"/>
        </w:rPr>
      </w:pPr>
    </w:p>
    <w:p w14:paraId="35027A27" w14:textId="465FE69F" w:rsidR="00690221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Sub </w:t>
      </w:r>
    </w:p>
    <w:p w14:paraId="68CED51D" w14:textId="1FD2AED1" w:rsidR="0037543E" w:rsidRDefault="00EC2685" w:rsidP="00B67A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External JS File : we can do re-usability of same JS code in more than one web page. </w:t>
      </w:r>
    </w:p>
    <w:p w14:paraId="6B632262" w14:textId="77777777" w:rsidR="0037543E" w:rsidRDefault="0037543E" w:rsidP="00B67A59">
      <w:pPr>
        <w:rPr>
          <w:sz w:val="28"/>
          <w:szCs w:val="28"/>
        </w:rPr>
      </w:pPr>
    </w:p>
    <w:p w14:paraId="0FCE652D" w14:textId="61D2B47E" w:rsidR="00690221" w:rsidRDefault="00E41E59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DOM Operation to create new tags dynamically and adding the content to those tags. </w:t>
      </w:r>
    </w:p>
    <w:p w14:paraId="1DDD6DAD" w14:textId="77777777" w:rsidR="00E41E59" w:rsidRDefault="00E41E59" w:rsidP="00B67A59">
      <w:pPr>
        <w:rPr>
          <w:sz w:val="28"/>
          <w:szCs w:val="28"/>
        </w:rPr>
      </w:pPr>
    </w:p>
    <w:p w14:paraId="44168BD6" w14:textId="4DB04C0C" w:rsidR="006A730C" w:rsidRPr="006A730C" w:rsidRDefault="006A730C" w:rsidP="00B67A59">
      <w:pPr>
        <w:rPr>
          <w:b/>
          <w:bCs/>
          <w:sz w:val="28"/>
          <w:szCs w:val="28"/>
        </w:rPr>
      </w:pPr>
      <w:r w:rsidRPr="006A730C">
        <w:rPr>
          <w:b/>
          <w:bCs/>
          <w:sz w:val="28"/>
          <w:szCs w:val="28"/>
        </w:rPr>
        <w:t xml:space="preserve">JavaScript ES6 features </w:t>
      </w:r>
    </w:p>
    <w:p w14:paraId="76815C7B" w14:textId="25D361D3" w:rsidR="006A730C" w:rsidRDefault="006A730C" w:rsidP="006A730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From ES6 onward we can declare the variable using let and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keyword. </w:t>
      </w:r>
    </w:p>
    <w:p w14:paraId="5DAB1780" w14:textId="5D71D9C0" w:rsidR="006A730C" w:rsidRPr="006A730C" w:rsidRDefault="006A730C" w:rsidP="006A730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Using var we can re-declare same value once again. But using let can’t </w:t>
      </w:r>
    </w:p>
    <w:p w14:paraId="31053E7A" w14:textId="28D01646" w:rsidR="006A730C" w:rsidRDefault="006A730C" w:rsidP="006A730C">
      <w:pPr>
        <w:ind w:left="720"/>
        <w:rPr>
          <w:sz w:val="28"/>
          <w:szCs w:val="28"/>
        </w:rPr>
      </w:pPr>
      <w:r>
        <w:rPr>
          <w:sz w:val="28"/>
          <w:szCs w:val="28"/>
        </w:rPr>
        <w:t>var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declaration with initialization </w:t>
      </w:r>
    </w:p>
    <w:p w14:paraId="7A5280D4" w14:textId="1BCEA224" w:rsidR="006A730C" w:rsidRDefault="006A730C" w:rsidP="006A730C">
      <w:pPr>
        <w:ind w:left="720"/>
        <w:rPr>
          <w:sz w:val="28"/>
          <w:szCs w:val="28"/>
        </w:rPr>
      </w:pPr>
      <w:r>
        <w:rPr>
          <w:sz w:val="28"/>
          <w:szCs w:val="28"/>
        </w:rPr>
        <w:t>a=20;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re-assign the value </w:t>
      </w:r>
    </w:p>
    <w:p w14:paraId="64943B4B" w14:textId="60722AA3" w:rsidR="006A730C" w:rsidRDefault="006A730C" w:rsidP="006A730C">
      <w:pPr>
        <w:ind w:left="2160" w:hanging="1440"/>
        <w:rPr>
          <w:sz w:val="28"/>
          <w:szCs w:val="28"/>
        </w:rPr>
      </w:pPr>
      <w:r>
        <w:rPr>
          <w:sz w:val="28"/>
          <w:szCs w:val="28"/>
        </w:rPr>
        <w:t>var a=30;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re-declare same variable once again with same or different value. </w:t>
      </w:r>
    </w:p>
    <w:p w14:paraId="74905684" w14:textId="77777777" w:rsidR="006A730C" w:rsidRDefault="006A730C" w:rsidP="006A730C">
      <w:pPr>
        <w:rPr>
          <w:sz w:val="28"/>
          <w:szCs w:val="28"/>
        </w:rPr>
      </w:pPr>
    </w:p>
    <w:p w14:paraId="136E736B" w14:textId="43700214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  <w:t>let b=10;</w:t>
      </w:r>
    </w:p>
    <w:p w14:paraId="089D7B13" w14:textId="394DE1E6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  <w:t>b=20;</w:t>
      </w:r>
    </w:p>
    <w:p w14:paraId="5E7445CE" w14:textId="127EBE5A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A730C">
        <w:rPr>
          <w:sz w:val="28"/>
          <w:szCs w:val="28"/>
          <w:highlight w:val="yellow"/>
        </w:rPr>
        <w:t>let b=30;</w:t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  <w:t>Error</w:t>
      </w:r>
      <w:r>
        <w:rPr>
          <w:sz w:val="28"/>
          <w:szCs w:val="28"/>
        </w:rPr>
        <w:t xml:space="preserve"> </w:t>
      </w:r>
    </w:p>
    <w:p w14:paraId="727424F0" w14:textId="37C99AF0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 is use to declare function scope or global scope. Using let we can use block scope. </w:t>
      </w:r>
    </w:p>
    <w:p w14:paraId="60EBD0B2" w14:textId="3B747DBD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  <w:t>for(var i=0;i&lt;10000;i++) {</w:t>
      </w:r>
    </w:p>
    <w:p w14:paraId="05FD70F4" w14:textId="77777777" w:rsidR="006A730C" w:rsidRDefault="006A730C" w:rsidP="006A730C">
      <w:pPr>
        <w:ind w:firstLine="720"/>
        <w:rPr>
          <w:sz w:val="28"/>
          <w:szCs w:val="28"/>
        </w:rPr>
      </w:pPr>
    </w:p>
    <w:p w14:paraId="4455DA84" w14:textId="7F088C5B" w:rsidR="006A730C" w:rsidRDefault="006A730C" w:rsidP="006A730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87AA6B" w14:textId="7412C82F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value is “+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14:paraId="2CA0909C" w14:textId="27AE2713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for(</w:t>
      </w:r>
      <w:r>
        <w:rPr>
          <w:sz w:val="28"/>
          <w:szCs w:val="28"/>
        </w:rPr>
        <w:t>let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j</w:t>
      </w:r>
      <w:r>
        <w:rPr>
          <w:sz w:val="28"/>
          <w:szCs w:val="28"/>
        </w:rPr>
        <w:t>=0;</w:t>
      </w:r>
      <w:r>
        <w:rPr>
          <w:sz w:val="28"/>
          <w:szCs w:val="28"/>
        </w:rPr>
        <w:t>j</w:t>
      </w:r>
      <w:r>
        <w:rPr>
          <w:sz w:val="28"/>
          <w:szCs w:val="28"/>
        </w:rPr>
        <w:t>&lt;10000;</w:t>
      </w:r>
      <w:r>
        <w:rPr>
          <w:sz w:val="28"/>
          <w:szCs w:val="28"/>
        </w:rPr>
        <w:t>j</w:t>
      </w:r>
      <w:r>
        <w:rPr>
          <w:sz w:val="28"/>
          <w:szCs w:val="28"/>
        </w:rPr>
        <w:t>++) {</w:t>
      </w:r>
    </w:p>
    <w:p w14:paraId="26D88604" w14:textId="77777777" w:rsidR="006A730C" w:rsidRDefault="006A730C" w:rsidP="006A730C">
      <w:pPr>
        <w:ind w:firstLine="720"/>
        <w:rPr>
          <w:sz w:val="28"/>
          <w:szCs w:val="28"/>
        </w:rPr>
      </w:pPr>
    </w:p>
    <w:p w14:paraId="5B9A1D05" w14:textId="77777777" w:rsidR="006A730C" w:rsidRDefault="006A730C" w:rsidP="006A730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258334A" w14:textId="4716A269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6A730C">
        <w:rPr>
          <w:sz w:val="28"/>
          <w:szCs w:val="28"/>
          <w:highlight w:val="yellow"/>
        </w:rPr>
        <w:t>document.write</w:t>
      </w:r>
      <w:proofErr w:type="spellEnd"/>
      <w:r w:rsidRPr="006A730C">
        <w:rPr>
          <w:sz w:val="28"/>
          <w:szCs w:val="28"/>
          <w:highlight w:val="yellow"/>
        </w:rPr>
        <w:t>(“</w:t>
      </w:r>
      <w:r w:rsidRPr="006A730C">
        <w:rPr>
          <w:sz w:val="28"/>
          <w:szCs w:val="28"/>
          <w:highlight w:val="yellow"/>
        </w:rPr>
        <w:t>j</w:t>
      </w:r>
      <w:r w:rsidRPr="006A730C">
        <w:rPr>
          <w:sz w:val="28"/>
          <w:szCs w:val="28"/>
          <w:highlight w:val="yellow"/>
        </w:rPr>
        <w:t xml:space="preserve"> value is “+</w:t>
      </w:r>
      <w:r w:rsidRPr="006A730C">
        <w:rPr>
          <w:sz w:val="28"/>
          <w:szCs w:val="28"/>
          <w:highlight w:val="yellow"/>
        </w:rPr>
        <w:t>j</w:t>
      </w:r>
      <w:r w:rsidRPr="006A730C">
        <w:rPr>
          <w:sz w:val="28"/>
          <w:szCs w:val="28"/>
          <w:highlight w:val="yellow"/>
        </w:rPr>
        <w:t>);</w:t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  <w:t>error</w:t>
      </w:r>
      <w:r>
        <w:rPr>
          <w:sz w:val="28"/>
          <w:szCs w:val="28"/>
        </w:rPr>
        <w:t xml:space="preserve"> </w:t>
      </w:r>
    </w:p>
    <w:p w14:paraId="4E006C9E" w14:textId="6C80B95C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k=1000;</w:t>
      </w:r>
    </w:p>
    <w:p w14:paraId="2EEEAB5A" w14:textId="42C833E6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A730C">
        <w:rPr>
          <w:sz w:val="28"/>
          <w:szCs w:val="28"/>
          <w:highlight w:val="yellow"/>
        </w:rPr>
        <w:t>k=2000;</w:t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  <w:t>error equal to final in java</w:t>
      </w:r>
      <w:r>
        <w:rPr>
          <w:sz w:val="28"/>
          <w:szCs w:val="28"/>
        </w:rPr>
        <w:t xml:space="preserve"> </w:t>
      </w:r>
    </w:p>
    <w:p w14:paraId="1158FCB5" w14:textId="77777777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A7F0360" w14:textId="475F838E" w:rsidR="006A730C" w:rsidRDefault="008E1803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JavaScript hosting : Normal function support JS hosting. But Expression style doesn’t support. </w:t>
      </w:r>
    </w:p>
    <w:p w14:paraId="09AB92C0" w14:textId="6CFF036D" w:rsidR="008E1803" w:rsidRDefault="00266229" w:rsidP="0026622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Normal style function </w:t>
      </w:r>
      <w:r w:rsidR="007841C2">
        <w:rPr>
          <w:sz w:val="28"/>
          <w:szCs w:val="28"/>
        </w:rPr>
        <w:tab/>
      </w:r>
      <w:r w:rsidR="007841C2">
        <w:rPr>
          <w:sz w:val="28"/>
          <w:szCs w:val="28"/>
        </w:rPr>
        <w:tab/>
      </w:r>
      <w:r w:rsidR="007841C2">
        <w:rPr>
          <w:sz w:val="28"/>
          <w:szCs w:val="28"/>
        </w:rPr>
        <w:tab/>
        <w:t>ES5</w:t>
      </w:r>
    </w:p>
    <w:p w14:paraId="63A88E3F" w14:textId="21442A94" w:rsidR="00266229" w:rsidRDefault="00266229" w:rsidP="0026622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Express style function </w:t>
      </w:r>
      <w:r w:rsidR="007841C2">
        <w:rPr>
          <w:sz w:val="28"/>
          <w:szCs w:val="28"/>
        </w:rPr>
        <w:tab/>
      </w:r>
      <w:r w:rsidR="007841C2">
        <w:rPr>
          <w:sz w:val="28"/>
          <w:szCs w:val="28"/>
        </w:rPr>
        <w:tab/>
      </w:r>
      <w:r w:rsidR="007841C2">
        <w:rPr>
          <w:sz w:val="28"/>
          <w:szCs w:val="28"/>
        </w:rPr>
        <w:tab/>
        <w:t>ES5</w:t>
      </w:r>
    </w:p>
    <w:p w14:paraId="186D2F94" w14:textId="23B4D7BA" w:rsidR="00266229" w:rsidRDefault="00266229" w:rsidP="0026622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Arrow style function : arrow style function is use to write shortest form of the function or arrow function is a </w:t>
      </w:r>
      <w:r w:rsidRPr="007841C2">
        <w:rPr>
          <w:sz w:val="28"/>
          <w:szCs w:val="28"/>
          <w:highlight w:val="yellow"/>
        </w:rPr>
        <w:t>more concise</w:t>
      </w:r>
      <w:r>
        <w:rPr>
          <w:sz w:val="28"/>
          <w:szCs w:val="28"/>
        </w:rPr>
        <w:t xml:space="preserve"> way to write the function in ES6 JavaScript using =&gt;</w:t>
      </w:r>
      <w:r w:rsidR="007841C2">
        <w:rPr>
          <w:sz w:val="28"/>
          <w:szCs w:val="28"/>
        </w:rPr>
        <w:tab/>
        <w:t>ES6</w:t>
      </w:r>
    </w:p>
    <w:p w14:paraId="41D18083" w14:textId="57240C0C" w:rsidR="00E25ED3" w:rsidRPr="00266229" w:rsidRDefault="00E25ED3" w:rsidP="0026622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Callback function : passing the function name or function body or function itself to another function as a parameter is known as callback function. </w:t>
      </w:r>
    </w:p>
    <w:p w14:paraId="67DB0CF3" w14:textId="77777777" w:rsidR="00266229" w:rsidRDefault="00266229" w:rsidP="006A730C">
      <w:pPr>
        <w:rPr>
          <w:sz w:val="28"/>
          <w:szCs w:val="28"/>
        </w:rPr>
      </w:pPr>
    </w:p>
    <w:p w14:paraId="57218F60" w14:textId="77777777" w:rsidR="002E70DE" w:rsidRDefault="002E70DE" w:rsidP="006A730C">
      <w:pPr>
        <w:rPr>
          <w:sz w:val="28"/>
          <w:szCs w:val="28"/>
        </w:rPr>
      </w:pPr>
    </w:p>
    <w:p w14:paraId="5ED03D70" w14:textId="7797C3CF" w:rsidR="002E70DE" w:rsidRPr="002E70DE" w:rsidRDefault="002E70DE" w:rsidP="006A730C">
      <w:pPr>
        <w:rPr>
          <w:b/>
          <w:bCs/>
          <w:sz w:val="28"/>
          <w:szCs w:val="28"/>
        </w:rPr>
      </w:pPr>
      <w:r w:rsidRPr="002E70DE">
        <w:rPr>
          <w:b/>
          <w:bCs/>
          <w:sz w:val="28"/>
          <w:szCs w:val="28"/>
        </w:rPr>
        <w:t>Reference data types o</w:t>
      </w:r>
      <w:r w:rsidR="00124674">
        <w:rPr>
          <w:b/>
          <w:bCs/>
          <w:sz w:val="28"/>
          <w:szCs w:val="28"/>
        </w:rPr>
        <w:t>r</w:t>
      </w:r>
      <w:r w:rsidRPr="002E70DE">
        <w:rPr>
          <w:b/>
          <w:bCs/>
          <w:sz w:val="28"/>
          <w:szCs w:val="28"/>
        </w:rPr>
        <w:t xml:space="preserve"> basic JavaScript Object </w:t>
      </w:r>
    </w:p>
    <w:p w14:paraId="50CF63B7" w14:textId="0595F053" w:rsidR="002E70DE" w:rsidRDefault="00BA27FC" w:rsidP="006A73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E849EC" w:rsidRPr="00E849EC">
        <w:rPr>
          <w:b/>
          <w:bCs/>
          <w:sz w:val="28"/>
          <w:szCs w:val="28"/>
        </w:rPr>
        <w:t>rray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array is known as reference data types which help to store more than one value of different types. </w:t>
      </w:r>
      <w:r w:rsidR="009F3886">
        <w:rPr>
          <w:sz w:val="28"/>
          <w:szCs w:val="28"/>
        </w:rPr>
        <w:t xml:space="preserve">It provided lot of </w:t>
      </w:r>
      <w:proofErr w:type="spellStart"/>
      <w:r w:rsidR="009F3886">
        <w:rPr>
          <w:sz w:val="28"/>
          <w:szCs w:val="28"/>
        </w:rPr>
        <w:t>pre defined</w:t>
      </w:r>
      <w:proofErr w:type="spellEnd"/>
      <w:r w:rsidR="009F3886">
        <w:rPr>
          <w:sz w:val="28"/>
          <w:szCs w:val="28"/>
        </w:rPr>
        <w:t xml:space="preserve"> methods (few method part of ES5 and few method par to ES6)</w:t>
      </w:r>
      <w:r w:rsidR="008F0818">
        <w:rPr>
          <w:sz w:val="28"/>
          <w:szCs w:val="28"/>
        </w:rPr>
        <w:t xml:space="preserve"> which help to do some operation like add, remove, search, iterate. In JS array is known as dynamic in memory size. </w:t>
      </w:r>
    </w:p>
    <w:p w14:paraId="5184EEA1" w14:textId="77777777" w:rsidR="008F0818" w:rsidRPr="00BA27FC" w:rsidRDefault="008F0818" w:rsidP="006A730C">
      <w:pPr>
        <w:rPr>
          <w:sz w:val="28"/>
          <w:szCs w:val="28"/>
        </w:rPr>
      </w:pPr>
    </w:p>
    <w:p w14:paraId="2B1BAF28" w14:textId="77777777" w:rsidR="00E849EC" w:rsidRDefault="00E849EC" w:rsidP="006A730C">
      <w:pPr>
        <w:rPr>
          <w:sz w:val="28"/>
          <w:szCs w:val="28"/>
        </w:rPr>
      </w:pPr>
    </w:p>
    <w:p w14:paraId="160737CB" w14:textId="77777777" w:rsidR="00E849EC" w:rsidRDefault="00E849EC" w:rsidP="006A730C">
      <w:pPr>
        <w:rPr>
          <w:sz w:val="28"/>
          <w:szCs w:val="28"/>
        </w:rPr>
      </w:pPr>
    </w:p>
    <w:p w14:paraId="0676A794" w14:textId="77777777" w:rsidR="00266229" w:rsidRDefault="00266229" w:rsidP="006A730C">
      <w:pPr>
        <w:rPr>
          <w:sz w:val="28"/>
          <w:szCs w:val="28"/>
        </w:rPr>
      </w:pPr>
    </w:p>
    <w:p w14:paraId="705B1456" w14:textId="77777777" w:rsidR="006A730C" w:rsidRDefault="006A730C" w:rsidP="006A730C">
      <w:pPr>
        <w:rPr>
          <w:sz w:val="28"/>
          <w:szCs w:val="28"/>
        </w:rPr>
      </w:pPr>
    </w:p>
    <w:p w14:paraId="7F1BDA1D" w14:textId="77777777" w:rsidR="00266229" w:rsidRDefault="00266229" w:rsidP="006A730C">
      <w:pPr>
        <w:rPr>
          <w:sz w:val="28"/>
          <w:szCs w:val="28"/>
        </w:rPr>
      </w:pPr>
    </w:p>
    <w:p w14:paraId="05FD2A58" w14:textId="77777777" w:rsidR="00266229" w:rsidRDefault="00266229" w:rsidP="006A730C">
      <w:pPr>
        <w:rPr>
          <w:sz w:val="28"/>
          <w:szCs w:val="28"/>
        </w:rPr>
      </w:pPr>
    </w:p>
    <w:p w14:paraId="52E9554E" w14:textId="35B15D75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F09D38B" w14:textId="77777777" w:rsidR="006A730C" w:rsidRDefault="006A730C" w:rsidP="006A730C">
      <w:pPr>
        <w:rPr>
          <w:sz w:val="28"/>
          <w:szCs w:val="28"/>
        </w:rPr>
      </w:pPr>
    </w:p>
    <w:p w14:paraId="46F48462" w14:textId="77777777" w:rsidR="006A730C" w:rsidRPr="006A730C" w:rsidRDefault="006A730C" w:rsidP="006A730C">
      <w:pPr>
        <w:rPr>
          <w:sz w:val="28"/>
          <w:szCs w:val="28"/>
        </w:rPr>
      </w:pPr>
    </w:p>
    <w:p w14:paraId="7729AAF5" w14:textId="77777777" w:rsidR="006A730C" w:rsidRDefault="006A730C" w:rsidP="00B67A59">
      <w:pPr>
        <w:rPr>
          <w:sz w:val="28"/>
          <w:szCs w:val="28"/>
        </w:rPr>
      </w:pPr>
    </w:p>
    <w:p w14:paraId="05B795BB" w14:textId="77777777" w:rsidR="006A730C" w:rsidRDefault="006A730C" w:rsidP="00B67A59">
      <w:pPr>
        <w:rPr>
          <w:sz w:val="28"/>
          <w:szCs w:val="28"/>
        </w:rPr>
      </w:pPr>
    </w:p>
    <w:p w14:paraId="36715515" w14:textId="77777777" w:rsidR="006A730C" w:rsidRDefault="006A730C" w:rsidP="00B67A59">
      <w:pPr>
        <w:rPr>
          <w:sz w:val="28"/>
          <w:szCs w:val="28"/>
        </w:rPr>
      </w:pPr>
    </w:p>
    <w:p w14:paraId="72859EB6" w14:textId="77777777" w:rsidR="00E41E59" w:rsidRDefault="00E41E59" w:rsidP="00B67A59">
      <w:pPr>
        <w:rPr>
          <w:sz w:val="28"/>
          <w:szCs w:val="28"/>
        </w:rPr>
      </w:pPr>
    </w:p>
    <w:p w14:paraId="771F9BA7" w14:textId="77777777" w:rsidR="00690221" w:rsidRDefault="00690221" w:rsidP="00B67A59">
      <w:pPr>
        <w:rPr>
          <w:sz w:val="28"/>
          <w:szCs w:val="28"/>
        </w:rPr>
      </w:pPr>
    </w:p>
    <w:p w14:paraId="0D5731A8" w14:textId="77777777" w:rsidR="00690221" w:rsidRDefault="00690221" w:rsidP="00B67A59">
      <w:pPr>
        <w:rPr>
          <w:sz w:val="28"/>
          <w:szCs w:val="28"/>
        </w:rPr>
      </w:pPr>
    </w:p>
    <w:p w14:paraId="7EBC8648" w14:textId="77777777" w:rsidR="00690221" w:rsidRPr="00B67A59" w:rsidRDefault="00690221" w:rsidP="00B67A59">
      <w:pPr>
        <w:rPr>
          <w:sz w:val="28"/>
          <w:szCs w:val="28"/>
        </w:rPr>
      </w:pPr>
    </w:p>
    <w:p w14:paraId="003591B6" w14:textId="77777777" w:rsidR="00C62D71" w:rsidRDefault="00C62D71">
      <w:pPr>
        <w:rPr>
          <w:sz w:val="28"/>
          <w:szCs w:val="28"/>
        </w:rPr>
      </w:pPr>
    </w:p>
    <w:p w14:paraId="2D355326" w14:textId="77777777" w:rsidR="00A8645D" w:rsidRDefault="00A8645D">
      <w:pPr>
        <w:rPr>
          <w:sz w:val="28"/>
          <w:szCs w:val="28"/>
        </w:rPr>
      </w:pPr>
    </w:p>
    <w:sectPr w:rsidR="00A8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4"/>
  </w:num>
  <w:num w:numId="2" w16cid:durableId="1747876995">
    <w:abstractNumId w:val="10"/>
  </w:num>
  <w:num w:numId="3" w16cid:durableId="683627057">
    <w:abstractNumId w:val="2"/>
  </w:num>
  <w:num w:numId="4" w16cid:durableId="425272183">
    <w:abstractNumId w:val="7"/>
  </w:num>
  <w:num w:numId="5" w16cid:durableId="740637022">
    <w:abstractNumId w:val="6"/>
  </w:num>
  <w:num w:numId="6" w16cid:durableId="516234252">
    <w:abstractNumId w:val="5"/>
  </w:num>
  <w:num w:numId="7" w16cid:durableId="832183391">
    <w:abstractNumId w:val="0"/>
  </w:num>
  <w:num w:numId="8" w16cid:durableId="1353340128">
    <w:abstractNumId w:val="8"/>
  </w:num>
  <w:num w:numId="9" w16cid:durableId="1892111448">
    <w:abstractNumId w:val="9"/>
  </w:num>
  <w:num w:numId="10" w16cid:durableId="1458330793">
    <w:abstractNumId w:val="3"/>
  </w:num>
  <w:num w:numId="11" w16cid:durableId="157775235">
    <w:abstractNumId w:val="11"/>
  </w:num>
  <w:num w:numId="12" w16cid:durableId="215287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111454"/>
    <w:rsid w:val="00124674"/>
    <w:rsid w:val="001602AF"/>
    <w:rsid w:val="00170C04"/>
    <w:rsid w:val="00180390"/>
    <w:rsid w:val="001A4A2E"/>
    <w:rsid w:val="001F0380"/>
    <w:rsid w:val="00240B19"/>
    <w:rsid w:val="00250E78"/>
    <w:rsid w:val="00266229"/>
    <w:rsid w:val="00297914"/>
    <w:rsid w:val="002A1ADF"/>
    <w:rsid w:val="002B5755"/>
    <w:rsid w:val="002E51E1"/>
    <w:rsid w:val="002E70DE"/>
    <w:rsid w:val="002F3537"/>
    <w:rsid w:val="003250A1"/>
    <w:rsid w:val="0035657D"/>
    <w:rsid w:val="0037543E"/>
    <w:rsid w:val="00384D8E"/>
    <w:rsid w:val="003C6216"/>
    <w:rsid w:val="003D4918"/>
    <w:rsid w:val="003F1A00"/>
    <w:rsid w:val="00443732"/>
    <w:rsid w:val="004626BA"/>
    <w:rsid w:val="00466DA0"/>
    <w:rsid w:val="004939A3"/>
    <w:rsid w:val="004D46AE"/>
    <w:rsid w:val="005146B7"/>
    <w:rsid w:val="00541FB3"/>
    <w:rsid w:val="0058721E"/>
    <w:rsid w:val="005B189F"/>
    <w:rsid w:val="005F11CD"/>
    <w:rsid w:val="00671727"/>
    <w:rsid w:val="00690221"/>
    <w:rsid w:val="006A730C"/>
    <w:rsid w:val="006B299F"/>
    <w:rsid w:val="006D049F"/>
    <w:rsid w:val="006D7C32"/>
    <w:rsid w:val="006E1CF2"/>
    <w:rsid w:val="007026E8"/>
    <w:rsid w:val="007841C2"/>
    <w:rsid w:val="007B2C09"/>
    <w:rsid w:val="007C1DCC"/>
    <w:rsid w:val="007F2828"/>
    <w:rsid w:val="008957F0"/>
    <w:rsid w:val="008D3088"/>
    <w:rsid w:val="008E1803"/>
    <w:rsid w:val="008F0818"/>
    <w:rsid w:val="00900ECD"/>
    <w:rsid w:val="00906D2E"/>
    <w:rsid w:val="00913DC9"/>
    <w:rsid w:val="00926A7E"/>
    <w:rsid w:val="00933220"/>
    <w:rsid w:val="00935EE9"/>
    <w:rsid w:val="00965D25"/>
    <w:rsid w:val="00983F09"/>
    <w:rsid w:val="009F3886"/>
    <w:rsid w:val="00A337BC"/>
    <w:rsid w:val="00A5349E"/>
    <w:rsid w:val="00A8645D"/>
    <w:rsid w:val="00AC763F"/>
    <w:rsid w:val="00B07777"/>
    <w:rsid w:val="00B270ED"/>
    <w:rsid w:val="00B67A59"/>
    <w:rsid w:val="00BA27FC"/>
    <w:rsid w:val="00C472F4"/>
    <w:rsid w:val="00C62D71"/>
    <w:rsid w:val="00CD118B"/>
    <w:rsid w:val="00D3311D"/>
    <w:rsid w:val="00D72098"/>
    <w:rsid w:val="00D84A45"/>
    <w:rsid w:val="00DA4F7B"/>
    <w:rsid w:val="00DC6996"/>
    <w:rsid w:val="00E25ED3"/>
    <w:rsid w:val="00E3421E"/>
    <w:rsid w:val="00E41E59"/>
    <w:rsid w:val="00E651F9"/>
    <w:rsid w:val="00E849EC"/>
    <w:rsid w:val="00E90294"/>
    <w:rsid w:val="00EC2685"/>
    <w:rsid w:val="00EE2025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195</cp:revision>
  <dcterms:created xsi:type="dcterms:W3CDTF">2025-06-26T08:36:00Z</dcterms:created>
  <dcterms:modified xsi:type="dcterms:W3CDTF">2025-06-30T11:23:00Z</dcterms:modified>
</cp:coreProperties>
</file>