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564EC570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671727">
        <w:rPr>
          <w:b/>
          <w:bCs/>
          <w:sz w:val="28"/>
          <w:szCs w:val="28"/>
        </w:rPr>
        <w:t>3</w:t>
      </w:r>
      <w:r w:rsidRPr="00D72098">
        <w:rPr>
          <w:b/>
          <w:bCs/>
          <w:sz w:val="28"/>
          <w:szCs w:val="28"/>
        </w:rPr>
        <w:t xml:space="preserve">: </w:t>
      </w:r>
      <w:r w:rsidR="00671727">
        <w:rPr>
          <w:b/>
          <w:bCs/>
          <w:sz w:val="28"/>
          <w:szCs w:val="28"/>
        </w:rPr>
        <w:t>30</w:t>
      </w:r>
      <w:r w:rsidRPr="00D72098">
        <w:rPr>
          <w:b/>
          <w:bCs/>
          <w:sz w:val="28"/>
          <w:szCs w:val="28"/>
        </w:rPr>
        <w:t>-06-2025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29C19621" w14:textId="44D7D3EB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Operation : document object provided lot of pre defined function which help to read, write and update html or dom contents dynamically. </w:t>
      </w:r>
    </w:p>
    <w:p w14:paraId="7B6C03F9" w14:textId="784C2C3D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parser : Lot of programming language like Java, Python, C#, JS provided lot of pre defined function which help to read, write and update html or dom contents dynamically. </w:t>
      </w:r>
    </w:p>
    <w:p w14:paraId="20C98A31" w14:textId="38854760" w:rsidR="007F2828" w:rsidRPr="007F2828" w:rsidRDefault="007F2828" w:rsidP="00EE20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049F">
        <w:rPr>
          <w:b/>
          <w:bCs/>
          <w:sz w:val="28"/>
          <w:szCs w:val="28"/>
        </w:rPr>
        <w:t>i</w:t>
      </w:r>
      <w:r w:rsidRPr="007F2828">
        <w:rPr>
          <w:b/>
          <w:bCs/>
          <w:sz w:val="28"/>
          <w:szCs w:val="28"/>
        </w:rPr>
        <w:t xml:space="preserve">ndex.html </w:t>
      </w:r>
    </w:p>
    <w:p w14:paraId="3F5E0664" w14:textId="38E6B912" w:rsidR="001F038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  <w:t xml:space="preserve">root tag </w:t>
      </w:r>
    </w:p>
    <w:p w14:paraId="0A944E1F" w14:textId="0FE5E4F7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body </w:t>
      </w:r>
    </w:p>
    <w:p w14:paraId="316F5BE8" w14:textId="212CF676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</w:p>
    <w:p w14:paraId="143241CD" w14:textId="02B31404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Title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</w:p>
    <w:p w14:paraId="614A05F1" w14:textId="18474A12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 w:rsidR="008D3088">
        <w:rPr>
          <w:sz w:val="28"/>
          <w:szCs w:val="28"/>
        </w:rPr>
        <w:tab/>
        <w:t xml:space="preserve">contents </w:t>
      </w:r>
    </w:p>
    <w:p w14:paraId="697ACE61" w14:textId="5871B379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Script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  <w:r>
        <w:rPr>
          <w:sz w:val="28"/>
          <w:szCs w:val="28"/>
        </w:rPr>
        <w:tab/>
        <w:t xml:space="preserve"> </w:t>
      </w:r>
    </w:p>
    <w:p w14:paraId="4119A369" w14:textId="77777777" w:rsidR="008957F0" w:rsidRDefault="008957F0" w:rsidP="00EE2025">
      <w:pPr>
        <w:rPr>
          <w:sz w:val="28"/>
          <w:szCs w:val="28"/>
        </w:rPr>
      </w:pPr>
    </w:p>
    <w:p w14:paraId="6E5E2C05" w14:textId="77777777" w:rsidR="001F0380" w:rsidRPr="00EE2025" w:rsidRDefault="001F0380" w:rsidP="00EE2025">
      <w:pPr>
        <w:rPr>
          <w:sz w:val="28"/>
          <w:szCs w:val="28"/>
        </w:rPr>
      </w:pPr>
    </w:p>
    <w:p w14:paraId="482309B3" w14:textId="3F57F9E4" w:rsidR="00B67A59" w:rsidRPr="00AC763F" w:rsidRDefault="00AC763F" w:rsidP="00B67A59">
      <w:pPr>
        <w:rPr>
          <w:b/>
          <w:bCs/>
          <w:sz w:val="28"/>
          <w:szCs w:val="28"/>
        </w:rPr>
      </w:pPr>
      <w:r w:rsidRPr="00AC763F">
        <w:rPr>
          <w:b/>
          <w:bCs/>
          <w:sz w:val="28"/>
          <w:szCs w:val="28"/>
        </w:rPr>
        <w:t>document.getXX</w:t>
      </w:r>
      <w:r w:rsidR="006D049F">
        <w:rPr>
          <w:b/>
          <w:bCs/>
          <w:sz w:val="28"/>
          <w:szCs w:val="28"/>
        </w:rPr>
        <w:t>X</w:t>
      </w:r>
      <w:r w:rsidRPr="00AC763F">
        <w:rPr>
          <w:b/>
          <w:bCs/>
          <w:sz w:val="28"/>
          <w:szCs w:val="28"/>
        </w:rPr>
        <w:t xml:space="preserve"> </w:t>
      </w:r>
    </w:p>
    <w:p w14:paraId="01590F9D" w14:textId="77777777" w:rsidR="00AC763F" w:rsidRDefault="00AC763F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94BD1FD" w:rsidR="00B67A59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create simple online calculator app </w:t>
      </w:r>
    </w:p>
    <w:p w14:paraId="2EC754CD" w14:textId="77777777" w:rsidR="00690221" w:rsidRDefault="00690221" w:rsidP="00B67A59">
      <w:pPr>
        <w:rPr>
          <w:sz w:val="28"/>
          <w:szCs w:val="28"/>
        </w:rPr>
      </w:pPr>
    </w:p>
    <w:p w14:paraId="0179C89A" w14:textId="2553BC40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9022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Number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TextField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500</w:t>
      </w:r>
    </w:p>
    <w:p w14:paraId="0E272EFA" w14:textId="4AB3BDA2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9022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TextFiled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</w:t>
      </w:r>
    </w:p>
    <w:p w14:paraId="7F84E752" w14:textId="4FB8987A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TextFiled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</w:p>
    <w:p w14:paraId="2EA915BD" w14:textId="77777777" w:rsidR="00690221" w:rsidRDefault="00690221" w:rsidP="00B67A59">
      <w:pPr>
        <w:rPr>
          <w:sz w:val="28"/>
          <w:szCs w:val="28"/>
        </w:rPr>
      </w:pPr>
    </w:p>
    <w:p w14:paraId="35027A27" w14:textId="465FE69F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</w:t>
      </w:r>
    </w:p>
    <w:p w14:paraId="68CED51D" w14:textId="1FD2AED1" w:rsidR="0037543E" w:rsidRDefault="00EC2685" w:rsidP="00B67A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External JS File : we can do re-usability of same JS code in more than one web page. </w:t>
      </w:r>
    </w:p>
    <w:p w14:paraId="6B632262" w14:textId="77777777" w:rsidR="0037543E" w:rsidRDefault="0037543E" w:rsidP="00B67A59">
      <w:pPr>
        <w:rPr>
          <w:sz w:val="28"/>
          <w:szCs w:val="28"/>
        </w:rPr>
      </w:pPr>
    </w:p>
    <w:p w14:paraId="0FCE652D" w14:textId="61D2B47E" w:rsidR="00690221" w:rsidRDefault="00E41E59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DOM Operation to create new tags dynamically and adding the content to those tags. </w:t>
      </w:r>
    </w:p>
    <w:p w14:paraId="1DDD6DAD" w14:textId="77777777" w:rsidR="00E41E59" w:rsidRDefault="00E41E59" w:rsidP="00B67A59">
      <w:pPr>
        <w:rPr>
          <w:sz w:val="28"/>
          <w:szCs w:val="28"/>
        </w:rPr>
      </w:pPr>
    </w:p>
    <w:p w14:paraId="44168BD6" w14:textId="4DB04C0C" w:rsidR="006A730C" w:rsidRPr="006A730C" w:rsidRDefault="006A730C" w:rsidP="00B67A59">
      <w:pPr>
        <w:rPr>
          <w:b/>
          <w:bCs/>
          <w:sz w:val="28"/>
          <w:szCs w:val="28"/>
        </w:rPr>
      </w:pPr>
      <w:r w:rsidRPr="006A730C">
        <w:rPr>
          <w:b/>
          <w:bCs/>
          <w:sz w:val="28"/>
          <w:szCs w:val="28"/>
        </w:rPr>
        <w:t xml:space="preserve">JavaScript ES6 features </w:t>
      </w:r>
    </w:p>
    <w:p w14:paraId="76815C7B" w14:textId="25D361D3" w:rsidR="006A730C" w:rsidRDefault="006A730C" w:rsidP="006A73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let and const keyword. </w:t>
      </w:r>
    </w:p>
    <w:p w14:paraId="5DAB1780" w14:textId="5D71D9C0" w:rsidR="006A730C" w:rsidRP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var we can re-declare same value once again. But using let can’t </w:t>
      </w:r>
    </w:p>
    <w:p w14:paraId="31053E7A" w14:textId="28D01646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declaration with initialization </w:t>
      </w:r>
    </w:p>
    <w:p w14:paraId="7A5280D4" w14:textId="1BCEA224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a=20;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re-assign the value </w:t>
      </w:r>
    </w:p>
    <w:p w14:paraId="64943B4B" w14:textId="60722AA3" w:rsidR="006A730C" w:rsidRDefault="006A730C" w:rsidP="006A730C">
      <w:pPr>
        <w:ind w:left="2160" w:hanging="1440"/>
        <w:rPr>
          <w:sz w:val="28"/>
          <w:szCs w:val="28"/>
        </w:rPr>
      </w:pPr>
      <w:r>
        <w:rPr>
          <w:sz w:val="28"/>
          <w:szCs w:val="28"/>
        </w:rPr>
        <w:t>var a=30;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re-declare same variable once again with same or different value. </w:t>
      </w:r>
    </w:p>
    <w:p w14:paraId="74905684" w14:textId="77777777" w:rsidR="006A730C" w:rsidRDefault="006A730C" w:rsidP="006A730C">
      <w:pPr>
        <w:rPr>
          <w:sz w:val="28"/>
          <w:szCs w:val="28"/>
        </w:rPr>
      </w:pPr>
    </w:p>
    <w:p w14:paraId="136E736B" w14:textId="43700214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let b=10;</w:t>
      </w:r>
    </w:p>
    <w:p w14:paraId="089D7B13" w14:textId="394DE1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b=20;</w:t>
      </w:r>
    </w:p>
    <w:p w14:paraId="5E7445CE" w14:textId="127EBE5A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let b=30;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727424F0" w14:textId="37C99AF0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is use to declare function scope or global scope. Using let we can use block scope. </w:t>
      </w:r>
    </w:p>
    <w:p w14:paraId="60EBD0B2" w14:textId="3B747DBD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for(var i=0;i&lt;10000;i++) {</w:t>
      </w:r>
    </w:p>
    <w:p w14:paraId="05FD70F4" w14:textId="77777777" w:rsidR="006A730C" w:rsidRDefault="006A730C" w:rsidP="006A730C">
      <w:pPr>
        <w:ind w:firstLine="720"/>
        <w:rPr>
          <w:sz w:val="28"/>
          <w:szCs w:val="28"/>
        </w:rPr>
      </w:pPr>
    </w:p>
    <w:p w14:paraId="4455DA84" w14:textId="7F088C5B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87AA6B" w14:textId="7412C82F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document.write(“i value is “+i);</w:t>
      </w:r>
    </w:p>
    <w:p w14:paraId="2CA0909C" w14:textId="27AE2713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z w:val="28"/>
          <w:szCs w:val="28"/>
        </w:rPr>
        <w:t>=0;</w:t>
      </w:r>
      <w:r>
        <w:rPr>
          <w:sz w:val="28"/>
          <w:szCs w:val="28"/>
        </w:rPr>
        <w:t>j</w:t>
      </w:r>
      <w:r>
        <w:rPr>
          <w:sz w:val="28"/>
          <w:szCs w:val="28"/>
        </w:rPr>
        <w:t>&lt;10000;</w:t>
      </w:r>
      <w:r>
        <w:rPr>
          <w:sz w:val="28"/>
          <w:szCs w:val="28"/>
        </w:rPr>
        <w:t>j</w:t>
      </w:r>
      <w:r>
        <w:rPr>
          <w:sz w:val="28"/>
          <w:szCs w:val="28"/>
        </w:rPr>
        <w:t>++) {</w:t>
      </w:r>
    </w:p>
    <w:p w14:paraId="26D88604" w14:textId="77777777" w:rsidR="006A730C" w:rsidRDefault="006A730C" w:rsidP="006A730C">
      <w:pPr>
        <w:ind w:firstLine="720"/>
        <w:rPr>
          <w:sz w:val="28"/>
          <w:szCs w:val="28"/>
        </w:rPr>
      </w:pPr>
    </w:p>
    <w:p w14:paraId="5B9A1D05" w14:textId="77777777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58334A" w14:textId="4716A269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document.write(“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 xml:space="preserve"> value is “+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>);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4E006C9E" w14:textId="6C80B95C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const k=1000;</w:t>
      </w:r>
    </w:p>
    <w:p w14:paraId="2EEEAB5A" w14:textId="42C833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k=2000;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 equal to final in java</w:t>
      </w:r>
      <w:r>
        <w:rPr>
          <w:sz w:val="28"/>
          <w:szCs w:val="28"/>
        </w:rPr>
        <w:t xml:space="preserve"> </w:t>
      </w:r>
    </w:p>
    <w:p w14:paraId="1158FCB5" w14:textId="77777777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A7F0360" w14:textId="475F838E" w:rsidR="006A730C" w:rsidRDefault="008E1803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JavaScript hosting : Normal function support JS hosting. But Expression style doesn’t support. </w:t>
      </w:r>
    </w:p>
    <w:p w14:paraId="09AB92C0" w14:textId="6CFF036D" w:rsidR="008E1803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Normal style function </w:t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  <w:t>ES5</w:t>
      </w:r>
    </w:p>
    <w:p w14:paraId="63A88E3F" w14:textId="21442A94" w:rsidR="00266229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Express style function </w:t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  <w:t>ES5</w:t>
      </w:r>
    </w:p>
    <w:p w14:paraId="186D2F94" w14:textId="23B4D7BA" w:rsidR="00266229" w:rsidRPr="00266229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function : arrow style function is use to write shortest form of the function or arrow function is a </w:t>
      </w:r>
      <w:r w:rsidRPr="007841C2">
        <w:rPr>
          <w:sz w:val="28"/>
          <w:szCs w:val="28"/>
          <w:highlight w:val="yellow"/>
        </w:rPr>
        <w:t>more concise</w:t>
      </w:r>
      <w:r>
        <w:rPr>
          <w:sz w:val="28"/>
          <w:szCs w:val="28"/>
        </w:rPr>
        <w:t xml:space="preserve"> way to write the function in ES6 JavaScript using =&gt;</w:t>
      </w:r>
      <w:r w:rsidR="007841C2">
        <w:rPr>
          <w:sz w:val="28"/>
          <w:szCs w:val="28"/>
        </w:rPr>
        <w:tab/>
        <w:t>ES6</w:t>
      </w:r>
    </w:p>
    <w:p w14:paraId="67DB0CF3" w14:textId="77777777" w:rsidR="00266229" w:rsidRDefault="00266229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0"/>
  </w:num>
  <w:num w:numId="3" w16cid:durableId="683627057">
    <w:abstractNumId w:val="2"/>
  </w:num>
  <w:num w:numId="4" w16cid:durableId="425272183">
    <w:abstractNumId w:val="7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8"/>
  </w:num>
  <w:num w:numId="9" w16cid:durableId="1892111448">
    <w:abstractNumId w:val="9"/>
  </w:num>
  <w:num w:numId="10" w16cid:durableId="1458330793">
    <w:abstractNumId w:val="3"/>
  </w:num>
  <w:num w:numId="11" w16cid:durableId="157775235">
    <w:abstractNumId w:val="11"/>
  </w:num>
  <w:num w:numId="12" w16cid:durableId="21528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51E1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841C2"/>
    <w:rsid w:val="007B2C09"/>
    <w:rsid w:val="007C1DCC"/>
    <w:rsid w:val="007F2828"/>
    <w:rsid w:val="008957F0"/>
    <w:rsid w:val="008D3088"/>
    <w:rsid w:val="008E1803"/>
    <w:rsid w:val="00900ECD"/>
    <w:rsid w:val="00906D2E"/>
    <w:rsid w:val="00913DC9"/>
    <w:rsid w:val="00926A7E"/>
    <w:rsid w:val="00933220"/>
    <w:rsid w:val="00935EE9"/>
    <w:rsid w:val="00965D25"/>
    <w:rsid w:val="00983F09"/>
    <w:rsid w:val="00A337BC"/>
    <w:rsid w:val="00A5349E"/>
    <w:rsid w:val="00A8645D"/>
    <w:rsid w:val="00AC763F"/>
    <w:rsid w:val="00B07777"/>
    <w:rsid w:val="00B270ED"/>
    <w:rsid w:val="00B67A59"/>
    <w:rsid w:val="00C472F4"/>
    <w:rsid w:val="00C62D71"/>
    <w:rsid w:val="00CD118B"/>
    <w:rsid w:val="00D3311D"/>
    <w:rsid w:val="00D72098"/>
    <w:rsid w:val="00D84A45"/>
    <w:rsid w:val="00DA4F7B"/>
    <w:rsid w:val="00DC6996"/>
    <w:rsid w:val="00E3421E"/>
    <w:rsid w:val="00E41E59"/>
    <w:rsid w:val="00E651F9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2025-06-26T08:36:00Z</dcterms:created>
  <dcterms:modified xsi:type="dcterms:W3CDTF">2025-06-30T10:21:00Z</dcterms:modified>
</cp:coreProperties>
</file>