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7FCF7C41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0A7736">
        <w:rPr>
          <w:b/>
          <w:bCs/>
          <w:sz w:val="28"/>
          <w:szCs w:val="28"/>
        </w:rPr>
        <w:t>4</w:t>
      </w:r>
      <w:r w:rsidRPr="00D72098">
        <w:rPr>
          <w:b/>
          <w:bCs/>
          <w:sz w:val="28"/>
          <w:szCs w:val="28"/>
        </w:rPr>
        <w:t xml:space="preserve">: </w:t>
      </w:r>
      <w:r w:rsidR="000A7736">
        <w:rPr>
          <w:b/>
          <w:bCs/>
          <w:sz w:val="28"/>
          <w:szCs w:val="28"/>
        </w:rPr>
        <w:t>1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602F05C1" w14:textId="3EBBA1FE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String object: In JS we can create the string reference or object using literal style or using new keyword. </w:t>
      </w:r>
    </w:p>
    <w:p w14:paraId="35DFDF15" w14:textId="6370C31F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“Welcome to JavaScript”;</w:t>
      </w:r>
    </w:p>
    <w:p w14:paraId="169C63FC" w14:textId="0903262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8B62C15" w14:textId="5AFF470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“Welcome to JavaScript”)</w:t>
      </w: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6C6B6296" w:rsidR="00E849EC" w:rsidRDefault="00735F70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Date object is use to find browser or system date and time. </w:t>
      </w:r>
    </w:p>
    <w:p w14:paraId="3EB45AB9" w14:textId="77777777" w:rsidR="00735F70" w:rsidRDefault="00735F70" w:rsidP="006A730C">
      <w:pPr>
        <w:rPr>
          <w:sz w:val="28"/>
          <w:szCs w:val="28"/>
        </w:rPr>
      </w:pPr>
    </w:p>
    <w:p w14:paraId="0AE4068E" w14:textId="629447C7" w:rsidR="002E25DF" w:rsidRDefault="002E25D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all property and function in Math object are static. We can access with object name. </w:t>
      </w:r>
    </w:p>
    <w:p w14:paraId="26E5A58B" w14:textId="77777777" w:rsidR="002E25DF" w:rsidRDefault="002E25DF" w:rsidP="006A730C">
      <w:pPr>
        <w:rPr>
          <w:sz w:val="28"/>
          <w:szCs w:val="28"/>
        </w:rPr>
      </w:pPr>
    </w:p>
    <w:p w14:paraId="22F69E32" w14:textId="7B01E52D" w:rsidR="002E25DF" w:rsidRDefault="00543CC9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user defined Object using 3 ways </w:t>
      </w:r>
    </w:p>
    <w:p w14:paraId="32F35E49" w14:textId="162E295A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419C0CA5" w14:textId="5E05E405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3DDA1F85" w14:textId="02133DFC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features </w:t>
      </w:r>
    </w:p>
    <w:p w14:paraId="5017500A" w14:textId="77777777" w:rsidR="00543CC9" w:rsidRDefault="00543CC9" w:rsidP="00543CC9">
      <w:pPr>
        <w:rPr>
          <w:sz w:val="28"/>
          <w:szCs w:val="28"/>
        </w:rPr>
      </w:pPr>
    </w:p>
    <w:p w14:paraId="7386DDD1" w14:textId="77777777" w:rsidR="00543CC9" w:rsidRDefault="00543CC9" w:rsidP="00543CC9">
      <w:pPr>
        <w:rPr>
          <w:sz w:val="28"/>
          <w:szCs w:val="28"/>
        </w:rPr>
      </w:pPr>
    </w:p>
    <w:p w14:paraId="377831E8" w14:textId="07B18B57" w:rsidR="00543CC9" w:rsidRDefault="009A3161" w:rsidP="00543C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Literal style object creation JSON introduce </w:t>
      </w:r>
    </w:p>
    <w:p w14:paraId="19BBD4F3" w14:textId="29EBE8C8" w:rsidR="009A3161" w:rsidRDefault="009A3161" w:rsidP="00543C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7D5BF9D8" w14:textId="790599EA" w:rsidR="009A3161" w:rsidRDefault="00840C8A" w:rsidP="00543CC9">
      <w:pPr>
        <w:rPr>
          <w:sz w:val="28"/>
          <w:szCs w:val="28"/>
        </w:rPr>
      </w:pPr>
      <w:r>
        <w:rPr>
          <w:sz w:val="28"/>
          <w:szCs w:val="28"/>
        </w:rPr>
        <w:t xml:space="preserve">Points </w:t>
      </w:r>
    </w:p>
    <w:p w14:paraId="69F163EA" w14:textId="1AB1E80F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store</w:t>
      </w:r>
      <w:proofErr w:type="gramEnd"/>
      <w:r>
        <w:rPr>
          <w:sz w:val="28"/>
          <w:szCs w:val="28"/>
        </w:rPr>
        <w:t xml:space="preserve"> information key value pairs. </w:t>
      </w:r>
    </w:p>
    <w:p w14:paraId="123011D8" w14:textId="35110B2D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Key is unique and it must be in double quote. </w:t>
      </w:r>
    </w:p>
    <w:p w14:paraId="4F795024" w14:textId="3867F210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Value can be any types. </w:t>
      </w:r>
    </w:p>
    <w:p w14:paraId="4450D0D0" w14:textId="78EBC43D" w:rsidR="00954F67" w:rsidRDefault="00954F67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To deal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data. JS provided </w:t>
      </w:r>
      <w:r w:rsidRPr="00CF6269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object. </w:t>
      </w:r>
    </w:p>
    <w:p w14:paraId="769F8CEE" w14:textId="77777777" w:rsidR="00954F67" w:rsidRDefault="00954F67" w:rsidP="00954F67">
      <w:pPr>
        <w:rPr>
          <w:sz w:val="28"/>
          <w:szCs w:val="28"/>
        </w:rPr>
      </w:pPr>
    </w:p>
    <w:p w14:paraId="129208E5" w14:textId="0202F1AE" w:rsidR="00954F67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Employee management System </w:t>
      </w:r>
    </w:p>
    <w:p w14:paraId="47C96507" w14:textId="61B5D79E" w:rsidR="00E70FFE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Id, name, salary </w:t>
      </w:r>
    </w:p>
    <w:p w14:paraId="44EE43EF" w14:textId="6EF098FE" w:rsidR="00E70FFE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Add those information using forms and convert </w:t>
      </w:r>
      <w:proofErr w:type="gramStart"/>
      <w:r>
        <w:rPr>
          <w:sz w:val="28"/>
          <w:szCs w:val="28"/>
        </w:rPr>
        <w:t>these information</w:t>
      </w:r>
      <w:proofErr w:type="gramEnd"/>
      <w:r>
        <w:rPr>
          <w:sz w:val="28"/>
          <w:szCs w:val="28"/>
        </w:rPr>
        <w:t xml:space="preserve"> in object literal and display on browser in table format with each record contains as a button to delete the records. </w:t>
      </w:r>
    </w:p>
    <w:p w14:paraId="6DE87B64" w14:textId="10E2EB8B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Id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number field </w:t>
      </w:r>
    </w:p>
    <w:p w14:paraId="7E6B2ACA" w14:textId="6C72EF5D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Name </w:t>
      </w:r>
      <w:r w:rsidRPr="00D71B33">
        <w:rPr>
          <w:b/>
          <w:bCs/>
          <w:sz w:val="28"/>
          <w:szCs w:val="28"/>
        </w:rPr>
        <w:tab/>
        <w:t xml:space="preserve">text field </w:t>
      </w:r>
    </w:p>
    <w:p w14:paraId="2905CDF5" w14:textId="7CF6D711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Salary </w:t>
      </w:r>
      <w:r w:rsidRPr="00D71B33">
        <w:rPr>
          <w:b/>
          <w:bCs/>
          <w:sz w:val="28"/>
          <w:szCs w:val="28"/>
        </w:rPr>
        <w:tab/>
        <w:t xml:space="preserve">number field </w:t>
      </w:r>
    </w:p>
    <w:p w14:paraId="7E7B2F5E" w14:textId="77777777" w:rsidR="00E70FFE" w:rsidRPr="00D71B33" w:rsidRDefault="00E70FFE" w:rsidP="00954F67">
      <w:pPr>
        <w:rPr>
          <w:b/>
          <w:bCs/>
          <w:sz w:val="28"/>
          <w:szCs w:val="28"/>
        </w:rPr>
      </w:pPr>
    </w:p>
    <w:p w14:paraId="480271A6" w14:textId="18745128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Employee details </w:t>
      </w:r>
    </w:p>
    <w:p w14:paraId="3B97C80D" w14:textId="1E2B55FD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Id</w:t>
      </w:r>
      <w:r w:rsidRPr="00D71B33">
        <w:rPr>
          <w:b/>
          <w:bCs/>
          <w:sz w:val="28"/>
          <w:szCs w:val="28"/>
        </w:rPr>
        <w:tab/>
        <w:t>name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Salary 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delete </w:t>
      </w:r>
    </w:p>
    <w:p w14:paraId="1A7EF786" w14:textId="0B2D2950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100</w:t>
      </w:r>
      <w:r w:rsidRPr="00D71B33">
        <w:rPr>
          <w:b/>
          <w:bCs/>
          <w:sz w:val="28"/>
          <w:szCs w:val="28"/>
        </w:rPr>
        <w:tab/>
        <w:t>Ravi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>45000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button </w:t>
      </w:r>
    </w:p>
    <w:p w14:paraId="50A07010" w14:textId="399CA60E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101</w:t>
      </w:r>
      <w:r w:rsidRPr="00D71B33">
        <w:rPr>
          <w:b/>
          <w:bCs/>
          <w:sz w:val="28"/>
          <w:szCs w:val="28"/>
        </w:rPr>
        <w:tab/>
        <w:t>Ramesh</w:t>
      </w:r>
      <w:r w:rsidRPr="00D71B33">
        <w:rPr>
          <w:b/>
          <w:bCs/>
          <w:sz w:val="28"/>
          <w:szCs w:val="28"/>
        </w:rPr>
        <w:tab/>
        <w:t>56000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button </w:t>
      </w:r>
    </w:p>
    <w:p w14:paraId="62C08528" w14:textId="77777777" w:rsidR="00E70FFE" w:rsidRDefault="00E70FFE" w:rsidP="00954F67">
      <w:pPr>
        <w:rPr>
          <w:sz w:val="28"/>
          <w:szCs w:val="28"/>
        </w:rPr>
      </w:pPr>
    </w:p>
    <w:p w14:paraId="27CC601A" w14:textId="77777777" w:rsidR="00E70FFE" w:rsidRDefault="00E70FFE" w:rsidP="00954F67">
      <w:pPr>
        <w:rPr>
          <w:sz w:val="28"/>
          <w:szCs w:val="28"/>
        </w:rPr>
      </w:pPr>
    </w:p>
    <w:p w14:paraId="2A487E14" w14:textId="77777777" w:rsidR="00E70FFE" w:rsidRDefault="00E70FFE" w:rsidP="00954F67">
      <w:pPr>
        <w:rPr>
          <w:sz w:val="28"/>
          <w:szCs w:val="28"/>
        </w:rPr>
      </w:pPr>
    </w:p>
    <w:p w14:paraId="46E8C6FD" w14:textId="77777777" w:rsidR="00E70FFE" w:rsidRDefault="00E70FFE" w:rsidP="00954F67">
      <w:pPr>
        <w:rPr>
          <w:sz w:val="28"/>
          <w:szCs w:val="28"/>
        </w:rPr>
      </w:pPr>
    </w:p>
    <w:p w14:paraId="4569F0D6" w14:textId="77777777" w:rsidR="00E70FFE" w:rsidRDefault="00E70FFE" w:rsidP="00954F67">
      <w:pPr>
        <w:rPr>
          <w:sz w:val="28"/>
          <w:szCs w:val="28"/>
        </w:rPr>
      </w:pPr>
    </w:p>
    <w:p w14:paraId="6D7460A0" w14:textId="77777777" w:rsidR="00E70FFE" w:rsidRDefault="00E70FFE" w:rsidP="00954F67">
      <w:pPr>
        <w:rPr>
          <w:sz w:val="28"/>
          <w:szCs w:val="28"/>
        </w:rPr>
      </w:pPr>
    </w:p>
    <w:p w14:paraId="6B770D37" w14:textId="77777777" w:rsidR="00E70FFE" w:rsidRDefault="00E70FFE" w:rsidP="00954F67">
      <w:pPr>
        <w:rPr>
          <w:sz w:val="28"/>
          <w:szCs w:val="28"/>
        </w:rPr>
      </w:pPr>
    </w:p>
    <w:p w14:paraId="0E29193F" w14:textId="77777777" w:rsidR="00E70FFE" w:rsidRPr="00954F67" w:rsidRDefault="00E70FFE" w:rsidP="00954F67">
      <w:pPr>
        <w:rPr>
          <w:sz w:val="28"/>
          <w:szCs w:val="28"/>
        </w:rPr>
      </w:pPr>
    </w:p>
    <w:p w14:paraId="63101072" w14:textId="77777777" w:rsidR="00543CC9" w:rsidRDefault="00543CC9" w:rsidP="00543CC9">
      <w:pPr>
        <w:rPr>
          <w:sz w:val="28"/>
          <w:szCs w:val="28"/>
        </w:rPr>
      </w:pPr>
    </w:p>
    <w:p w14:paraId="0DDEDEAB" w14:textId="77777777" w:rsidR="00E70FFE" w:rsidRDefault="00E70FFE" w:rsidP="00543CC9">
      <w:pPr>
        <w:rPr>
          <w:sz w:val="28"/>
          <w:szCs w:val="28"/>
        </w:rPr>
      </w:pPr>
    </w:p>
    <w:p w14:paraId="39EACCBF" w14:textId="77777777" w:rsidR="00E70FFE" w:rsidRDefault="00E70FFE" w:rsidP="00543CC9">
      <w:pPr>
        <w:rPr>
          <w:sz w:val="28"/>
          <w:szCs w:val="28"/>
        </w:rPr>
      </w:pPr>
    </w:p>
    <w:p w14:paraId="79EB51A3" w14:textId="77777777" w:rsidR="00543CC9" w:rsidRDefault="00543CC9" w:rsidP="00543CC9">
      <w:pPr>
        <w:rPr>
          <w:sz w:val="28"/>
          <w:szCs w:val="28"/>
        </w:rPr>
      </w:pPr>
    </w:p>
    <w:p w14:paraId="664E30D4" w14:textId="77777777" w:rsidR="00543CC9" w:rsidRPr="00543CC9" w:rsidRDefault="00543CC9" w:rsidP="00543CC9">
      <w:pPr>
        <w:rPr>
          <w:sz w:val="28"/>
          <w:szCs w:val="28"/>
        </w:rPr>
      </w:pPr>
    </w:p>
    <w:p w14:paraId="5D8CCC42" w14:textId="77777777" w:rsidR="002E25DF" w:rsidRDefault="002E25DF" w:rsidP="006A730C">
      <w:pPr>
        <w:rPr>
          <w:sz w:val="28"/>
          <w:szCs w:val="28"/>
        </w:rPr>
      </w:pPr>
    </w:p>
    <w:p w14:paraId="71454350" w14:textId="77777777" w:rsidR="002E25DF" w:rsidRDefault="002E25DF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2"/>
  </w:num>
  <w:num w:numId="3" w16cid:durableId="683627057">
    <w:abstractNumId w:val="2"/>
  </w:num>
  <w:num w:numId="4" w16cid:durableId="425272183">
    <w:abstractNumId w:val="9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10"/>
  </w:num>
  <w:num w:numId="9" w16cid:durableId="1892111448">
    <w:abstractNumId w:val="11"/>
  </w:num>
  <w:num w:numId="10" w16cid:durableId="1458330793">
    <w:abstractNumId w:val="3"/>
  </w:num>
  <w:num w:numId="11" w16cid:durableId="157775235">
    <w:abstractNumId w:val="13"/>
  </w:num>
  <w:num w:numId="12" w16cid:durableId="215287494">
    <w:abstractNumId w:val="1"/>
  </w:num>
  <w:num w:numId="13" w16cid:durableId="1679969019">
    <w:abstractNumId w:val="7"/>
  </w:num>
  <w:num w:numId="14" w16cid:durableId="1970089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A7736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43CC9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336F9"/>
    <w:rsid w:val="00735F70"/>
    <w:rsid w:val="007841C2"/>
    <w:rsid w:val="007B2C09"/>
    <w:rsid w:val="007C1DCC"/>
    <w:rsid w:val="007F2828"/>
    <w:rsid w:val="00840C8A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BD00DA"/>
    <w:rsid w:val="00BD154F"/>
    <w:rsid w:val="00BF145E"/>
    <w:rsid w:val="00C472F4"/>
    <w:rsid w:val="00C62D71"/>
    <w:rsid w:val="00CD118B"/>
    <w:rsid w:val="00CF6269"/>
    <w:rsid w:val="00D3311D"/>
    <w:rsid w:val="00D71B33"/>
    <w:rsid w:val="00D72098"/>
    <w:rsid w:val="00D84A45"/>
    <w:rsid w:val="00DA4F7B"/>
    <w:rsid w:val="00DC6996"/>
    <w:rsid w:val="00E068E3"/>
    <w:rsid w:val="00E25ED3"/>
    <w:rsid w:val="00E3421E"/>
    <w:rsid w:val="00E41E59"/>
    <w:rsid w:val="00E651F9"/>
    <w:rsid w:val="00E70FFE"/>
    <w:rsid w:val="00E849EC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221</cp:revision>
  <dcterms:created xsi:type="dcterms:W3CDTF">2025-06-26T08:36:00Z</dcterms:created>
  <dcterms:modified xsi:type="dcterms:W3CDTF">2025-07-01T10:50:00Z</dcterms:modified>
</cp:coreProperties>
</file>