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52D83" w14:textId="4C2D1A97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>Day 1 : 26-06-2025</w:t>
      </w:r>
    </w:p>
    <w:p w14:paraId="3B102DDD" w14:textId="77777777" w:rsidR="00D72098" w:rsidRDefault="00D72098">
      <w:pPr>
        <w:rPr>
          <w:sz w:val="28"/>
          <w:szCs w:val="28"/>
        </w:rPr>
      </w:pPr>
    </w:p>
    <w:p w14:paraId="520371FA" w14:textId="0703B6AA" w:rsidR="00D3311D" w:rsidRDefault="00D3311D">
      <w:pPr>
        <w:rPr>
          <w:b/>
          <w:bCs/>
          <w:sz w:val="28"/>
          <w:szCs w:val="28"/>
        </w:rPr>
      </w:pPr>
      <w:r w:rsidRPr="00D3311D">
        <w:rPr>
          <w:b/>
          <w:bCs/>
          <w:sz w:val="28"/>
          <w:szCs w:val="28"/>
        </w:rPr>
        <w:t>Html5, CSS3, bootstrap</w:t>
      </w:r>
      <w:r>
        <w:rPr>
          <w:b/>
          <w:bCs/>
          <w:sz w:val="28"/>
          <w:szCs w:val="28"/>
        </w:rPr>
        <w:t xml:space="preserve">, </w:t>
      </w:r>
      <w:r w:rsidRPr="00D3311D">
        <w:rPr>
          <w:b/>
          <w:bCs/>
          <w:sz w:val="28"/>
          <w:szCs w:val="28"/>
        </w:rPr>
        <w:t xml:space="preserve">JavaScript using ES5 and ES6 new features and React JS </w:t>
      </w:r>
    </w:p>
    <w:p w14:paraId="2AA81CF4" w14:textId="77777777" w:rsidR="00D3311D" w:rsidRDefault="00D3311D">
      <w:pPr>
        <w:rPr>
          <w:b/>
          <w:bCs/>
          <w:sz w:val="28"/>
          <w:szCs w:val="28"/>
        </w:rPr>
      </w:pPr>
    </w:p>
    <w:p w14:paraId="50957D10" w14:textId="11A95917" w:rsidR="00D3311D" w:rsidRDefault="00D331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HTML: </w:t>
      </w:r>
      <w:r w:rsidR="00384D8E">
        <w:rPr>
          <w:sz w:val="28"/>
          <w:szCs w:val="28"/>
        </w:rPr>
        <w:t xml:space="preserve">Hyper text markup language which help create the web pages </w:t>
      </w:r>
    </w:p>
    <w:p w14:paraId="1F25DED9" w14:textId="71426F7B" w:rsidR="00384D8E" w:rsidRDefault="005F11CD">
      <w:pPr>
        <w:rPr>
          <w:sz w:val="28"/>
          <w:szCs w:val="28"/>
        </w:rPr>
      </w:pPr>
      <w:r>
        <w:rPr>
          <w:sz w:val="28"/>
          <w:szCs w:val="28"/>
        </w:rPr>
        <w:t xml:space="preserve">Html provided lot of pre defined tags or elements. HTML not a case sensitive. </w:t>
      </w:r>
    </w:p>
    <w:p w14:paraId="68522712" w14:textId="3446E86B" w:rsidR="005F11CD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14:paraId="396E8D94" w14:textId="3E9ED9D1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14:paraId="620C1F49" w14:textId="1BCF3482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14:paraId="572DBBA8" w14:textId="24E36018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14:paraId="53BBFD26" w14:textId="2FCED077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P </w:t>
      </w:r>
    </w:p>
    <w:p w14:paraId="6B76CED7" w14:textId="492C0821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Type of heading tags h1 to h6 </w:t>
      </w:r>
    </w:p>
    <w:p w14:paraId="01EF2150" w14:textId="208D7E12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Div </w:t>
      </w:r>
    </w:p>
    <w:p w14:paraId="447C325C" w14:textId="0D913F81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Span </w:t>
      </w:r>
    </w:p>
    <w:p w14:paraId="1BD04AE4" w14:textId="44D7169F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List tag </w:t>
      </w:r>
    </w:p>
    <w:p w14:paraId="2A574F39" w14:textId="3A55F5D9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Forms </w:t>
      </w:r>
    </w:p>
    <w:p w14:paraId="444D62A8" w14:textId="15BF0F92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Table tags </w:t>
      </w:r>
    </w:p>
    <w:p w14:paraId="6CC0AD79" w14:textId="77777777" w:rsidR="00FE2805" w:rsidRDefault="00FE2805">
      <w:pPr>
        <w:rPr>
          <w:sz w:val="28"/>
          <w:szCs w:val="28"/>
        </w:rPr>
      </w:pPr>
    </w:p>
    <w:p w14:paraId="490D9579" w14:textId="222ED884" w:rsidR="00FE2805" w:rsidRPr="00FE2805" w:rsidRDefault="00FE2805">
      <w:pPr>
        <w:rPr>
          <w:b/>
          <w:bCs/>
          <w:sz w:val="28"/>
          <w:szCs w:val="28"/>
        </w:rPr>
      </w:pPr>
      <w:r w:rsidRPr="00FE2805">
        <w:rPr>
          <w:b/>
          <w:bCs/>
          <w:sz w:val="28"/>
          <w:szCs w:val="28"/>
        </w:rPr>
        <w:t xml:space="preserve">VS Code IDE </w:t>
      </w:r>
    </w:p>
    <w:p w14:paraId="5F541323" w14:textId="77777777" w:rsidR="00FE2805" w:rsidRDefault="00FE2805">
      <w:pPr>
        <w:rPr>
          <w:sz w:val="28"/>
          <w:szCs w:val="28"/>
        </w:rPr>
      </w:pPr>
    </w:p>
    <w:p w14:paraId="51FD2C27" w14:textId="77777777" w:rsidR="004D46AE" w:rsidRDefault="004D46AE">
      <w:pPr>
        <w:rPr>
          <w:sz w:val="28"/>
          <w:szCs w:val="28"/>
        </w:rPr>
      </w:pPr>
    </w:p>
    <w:p w14:paraId="6CA6D2F7" w14:textId="77777777" w:rsidR="00111454" w:rsidRDefault="004D46AE">
      <w:pPr>
        <w:rPr>
          <w:sz w:val="28"/>
          <w:szCs w:val="28"/>
        </w:rPr>
      </w:pPr>
      <w:r w:rsidRPr="004D46AE">
        <w:rPr>
          <w:sz w:val="28"/>
          <w:szCs w:val="28"/>
          <w:highlight w:val="yellow"/>
        </w:rPr>
        <w:t>CSS : Cascading style sheet</w:t>
      </w:r>
    </w:p>
    <w:p w14:paraId="54A20951" w14:textId="77777777" w:rsidR="00111454" w:rsidRDefault="00111454">
      <w:pPr>
        <w:rPr>
          <w:sz w:val="28"/>
          <w:szCs w:val="28"/>
        </w:rPr>
      </w:pPr>
      <w:r>
        <w:rPr>
          <w:sz w:val="28"/>
          <w:szCs w:val="28"/>
        </w:rPr>
        <w:t xml:space="preserve">CSS provided lot of pre defined attribute which help to apply styling for web page. </w:t>
      </w:r>
    </w:p>
    <w:p w14:paraId="0B108072" w14:textId="77777777" w:rsidR="00297914" w:rsidRDefault="00297914">
      <w:pPr>
        <w:rPr>
          <w:sz w:val="28"/>
          <w:szCs w:val="28"/>
        </w:rPr>
      </w:pPr>
      <w:r>
        <w:rPr>
          <w:sz w:val="28"/>
          <w:szCs w:val="28"/>
        </w:rPr>
        <w:t xml:space="preserve">Using CSS we can achieve separation of concern means actual content and styling we write in separate file. </w:t>
      </w:r>
    </w:p>
    <w:p w14:paraId="57981117" w14:textId="44AC8D39" w:rsidR="004D46AE" w:rsidRPr="00297914" w:rsidRDefault="004D46AE">
      <w:pPr>
        <w:rPr>
          <w:b/>
          <w:bCs/>
          <w:sz w:val="28"/>
          <w:szCs w:val="28"/>
        </w:rPr>
      </w:pPr>
      <w:r w:rsidRPr="00297914">
        <w:rPr>
          <w:b/>
          <w:bCs/>
          <w:sz w:val="28"/>
          <w:szCs w:val="28"/>
        </w:rPr>
        <w:lastRenderedPageBreak/>
        <w:t xml:space="preserve"> </w:t>
      </w:r>
      <w:r w:rsidR="00297914" w:rsidRPr="00297914">
        <w:rPr>
          <w:b/>
          <w:bCs/>
          <w:sz w:val="28"/>
          <w:szCs w:val="28"/>
        </w:rPr>
        <w:t xml:space="preserve">Type of CSS pages </w:t>
      </w:r>
    </w:p>
    <w:p w14:paraId="224FCA27" w14:textId="77777777" w:rsidR="00297914" w:rsidRDefault="00297914">
      <w:pPr>
        <w:rPr>
          <w:sz w:val="28"/>
          <w:szCs w:val="28"/>
        </w:rPr>
      </w:pPr>
    </w:p>
    <w:p w14:paraId="102B98F3" w14:textId="3EC08BDC" w:rsidR="004D46AE" w:rsidRDefault="00297914" w:rsidP="002979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Inline CSS </w:t>
      </w:r>
    </w:p>
    <w:p w14:paraId="65E979CE" w14:textId="77777777" w:rsidR="00297914" w:rsidRDefault="00297914" w:rsidP="00297914">
      <w:pPr>
        <w:ind w:left="360"/>
        <w:rPr>
          <w:sz w:val="28"/>
          <w:szCs w:val="28"/>
        </w:rPr>
      </w:pPr>
    </w:p>
    <w:p w14:paraId="0BCD40D8" w14:textId="1B1AAA96" w:rsidR="00297914" w:rsidRDefault="00297914" w:rsidP="0029791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00070D04" w14:textId="77777777" w:rsidR="00297914" w:rsidRDefault="00297914" w:rsidP="00297914">
      <w:pPr>
        <w:ind w:left="360"/>
        <w:rPr>
          <w:sz w:val="28"/>
          <w:szCs w:val="28"/>
        </w:rPr>
      </w:pPr>
    </w:p>
    <w:p w14:paraId="5527705E" w14:textId="61A55F83" w:rsidR="00297914" w:rsidRDefault="00297914" w:rsidP="00297914">
      <w:pPr>
        <w:ind w:left="360"/>
        <w:rPr>
          <w:sz w:val="28"/>
          <w:szCs w:val="28"/>
        </w:rPr>
      </w:pPr>
      <w:r>
        <w:rPr>
          <w:sz w:val="28"/>
          <w:szCs w:val="28"/>
        </w:rPr>
        <w:t>&lt;tagName style=”property:value;property:value;”&gt;&lt;/tagName&gt;</w:t>
      </w:r>
    </w:p>
    <w:p w14:paraId="6F2BA555" w14:textId="29AA5539" w:rsidR="00297914" w:rsidRDefault="00297914" w:rsidP="00297914">
      <w:pPr>
        <w:ind w:left="360"/>
        <w:rPr>
          <w:sz w:val="28"/>
          <w:szCs w:val="28"/>
        </w:rPr>
      </w:pPr>
      <w:r>
        <w:rPr>
          <w:sz w:val="28"/>
          <w:szCs w:val="28"/>
        </w:rPr>
        <w:t>&lt;p style=”color:red;font-size:20pt”&gt;Welcome to In Line CSS &lt;/p&gt;</w:t>
      </w:r>
    </w:p>
    <w:p w14:paraId="4B00254A" w14:textId="77777777" w:rsidR="00983F09" w:rsidRDefault="00983F09" w:rsidP="00297914">
      <w:pPr>
        <w:ind w:left="360"/>
        <w:rPr>
          <w:sz w:val="28"/>
          <w:szCs w:val="28"/>
        </w:rPr>
      </w:pPr>
    </w:p>
    <w:p w14:paraId="1C726AA7" w14:textId="77777777" w:rsidR="00983F09" w:rsidRDefault="00983F09" w:rsidP="00297914">
      <w:pPr>
        <w:ind w:left="360"/>
        <w:rPr>
          <w:sz w:val="28"/>
          <w:szCs w:val="28"/>
        </w:rPr>
      </w:pPr>
    </w:p>
    <w:p w14:paraId="79907A09" w14:textId="4A3B39A7" w:rsidR="00983F09" w:rsidRDefault="00983F09" w:rsidP="00983F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Internal or embedded CSS </w:t>
      </w:r>
    </w:p>
    <w:p w14:paraId="20AEA2C7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4261A894" w14:textId="1AC28BCB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ADFA98D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6E6101A4" w14:textId="09AA58EF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&lt;style type=”text/css”&gt;</w:t>
      </w:r>
    </w:p>
    <w:p w14:paraId="435E3652" w14:textId="6A92E761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Selector {property:value}</w:t>
      </w:r>
    </w:p>
    <w:p w14:paraId="6AC5155E" w14:textId="50FBE1A0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0442F124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357BB658" w14:textId="55116985" w:rsidR="00983F09" w:rsidRDefault="00250E78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tag we need to write in between head tag </w:t>
      </w:r>
    </w:p>
    <w:p w14:paraId="4FB0CB24" w14:textId="77777777" w:rsidR="00250E78" w:rsidRDefault="00250E78" w:rsidP="00983F09">
      <w:pPr>
        <w:pStyle w:val="ListParagraph"/>
        <w:rPr>
          <w:sz w:val="28"/>
          <w:szCs w:val="28"/>
        </w:rPr>
      </w:pPr>
    </w:p>
    <w:p w14:paraId="381B5050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36256A57" w14:textId="6C34C83B" w:rsidR="00250E78" w:rsidRDefault="00250E78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Type of selector </w:t>
      </w:r>
    </w:p>
    <w:p w14:paraId="5487A86D" w14:textId="74909A2C" w:rsidR="00250E78" w:rsidRDefault="00250E78" w:rsidP="00250E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Universal selector * </w:t>
      </w:r>
      <w:r w:rsidR="007B2C09">
        <w:rPr>
          <w:sz w:val="28"/>
          <w:szCs w:val="28"/>
        </w:rPr>
        <w:t>{property:value}</w:t>
      </w:r>
    </w:p>
    <w:p w14:paraId="03E7F771" w14:textId="77777777" w:rsidR="00250E78" w:rsidRDefault="00250E78" w:rsidP="00983F09">
      <w:pPr>
        <w:pStyle w:val="ListParagraph"/>
        <w:rPr>
          <w:sz w:val="28"/>
          <w:szCs w:val="28"/>
        </w:rPr>
      </w:pPr>
    </w:p>
    <w:p w14:paraId="7904D7D6" w14:textId="00DA6CA5" w:rsidR="00250E78" w:rsidRDefault="007B2C09" w:rsidP="007B2C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Specific tag selector : tagname{property:value}</w:t>
      </w:r>
    </w:p>
    <w:p w14:paraId="30DBF4D8" w14:textId="77777777" w:rsidR="007B2C09" w:rsidRPr="007B2C09" w:rsidRDefault="007B2C09" w:rsidP="007B2C09">
      <w:pPr>
        <w:pStyle w:val="ListParagraph"/>
        <w:rPr>
          <w:sz w:val="28"/>
          <w:szCs w:val="28"/>
        </w:rPr>
      </w:pPr>
    </w:p>
    <w:p w14:paraId="049A5C84" w14:textId="35C354D1" w:rsidR="007B2C09" w:rsidRDefault="00CD118B" w:rsidP="00CD11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 selector : group of tags of same or different names. </w:t>
      </w:r>
    </w:p>
    <w:p w14:paraId="3864DE70" w14:textId="77777777" w:rsidR="006D7C32" w:rsidRPr="006D7C32" w:rsidRDefault="006D7C32" w:rsidP="006D7C32">
      <w:pPr>
        <w:pStyle w:val="ListParagraph"/>
        <w:rPr>
          <w:sz w:val="28"/>
          <w:szCs w:val="28"/>
        </w:rPr>
      </w:pPr>
    </w:p>
    <w:p w14:paraId="3ABE7A41" w14:textId="5A6C8402" w:rsidR="006D7C32" w:rsidRDefault="006D7C32" w:rsidP="006D7C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Local class selector  : tagName.className{property:value}</w:t>
      </w:r>
    </w:p>
    <w:p w14:paraId="31B0FB09" w14:textId="6B5A7284" w:rsidR="006D7C32" w:rsidRDefault="006D7C32" w:rsidP="006D7C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Global class selector  .className{property:value}</w:t>
      </w:r>
    </w:p>
    <w:p w14:paraId="6D77ECB6" w14:textId="1817B38F" w:rsidR="006D7C32" w:rsidRDefault="005146B7" w:rsidP="005146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 selector :   #idName{property:value}</w:t>
      </w:r>
    </w:p>
    <w:p w14:paraId="7F53C1F2" w14:textId="77777777" w:rsidR="005146B7" w:rsidRDefault="005146B7" w:rsidP="005146B7">
      <w:pPr>
        <w:ind w:left="1080"/>
        <w:rPr>
          <w:sz w:val="28"/>
          <w:szCs w:val="28"/>
        </w:rPr>
      </w:pPr>
    </w:p>
    <w:p w14:paraId="7B26209B" w14:textId="644A72A0" w:rsidR="00DC6996" w:rsidRDefault="00DC6996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: group of tag which have same name or different names. </w:t>
      </w:r>
    </w:p>
    <w:p w14:paraId="10157283" w14:textId="50D220C4" w:rsidR="00DC6996" w:rsidRDefault="00DC6996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>&lt;p class=”abc”&gt;Hello&lt;/p&gt;</w:t>
      </w:r>
    </w:p>
    <w:p w14:paraId="16B3690E" w14:textId="67CE0642" w:rsidR="00DC6996" w:rsidRDefault="00DC6996" w:rsidP="00DC6996">
      <w:pPr>
        <w:ind w:left="1080"/>
        <w:rPr>
          <w:sz w:val="28"/>
          <w:szCs w:val="28"/>
        </w:rPr>
      </w:pPr>
      <w:r>
        <w:rPr>
          <w:sz w:val="28"/>
          <w:szCs w:val="28"/>
        </w:rPr>
        <w:t>&lt;p</w:t>
      </w:r>
      <w:r>
        <w:rPr>
          <w:sz w:val="28"/>
          <w:szCs w:val="28"/>
        </w:rPr>
        <w:t xml:space="preserve"> class=”xyz”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Hi</w:t>
      </w:r>
      <w:r>
        <w:rPr>
          <w:sz w:val="28"/>
          <w:szCs w:val="28"/>
        </w:rPr>
        <w:t>&lt;/p&gt;</w:t>
      </w:r>
    </w:p>
    <w:p w14:paraId="7BD2038B" w14:textId="06ED4157" w:rsidR="00DC6996" w:rsidRDefault="00DC6996" w:rsidP="00DC6996">
      <w:pPr>
        <w:ind w:left="1080"/>
        <w:rPr>
          <w:sz w:val="28"/>
          <w:szCs w:val="28"/>
        </w:rPr>
      </w:pPr>
      <w:r>
        <w:rPr>
          <w:sz w:val="28"/>
          <w:szCs w:val="28"/>
        </w:rPr>
        <w:t>&lt;p</w:t>
      </w:r>
      <w:r>
        <w:rPr>
          <w:sz w:val="28"/>
          <w:szCs w:val="28"/>
        </w:rPr>
        <w:t xml:space="preserve"> class=”abc”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How r you</w:t>
      </w:r>
      <w:r>
        <w:rPr>
          <w:sz w:val="28"/>
          <w:szCs w:val="28"/>
        </w:rPr>
        <w:t>&lt;/p&gt;</w:t>
      </w:r>
    </w:p>
    <w:p w14:paraId="42DED3F2" w14:textId="28C8EF8A" w:rsidR="00DC6996" w:rsidRDefault="00DC6996" w:rsidP="00DC6996">
      <w:pPr>
        <w:ind w:left="1080"/>
        <w:rPr>
          <w:sz w:val="28"/>
          <w:szCs w:val="28"/>
        </w:rPr>
      </w:pPr>
      <w:r>
        <w:rPr>
          <w:sz w:val="28"/>
          <w:szCs w:val="28"/>
        </w:rPr>
        <w:t>&lt;p&gt;</w:t>
      </w:r>
      <w:r>
        <w:rPr>
          <w:sz w:val="28"/>
          <w:szCs w:val="28"/>
        </w:rPr>
        <w:t>I am fine</w:t>
      </w:r>
      <w:r>
        <w:rPr>
          <w:sz w:val="28"/>
          <w:szCs w:val="28"/>
        </w:rPr>
        <w:t>&lt;/p&gt;</w:t>
      </w:r>
    </w:p>
    <w:p w14:paraId="1C3A5738" w14:textId="7B7A9A7B" w:rsidR="00FB5DCF" w:rsidRDefault="00DC6996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>&lt;div class=”abc”&gt;What about you&lt;/div&gt;</w:t>
      </w:r>
    </w:p>
    <w:p w14:paraId="3B41229B" w14:textId="48E0DDBF" w:rsidR="00DC6996" w:rsidRDefault="00DC6996" w:rsidP="005146B7">
      <w:pPr>
        <w:ind w:left="1080"/>
        <w:rPr>
          <w:sz w:val="28"/>
          <w:szCs w:val="28"/>
        </w:rPr>
      </w:pPr>
      <w:r>
        <w:rPr>
          <w:sz w:val="28"/>
          <w:szCs w:val="28"/>
        </w:rPr>
        <w:t>&lt;div class=”xyz”&gt;I am also fine&lt;/div&gt;</w:t>
      </w:r>
    </w:p>
    <w:p w14:paraId="3806D6F0" w14:textId="77777777" w:rsidR="00FB5DCF" w:rsidRPr="005146B7" w:rsidRDefault="00FB5DCF" w:rsidP="005146B7">
      <w:pPr>
        <w:ind w:left="1080"/>
        <w:rPr>
          <w:sz w:val="28"/>
          <w:szCs w:val="28"/>
        </w:rPr>
      </w:pPr>
    </w:p>
    <w:sectPr w:rsidR="00FB5DCF" w:rsidRPr="0051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04395">
    <w:abstractNumId w:val="1"/>
  </w:num>
  <w:num w:numId="2" w16cid:durableId="1747876995">
    <w:abstractNumId w:val="2"/>
  </w:num>
  <w:num w:numId="3" w16cid:durableId="68362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250E78"/>
    <w:rsid w:val="00297914"/>
    <w:rsid w:val="002B5755"/>
    <w:rsid w:val="002F3537"/>
    <w:rsid w:val="0035657D"/>
    <w:rsid w:val="00384D8E"/>
    <w:rsid w:val="00443732"/>
    <w:rsid w:val="00466DA0"/>
    <w:rsid w:val="004D46AE"/>
    <w:rsid w:val="005146B7"/>
    <w:rsid w:val="005F11CD"/>
    <w:rsid w:val="006D7C32"/>
    <w:rsid w:val="007026E8"/>
    <w:rsid w:val="007B2C09"/>
    <w:rsid w:val="00900ECD"/>
    <w:rsid w:val="00926A7E"/>
    <w:rsid w:val="00983F09"/>
    <w:rsid w:val="00CD118B"/>
    <w:rsid w:val="00D3311D"/>
    <w:rsid w:val="00D72098"/>
    <w:rsid w:val="00DC6996"/>
    <w:rsid w:val="00E651F9"/>
    <w:rsid w:val="00FB5DCF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</cp:revision>
  <dcterms:created xsi:type="dcterms:W3CDTF">2025-06-26T08:36:00Z</dcterms:created>
  <dcterms:modified xsi:type="dcterms:W3CDTF">2025-06-26T11:39:00Z</dcterms:modified>
</cp:coreProperties>
</file>