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C084" w14:textId="4A13043E" w:rsidR="007026E8" w:rsidRPr="00DF6055" w:rsidRDefault="00DF6055">
      <w:pPr>
        <w:rPr>
          <w:b/>
          <w:bCs/>
          <w:sz w:val="28"/>
          <w:szCs w:val="28"/>
        </w:rPr>
      </w:pPr>
      <w:r w:rsidRPr="00DF6055">
        <w:rPr>
          <w:b/>
          <w:bCs/>
          <w:sz w:val="28"/>
          <w:szCs w:val="28"/>
        </w:rPr>
        <w:t xml:space="preserve">Java technologies </w:t>
      </w:r>
    </w:p>
    <w:p w14:paraId="68495182" w14:textId="77777777" w:rsidR="00DF6055" w:rsidRDefault="00DF6055">
      <w:pPr>
        <w:rPr>
          <w:sz w:val="28"/>
          <w:szCs w:val="28"/>
        </w:rPr>
      </w:pPr>
    </w:p>
    <w:p w14:paraId="7B251883" w14:textId="17966F8C" w:rsidR="00945390" w:rsidRDefault="00945390">
      <w:pPr>
        <w:rPr>
          <w:sz w:val="28"/>
          <w:szCs w:val="28"/>
        </w:rPr>
      </w:pPr>
      <w:r>
        <w:rPr>
          <w:sz w:val="28"/>
          <w:szCs w:val="28"/>
        </w:rPr>
        <w:t xml:space="preserve">Java is a platform </w:t>
      </w:r>
      <w:r w:rsidR="001F4E68">
        <w:rPr>
          <w:sz w:val="28"/>
          <w:szCs w:val="28"/>
        </w:rPr>
        <w:t xml:space="preserve">(OS) </w:t>
      </w:r>
      <w:r>
        <w:rPr>
          <w:sz w:val="28"/>
          <w:szCs w:val="28"/>
        </w:rPr>
        <w:t xml:space="preserve">independent and 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1A0C44DF" w14:textId="77777777" w:rsidR="00F128DA" w:rsidRDefault="00F128DA">
      <w:pPr>
        <w:rPr>
          <w:sz w:val="28"/>
          <w:szCs w:val="28"/>
        </w:rPr>
      </w:pPr>
    </w:p>
    <w:p w14:paraId="145FF219" w14:textId="5060573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AA5B6DD" w14:textId="77777777" w:rsidR="00F128DA" w:rsidRDefault="00F128DA">
      <w:pPr>
        <w:rPr>
          <w:sz w:val="28"/>
          <w:szCs w:val="28"/>
        </w:rPr>
      </w:pPr>
    </w:p>
    <w:p w14:paraId="7A034752" w14:textId="5119252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object: object is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6AA8BA3D" w14:textId="3FDBCAEA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etc </w:t>
      </w:r>
    </w:p>
    <w:p w14:paraId="51A2FB72" w14:textId="01264E29" w:rsidR="003357FC" w:rsidRPr="003357FC" w:rsidRDefault="003357FC">
      <w:pPr>
        <w:rPr>
          <w:b/>
          <w:bCs/>
          <w:sz w:val="28"/>
          <w:szCs w:val="28"/>
        </w:rPr>
      </w:pPr>
      <w:r w:rsidRPr="003357FC">
        <w:rPr>
          <w:b/>
          <w:bCs/>
          <w:sz w:val="28"/>
          <w:szCs w:val="28"/>
        </w:rPr>
        <w:t xml:space="preserve">Person </w:t>
      </w:r>
    </w:p>
    <w:p w14:paraId="31D40B7A" w14:textId="4F99C556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teaching(</w:t>
      </w:r>
      <w:proofErr w:type="gramEnd"/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sleeping(</w:t>
      </w:r>
      <w:proofErr w:type="gramEnd"/>
      <w:r>
        <w:rPr>
          <w:sz w:val="28"/>
          <w:szCs w:val="28"/>
        </w:rPr>
        <w:t xml:space="preserve">) etc </w:t>
      </w:r>
    </w:p>
    <w:p w14:paraId="1F4211F4" w14:textId="378F4B8F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>Car</w:t>
      </w:r>
    </w:p>
    <w:p w14:paraId="68974CC1" w14:textId="1A2E566D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338C2D29" w14:textId="07CEE3A8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53636550" w14:textId="08ECE233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6D47F00" w14:textId="77777777" w:rsidR="003357FC" w:rsidRDefault="003357FC">
      <w:pPr>
        <w:rPr>
          <w:sz w:val="28"/>
          <w:szCs w:val="28"/>
        </w:rPr>
      </w:pPr>
    </w:p>
    <w:p w14:paraId="57C4D1DD" w14:textId="6423DE87" w:rsidR="00F128DA" w:rsidRDefault="00F128DA">
      <w:pPr>
        <w:rPr>
          <w:sz w:val="28"/>
          <w:szCs w:val="28"/>
        </w:rPr>
      </w:pPr>
      <w:proofErr w:type="gramStart"/>
      <w:r w:rsidRPr="00B647F4">
        <w:rPr>
          <w:b/>
          <w:bCs/>
          <w:sz w:val="28"/>
          <w:szCs w:val="28"/>
        </w:rPr>
        <w:t xml:space="preserve">class </w:t>
      </w:r>
      <w:r w:rsidR="00B647F4">
        <w:rPr>
          <w:b/>
          <w:bCs/>
          <w:sz w:val="28"/>
          <w:szCs w:val="28"/>
        </w:rPr>
        <w:t>:</w:t>
      </w:r>
      <w:proofErr w:type="gramEnd"/>
      <w:r w:rsidR="00B647F4">
        <w:rPr>
          <w:b/>
          <w:bCs/>
          <w:sz w:val="28"/>
          <w:szCs w:val="28"/>
        </w:rPr>
        <w:t xml:space="preserve"> </w:t>
      </w:r>
      <w:r w:rsidR="00B647F4">
        <w:rPr>
          <w:sz w:val="28"/>
          <w:szCs w:val="28"/>
        </w:rPr>
        <w:t xml:space="preserve">class is blue print of object or template of object or user defined data type which help to crate the object or memory. </w:t>
      </w:r>
    </w:p>
    <w:p w14:paraId="7E21A55A" w14:textId="77777777" w:rsidR="00AD7280" w:rsidRDefault="00AD7280">
      <w:pPr>
        <w:rPr>
          <w:sz w:val="28"/>
          <w:szCs w:val="28"/>
        </w:rPr>
      </w:pPr>
    </w:p>
    <w:p w14:paraId="5B2D10FD" w14:textId="601A3B3E" w:rsidR="00AD7280" w:rsidRDefault="00AD7280">
      <w:pPr>
        <w:rPr>
          <w:sz w:val="28"/>
          <w:szCs w:val="28"/>
        </w:rPr>
      </w:pPr>
      <w:r>
        <w:rPr>
          <w:sz w:val="28"/>
          <w:szCs w:val="28"/>
        </w:rPr>
        <w:t xml:space="preserve">Java 1.0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24/25 </w:t>
      </w:r>
    </w:p>
    <w:p w14:paraId="163CFF13" w14:textId="77777777" w:rsidR="00AD7280" w:rsidRDefault="00AD7280">
      <w:pPr>
        <w:rPr>
          <w:sz w:val="28"/>
          <w:szCs w:val="28"/>
        </w:rPr>
      </w:pPr>
    </w:p>
    <w:p w14:paraId="0137054E" w14:textId="490BD02F" w:rsidR="00AD7280" w:rsidRPr="00103206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 xml:space="preserve">1.8 </w:t>
      </w:r>
    </w:p>
    <w:p w14:paraId="17645BB9" w14:textId="47858298" w:rsidR="00945390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>17 (spring boot)</w:t>
      </w:r>
    </w:p>
    <w:p w14:paraId="79D2E7AD" w14:textId="77777777" w:rsidR="00103206" w:rsidRDefault="00103206">
      <w:pPr>
        <w:rPr>
          <w:b/>
          <w:bCs/>
          <w:sz w:val="28"/>
          <w:szCs w:val="28"/>
        </w:rPr>
      </w:pPr>
    </w:p>
    <w:p w14:paraId="71B4715D" w14:textId="77777777" w:rsidR="00103206" w:rsidRDefault="00103206">
      <w:pPr>
        <w:rPr>
          <w:b/>
          <w:bCs/>
          <w:sz w:val="28"/>
          <w:szCs w:val="28"/>
        </w:rPr>
      </w:pPr>
    </w:p>
    <w:p w14:paraId="3E86FF24" w14:textId="77777777" w:rsidR="00103206" w:rsidRDefault="00103206">
      <w:pPr>
        <w:rPr>
          <w:b/>
          <w:bCs/>
          <w:sz w:val="28"/>
          <w:szCs w:val="28"/>
        </w:rPr>
      </w:pPr>
    </w:p>
    <w:p w14:paraId="2817F3A0" w14:textId="77777777" w:rsidR="00103206" w:rsidRDefault="00103206">
      <w:pPr>
        <w:rPr>
          <w:b/>
          <w:bCs/>
          <w:sz w:val="28"/>
          <w:szCs w:val="28"/>
        </w:rPr>
      </w:pPr>
    </w:p>
    <w:p w14:paraId="60E357E6" w14:textId="77777777" w:rsidR="00103206" w:rsidRDefault="00103206">
      <w:pPr>
        <w:rPr>
          <w:b/>
          <w:bCs/>
          <w:sz w:val="28"/>
          <w:szCs w:val="28"/>
        </w:rPr>
      </w:pPr>
    </w:p>
    <w:p w14:paraId="559C3E63" w14:textId="7E8DC7E6" w:rsidR="00103206" w:rsidRDefault="00103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of class </w:t>
      </w:r>
    </w:p>
    <w:p w14:paraId="071537D5" w14:textId="77777777" w:rsidR="00103206" w:rsidRDefault="00103206">
      <w:pPr>
        <w:rPr>
          <w:b/>
          <w:bCs/>
          <w:sz w:val="28"/>
          <w:szCs w:val="28"/>
        </w:rPr>
      </w:pPr>
    </w:p>
    <w:p w14:paraId="1F0E945D" w14:textId="77777777" w:rsidR="00103206" w:rsidRDefault="00103206">
      <w:pPr>
        <w:rPr>
          <w:sz w:val="28"/>
          <w:szCs w:val="28"/>
        </w:rPr>
      </w:pPr>
      <w:r w:rsidRPr="00103206"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AC5FA56" w14:textId="6869D1A2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05BA3A79" w14:textId="2F97F77D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 declaration </w:t>
      </w:r>
    </w:p>
    <w:p w14:paraId="5EA0FB21" w14:textId="0D5E6E9B" w:rsidR="00103206" w:rsidRP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2DD281" w14:textId="77777777" w:rsidR="00103206" w:rsidRDefault="00103206">
      <w:pPr>
        <w:rPr>
          <w:sz w:val="28"/>
          <w:szCs w:val="28"/>
        </w:rPr>
      </w:pPr>
    </w:p>
    <w:p w14:paraId="7BDA8ABC" w14:textId="4506AFE1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7EDDA3D4" w14:textId="77777777" w:rsidR="004F6C57" w:rsidRDefault="004F6C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]) {</w:t>
      </w:r>
    </w:p>
    <w:p w14:paraId="76D685FC" w14:textId="602AF7F0" w:rsidR="004F6C57" w:rsidRDefault="00EF00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239F2475" w14:textId="17E2E777" w:rsidR="00103206" w:rsidRDefault="004F6C57" w:rsidP="004F6C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8A60D5" w14:textId="0A0958C5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87F961" w14:textId="77777777" w:rsidR="00103206" w:rsidRDefault="00103206">
      <w:pPr>
        <w:rPr>
          <w:sz w:val="28"/>
          <w:szCs w:val="28"/>
        </w:rPr>
      </w:pPr>
    </w:p>
    <w:p w14:paraId="31C709E7" w14:textId="77777777" w:rsidR="00103206" w:rsidRDefault="00103206">
      <w:pPr>
        <w:rPr>
          <w:sz w:val="28"/>
          <w:szCs w:val="28"/>
        </w:rPr>
      </w:pPr>
    </w:p>
    <w:p w14:paraId="2C8E69C2" w14:textId="77777777" w:rsidR="002C0C3B" w:rsidRDefault="002C0C3B">
      <w:pPr>
        <w:rPr>
          <w:sz w:val="28"/>
          <w:szCs w:val="28"/>
        </w:rPr>
      </w:pPr>
    </w:p>
    <w:p w14:paraId="2943BB81" w14:textId="77777777" w:rsidR="002C0C3B" w:rsidRDefault="002C0C3B">
      <w:pPr>
        <w:rPr>
          <w:sz w:val="28"/>
          <w:szCs w:val="28"/>
        </w:rPr>
      </w:pPr>
    </w:p>
    <w:p w14:paraId="261AB465" w14:textId="77777777" w:rsidR="002C0C3B" w:rsidRDefault="002C0C3B">
      <w:pPr>
        <w:rPr>
          <w:sz w:val="28"/>
          <w:szCs w:val="28"/>
        </w:rPr>
      </w:pPr>
    </w:p>
    <w:p w14:paraId="08A91D6E" w14:textId="77777777" w:rsidR="002C0C3B" w:rsidRDefault="002C0C3B">
      <w:pPr>
        <w:rPr>
          <w:sz w:val="28"/>
          <w:szCs w:val="28"/>
        </w:rPr>
      </w:pPr>
    </w:p>
    <w:p w14:paraId="117B4E0A" w14:textId="77777777" w:rsidR="002C0C3B" w:rsidRDefault="002C0C3B">
      <w:pPr>
        <w:rPr>
          <w:sz w:val="28"/>
          <w:szCs w:val="28"/>
        </w:rPr>
      </w:pPr>
    </w:p>
    <w:p w14:paraId="7F0F4A64" w14:textId="77777777" w:rsidR="002C0C3B" w:rsidRDefault="002C0C3B">
      <w:pPr>
        <w:rPr>
          <w:sz w:val="28"/>
          <w:szCs w:val="28"/>
        </w:rPr>
      </w:pPr>
    </w:p>
    <w:p w14:paraId="5FEF06CA" w14:textId="77777777" w:rsidR="002C0C3B" w:rsidRDefault="002C0C3B">
      <w:pPr>
        <w:rPr>
          <w:sz w:val="28"/>
          <w:szCs w:val="28"/>
        </w:rPr>
      </w:pPr>
    </w:p>
    <w:p w14:paraId="23F7BAF1" w14:textId="77777777" w:rsidR="002C0C3B" w:rsidRDefault="002C0C3B">
      <w:pPr>
        <w:rPr>
          <w:sz w:val="28"/>
          <w:szCs w:val="28"/>
        </w:rPr>
      </w:pPr>
    </w:p>
    <w:p w14:paraId="2623ACDE" w14:textId="77777777" w:rsidR="002C0C3B" w:rsidRDefault="002C0C3B">
      <w:pPr>
        <w:rPr>
          <w:sz w:val="28"/>
          <w:szCs w:val="28"/>
        </w:rPr>
      </w:pPr>
    </w:p>
    <w:p w14:paraId="6C5021BD" w14:textId="77777777" w:rsidR="002C0C3B" w:rsidRDefault="002C0C3B">
      <w:pPr>
        <w:rPr>
          <w:sz w:val="28"/>
          <w:szCs w:val="28"/>
        </w:rPr>
      </w:pPr>
    </w:p>
    <w:p w14:paraId="6C5BF1C6" w14:textId="77777777" w:rsidR="002C0C3B" w:rsidRDefault="002C0C3B">
      <w:pPr>
        <w:rPr>
          <w:sz w:val="28"/>
          <w:szCs w:val="28"/>
        </w:rPr>
      </w:pPr>
    </w:p>
    <w:p w14:paraId="0FDC25B2" w14:textId="77777777" w:rsidR="002C0C3B" w:rsidRDefault="002C0C3B">
      <w:pPr>
        <w:rPr>
          <w:sz w:val="28"/>
          <w:szCs w:val="28"/>
        </w:rPr>
      </w:pPr>
    </w:p>
    <w:p w14:paraId="66E2956B" w14:textId="7B3E80E2" w:rsidR="002C0C3B" w:rsidRDefault="002C0C3B">
      <w:pPr>
        <w:rPr>
          <w:sz w:val="28"/>
          <w:szCs w:val="28"/>
        </w:rPr>
      </w:pPr>
      <w:r w:rsidRPr="002C0C3B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Data types is a type of data which tells what type of data it can hold. </w:t>
      </w:r>
    </w:p>
    <w:p w14:paraId="572FF8E5" w14:textId="19BCD59B" w:rsidR="002C0C3B" w:rsidRDefault="002C0C3B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56A7FE28" w14:textId="67F0E21A" w:rsid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it is use to store only value </w:t>
      </w:r>
    </w:p>
    <w:p w14:paraId="593406B6" w14:textId="122AF582" w:rsidR="002C0C3B" w:rsidRDefault="002C0C3B" w:rsidP="002C0C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02283F7D" w14:textId="16CE6223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1 byte   -128 t0 127 </w:t>
      </w:r>
    </w:p>
    <w:p w14:paraId="3918FAE4" w14:textId="700B05FF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2 byte </w:t>
      </w:r>
      <w:r w:rsidR="007C3916">
        <w:rPr>
          <w:sz w:val="28"/>
          <w:szCs w:val="28"/>
        </w:rPr>
        <w:tab/>
      </w:r>
    </w:p>
    <w:p w14:paraId="7D9A010C" w14:textId="4C5B1EED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0B3942EF" w14:textId="7B53FAC7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</w:t>
      </w:r>
      <w:proofErr w:type="gramStart"/>
      <w:r w:rsidR="007C3916">
        <w:rPr>
          <w:sz w:val="28"/>
          <w:szCs w:val="28"/>
        </w:rPr>
        <w:t>byte</w:t>
      </w:r>
      <w:proofErr w:type="gramEnd"/>
      <w:r w:rsidR="007C3916">
        <w:rPr>
          <w:sz w:val="28"/>
          <w:szCs w:val="28"/>
        </w:rPr>
        <w:t xml:space="preserve"> </w:t>
      </w:r>
    </w:p>
    <w:p w14:paraId="67683CA3" w14:textId="3CF6AA01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473B18D7" w14:textId="58008734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3BFAF3D3" w14:textId="6D705FF5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29DEAEE1" w14:textId="5E2E366A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04B83BF0" w14:textId="6E8D4E71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  <w:r w:rsidR="007C3916">
        <w:rPr>
          <w:sz w:val="28"/>
          <w:szCs w:val="28"/>
        </w:rPr>
        <w:tab/>
        <w:t xml:space="preserve">2 byte </w:t>
      </w:r>
    </w:p>
    <w:p w14:paraId="573E2007" w14:textId="4A242DF8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false. </w:t>
      </w:r>
      <w:r w:rsidR="007C3916">
        <w:rPr>
          <w:sz w:val="28"/>
          <w:szCs w:val="28"/>
        </w:rPr>
        <w:tab/>
        <w:t xml:space="preserve">1 bit </w:t>
      </w:r>
    </w:p>
    <w:p w14:paraId="5FFADBD0" w14:textId="77777777" w:rsidR="002C0C3B" w:rsidRDefault="002C0C3B" w:rsidP="002C0C3B">
      <w:pPr>
        <w:pStyle w:val="ListParagraph"/>
        <w:ind w:left="1080"/>
        <w:rPr>
          <w:sz w:val="28"/>
          <w:szCs w:val="28"/>
        </w:rPr>
      </w:pPr>
    </w:p>
    <w:p w14:paraId="6C6992DB" w14:textId="5782B3BD" w:rsidR="002C0C3B" w:rsidRP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it is use to hold value as well as reference of another data types. </w:t>
      </w:r>
    </w:p>
    <w:p w14:paraId="21BE6EB7" w14:textId="77777777" w:rsidR="002C0C3B" w:rsidRDefault="002C0C3B">
      <w:pPr>
        <w:rPr>
          <w:sz w:val="28"/>
          <w:szCs w:val="28"/>
        </w:rPr>
      </w:pPr>
    </w:p>
    <w:p w14:paraId="195A98AA" w14:textId="77777777" w:rsidR="002C0C3B" w:rsidRDefault="002C0C3B">
      <w:pPr>
        <w:rPr>
          <w:sz w:val="28"/>
          <w:szCs w:val="28"/>
        </w:rPr>
      </w:pPr>
    </w:p>
    <w:p w14:paraId="5690CE3C" w14:textId="5E358125" w:rsidR="002C0C3B" w:rsidRPr="007C3916" w:rsidRDefault="007C3916">
      <w:pPr>
        <w:rPr>
          <w:b/>
          <w:bCs/>
          <w:sz w:val="28"/>
          <w:szCs w:val="28"/>
        </w:rPr>
      </w:pPr>
      <w:r w:rsidRPr="007C3916">
        <w:rPr>
          <w:b/>
          <w:bCs/>
          <w:sz w:val="28"/>
          <w:szCs w:val="28"/>
        </w:rPr>
        <w:t xml:space="preserve">Type </w:t>
      </w:r>
      <w:proofErr w:type="gramStart"/>
      <w:r w:rsidRPr="007C3916">
        <w:rPr>
          <w:b/>
          <w:bCs/>
          <w:sz w:val="28"/>
          <w:szCs w:val="28"/>
        </w:rPr>
        <w:t>casting :</w:t>
      </w:r>
      <w:proofErr w:type="gramEnd"/>
    </w:p>
    <w:p w14:paraId="63C9ECE7" w14:textId="11889960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 is known as type casting. </w:t>
      </w:r>
    </w:p>
    <w:p w14:paraId="3FF6F003" w14:textId="13772A18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7A29A40" w14:textId="59465865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EB0FB78" w14:textId="255D02E8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070E2015" w14:textId="77777777" w:rsidR="007C3916" w:rsidRPr="007C3916" w:rsidRDefault="007C3916" w:rsidP="007C3916">
      <w:pPr>
        <w:pStyle w:val="ListParagraph"/>
        <w:ind w:left="1080"/>
        <w:rPr>
          <w:sz w:val="28"/>
          <w:szCs w:val="28"/>
        </w:rPr>
      </w:pPr>
    </w:p>
    <w:p w14:paraId="40DD425D" w14:textId="77777777" w:rsidR="002C0C3B" w:rsidRDefault="002C0C3B">
      <w:pPr>
        <w:rPr>
          <w:sz w:val="28"/>
          <w:szCs w:val="28"/>
        </w:rPr>
      </w:pPr>
    </w:p>
    <w:p w14:paraId="261D99D0" w14:textId="77777777" w:rsidR="007C3916" w:rsidRDefault="007C3916">
      <w:pPr>
        <w:rPr>
          <w:sz w:val="28"/>
          <w:szCs w:val="28"/>
        </w:rPr>
      </w:pPr>
    </w:p>
    <w:p w14:paraId="6F2D088E" w14:textId="77777777" w:rsidR="007C3916" w:rsidRDefault="007C3916">
      <w:pPr>
        <w:rPr>
          <w:sz w:val="28"/>
          <w:szCs w:val="28"/>
        </w:rPr>
      </w:pPr>
    </w:p>
    <w:p w14:paraId="0D63B608" w14:textId="77777777" w:rsidR="007C3916" w:rsidRDefault="007C3916">
      <w:pPr>
        <w:rPr>
          <w:sz w:val="28"/>
          <w:szCs w:val="28"/>
        </w:rPr>
      </w:pPr>
    </w:p>
    <w:p w14:paraId="20ABDEE6" w14:textId="763B8927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family </w:t>
      </w:r>
    </w:p>
    <w:p w14:paraId="3A1597A5" w14:textId="3C90764D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-----------------------</w:t>
      </w:r>
      <w:r w:rsidRPr="007C39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-----------------------------</w:t>
      </w:r>
      <w:r w:rsidRPr="007C3916">
        <w:rPr>
          <w:sz w:val="28"/>
          <w:szCs w:val="28"/>
        </w:rPr>
        <w:sym w:font="Wingdings" w:char="F0E0"/>
      </w:r>
    </w:p>
    <w:p w14:paraId="3FC9E390" w14:textId="374F7401" w:rsidR="007C3916" w:rsidRDefault="00CF2A91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C3916">
        <w:rPr>
          <w:sz w:val="28"/>
          <w:szCs w:val="28"/>
        </w:rPr>
        <w:t>yte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long </w:t>
      </w:r>
    </w:p>
    <w:p w14:paraId="31C99CB3" w14:textId="1E8D495C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5F975B" w14:textId="6B32FE04" w:rsidR="002C0C3B" w:rsidRPr="002C0C3B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C391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 explicit ------------------------------------</w:t>
      </w:r>
    </w:p>
    <w:p w14:paraId="685ACE5C" w14:textId="77777777" w:rsidR="002C0C3B" w:rsidRDefault="002C0C3B">
      <w:pPr>
        <w:rPr>
          <w:sz w:val="28"/>
          <w:szCs w:val="28"/>
        </w:rPr>
      </w:pPr>
    </w:p>
    <w:p w14:paraId="7BCC0FBF" w14:textId="72524E01" w:rsidR="002C0C3B" w:rsidRPr="00103206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any decimal number in java double consider. </w:t>
      </w:r>
    </w:p>
    <w:p w14:paraId="0C9B93E5" w14:textId="77777777" w:rsidR="00103206" w:rsidRDefault="00103206">
      <w:pPr>
        <w:rPr>
          <w:sz w:val="28"/>
          <w:szCs w:val="28"/>
        </w:rPr>
      </w:pPr>
    </w:p>
    <w:p w14:paraId="16532B6F" w14:textId="77777777" w:rsidR="001C0EAF" w:rsidRDefault="001C0EAF">
      <w:pPr>
        <w:rPr>
          <w:sz w:val="28"/>
          <w:szCs w:val="28"/>
        </w:rPr>
      </w:pPr>
    </w:p>
    <w:p w14:paraId="54E73257" w14:textId="6B7508AE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Operator </w:t>
      </w:r>
    </w:p>
    <w:p w14:paraId="0059A0F3" w14:textId="6C56F9D7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3C9B90F7" w14:textId="2A56689C" w:rsidR="001C0EAF" w:rsidRDefault="001C0E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Looping :</w:t>
      </w:r>
      <w:proofErr w:type="gramEnd"/>
      <w:r>
        <w:rPr>
          <w:sz w:val="28"/>
          <w:szCs w:val="28"/>
        </w:rPr>
        <w:t xml:space="preserve"> while loop, do while loop and for loop </w:t>
      </w:r>
    </w:p>
    <w:p w14:paraId="769F631D" w14:textId="77777777" w:rsidR="001C0EAF" w:rsidRDefault="001C0EAF">
      <w:pPr>
        <w:rPr>
          <w:sz w:val="28"/>
          <w:szCs w:val="28"/>
        </w:rPr>
      </w:pPr>
    </w:p>
    <w:p w14:paraId="2BADAACB" w14:textId="12D2B56D" w:rsidR="007746AD" w:rsidRDefault="007746AD">
      <w:pPr>
        <w:rPr>
          <w:sz w:val="28"/>
          <w:szCs w:val="28"/>
        </w:rPr>
      </w:pPr>
      <w:proofErr w:type="gramStart"/>
      <w:r w:rsidRPr="007746AD">
        <w:rPr>
          <w:b/>
          <w:bCs/>
          <w:sz w:val="28"/>
          <w:szCs w:val="28"/>
        </w:rPr>
        <w:t>array :</w:t>
      </w:r>
      <w:proofErr w:type="gramEnd"/>
      <w:r w:rsidR="00116ADF">
        <w:rPr>
          <w:b/>
          <w:bCs/>
          <w:sz w:val="28"/>
          <w:szCs w:val="28"/>
        </w:rPr>
        <w:t xml:space="preserve"> </w:t>
      </w:r>
      <w:r w:rsidR="0040559C">
        <w:rPr>
          <w:sz w:val="28"/>
          <w:szCs w:val="28"/>
        </w:rPr>
        <w:t xml:space="preserve">array is non primitive or reference data which is use to store more than one value of same types. </w:t>
      </w:r>
    </w:p>
    <w:p w14:paraId="29A382CE" w14:textId="77777777" w:rsidR="0040559C" w:rsidRDefault="0040559C">
      <w:pPr>
        <w:rPr>
          <w:sz w:val="28"/>
          <w:szCs w:val="28"/>
        </w:rPr>
      </w:pPr>
    </w:p>
    <w:p w14:paraId="59A03777" w14:textId="6376C61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9DFDEE" w14:textId="4CA32E33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15EC273" w14:textId="5D93977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2756DE1B" w14:textId="20BA326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declaration </w:t>
      </w:r>
    </w:p>
    <w:p w14:paraId="44BDE1F7" w14:textId="5D1E58F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10,20,30,40,50,60};</w:t>
      </w:r>
      <w:r>
        <w:rPr>
          <w:sz w:val="28"/>
          <w:szCs w:val="28"/>
        </w:rPr>
        <w:tab/>
        <w:t xml:space="preserve">declaration with initialization </w:t>
      </w:r>
    </w:p>
    <w:p w14:paraId="44D80A8D" w14:textId="545E522D" w:rsidR="0040559C" w:rsidRDefault="004055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14:paraId="294A1FE7" w14:textId="7E3F9B59" w:rsidR="0040559C" w:rsidRDefault="004055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1];</w:t>
      </w:r>
    </w:p>
    <w:p w14:paraId="2B474C42" w14:textId="3B63CC27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creating the memory for array </w:t>
      </w:r>
    </w:p>
    <w:p w14:paraId="3A7471D0" w14:textId="4573959E" w:rsidR="0040559C" w:rsidRDefault="0040559C">
      <w:pPr>
        <w:rPr>
          <w:sz w:val="28"/>
          <w:szCs w:val="28"/>
        </w:rPr>
      </w:pPr>
      <w:r w:rsidRPr="0040559C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</w:t>
      </w:r>
      <w:proofErr w:type="gramEnd"/>
      <w:r w:rsidRPr="0040559C">
        <w:rPr>
          <w:sz w:val="28"/>
          <w:szCs w:val="28"/>
          <w:highlight w:val="yellow"/>
        </w:rPr>
        <w:t>]=</w:t>
      </w:r>
      <w:r w:rsidRPr="0040559C">
        <w:rPr>
          <w:color w:val="FF0000"/>
          <w:sz w:val="28"/>
          <w:szCs w:val="28"/>
          <w:highlight w:val="yellow"/>
        </w:rPr>
        <w:t>new</w:t>
      </w:r>
      <w:r w:rsidRPr="0040559C">
        <w:rPr>
          <w:sz w:val="28"/>
          <w:szCs w:val="28"/>
          <w:highlight w:val="yellow"/>
        </w:rPr>
        <w:t xml:space="preserve"> </w:t>
      </w:r>
      <w:proofErr w:type="gramStart"/>
      <w:r w:rsidRPr="0040559C">
        <w:rPr>
          <w:sz w:val="28"/>
          <w:szCs w:val="28"/>
          <w:highlight w:val="yellow"/>
        </w:rPr>
        <w:t>int[</w:t>
      </w:r>
      <w:proofErr w:type="gramEnd"/>
      <w:r w:rsidRPr="0040559C">
        <w:rPr>
          <w:sz w:val="28"/>
          <w:szCs w:val="28"/>
          <w:highlight w:val="yellow"/>
        </w:rPr>
        <w:t>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59C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</w:t>
      </w:r>
      <w:proofErr w:type="gramEnd"/>
      <w:r w:rsidRPr="0040559C">
        <w:rPr>
          <w:sz w:val="28"/>
          <w:szCs w:val="28"/>
          <w:highlight w:val="yellow"/>
        </w:rPr>
        <w:t>10]</w:t>
      </w:r>
      <w:r>
        <w:rPr>
          <w:sz w:val="28"/>
          <w:szCs w:val="28"/>
        </w:rPr>
        <w:t xml:space="preserve"> in C language </w:t>
      </w:r>
    </w:p>
    <w:p w14:paraId="5142AFE0" w14:textId="77777777" w:rsidR="0040559C" w:rsidRDefault="0040559C">
      <w:pPr>
        <w:rPr>
          <w:sz w:val="28"/>
          <w:szCs w:val="28"/>
        </w:rPr>
      </w:pPr>
    </w:p>
    <w:p w14:paraId="7C3F2929" w14:textId="5A7F81C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 variable doesn’t hold default value. </w:t>
      </w:r>
      <w:r w:rsidR="00186D04">
        <w:rPr>
          <w:sz w:val="28"/>
          <w:szCs w:val="28"/>
        </w:rPr>
        <w:t xml:space="preserve">(the variable which declared inside a methods </w:t>
      </w:r>
      <w:proofErr w:type="gramStart"/>
      <w:r w:rsidR="00186D04">
        <w:rPr>
          <w:sz w:val="28"/>
          <w:szCs w:val="28"/>
        </w:rPr>
        <w:t>is</w:t>
      </w:r>
      <w:proofErr w:type="gramEnd"/>
      <w:r w:rsidR="00186D04">
        <w:rPr>
          <w:sz w:val="28"/>
          <w:szCs w:val="28"/>
        </w:rPr>
        <w:t xml:space="preserve"> known as local variable).</w:t>
      </w:r>
    </w:p>
    <w:p w14:paraId="67A074C9" w14:textId="77777777" w:rsidR="00186D04" w:rsidRDefault="00186D04">
      <w:pPr>
        <w:rPr>
          <w:sz w:val="28"/>
          <w:szCs w:val="28"/>
        </w:rPr>
      </w:pPr>
    </w:p>
    <w:p w14:paraId="428EEABD" w14:textId="47D31CCE" w:rsidR="0040559C" w:rsidRPr="00063641" w:rsidRDefault="00063641">
      <w:pPr>
        <w:rPr>
          <w:b/>
          <w:bCs/>
          <w:sz w:val="28"/>
          <w:szCs w:val="28"/>
        </w:rPr>
      </w:pPr>
      <w:r w:rsidRPr="00063641">
        <w:rPr>
          <w:b/>
          <w:bCs/>
          <w:sz w:val="28"/>
          <w:szCs w:val="28"/>
        </w:rPr>
        <w:t xml:space="preserve">Enhanced loop or for each loop </w:t>
      </w:r>
    </w:p>
    <w:p w14:paraId="1B163A69" w14:textId="106472D2" w:rsidR="00063641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F998195" w14:textId="237545E7" w:rsidR="00174F30" w:rsidRDefault="00174F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varibleName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arrayName</w:t>
      </w:r>
      <w:proofErr w:type="spellEnd"/>
      <w:proofErr w:type="gramEnd"/>
      <w:r>
        <w:rPr>
          <w:sz w:val="28"/>
          <w:szCs w:val="28"/>
        </w:rPr>
        <w:t>) {</w:t>
      </w:r>
    </w:p>
    <w:p w14:paraId="45057FC3" w14:textId="77777777" w:rsidR="00174F30" w:rsidRDefault="00174F30">
      <w:pPr>
        <w:rPr>
          <w:sz w:val="28"/>
          <w:szCs w:val="28"/>
        </w:rPr>
      </w:pPr>
    </w:p>
    <w:p w14:paraId="1CFB7940" w14:textId="4F0D1C5A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614F84" w14:textId="77777777" w:rsidR="0040559C" w:rsidRDefault="0040559C">
      <w:pPr>
        <w:rPr>
          <w:sz w:val="28"/>
          <w:szCs w:val="28"/>
        </w:rPr>
      </w:pPr>
    </w:p>
    <w:p w14:paraId="67C6A951" w14:textId="77777777" w:rsidR="00442D36" w:rsidRDefault="00442D36">
      <w:pPr>
        <w:rPr>
          <w:sz w:val="28"/>
          <w:szCs w:val="28"/>
        </w:rPr>
      </w:pPr>
    </w:p>
    <w:p w14:paraId="6A10477A" w14:textId="77777777" w:rsidR="00442D36" w:rsidRDefault="00442D36">
      <w:pPr>
        <w:rPr>
          <w:sz w:val="28"/>
          <w:szCs w:val="28"/>
        </w:rPr>
      </w:pPr>
    </w:p>
    <w:p w14:paraId="5EAE69DC" w14:textId="6D0BB2D7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object </w:t>
      </w:r>
    </w:p>
    <w:p w14:paraId="3D2CFC84" w14:textId="77777777" w:rsidR="00442D36" w:rsidRDefault="00442D36">
      <w:pPr>
        <w:rPr>
          <w:sz w:val="28"/>
          <w:szCs w:val="28"/>
        </w:rPr>
      </w:pPr>
    </w:p>
    <w:p w14:paraId="0FF91A0B" w14:textId="4774BA41" w:rsidR="00442D36" w:rsidRDefault="00442D36">
      <w:pPr>
        <w:rPr>
          <w:sz w:val="28"/>
          <w:szCs w:val="28"/>
        </w:rPr>
      </w:pP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 xml:space="preserve"> </w:t>
      </w:r>
      <w:proofErr w:type="spellStart"/>
      <w:r w:rsidRPr="00442D36">
        <w:rPr>
          <w:sz w:val="28"/>
          <w:szCs w:val="28"/>
          <w:highlight w:val="yellow"/>
        </w:rPr>
        <w:t>objectName</w:t>
      </w:r>
      <w:proofErr w:type="spellEnd"/>
      <w:r w:rsidRPr="00442D36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>(</w:t>
      </w:r>
      <w:proofErr w:type="gramEnd"/>
      <w:r w:rsidRPr="00442D36">
        <w:rPr>
          <w:sz w:val="28"/>
          <w:szCs w:val="28"/>
          <w:highlight w:val="yellow"/>
        </w:rPr>
        <w:t>);</w:t>
      </w:r>
    </w:p>
    <w:p w14:paraId="23E94B20" w14:textId="77777777" w:rsidR="00442D36" w:rsidRDefault="00442D36">
      <w:pPr>
        <w:rPr>
          <w:sz w:val="28"/>
          <w:szCs w:val="28"/>
        </w:rPr>
      </w:pPr>
    </w:p>
    <w:p w14:paraId="6F0FA340" w14:textId="31A10E0C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In Java field or variable mainly divided into 3 types. </w:t>
      </w:r>
    </w:p>
    <w:p w14:paraId="68F22EF2" w14:textId="6A68AB3D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7890B951" w14:textId="64E0D878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outside method including main method is known as instance variable. </w:t>
      </w:r>
    </w:p>
    <w:p w14:paraId="681548C8" w14:textId="6D58B012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base upon their data types like int 0, float family 0.0, char space, Boolean false, String null etc. </w:t>
      </w:r>
    </w:p>
    <w:p w14:paraId="66688F59" w14:textId="036449BC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instance variable directly inside all method but method must be part of same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6CF5191C" w14:textId="35C85FCA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063193A1" w14:textId="311AF855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is known as local variable. </w:t>
      </w:r>
    </w:p>
    <w:p w14:paraId="3E39234F" w14:textId="00FB7C64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initialize. </w:t>
      </w:r>
    </w:p>
    <w:p w14:paraId="05A48EF6" w14:textId="40E0CB8E" w:rsidR="00F211B4" w:rsidRP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scope of that variable within that method where it declared. </w:t>
      </w:r>
    </w:p>
    <w:p w14:paraId="6673BD0C" w14:textId="1D624D93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variables </w:t>
      </w:r>
    </w:p>
    <w:p w14:paraId="3AFE9BE8" w14:textId="77777777" w:rsidR="00442D36" w:rsidRPr="00442D36" w:rsidRDefault="00442D36" w:rsidP="00442D36">
      <w:pPr>
        <w:pStyle w:val="ListParagraph"/>
        <w:rPr>
          <w:sz w:val="28"/>
          <w:szCs w:val="28"/>
        </w:rPr>
      </w:pPr>
    </w:p>
    <w:p w14:paraId="2580EABD" w14:textId="6C8AD874" w:rsidR="00442D36" w:rsidRDefault="00332E84">
      <w:pPr>
        <w:rPr>
          <w:sz w:val="28"/>
          <w:szCs w:val="28"/>
        </w:rPr>
      </w:pPr>
      <w:proofErr w:type="gramStart"/>
      <w:r w:rsidRPr="00332E84">
        <w:rPr>
          <w:b/>
          <w:bCs/>
          <w:sz w:val="28"/>
          <w:szCs w:val="28"/>
        </w:rPr>
        <w:lastRenderedPageBreak/>
        <w:t>Constructor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constructor is a type of special method which help to create the memory. </w:t>
      </w:r>
    </w:p>
    <w:p w14:paraId="574B54D2" w14:textId="39F2B5A8" w:rsidR="00332E84" w:rsidRDefault="00332E84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55A3983C" w14:textId="252304D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B90FE99" w14:textId="751EBC6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51B3ADC8" w14:textId="75EC051F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1DDBBE04" w14:textId="6EFA3DB5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some initialization. </w:t>
      </w:r>
    </w:p>
    <w:p w14:paraId="24B0FD0A" w14:textId="182BA12C" w:rsidR="00410308" w:rsidRDefault="00410308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provided default constructor with empty logic. </w:t>
      </w:r>
    </w:p>
    <w:p w14:paraId="5209EEF0" w14:textId="77777777" w:rsidR="00332E84" w:rsidRPr="00332E84" w:rsidRDefault="00332E84" w:rsidP="00410308">
      <w:pPr>
        <w:pStyle w:val="ListParagraph"/>
        <w:rPr>
          <w:sz w:val="28"/>
          <w:szCs w:val="28"/>
        </w:rPr>
      </w:pPr>
    </w:p>
    <w:p w14:paraId="4C206B5C" w14:textId="3D2D31A0" w:rsidR="00332E84" w:rsidRDefault="00B506F8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 </w:t>
      </w:r>
    </w:p>
    <w:p w14:paraId="644D8CBC" w14:textId="718C35A3" w:rsidR="00B506F8" w:rsidRDefault="002701DF">
      <w:pPr>
        <w:rPr>
          <w:sz w:val="28"/>
          <w:szCs w:val="28"/>
        </w:rPr>
      </w:pPr>
      <w:r>
        <w:rPr>
          <w:sz w:val="28"/>
          <w:szCs w:val="28"/>
        </w:rPr>
        <w:t xml:space="preserve">We can write parameter constructor </w:t>
      </w:r>
    </w:p>
    <w:p w14:paraId="37571BDE" w14:textId="77777777" w:rsidR="002701DF" w:rsidRPr="0040559C" w:rsidRDefault="002701DF">
      <w:pPr>
        <w:rPr>
          <w:sz w:val="28"/>
          <w:szCs w:val="28"/>
        </w:rPr>
      </w:pPr>
    </w:p>
    <w:p w14:paraId="014041DA" w14:textId="4BDBCCA3" w:rsidR="007746AD" w:rsidRDefault="0081757E">
      <w:pPr>
        <w:rPr>
          <w:sz w:val="28"/>
          <w:szCs w:val="28"/>
        </w:rPr>
      </w:pPr>
      <w:r w:rsidRPr="0081757E">
        <w:rPr>
          <w:b/>
          <w:bCs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keyword :</w:t>
      </w:r>
      <w:proofErr w:type="gramEnd"/>
      <w:r>
        <w:rPr>
          <w:sz w:val="28"/>
          <w:szCs w:val="28"/>
        </w:rPr>
        <w:t xml:space="preserve"> this keyword is use to refer to current object. this is a keyword we can use with instance variable when local or parameter variable have same name. then local or parameter variable hide the visibility of instance variable. To refer instance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we use this keyword. </w:t>
      </w:r>
    </w:p>
    <w:p w14:paraId="78C914DD" w14:textId="77777777" w:rsidR="0081757E" w:rsidRDefault="0081757E">
      <w:pPr>
        <w:rPr>
          <w:sz w:val="28"/>
          <w:szCs w:val="28"/>
        </w:rPr>
      </w:pPr>
    </w:p>
    <w:p w14:paraId="232DAE54" w14:textId="75047FB8" w:rsidR="007746AD" w:rsidRDefault="00220585">
      <w:pPr>
        <w:rPr>
          <w:sz w:val="28"/>
          <w:szCs w:val="28"/>
        </w:rPr>
      </w:pPr>
      <w:proofErr w:type="gramStart"/>
      <w:r w:rsidRPr="00220585">
        <w:rPr>
          <w:b/>
          <w:bCs/>
          <w:sz w:val="28"/>
          <w:szCs w:val="28"/>
        </w:rPr>
        <w:t xml:space="preserve">Encapsulation </w:t>
      </w:r>
      <w:r w:rsidR="005765FC">
        <w:rPr>
          <w:b/>
          <w:bCs/>
          <w:sz w:val="28"/>
          <w:szCs w:val="28"/>
        </w:rPr>
        <w:t>:</w:t>
      </w:r>
      <w:proofErr w:type="gramEnd"/>
      <w:r w:rsidR="005765FC">
        <w:rPr>
          <w:b/>
          <w:bCs/>
          <w:sz w:val="28"/>
          <w:szCs w:val="28"/>
        </w:rPr>
        <w:t xml:space="preserve"> </w:t>
      </w:r>
      <w:r w:rsidR="005765FC">
        <w:rPr>
          <w:sz w:val="28"/>
          <w:szCs w:val="28"/>
        </w:rPr>
        <w:t xml:space="preserve">Binding or wrapping data (variable) and </w:t>
      </w:r>
      <w:proofErr w:type="gramStart"/>
      <w:r w:rsidR="005765FC">
        <w:rPr>
          <w:sz w:val="28"/>
          <w:szCs w:val="28"/>
        </w:rPr>
        <w:t>code( methods</w:t>
      </w:r>
      <w:proofErr w:type="gramEnd"/>
      <w:r w:rsidR="005765FC">
        <w:rPr>
          <w:sz w:val="28"/>
          <w:szCs w:val="28"/>
        </w:rPr>
        <w:t xml:space="preserve">) in a single unit is known as Encapsulation. </w:t>
      </w:r>
    </w:p>
    <w:p w14:paraId="6DD26B2E" w14:textId="6787314D" w:rsidR="005765FC" w:rsidRPr="005765FC" w:rsidRDefault="003C2F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 </w:t>
      </w:r>
    </w:p>
    <w:p w14:paraId="1D44FF04" w14:textId="77777777" w:rsidR="00220585" w:rsidRDefault="00220585">
      <w:pPr>
        <w:rPr>
          <w:sz w:val="28"/>
          <w:szCs w:val="28"/>
        </w:rPr>
      </w:pPr>
    </w:p>
    <w:p w14:paraId="063C6E53" w14:textId="6D0FF99F" w:rsidR="007A5A48" w:rsidRPr="007A5A48" w:rsidRDefault="007A5A48">
      <w:pPr>
        <w:rPr>
          <w:b/>
          <w:bCs/>
          <w:sz w:val="28"/>
          <w:szCs w:val="28"/>
        </w:rPr>
      </w:pPr>
      <w:r w:rsidRPr="007A5A48">
        <w:rPr>
          <w:b/>
          <w:bCs/>
          <w:sz w:val="28"/>
          <w:szCs w:val="28"/>
        </w:rPr>
        <w:t xml:space="preserve">Java Bean class </w:t>
      </w:r>
    </w:p>
    <w:p w14:paraId="5631C399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class must be public.</w:t>
      </w:r>
    </w:p>
    <w:p w14:paraId="687D8366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private. </w:t>
      </w:r>
    </w:p>
    <w:p w14:paraId="57DDDB93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each method we need to provide setter and getter methods. </w:t>
      </w:r>
    </w:p>
    <w:p w14:paraId="0FEEE2BE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 with condition if required. </w:t>
      </w:r>
    </w:p>
    <w:p w14:paraId="0673BBD6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</w:t>
      </w:r>
    </w:p>
    <w:p w14:paraId="29DB0F3C" w14:textId="77777777" w:rsidR="005620DF" w:rsidRDefault="005620DF" w:rsidP="005620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name is set followed by variable name and getter method get followed by variable name. </w:t>
      </w:r>
    </w:p>
    <w:p w14:paraId="1F8F3CB9" w14:textId="59804B71" w:rsidR="007A5A48" w:rsidRPr="005620DF" w:rsidRDefault="005620DF" w:rsidP="005620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01F357" w14:textId="77777777" w:rsidR="007A5A48" w:rsidRDefault="007A5A48">
      <w:pPr>
        <w:rPr>
          <w:sz w:val="28"/>
          <w:szCs w:val="28"/>
        </w:rPr>
      </w:pPr>
    </w:p>
    <w:p w14:paraId="5E4D2150" w14:textId="41F80488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Customer {</w:t>
      </w:r>
    </w:p>
    <w:p w14:paraId="4068F99F" w14:textId="24332697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private String name;</w:t>
      </w:r>
    </w:p>
    <w:p w14:paraId="40869291" w14:textId="3514B50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private int age;</w:t>
      </w:r>
    </w:p>
    <w:p w14:paraId="5D5445AD" w14:textId="77777777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name) {</w:t>
      </w:r>
    </w:p>
    <w:p w14:paraId="347CB86F" w14:textId="5842C0B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this.name = name;</w:t>
      </w:r>
    </w:p>
    <w:p w14:paraId="5B9D1CFF" w14:textId="0501E361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7CCDA1" w14:textId="2FB404EA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 xml:space="preserve">public String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B8CF41B" w14:textId="704EB47C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ab/>
        <w:t>return name;</w:t>
      </w:r>
    </w:p>
    <w:p w14:paraId="26A0418B" w14:textId="49E9707B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6F1179" w14:textId="16C881DE" w:rsidR="009F2337" w:rsidRDefault="009F2337" w:rsidP="009F2337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</w:t>
      </w:r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age</w:t>
      </w:r>
      <w:r>
        <w:rPr>
          <w:sz w:val="28"/>
          <w:szCs w:val="28"/>
        </w:rPr>
        <w:t>) {</w:t>
      </w:r>
    </w:p>
    <w:p w14:paraId="34FE5A8D" w14:textId="1BDA92A5" w:rsidR="009F2337" w:rsidRDefault="009F2337" w:rsidP="009F23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this.</w:t>
      </w:r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=age</w:t>
      </w:r>
      <w:r>
        <w:rPr>
          <w:sz w:val="28"/>
          <w:szCs w:val="28"/>
        </w:rPr>
        <w:t>;</w:t>
      </w:r>
    </w:p>
    <w:p w14:paraId="1CE495FC" w14:textId="77777777" w:rsidR="009F2337" w:rsidRDefault="009F2337" w:rsidP="009F23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5AB852" w14:textId="7D5BD614" w:rsidR="009F2337" w:rsidRDefault="009F2337" w:rsidP="009F2337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</w:t>
      </w:r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B5DD81D" w14:textId="2B1D45A8" w:rsidR="009F2337" w:rsidRDefault="009F2337" w:rsidP="009F23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r>
        <w:rPr>
          <w:sz w:val="28"/>
          <w:szCs w:val="28"/>
        </w:rPr>
        <w:t>age</w:t>
      </w:r>
      <w:r>
        <w:rPr>
          <w:sz w:val="28"/>
          <w:szCs w:val="28"/>
        </w:rPr>
        <w:t>;</w:t>
      </w:r>
    </w:p>
    <w:p w14:paraId="370C99A5" w14:textId="4730A9D6" w:rsidR="009F2337" w:rsidRDefault="009F23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1AEB50" w14:textId="5003E4AF" w:rsidR="00C06522" w:rsidRDefault="00C065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93ADE4" w14:textId="77777777" w:rsidR="001C0EAF" w:rsidRDefault="001C0EAF">
      <w:pPr>
        <w:rPr>
          <w:sz w:val="28"/>
          <w:szCs w:val="28"/>
        </w:rPr>
      </w:pPr>
    </w:p>
    <w:p w14:paraId="24E08544" w14:textId="77777777" w:rsidR="00220585" w:rsidRDefault="00220585">
      <w:pPr>
        <w:rPr>
          <w:sz w:val="28"/>
          <w:szCs w:val="28"/>
        </w:rPr>
      </w:pPr>
    </w:p>
    <w:p w14:paraId="4C67D858" w14:textId="77777777" w:rsidR="00220585" w:rsidRDefault="00220585">
      <w:pPr>
        <w:rPr>
          <w:sz w:val="28"/>
          <w:szCs w:val="28"/>
        </w:rPr>
      </w:pPr>
    </w:p>
    <w:p w14:paraId="2228662A" w14:textId="77777777" w:rsidR="00220585" w:rsidRDefault="00220585">
      <w:pPr>
        <w:rPr>
          <w:sz w:val="28"/>
          <w:szCs w:val="28"/>
        </w:rPr>
      </w:pPr>
    </w:p>
    <w:p w14:paraId="053EB224" w14:textId="77777777" w:rsidR="00220585" w:rsidRPr="00D62D46" w:rsidRDefault="00220585">
      <w:pPr>
        <w:rPr>
          <w:sz w:val="28"/>
          <w:szCs w:val="28"/>
        </w:rPr>
      </w:pPr>
    </w:p>
    <w:sectPr w:rsidR="00220585" w:rsidRPr="00D6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4"/>
  </w:num>
  <w:num w:numId="4" w16cid:durableId="1333681547">
    <w:abstractNumId w:val="1"/>
  </w:num>
  <w:num w:numId="5" w16cid:durableId="2147118117">
    <w:abstractNumId w:val="0"/>
  </w:num>
  <w:num w:numId="6" w16cid:durableId="47048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20585"/>
    <w:rsid w:val="002511FB"/>
    <w:rsid w:val="002701DF"/>
    <w:rsid w:val="002B5755"/>
    <w:rsid w:val="002C0C3B"/>
    <w:rsid w:val="00332E84"/>
    <w:rsid w:val="003357FC"/>
    <w:rsid w:val="00372A3E"/>
    <w:rsid w:val="00383E00"/>
    <w:rsid w:val="003C2F71"/>
    <w:rsid w:val="0040559C"/>
    <w:rsid w:val="00410308"/>
    <w:rsid w:val="00442D36"/>
    <w:rsid w:val="00466DA0"/>
    <w:rsid w:val="004F6C57"/>
    <w:rsid w:val="0054131C"/>
    <w:rsid w:val="005620DF"/>
    <w:rsid w:val="005765FC"/>
    <w:rsid w:val="007026E8"/>
    <w:rsid w:val="007746AD"/>
    <w:rsid w:val="007A5A48"/>
    <w:rsid w:val="007C3916"/>
    <w:rsid w:val="0081757E"/>
    <w:rsid w:val="00900ECD"/>
    <w:rsid w:val="00926A7E"/>
    <w:rsid w:val="00945390"/>
    <w:rsid w:val="009F2337"/>
    <w:rsid w:val="00AD7280"/>
    <w:rsid w:val="00B506F8"/>
    <w:rsid w:val="00B647F4"/>
    <w:rsid w:val="00C06522"/>
    <w:rsid w:val="00CF2A91"/>
    <w:rsid w:val="00D62D46"/>
    <w:rsid w:val="00DF6055"/>
    <w:rsid w:val="00E651F9"/>
    <w:rsid w:val="00E859D3"/>
    <w:rsid w:val="00EF00FA"/>
    <w:rsid w:val="00F128DA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89</cp:revision>
  <dcterms:created xsi:type="dcterms:W3CDTF">2025-06-02T08:37:00Z</dcterms:created>
  <dcterms:modified xsi:type="dcterms:W3CDTF">2025-06-02T12:31:00Z</dcterms:modified>
</cp:coreProperties>
</file>