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69AC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Example: Bank Account Management System</w:t>
      </w:r>
    </w:p>
    <w:p w14:paraId="18E9D570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Requirements</w:t>
      </w:r>
    </w:p>
    <w:p w14:paraId="5DADD705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Create a Java program that manages bank account data.</w:t>
      </w:r>
    </w:p>
    <w:p w14:paraId="711EB088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2. Use OOPs concepts to design and implement the program.</w:t>
      </w:r>
    </w:p>
    <w:p w14:paraId="416749D1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287ACDF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1: Create Classes and Objects</w:t>
      </w:r>
    </w:p>
    <w:p w14:paraId="19FFA79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Account.java: Create an Account class with attributes like </w:t>
      </w:r>
      <w:proofErr w:type="spellStart"/>
      <w:r w:rsidRPr="0053251B">
        <w:rPr>
          <w:b/>
          <w:bCs/>
          <w:sz w:val="36"/>
          <w:szCs w:val="36"/>
        </w:rPr>
        <w:t>accountNumber</w:t>
      </w:r>
      <w:proofErr w:type="spellEnd"/>
      <w:r w:rsidRPr="0053251B">
        <w:rPr>
          <w:b/>
          <w:bCs/>
          <w:sz w:val="36"/>
          <w:szCs w:val="36"/>
        </w:rPr>
        <w:t xml:space="preserve">, </w:t>
      </w:r>
      <w:proofErr w:type="spellStart"/>
      <w:r w:rsidRPr="0053251B">
        <w:rPr>
          <w:b/>
          <w:bCs/>
          <w:sz w:val="36"/>
          <w:szCs w:val="36"/>
        </w:rPr>
        <w:t>accountHolderName</w:t>
      </w:r>
      <w:proofErr w:type="spellEnd"/>
      <w:r w:rsidRPr="0053251B">
        <w:rPr>
          <w:b/>
          <w:bCs/>
          <w:sz w:val="36"/>
          <w:szCs w:val="36"/>
        </w:rPr>
        <w:t>, and balance.</w:t>
      </w:r>
    </w:p>
    <w:p w14:paraId="7FCD8872" w14:textId="4BE02926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AccountManager.java: Create an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class that manages a</w:t>
      </w:r>
      <w:r w:rsidR="003A7485">
        <w:rPr>
          <w:b/>
          <w:bCs/>
          <w:sz w:val="36"/>
          <w:szCs w:val="36"/>
        </w:rPr>
        <w:t>n</w:t>
      </w:r>
      <w:r w:rsidRPr="0053251B">
        <w:rPr>
          <w:b/>
          <w:bCs/>
          <w:sz w:val="36"/>
          <w:szCs w:val="36"/>
        </w:rPr>
        <w:t xml:space="preserve"> </w:t>
      </w:r>
      <w:r w:rsidR="00030C9A">
        <w:rPr>
          <w:b/>
          <w:bCs/>
          <w:sz w:val="36"/>
          <w:szCs w:val="36"/>
        </w:rPr>
        <w:t>array</w:t>
      </w:r>
      <w:r w:rsidRPr="0053251B">
        <w:rPr>
          <w:b/>
          <w:bCs/>
          <w:sz w:val="36"/>
          <w:szCs w:val="36"/>
        </w:rPr>
        <w:t xml:space="preserve"> of Account objects.</w:t>
      </w:r>
    </w:p>
    <w:p w14:paraId="0AF884E3" w14:textId="65829E21" w:rsidR="00921899" w:rsidRDefault="003A7485" w:rsidP="009218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a. array of object </w:t>
      </w:r>
    </w:p>
    <w:p w14:paraId="1BDC2274" w14:textId="21E3F49A" w:rsidR="003A7485" w:rsidRDefault="003A7485" w:rsidP="009218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b. List of account object. </w:t>
      </w:r>
    </w:p>
    <w:p w14:paraId="30B2A062" w14:textId="77777777" w:rsidR="003A7485" w:rsidRPr="0053251B" w:rsidRDefault="003A7485" w:rsidP="00921899">
      <w:pPr>
        <w:rPr>
          <w:b/>
          <w:bCs/>
          <w:sz w:val="36"/>
          <w:szCs w:val="36"/>
        </w:rPr>
      </w:pPr>
    </w:p>
    <w:p w14:paraId="7B0EBB86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2</w:t>
      </w:r>
      <w:r w:rsidRPr="00E83ECF">
        <w:rPr>
          <w:b/>
          <w:bCs/>
          <w:sz w:val="36"/>
          <w:szCs w:val="36"/>
          <w:highlight w:val="yellow"/>
        </w:rPr>
        <w:t>: Encapsulation</w:t>
      </w:r>
    </w:p>
    <w:p w14:paraId="7F3CF352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Encapsulate attributes: Use private access modifiers to encapsulate attributes in the Account class.</w:t>
      </w:r>
    </w:p>
    <w:p w14:paraId="604F8381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2. Provide getter and setter methods: Create public getter and setter methods to access and modify the attributes.</w:t>
      </w:r>
    </w:p>
    <w:p w14:paraId="6574C94C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4C5B55DB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3: Abstraction</w:t>
      </w:r>
    </w:p>
    <w:p w14:paraId="66F985F4" w14:textId="1BCF9592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Abstract class: Create an abstract class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with attributes like </w:t>
      </w:r>
      <w:proofErr w:type="spellStart"/>
      <w:r w:rsidRPr="0053251B">
        <w:rPr>
          <w:b/>
          <w:bCs/>
          <w:sz w:val="36"/>
          <w:szCs w:val="36"/>
        </w:rPr>
        <w:t>accountNumber</w:t>
      </w:r>
      <w:proofErr w:type="spellEnd"/>
      <w:r w:rsidRPr="0053251B">
        <w:rPr>
          <w:b/>
          <w:bCs/>
          <w:sz w:val="36"/>
          <w:szCs w:val="36"/>
        </w:rPr>
        <w:t xml:space="preserve"> and </w:t>
      </w:r>
      <w:proofErr w:type="spellStart"/>
      <w:r w:rsidRPr="0053251B">
        <w:rPr>
          <w:b/>
          <w:bCs/>
          <w:sz w:val="36"/>
          <w:szCs w:val="36"/>
        </w:rPr>
        <w:t>accountHolderName</w:t>
      </w:r>
      <w:proofErr w:type="spellEnd"/>
      <w:r w:rsidR="00E83ECF">
        <w:rPr>
          <w:b/>
          <w:bCs/>
          <w:sz w:val="36"/>
          <w:szCs w:val="36"/>
        </w:rPr>
        <w:t>(optional)</w:t>
      </w:r>
      <w:r w:rsidRPr="0053251B">
        <w:rPr>
          <w:b/>
          <w:bCs/>
          <w:sz w:val="36"/>
          <w:szCs w:val="36"/>
        </w:rPr>
        <w:t>.</w:t>
      </w:r>
    </w:p>
    <w:p w14:paraId="0D94C1D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lastRenderedPageBreak/>
        <w:t xml:space="preserve">2. Abstract method: Declare an abstract method </w:t>
      </w:r>
      <w:proofErr w:type="spell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 xml:space="preserve">() in the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class.</w:t>
      </w:r>
    </w:p>
    <w:p w14:paraId="1EDD845D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32BB828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4: Inheritance</w:t>
      </w:r>
    </w:p>
    <w:p w14:paraId="2F449E3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Inherit from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: Make the Account class inherit from the </w:t>
      </w:r>
      <w:proofErr w:type="spellStart"/>
      <w:r w:rsidRPr="0053251B">
        <w:rPr>
          <w:b/>
          <w:bCs/>
          <w:sz w:val="36"/>
          <w:szCs w:val="36"/>
        </w:rPr>
        <w:t>BankAccount</w:t>
      </w:r>
      <w:proofErr w:type="spellEnd"/>
      <w:r w:rsidRPr="0053251B">
        <w:rPr>
          <w:b/>
          <w:bCs/>
          <w:sz w:val="36"/>
          <w:szCs w:val="36"/>
        </w:rPr>
        <w:t xml:space="preserve"> class.</w:t>
      </w:r>
    </w:p>
    <w:p w14:paraId="76775D7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Override abstract method: Override the </w:t>
      </w:r>
      <w:proofErr w:type="spell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>() method in the Account class.</w:t>
      </w:r>
    </w:p>
    <w:p w14:paraId="5C4A10EC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20781477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5: Final Keyword</w:t>
      </w:r>
    </w:p>
    <w:p w14:paraId="39B5CDD5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Final variable: Declare a final variable BANK_NAME in the Account class.</w:t>
      </w:r>
    </w:p>
    <w:p w14:paraId="0EA62B7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Final method: Declare a final method </w:t>
      </w:r>
      <w:proofErr w:type="spellStart"/>
      <w:r w:rsidRPr="0053251B">
        <w:rPr>
          <w:b/>
          <w:bCs/>
          <w:sz w:val="36"/>
          <w:szCs w:val="36"/>
        </w:rPr>
        <w:t>getBankName</w:t>
      </w:r>
      <w:proofErr w:type="spellEnd"/>
      <w:r w:rsidRPr="0053251B">
        <w:rPr>
          <w:b/>
          <w:bCs/>
          <w:sz w:val="36"/>
          <w:szCs w:val="36"/>
        </w:rPr>
        <w:t>() in the Account class.</w:t>
      </w:r>
    </w:p>
    <w:p w14:paraId="17DF1C5A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654F562D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6: Static</w:t>
      </w:r>
    </w:p>
    <w:p w14:paraId="2FA9E001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1. Static variable: Declare a static variable </w:t>
      </w:r>
      <w:proofErr w:type="spellStart"/>
      <w:r w:rsidRPr="0053251B">
        <w:rPr>
          <w:b/>
          <w:bCs/>
          <w:sz w:val="36"/>
          <w:szCs w:val="36"/>
        </w:rPr>
        <w:t>accountCount</w:t>
      </w:r>
      <w:proofErr w:type="spellEnd"/>
      <w:r w:rsidRPr="0053251B">
        <w:rPr>
          <w:b/>
          <w:bCs/>
          <w:sz w:val="36"/>
          <w:szCs w:val="36"/>
        </w:rPr>
        <w:t xml:space="preserve"> in the Account class.</w:t>
      </w:r>
    </w:p>
    <w:p w14:paraId="2303502B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2. Static method: Declare a static method </w:t>
      </w:r>
      <w:proofErr w:type="spellStart"/>
      <w:r w:rsidRPr="0053251B">
        <w:rPr>
          <w:b/>
          <w:bCs/>
          <w:sz w:val="36"/>
          <w:szCs w:val="36"/>
        </w:rPr>
        <w:t>getAccountCount</w:t>
      </w:r>
      <w:proofErr w:type="spellEnd"/>
      <w:r w:rsidRPr="0053251B">
        <w:rPr>
          <w:b/>
          <w:bCs/>
          <w:sz w:val="36"/>
          <w:szCs w:val="36"/>
        </w:rPr>
        <w:t>() in the Account class.</w:t>
      </w:r>
    </w:p>
    <w:p w14:paraId="5127583D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6D70F519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Step 7: Interface</w:t>
      </w:r>
    </w:p>
    <w:p w14:paraId="2177B13A" w14:textId="77777777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1. Interface: Create an interface Transaction with methods deposit() and withdraw().</w:t>
      </w:r>
    </w:p>
    <w:p w14:paraId="18509A5C" w14:textId="07D6BC57" w:rsidR="007026E8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lastRenderedPageBreak/>
        <w:t>2. Implement interface: Make the Account class implement the Transaction interface.</w:t>
      </w:r>
    </w:p>
    <w:p w14:paraId="79653088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C2EC638" w14:textId="66B7363F" w:rsidR="00921899" w:rsidRPr="0053251B" w:rsidRDefault="00CD1F91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Package structure </w:t>
      </w:r>
    </w:p>
    <w:p w14:paraId="76B5398E" w14:textId="77777777" w:rsidR="00CD1F91" w:rsidRPr="0053251B" w:rsidRDefault="00CD1F91" w:rsidP="00921899">
      <w:pPr>
        <w:rPr>
          <w:b/>
          <w:bCs/>
          <w:sz w:val="36"/>
          <w:szCs w:val="36"/>
        </w:rPr>
      </w:pPr>
    </w:p>
    <w:p w14:paraId="11A1D910" w14:textId="1E455658" w:rsidR="00CD1F91" w:rsidRPr="0053251B" w:rsidRDefault="00CD1F91" w:rsidP="00921899">
      <w:pPr>
        <w:rPr>
          <w:b/>
          <w:bCs/>
          <w:sz w:val="36"/>
          <w:szCs w:val="36"/>
        </w:rPr>
      </w:pPr>
      <w:r w:rsidRPr="0053251B">
        <w:rPr>
          <w:b/>
          <w:bCs/>
          <w:noProof/>
          <w:sz w:val="36"/>
          <w:szCs w:val="36"/>
        </w:rPr>
        <w:drawing>
          <wp:inline distT="0" distB="0" distL="0" distR="0" wp14:anchorId="650E2F01" wp14:editId="51A750B3">
            <wp:extent cx="6267157" cy="3436313"/>
            <wp:effectExtent l="0" t="0" r="635" b="0"/>
            <wp:docPr id="3001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106" cy="34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0B6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23A601DE" w14:textId="79A8C8CD" w:rsidR="00921899" w:rsidRPr="0053251B" w:rsidRDefault="00921899" w:rsidP="00921899">
      <w:pPr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Main method Sample code </w:t>
      </w:r>
    </w:p>
    <w:p w14:paraId="4D4CA3A3" w14:textId="77777777" w:rsidR="00921899" w:rsidRPr="0053251B" w:rsidRDefault="00921899" w:rsidP="00921899">
      <w:pPr>
        <w:rPr>
          <w:b/>
          <w:bCs/>
          <w:sz w:val="36"/>
          <w:szCs w:val="36"/>
        </w:rPr>
      </w:pPr>
    </w:p>
    <w:p w14:paraId="37CCE5FB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Here's an example of a main method that demonstrates the usage of the Account and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classes:</w:t>
      </w:r>
    </w:p>
    <w:p w14:paraId="4A9FA5ED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public class Main {</w:t>
      </w:r>
    </w:p>
    <w:p w14:paraId="69AD4378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public static void main(String[] </w:t>
      </w:r>
      <w:proofErr w:type="spellStart"/>
      <w:r w:rsidRPr="0053251B">
        <w:rPr>
          <w:b/>
          <w:bCs/>
          <w:sz w:val="36"/>
          <w:szCs w:val="36"/>
        </w:rPr>
        <w:t>args</w:t>
      </w:r>
      <w:proofErr w:type="spellEnd"/>
      <w:r w:rsidRPr="0053251B">
        <w:rPr>
          <w:b/>
          <w:bCs/>
          <w:sz w:val="36"/>
          <w:szCs w:val="36"/>
        </w:rPr>
        <w:t>) {</w:t>
      </w:r>
    </w:p>
    <w:p w14:paraId="370252A6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   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 xml:space="preserve"> = new </w:t>
      </w:r>
      <w:proofErr w:type="spellStart"/>
      <w:r w:rsidRPr="0053251B">
        <w:rPr>
          <w:b/>
          <w:bCs/>
          <w:sz w:val="36"/>
          <w:szCs w:val="36"/>
        </w:rPr>
        <w:t>AccountManager</w:t>
      </w:r>
      <w:proofErr w:type="spellEnd"/>
      <w:r w:rsidRPr="0053251B">
        <w:rPr>
          <w:b/>
          <w:bCs/>
          <w:sz w:val="36"/>
          <w:szCs w:val="36"/>
        </w:rPr>
        <w:t>();</w:t>
      </w:r>
    </w:p>
    <w:p w14:paraId="6F296E0A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</w:p>
    <w:p w14:paraId="6DD149C8" w14:textId="68818B5C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lastRenderedPageBreak/>
        <w:tab/>
        <w:t>do {</w:t>
      </w:r>
    </w:p>
    <w:p w14:paraId="099B4318" w14:textId="2339248B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  <w:t xml:space="preserve">1: </w:t>
      </w:r>
      <w:proofErr w:type="spellStart"/>
      <w:r w:rsidRPr="0053251B">
        <w:rPr>
          <w:b/>
          <w:bCs/>
          <w:sz w:val="36"/>
          <w:szCs w:val="36"/>
        </w:rPr>
        <w:t>addAccount</w:t>
      </w:r>
      <w:proofErr w:type="spellEnd"/>
      <w:r w:rsidRPr="0053251B">
        <w:rPr>
          <w:b/>
          <w:bCs/>
          <w:sz w:val="36"/>
          <w:szCs w:val="36"/>
        </w:rPr>
        <w:t xml:space="preserve">(), 2 : deposit() 3 : withdraw() 4 : </w:t>
      </w:r>
      <w:proofErr w:type="spellStart"/>
      <w:r w:rsidRPr="0053251B">
        <w:rPr>
          <w:b/>
          <w:bCs/>
          <w:sz w:val="36"/>
          <w:szCs w:val="36"/>
        </w:rPr>
        <w:t>displayAccountDetails</w:t>
      </w:r>
      <w:proofErr w:type="spellEnd"/>
      <w:r w:rsidRPr="0053251B">
        <w:rPr>
          <w:b/>
          <w:bCs/>
          <w:sz w:val="36"/>
          <w:szCs w:val="36"/>
        </w:rPr>
        <w:t xml:space="preserve">() </w:t>
      </w:r>
    </w:p>
    <w:p w14:paraId="6C9B773F" w14:textId="603CFAF1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  <w:t xml:space="preserve">5: </w:t>
      </w:r>
      <w:proofErr w:type="spellStart"/>
      <w:r w:rsidRPr="0053251B">
        <w:rPr>
          <w:b/>
          <w:bCs/>
          <w:sz w:val="36"/>
          <w:szCs w:val="36"/>
        </w:rPr>
        <w:t>calculateInterest</w:t>
      </w:r>
      <w:proofErr w:type="spellEnd"/>
      <w:r w:rsidRPr="0053251B">
        <w:rPr>
          <w:b/>
          <w:bCs/>
          <w:sz w:val="36"/>
          <w:szCs w:val="36"/>
        </w:rPr>
        <w:t xml:space="preserve">() 6 : </w:t>
      </w:r>
      <w:proofErr w:type="spellStart"/>
      <w:r w:rsidRPr="0053251B">
        <w:rPr>
          <w:b/>
          <w:bCs/>
          <w:sz w:val="36"/>
          <w:szCs w:val="36"/>
        </w:rPr>
        <w:t>getAccountCount</w:t>
      </w:r>
      <w:proofErr w:type="spellEnd"/>
      <w:r w:rsidRPr="0053251B">
        <w:rPr>
          <w:b/>
          <w:bCs/>
          <w:sz w:val="36"/>
          <w:szCs w:val="36"/>
        </w:rPr>
        <w:t>() , 7 :</w:t>
      </w:r>
      <w:proofErr w:type="spellStart"/>
      <w:r w:rsidRPr="0053251B">
        <w:rPr>
          <w:b/>
          <w:bCs/>
          <w:sz w:val="36"/>
          <w:szCs w:val="36"/>
        </w:rPr>
        <w:t>getBalance</w:t>
      </w:r>
      <w:proofErr w:type="spellEnd"/>
      <w:r w:rsidRPr="0053251B">
        <w:rPr>
          <w:b/>
          <w:bCs/>
          <w:sz w:val="36"/>
          <w:szCs w:val="36"/>
        </w:rPr>
        <w:t xml:space="preserve">() </w:t>
      </w:r>
    </w:p>
    <w:p w14:paraId="754ED8E6" w14:textId="6ED9443E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  <w:t>switch() {</w:t>
      </w:r>
    </w:p>
    <w:p w14:paraId="7D2FF14A" w14:textId="4FE64384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ab/>
      </w:r>
      <w:r w:rsidRPr="0053251B">
        <w:rPr>
          <w:b/>
          <w:bCs/>
          <w:sz w:val="36"/>
          <w:szCs w:val="36"/>
        </w:rPr>
        <w:tab/>
      </w:r>
    </w:p>
    <w:p w14:paraId="047B355D" w14:textId="77777777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</w:p>
    <w:p w14:paraId="053614DD" w14:textId="3348A1FD" w:rsidR="00C3181B" w:rsidRPr="0053251B" w:rsidRDefault="00C3181B" w:rsidP="00C3181B">
      <w:pPr>
        <w:spacing w:after="0"/>
        <w:ind w:left="720" w:firstLine="72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}</w:t>
      </w:r>
    </w:p>
    <w:p w14:paraId="653A126A" w14:textId="7AFF5CC4" w:rsidR="00C3181B" w:rsidRPr="0053251B" w:rsidRDefault="00C3181B" w:rsidP="00C3181B">
      <w:pPr>
        <w:spacing w:after="0"/>
        <w:ind w:firstLine="72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}while()</w:t>
      </w:r>
    </w:p>
    <w:p w14:paraId="0209825A" w14:textId="77777777" w:rsidR="00C3181B" w:rsidRPr="0053251B" w:rsidRDefault="00C3181B" w:rsidP="00343A72">
      <w:pPr>
        <w:spacing w:after="0"/>
        <w:rPr>
          <w:b/>
          <w:bCs/>
          <w:sz w:val="36"/>
          <w:szCs w:val="36"/>
        </w:rPr>
      </w:pPr>
    </w:p>
    <w:p w14:paraId="2E621F18" w14:textId="700F41BC" w:rsidR="00921899" w:rsidRPr="0053251B" w:rsidRDefault="00921899" w:rsidP="00C3181B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</w:t>
      </w:r>
    </w:p>
    <w:p w14:paraId="054FA407" w14:textId="77777777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 xml:space="preserve">    }</w:t>
      </w:r>
    </w:p>
    <w:p w14:paraId="619B5CC9" w14:textId="5B545EE2" w:rsidR="00921899" w:rsidRPr="0053251B" w:rsidRDefault="00921899" w:rsidP="00343A72">
      <w:pPr>
        <w:spacing w:after="0"/>
        <w:rPr>
          <w:b/>
          <w:bCs/>
          <w:sz w:val="36"/>
          <w:szCs w:val="36"/>
        </w:rPr>
      </w:pPr>
      <w:r w:rsidRPr="0053251B">
        <w:rPr>
          <w:b/>
          <w:bCs/>
          <w:sz w:val="36"/>
          <w:szCs w:val="36"/>
        </w:rPr>
        <w:t>}</w:t>
      </w:r>
    </w:p>
    <w:sectPr w:rsidR="00921899" w:rsidRPr="0053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30C9A"/>
    <w:rsid w:val="002B5755"/>
    <w:rsid w:val="00343A72"/>
    <w:rsid w:val="003A1C92"/>
    <w:rsid w:val="003A7485"/>
    <w:rsid w:val="003D63D9"/>
    <w:rsid w:val="00466DA0"/>
    <w:rsid w:val="0053251B"/>
    <w:rsid w:val="007026E8"/>
    <w:rsid w:val="008A3B05"/>
    <w:rsid w:val="00900ECD"/>
    <w:rsid w:val="00921899"/>
    <w:rsid w:val="00926A7E"/>
    <w:rsid w:val="00A648BA"/>
    <w:rsid w:val="00B8617D"/>
    <w:rsid w:val="00C3181B"/>
    <w:rsid w:val="00CA632F"/>
    <w:rsid w:val="00CD1F91"/>
    <w:rsid w:val="00E651F9"/>
    <w:rsid w:val="00E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06E8"/>
  <w15:chartTrackingRefBased/>
  <w15:docId w15:val="{6B038902-E873-46F5-AFB4-41A6841D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2025-06-04T04:24:00Z</dcterms:created>
  <dcterms:modified xsi:type="dcterms:W3CDTF">2025-06-10T12:23:00Z</dcterms:modified>
</cp:coreProperties>
</file>