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6100" w14:textId="1F590996" w:rsidR="00E67C05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Spring ORM module (Object Relation Mapping) </w:t>
      </w:r>
    </w:p>
    <w:p w14:paraId="40737769" w14:textId="56448061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Spring doesn’t provide any ORM tool. It allow to integrate with existing ORM tool like JPA (Java Persistence API) or Hibernate etc. </w:t>
      </w:r>
    </w:p>
    <w:p w14:paraId="54089BE9" w14:textId="7A4B950A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Using ORM we can interact with Database like JDBC. </w:t>
      </w:r>
    </w:p>
    <w:p w14:paraId="454EA189" w14:textId="40AD1E91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>Limitation of JDBC</w:t>
      </w:r>
    </w:p>
    <w:p w14:paraId="12B7E03F" w14:textId="41778A4D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can’t retrieve Java Object from database. In DAO layer we need to convert java object into sql query format or vice-versa. </w:t>
      </w:r>
    </w:p>
    <w:p w14:paraId="30BC1F9F" w14:textId="4F07C387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 language. </w:t>
      </w:r>
    </w:p>
    <w:p w14:paraId="268D1401" w14:textId="18C42FEA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Exception hierarchy is database dependent. </w:t>
      </w:r>
    </w:p>
    <w:p w14:paraId="396D483E" w14:textId="77777777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JDBC doesn’t support relationship not is a (inheritance) and has a relationship.</w:t>
      </w:r>
    </w:p>
    <w:p w14:paraId="35937E91" w14:textId="77777777" w:rsidR="00C0348C" w:rsidRDefault="00C0348C" w:rsidP="00C0348C">
      <w:pPr>
        <w:ind w:left="360"/>
        <w:rPr>
          <w:sz w:val="28"/>
          <w:szCs w:val="28"/>
        </w:rPr>
      </w:pPr>
    </w:p>
    <w:p w14:paraId="33E8C646" w14:textId="3819D47E" w:rsidR="00C0348C" w:rsidRDefault="00C0348C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ORM : ORM is a concept like OOPs </w:t>
      </w:r>
      <w:r w:rsidR="005964E7">
        <w:rPr>
          <w:sz w:val="28"/>
          <w:szCs w:val="28"/>
        </w:rPr>
        <w:t xml:space="preserve">according to ORM we need class in programming language side and that class must be map to table. </w:t>
      </w:r>
    </w:p>
    <w:p w14:paraId="7330731D" w14:textId="77777777" w:rsidR="005964E7" w:rsidRDefault="005964E7" w:rsidP="00C0348C">
      <w:pPr>
        <w:ind w:left="360"/>
        <w:rPr>
          <w:sz w:val="28"/>
          <w:szCs w:val="28"/>
        </w:rPr>
      </w:pPr>
    </w:p>
    <w:p w14:paraId="0332ECF8" w14:textId="2529AF55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Programming 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0ECC5350" w14:textId="3319E86F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mysql </w:t>
      </w:r>
    </w:p>
    <w:p w14:paraId="6D62A8B5" w14:textId="33692B3D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Relation</w:t>
      </w:r>
    </w:p>
    <w:p w14:paraId="4BE20840" w14:textId="77777777" w:rsidR="005964E7" w:rsidRDefault="005964E7" w:rsidP="00C0348C">
      <w:pPr>
        <w:ind w:left="360"/>
        <w:rPr>
          <w:sz w:val="28"/>
          <w:szCs w:val="28"/>
        </w:rPr>
      </w:pPr>
    </w:p>
    <w:p w14:paraId="520B9D06" w14:textId="77777777" w:rsidR="005964E7" w:rsidRDefault="005964E7" w:rsidP="00C0348C">
      <w:pPr>
        <w:ind w:left="360"/>
        <w:rPr>
          <w:sz w:val="28"/>
          <w:szCs w:val="28"/>
        </w:rPr>
      </w:pPr>
    </w:p>
    <w:p w14:paraId="1C7C4081" w14:textId="77777777" w:rsidR="005964E7" w:rsidRDefault="005964E7" w:rsidP="00C0348C">
      <w:pPr>
        <w:ind w:left="360"/>
        <w:rPr>
          <w:sz w:val="28"/>
          <w:szCs w:val="28"/>
        </w:rPr>
      </w:pPr>
    </w:p>
    <w:p w14:paraId="13E8532C" w14:textId="77777777" w:rsidR="005964E7" w:rsidRDefault="005964E7" w:rsidP="00C0348C">
      <w:pPr>
        <w:ind w:left="360"/>
        <w:rPr>
          <w:sz w:val="28"/>
          <w:szCs w:val="28"/>
        </w:rPr>
      </w:pPr>
    </w:p>
    <w:p w14:paraId="621B28BA" w14:textId="77777777" w:rsidR="005964E7" w:rsidRDefault="005964E7" w:rsidP="00C0348C">
      <w:pPr>
        <w:ind w:left="360"/>
        <w:rPr>
          <w:sz w:val="28"/>
          <w:szCs w:val="28"/>
        </w:rPr>
      </w:pPr>
    </w:p>
    <w:p w14:paraId="73010ABE" w14:textId="77777777" w:rsidR="005964E7" w:rsidRDefault="005964E7" w:rsidP="00C0348C">
      <w:pPr>
        <w:ind w:left="360"/>
        <w:rPr>
          <w:sz w:val="28"/>
          <w:szCs w:val="28"/>
        </w:rPr>
      </w:pPr>
    </w:p>
    <w:p w14:paraId="238F3D04" w14:textId="77777777" w:rsidR="005964E7" w:rsidRDefault="005964E7" w:rsidP="00C0348C">
      <w:pPr>
        <w:ind w:left="360"/>
        <w:rPr>
          <w:sz w:val="28"/>
          <w:szCs w:val="28"/>
        </w:rPr>
      </w:pPr>
    </w:p>
    <w:p w14:paraId="1714D9E7" w14:textId="77777777" w:rsidR="005964E7" w:rsidRDefault="005964E7" w:rsidP="00C0348C">
      <w:pPr>
        <w:ind w:left="360"/>
        <w:rPr>
          <w:sz w:val="28"/>
          <w:szCs w:val="28"/>
        </w:rPr>
      </w:pPr>
    </w:p>
    <w:p w14:paraId="6DA34E51" w14:textId="77777777" w:rsidR="005964E7" w:rsidRDefault="005964E7" w:rsidP="00C0348C">
      <w:pPr>
        <w:ind w:left="360"/>
        <w:rPr>
          <w:sz w:val="28"/>
          <w:szCs w:val="28"/>
        </w:rPr>
      </w:pPr>
    </w:p>
    <w:p w14:paraId="560C6241" w14:textId="15F83203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Mapping</w:t>
      </w:r>
    </w:p>
    <w:p w14:paraId="44C49335" w14:textId="77777777" w:rsidR="005964E7" w:rsidRDefault="005964E7" w:rsidP="00C0348C">
      <w:pPr>
        <w:ind w:left="360"/>
        <w:rPr>
          <w:sz w:val="28"/>
          <w:szCs w:val="28"/>
        </w:rPr>
      </w:pPr>
      <w:r w:rsidRPr="005964E7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</w:t>
      </w:r>
    </w:p>
    <w:p w14:paraId="34E76750" w14:textId="2028E781" w:rsidR="005964E7" w:rsidRDefault="005964E7" w:rsidP="00C0348C">
      <w:pPr>
        <w:ind w:left="360"/>
        <w:rPr>
          <w:sz w:val="28"/>
          <w:szCs w:val="28"/>
        </w:rPr>
      </w:pPr>
      <w:r w:rsidRPr="005964E7">
        <w:rPr>
          <w:sz w:val="28"/>
          <w:szCs w:val="28"/>
          <w:highlight w:val="yellow"/>
        </w:rPr>
        <w:t>@Table(name=”productdetails”)</w:t>
      </w:r>
      <w:r>
        <w:rPr>
          <w:sz w:val="28"/>
          <w:szCs w:val="28"/>
        </w:rPr>
        <w:t xml:space="preserve"> </w:t>
      </w:r>
    </w:p>
    <w:p w14:paraId="2416CBC8" w14:textId="19CE1380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class Product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ProductDetails</w:t>
      </w:r>
      <w:r>
        <w:rPr>
          <w:sz w:val="28"/>
          <w:szCs w:val="28"/>
        </w:rPr>
        <w:t xml:space="preserve"> table </w:t>
      </w:r>
    </w:p>
    <w:p w14:paraId="7B295A63" w14:textId="1D284111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@Id</w:t>
      </w:r>
    </w:p>
    <w:p w14:paraId="71B30A8F" w14:textId="54F639FE" w:rsidR="005964E7" w:rsidRDefault="005964E7" w:rsidP="005964E7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PID,name,Price </w:t>
      </w:r>
    </w:p>
    <w:p w14:paraId="12E4487B" w14:textId="49EE7612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@Column(name=”name”)</w:t>
      </w:r>
    </w:p>
    <w:p w14:paraId="3E606CCE" w14:textId="051BB465" w:rsidR="005964E7" w:rsidRDefault="005964E7" w:rsidP="005964E7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pname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columns </w:t>
      </w:r>
    </w:p>
    <w:p w14:paraId="5788BC71" w14:textId="053694C6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variable </w:t>
      </w:r>
    </w:p>
    <w:p w14:paraId="0D523849" w14:textId="199484B0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F6D196" w14:textId="77777777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07CE53" w14:textId="101D06CA" w:rsidR="005964E7" w:rsidRDefault="007B4C90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1,TV,34000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1,TV,34000</w:t>
      </w:r>
    </w:p>
    <w:p w14:paraId="118E2BE8" w14:textId="26D35244" w:rsidR="005964E7" w:rsidRDefault="005964E7" w:rsidP="005964E7">
      <w:pPr>
        <w:ind w:left="3240" w:firstLine="360"/>
        <w:rPr>
          <w:sz w:val="28"/>
          <w:szCs w:val="28"/>
        </w:rPr>
      </w:pPr>
      <w:r>
        <w:rPr>
          <w:sz w:val="28"/>
          <w:szCs w:val="28"/>
        </w:rPr>
        <w:t xml:space="preserve">Mapping </w:t>
      </w:r>
    </w:p>
    <w:p w14:paraId="2611C272" w14:textId="3E2FCAFE" w:rsidR="005964E7" w:rsidRPr="00C0348C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Product(class) </w:t>
      </w:r>
      <w:r w:rsidRPr="005964E7">
        <w:rPr>
          <w:sz w:val="28"/>
          <w:szCs w:val="28"/>
        </w:rPr>
        <w:sym w:font="Wingdings" w:char="F0DF"/>
      </w:r>
      <w:r>
        <w:rPr>
          <w:sz w:val="28"/>
          <w:szCs w:val="28"/>
        </w:rPr>
        <w:t>-</w:t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Product (table)</w:t>
      </w:r>
    </w:p>
    <w:p w14:paraId="6E476AF4" w14:textId="4BD7E5EA" w:rsidR="00C0348C" w:rsidRDefault="00C0348C" w:rsidP="00C0348C">
      <w:pPr>
        <w:pStyle w:val="ListParagraph"/>
        <w:rPr>
          <w:sz w:val="28"/>
          <w:szCs w:val="28"/>
        </w:rPr>
      </w:pPr>
      <w:r w:rsidRPr="00C0348C">
        <w:rPr>
          <w:sz w:val="28"/>
          <w:szCs w:val="28"/>
        </w:rPr>
        <w:t xml:space="preserve"> </w:t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  <w:t>Pid</w:t>
      </w:r>
      <w:r w:rsidR="005964E7">
        <w:rPr>
          <w:sz w:val="28"/>
          <w:szCs w:val="28"/>
        </w:rPr>
        <w:tab/>
      </w:r>
      <w:r w:rsidR="005964E7" w:rsidRPr="005964E7">
        <w:rPr>
          <w:sz w:val="28"/>
          <w:szCs w:val="28"/>
        </w:rPr>
        <w:sym w:font="Wingdings" w:char="F0DF"/>
      </w:r>
      <w:r w:rsidR="005964E7">
        <w:rPr>
          <w:sz w:val="28"/>
          <w:szCs w:val="28"/>
        </w:rPr>
        <w:t>--</w:t>
      </w:r>
      <w:r w:rsidR="005964E7" w:rsidRPr="005964E7">
        <w:rPr>
          <w:sz w:val="28"/>
          <w:szCs w:val="28"/>
        </w:rPr>
        <w:sym w:font="Wingdings" w:char="F0E0"/>
      </w:r>
      <w:r w:rsidR="005964E7">
        <w:rPr>
          <w:sz w:val="28"/>
          <w:szCs w:val="28"/>
        </w:rPr>
        <w:t xml:space="preserve"> PID</w:t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  <w:t>PK</w:t>
      </w:r>
    </w:p>
    <w:p w14:paraId="1609E50D" w14:textId="76003088" w:rsidR="005964E7" w:rsidRDefault="005964E7" w:rsidP="00C03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PName</w:t>
      </w:r>
      <w:r w:rsidRPr="005964E7">
        <w:rPr>
          <w:sz w:val="28"/>
          <w:szCs w:val="28"/>
        </w:rPr>
        <w:sym w:font="Wingdings" w:char="F0DF"/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PNAME</w:t>
      </w:r>
    </w:p>
    <w:p w14:paraId="66DEE33B" w14:textId="77777777" w:rsidR="005964E7" w:rsidRDefault="005964E7" w:rsidP="005964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Price </w:t>
      </w:r>
      <w:r w:rsidRPr="005964E7">
        <w:rPr>
          <w:sz w:val="28"/>
          <w:szCs w:val="28"/>
        </w:rPr>
        <w:sym w:font="Wingdings" w:char="F0DF"/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>PRICE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with their data types</w:t>
      </w:r>
    </w:p>
    <w:p w14:paraId="164C45FD" w14:textId="77777777" w:rsidR="005964E7" w:rsidRDefault="005964E7" w:rsidP="005964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we provide using </w:t>
      </w:r>
    </w:p>
    <w:p w14:paraId="5F43126A" w14:textId="77777777" w:rsidR="005964E7" w:rsidRDefault="005964E7" w:rsidP="005964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Xml file (Old version </w:t>
      </w:r>
    </w:p>
    <w:p w14:paraId="5A4ABE8C" w14:textId="77777777" w:rsidR="007B4C90" w:rsidRDefault="005964E7" w:rsidP="005964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669F2564" w14:textId="77777777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If we set come property in xml file or annotation base upon entity class automatically all table will create database. </w:t>
      </w:r>
    </w:p>
    <w:p w14:paraId="6BE53428" w14:textId="77777777" w:rsidR="007B4C90" w:rsidRDefault="007B4C90" w:rsidP="007B4C90">
      <w:pPr>
        <w:rPr>
          <w:sz w:val="28"/>
          <w:szCs w:val="28"/>
        </w:rPr>
      </w:pPr>
    </w:p>
    <w:p w14:paraId="7A8DB587" w14:textId="2BAB3503" w:rsidR="007B4C90" w:rsidRDefault="007B4C90" w:rsidP="007B4C90">
      <w:pPr>
        <w:rPr>
          <w:sz w:val="28"/>
          <w:szCs w:val="28"/>
        </w:rPr>
      </w:pPr>
      <w:r w:rsidRPr="000F27DC">
        <w:rPr>
          <w:sz w:val="28"/>
          <w:szCs w:val="28"/>
          <w:highlight w:val="yellow"/>
        </w:rPr>
        <w:t>JPA (Java persistence API)</w:t>
      </w:r>
    </w:p>
    <w:p w14:paraId="1E544941" w14:textId="591A5DE4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4434D60B" w14:textId="77777777" w:rsidR="007B4C90" w:rsidRDefault="007B4C90" w:rsidP="007B4C90">
      <w:pPr>
        <w:rPr>
          <w:sz w:val="28"/>
          <w:szCs w:val="28"/>
        </w:rPr>
      </w:pPr>
    </w:p>
    <w:p w14:paraId="6F18F654" w14:textId="77777777" w:rsidR="007B4C90" w:rsidRDefault="007B4C90" w:rsidP="007B4C90">
      <w:pPr>
        <w:rPr>
          <w:sz w:val="28"/>
          <w:szCs w:val="28"/>
        </w:rPr>
      </w:pPr>
    </w:p>
    <w:p w14:paraId="51B0964C" w14:textId="5E15382D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JPA is specification provided by Java people. JPA is a type of EJB. Hibernate is a framework base upon JPA. Hibernate provide implementation for JPA.</w:t>
      </w:r>
    </w:p>
    <w:p w14:paraId="6853489A" w14:textId="77777777" w:rsidR="007B4C90" w:rsidRDefault="007B4C90" w:rsidP="007B4C90">
      <w:pPr>
        <w:rPr>
          <w:sz w:val="28"/>
          <w:szCs w:val="28"/>
        </w:rPr>
      </w:pPr>
    </w:p>
    <w:p w14:paraId="73E2448F" w14:textId="68DAF9DF" w:rsidR="005964E7" w:rsidRDefault="005964E7" w:rsidP="007B4C90">
      <w:pPr>
        <w:rPr>
          <w:sz w:val="28"/>
          <w:szCs w:val="28"/>
        </w:rPr>
      </w:pPr>
      <w:r w:rsidRPr="007B4C90">
        <w:rPr>
          <w:sz w:val="28"/>
          <w:szCs w:val="28"/>
        </w:rPr>
        <w:t xml:space="preserve"> </w:t>
      </w:r>
      <w:r w:rsidR="00580D9D">
        <w:rPr>
          <w:sz w:val="28"/>
          <w:szCs w:val="28"/>
        </w:rPr>
        <w:t xml:space="preserve">TCL : Transaction control language </w:t>
      </w:r>
    </w:p>
    <w:p w14:paraId="23293492" w14:textId="2986BC59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12BE01B8" w14:textId="2A196607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rollback </w:t>
      </w:r>
    </w:p>
    <w:p w14:paraId="571BF80B" w14:textId="77777777" w:rsidR="00580D9D" w:rsidRDefault="00580D9D" w:rsidP="007B4C90">
      <w:pPr>
        <w:rPr>
          <w:sz w:val="28"/>
          <w:szCs w:val="28"/>
        </w:rPr>
      </w:pPr>
    </w:p>
    <w:p w14:paraId="62BCDCA0" w14:textId="453097E5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insert, delete and update </w:t>
      </w:r>
    </w:p>
    <w:p w14:paraId="545453AF" w14:textId="39710385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1AC30604" w14:textId="2BF8E27E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0A1ECE59" w14:textId="4C504BA3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rollback </w:t>
      </w:r>
    </w:p>
    <w:p w14:paraId="2770DA0E" w14:textId="77777777" w:rsidR="00580D9D" w:rsidRDefault="00580D9D" w:rsidP="007B4C90">
      <w:pPr>
        <w:rPr>
          <w:sz w:val="28"/>
          <w:szCs w:val="28"/>
        </w:rPr>
      </w:pPr>
    </w:p>
    <w:p w14:paraId="10B3A7D9" w14:textId="6A7CC421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throws JDBC by default all DML operation are auto commit. </w:t>
      </w:r>
    </w:p>
    <w:p w14:paraId="47AD9DE9" w14:textId="170C71A4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transaction concept using jdbc </w:t>
      </w:r>
    </w:p>
    <w:p w14:paraId="1B54C0B8" w14:textId="17836B00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>con.setAutocommit(false);</w:t>
      </w:r>
    </w:p>
    <w:p w14:paraId="2253E5CE" w14:textId="77777777" w:rsidR="00580D9D" w:rsidRDefault="00580D9D" w:rsidP="007B4C90">
      <w:pPr>
        <w:rPr>
          <w:sz w:val="28"/>
          <w:szCs w:val="28"/>
        </w:rPr>
      </w:pPr>
    </w:p>
    <w:p w14:paraId="335D0525" w14:textId="168D1AB3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>after stmt.executeUpdte or pstmt.executeUpdate(“DML Operation”)</w:t>
      </w:r>
    </w:p>
    <w:p w14:paraId="215A907F" w14:textId="77777777" w:rsidR="00580D9D" w:rsidRDefault="00580D9D" w:rsidP="007B4C90">
      <w:pPr>
        <w:rPr>
          <w:sz w:val="28"/>
          <w:szCs w:val="28"/>
        </w:rPr>
      </w:pPr>
    </w:p>
    <w:p w14:paraId="2C22664E" w14:textId="04FB879F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con.commit()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con.rollback();</w:t>
      </w:r>
    </w:p>
    <w:p w14:paraId="36FD71CF" w14:textId="77777777" w:rsidR="00580D9D" w:rsidRDefault="00580D9D" w:rsidP="007B4C90">
      <w:pPr>
        <w:rPr>
          <w:sz w:val="28"/>
          <w:szCs w:val="28"/>
        </w:rPr>
      </w:pPr>
    </w:p>
    <w:p w14:paraId="150D329C" w14:textId="44A473AC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using ORM by default no auto commit. We need to use Transaction. </w:t>
      </w:r>
    </w:p>
    <w:p w14:paraId="497A5980" w14:textId="77777777" w:rsidR="00580D9D" w:rsidRDefault="00580D9D" w:rsidP="007B4C90">
      <w:pPr>
        <w:rPr>
          <w:sz w:val="28"/>
          <w:szCs w:val="28"/>
        </w:rPr>
      </w:pPr>
    </w:p>
    <w:p w14:paraId="285B0913" w14:textId="77777777" w:rsidR="009C5B1C" w:rsidRDefault="009C5B1C" w:rsidP="007B4C90">
      <w:pPr>
        <w:rPr>
          <w:sz w:val="28"/>
          <w:szCs w:val="28"/>
        </w:rPr>
      </w:pPr>
    </w:p>
    <w:p w14:paraId="5D4EA963" w14:textId="0DBA9261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JPA provide JPQL (Java persistence query language). SQL is database dependent and it retrieve record as string format or query format. JPQL retrieve entity object and database independent. </w:t>
      </w:r>
    </w:p>
    <w:p w14:paraId="7332E107" w14:textId="77777777" w:rsidR="009C5B1C" w:rsidRDefault="009C5B1C" w:rsidP="007B4C90">
      <w:pPr>
        <w:rPr>
          <w:sz w:val="28"/>
          <w:szCs w:val="28"/>
        </w:rPr>
      </w:pPr>
    </w:p>
    <w:p w14:paraId="65AB86AF" w14:textId="71446CFE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SQL </w:t>
      </w:r>
    </w:p>
    <w:p w14:paraId="134DA670" w14:textId="08F119C0" w:rsidR="009C5B1C" w:rsidRDefault="009C5B1C" w:rsidP="007B4C90">
      <w:pPr>
        <w:rPr>
          <w:sz w:val="28"/>
          <w:szCs w:val="28"/>
        </w:rPr>
      </w:pPr>
      <w:r w:rsidRPr="009C5B1C">
        <w:rPr>
          <w:sz w:val="28"/>
          <w:szCs w:val="28"/>
          <w:highlight w:val="yellow"/>
        </w:rPr>
        <w:t>Select * from product;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means all columns and product is table name. product is not case sensitive. </w:t>
      </w:r>
    </w:p>
    <w:p w14:paraId="4F2E3E1A" w14:textId="041A8867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>Select * from product where pid=101;</w:t>
      </w:r>
    </w:p>
    <w:p w14:paraId="667CDE36" w14:textId="53E07ABE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>Select * from product where pname like ‘TV’</w:t>
      </w:r>
    </w:p>
    <w:p w14:paraId="35587359" w14:textId="018CBB53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>Select * from product where price &gt; 50000</w:t>
      </w:r>
    </w:p>
    <w:p w14:paraId="5CD7B09E" w14:textId="77777777" w:rsidR="001C596C" w:rsidRDefault="001C596C" w:rsidP="007B4C90">
      <w:pPr>
        <w:rPr>
          <w:sz w:val="28"/>
          <w:szCs w:val="28"/>
        </w:rPr>
      </w:pPr>
    </w:p>
    <w:p w14:paraId="2F2071B1" w14:textId="60E68E75" w:rsidR="00AB398A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>Select pid from product;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retrieve only pid column </w:t>
      </w:r>
    </w:p>
    <w:p w14:paraId="362092EB" w14:textId="05BB48B6" w:rsidR="00AB398A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pname from product </w:t>
      </w:r>
      <w:r>
        <w:rPr>
          <w:sz w:val="28"/>
          <w:szCs w:val="28"/>
        </w:rPr>
        <w:tab/>
        <w:t xml:space="preserve">retrieve only pname column </w:t>
      </w:r>
    </w:p>
    <w:p w14:paraId="659BA153" w14:textId="49447649" w:rsidR="00AB398A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pname,price from product </w:t>
      </w:r>
      <w:r>
        <w:rPr>
          <w:sz w:val="28"/>
          <w:szCs w:val="28"/>
        </w:rPr>
        <w:tab/>
        <w:t xml:space="preserve">retrieve pname and price column </w:t>
      </w:r>
    </w:p>
    <w:p w14:paraId="50EAD801" w14:textId="77777777" w:rsidR="00AB398A" w:rsidRDefault="00AB398A" w:rsidP="007B4C90">
      <w:pPr>
        <w:rPr>
          <w:sz w:val="28"/>
          <w:szCs w:val="28"/>
        </w:rPr>
      </w:pPr>
    </w:p>
    <w:p w14:paraId="2CB3480A" w14:textId="53A02B93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JPQL </w:t>
      </w:r>
    </w:p>
    <w:p w14:paraId="00650A5A" w14:textId="77777777" w:rsidR="009C5B1C" w:rsidRDefault="009C5B1C" w:rsidP="007B4C90">
      <w:pPr>
        <w:rPr>
          <w:sz w:val="28"/>
          <w:szCs w:val="28"/>
        </w:rPr>
      </w:pPr>
    </w:p>
    <w:p w14:paraId="7CCCDC80" w14:textId="479DE17F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s</w:t>
      </w:r>
      <w:r w:rsidR="009C5B1C" w:rsidRPr="009C5B1C">
        <w:rPr>
          <w:sz w:val="28"/>
          <w:szCs w:val="28"/>
          <w:highlight w:val="yellow"/>
        </w:rPr>
        <w:t>elect p1 from Product p1;</w:t>
      </w:r>
      <w:r w:rsidR="009C5B1C">
        <w:rPr>
          <w:sz w:val="28"/>
          <w:szCs w:val="28"/>
        </w:rPr>
        <w:tab/>
      </w:r>
      <w:r w:rsidR="009C5B1C">
        <w:rPr>
          <w:sz w:val="28"/>
          <w:szCs w:val="28"/>
        </w:rPr>
        <w:tab/>
        <w:t xml:space="preserve">Product is entity class name and case sensitive. p1 is object name. p1 retrieve all variable names.  </w:t>
      </w:r>
    </w:p>
    <w:p w14:paraId="7DAFC4F3" w14:textId="655A7EB7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>Select p from Product p where p.pid=100;</w:t>
      </w:r>
    </w:p>
    <w:p w14:paraId="5DE2D5E4" w14:textId="3EA6B530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p is object and pid and variable name. </w:t>
      </w:r>
    </w:p>
    <w:p w14:paraId="5F22F3DC" w14:textId="6CB64735" w:rsidR="00615A78" w:rsidRDefault="00615A78" w:rsidP="007B4C90">
      <w:pPr>
        <w:rPr>
          <w:sz w:val="28"/>
          <w:szCs w:val="28"/>
        </w:rPr>
      </w:pPr>
      <w:r>
        <w:rPr>
          <w:sz w:val="28"/>
          <w:szCs w:val="28"/>
        </w:rPr>
        <w:t>select p from Product p where p.pname like ‘TV’;</w:t>
      </w:r>
    </w:p>
    <w:p w14:paraId="6F4B9CD3" w14:textId="79BF341E" w:rsidR="00615A78" w:rsidRDefault="00615A78" w:rsidP="007B4C90">
      <w:pPr>
        <w:rPr>
          <w:sz w:val="28"/>
          <w:szCs w:val="28"/>
        </w:rPr>
      </w:pPr>
      <w:r>
        <w:rPr>
          <w:sz w:val="28"/>
          <w:szCs w:val="28"/>
        </w:rPr>
        <w:t>select p from Product p where p.price &gt; 50000</w:t>
      </w:r>
    </w:p>
    <w:p w14:paraId="124BB657" w14:textId="3855B94B" w:rsidR="00615A78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>select p.pid from Product 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partial object retrieve </w:t>
      </w:r>
    </w:p>
    <w:p w14:paraId="04CE829E" w14:textId="5A38ED70" w:rsidR="00AB398A" w:rsidRPr="007B4C90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sz w:val="28"/>
          <w:szCs w:val="28"/>
        </w:rPr>
        <w:t>p.</w:t>
      </w:r>
      <w:r>
        <w:rPr>
          <w:sz w:val="28"/>
          <w:szCs w:val="28"/>
        </w:rPr>
        <w:t>pname,</w:t>
      </w:r>
      <w:r>
        <w:rPr>
          <w:sz w:val="28"/>
          <w:szCs w:val="28"/>
        </w:rPr>
        <w:t>p.</w:t>
      </w:r>
      <w:r>
        <w:rPr>
          <w:sz w:val="28"/>
          <w:szCs w:val="28"/>
        </w:rPr>
        <w:t xml:space="preserve">price from </w:t>
      </w:r>
      <w:r>
        <w:rPr>
          <w:sz w:val="28"/>
          <w:szCs w:val="28"/>
        </w:rPr>
        <w:t>P</w:t>
      </w:r>
      <w:r>
        <w:rPr>
          <w:sz w:val="28"/>
          <w:szCs w:val="28"/>
        </w:rPr>
        <w:t>roduct</w:t>
      </w:r>
      <w:r>
        <w:rPr>
          <w:sz w:val="28"/>
          <w:szCs w:val="28"/>
        </w:rPr>
        <w:t xml:space="preserve"> p</w:t>
      </w:r>
    </w:p>
    <w:sectPr w:rsidR="00AB398A" w:rsidRPr="007B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5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4"/>
  </w:num>
  <w:num w:numId="5" w16cid:durableId="835150765">
    <w:abstractNumId w:val="3"/>
  </w:num>
  <w:num w:numId="6" w16cid:durableId="161790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0F27DC"/>
    <w:rsid w:val="00100E2D"/>
    <w:rsid w:val="001B4441"/>
    <w:rsid w:val="001C596C"/>
    <w:rsid w:val="002160A2"/>
    <w:rsid w:val="0024019F"/>
    <w:rsid w:val="002A66E1"/>
    <w:rsid w:val="002B3604"/>
    <w:rsid w:val="002B5755"/>
    <w:rsid w:val="002E5AA5"/>
    <w:rsid w:val="003640DF"/>
    <w:rsid w:val="00394E3A"/>
    <w:rsid w:val="003C1C69"/>
    <w:rsid w:val="003D6228"/>
    <w:rsid w:val="003F38EB"/>
    <w:rsid w:val="00454686"/>
    <w:rsid w:val="00466DA0"/>
    <w:rsid w:val="004A59A4"/>
    <w:rsid w:val="004B5434"/>
    <w:rsid w:val="00580D9D"/>
    <w:rsid w:val="005964E7"/>
    <w:rsid w:val="005C24D0"/>
    <w:rsid w:val="00615A78"/>
    <w:rsid w:val="0064573E"/>
    <w:rsid w:val="006709D2"/>
    <w:rsid w:val="006B5789"/>
    <w:rsid w:val="007026E8"/>
    <w:rsid w:val="007B4C90"/>
    <w:rsid w:val="00821956"/>
    <w:rsid w:val="00866E4E"/>
    <w:rsid w:val="00900ECD"/>
    <w:rsid w:val="00926A7E"/>
    <w:rsid w:val="009C5B1C"/>
    <w:rsid w:val="009D1733"/>
    <w:rsid w:val="009E7A73"/>
    <w:rsid w:val="00A279F8"/>
    <w:rsid w:val="00AB398A"/>
    <w:rsid w:val="00AF2385"/>
    <w:rsid w:val="00B141C3"/>
    <w:rsid w:val="00B42CC9"/>
    <w:rsid w:val="00BE60DB"/>
    <w:rsid w:val="00C0060C"/>
    <w:rsid w:val="00C0348C"/>
    <w:rsid w:val="00C10E40"/>
    <w:rsid w:val="00CC7950"/>
    <w:rsid w:val="00D530A4"/>
    <w:rsid w:val="00D965B1"/>
    <w:rsid w:val="00E651F9"/>
    <w:rsid w:val="00E67C05"/>
    <w:rsid w:val="00F43556"/>
    <w:rsid w:val="00F46BCC"/>
    <w:rsid w:val="00F57AFE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</cp:revision>
  <dcterms:created xsi:type="dcterms:W3CDTF">2025-06-13T08:35:00Z</dcterms:created>
  <dcterms:modified xsi:type="dcterms:W3CDTF">2025-06-18T11:37:00Z</dcterms:modified>
</cp:coreProperties>
</file>