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F313E" w14:textId="61C66D59" w:rsidR="00C240E7" w:rsidRDefault="00FA4CB2" w:rsidP="00974F4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FA4CB2">
        <w:rPr>
          <w:sz w:val="28"/>
          <w:szCs w:val="28"/>
        </w:rPr>
        <w:instrText>https://start.spring.io/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  <w:fldChar w:fldCharType="separate"/>
      </w:r>
      <w:r w:rsidRPr="003F176E">
        <w:rPr>
          <w:rStyle w:val="Hyperlink"/>
          <w:sz w:val="28"/>
          <w:szCs w:val="28"/>
        </w:rPr>
        <w:t>https://start.spring.io/</w:t>
      </w:r>
      <w:r>
        <w:rPr>
          <w:sz w:val="28"/>
          <w:szCs w:val="28"/>
        </w:rPr>
        <w:fldChar w:fldCharType="end"/>
      </w:r>
    </w:p>
    <w:p w14:paraId="45484B6B" w14:textId="77777777" w:rsidR="004D253F" w:rsidRDefault="004D253F" w:rsidP="00974F41">
      <w:pPr>
        <w:rPr>
          <w:sz w:val="28"/>
          <w:szCs w:val="28"/>
        </w:rPr>
      </w:pPr>
    </w:p>
    <w:p w14:paraId="2FEC7B39" w14:textId="672F98E0" w:rsidR="00FA4CB2" w:rsidRDefault="00FA4CB2" w:rsidP="00974F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08A504" wp14:editId="2ADA6393">
            <wp:extent cx="5731510" cy="3332480"/>
            <wp:effectExtent l="0" t="0" r="2540" b="1270"/>
            <wp:docPr id="145098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80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E51" w14:textId="77777777" w:rsidR="00FA4CB2" w:rsidRDefault="00FA4CB2" w:rsidP="00974F41">
      <w:pPr>
        <w:rPr>
          <w:sz w:val="28"/>
          <w:szCs w:val="28"/>
        </w:rPr>
      </w:pPr>
    </w:p>
    <w:p w14:paraId="4BD69BDA" w14:textId="77777777" w:rsidR="00FA4CB2" w:rsidRPr="00974F41" w:rsidRDefault="00FA4CB2" w:rsidP="00974F41">
      <w:pPr>
        <w:rPr>
          <w:sz w:val="28"/>
          <w:szCs w:val="28"/>
        </w:rPr>
      </w:pPr>
    </w:p>
    <w:p w14:paraId="0494D95A" w14:textId="77777777" w:rsidR="00C5168B" w:rsidRDefault="00C5168B" w:rsidP="00393A70">
      <w:pPr>
        <w:rPr>
          <w:sz w:val="28"/>
          <w:szCs w:val="28"/>
        </w:rPr>
      </w:pPr>
    </w:p>
    <w:p w14:paraId="38BF1232" w14:textId="76326ECB" w:rsidR="00C5168B" w:rsidRDefault="00B562D7" w:rsidP="00393A70">
      <w:pPr>
        <w:rPr>
          <w:b/>
          <w:bCs/>
          <w:sz w:val="28"/>
          <w:szCs w:val="28"/>
        </w:rPr>
      </w:pPr>
      <w:r w:rsidRPr="00B562D7">
        <w:rPr>
          <w:b/>
          <w:bCs/>
          <w:sz w:val="28"/>
          <w:szCs w:val="28"/>
        </w:rPr>
        <w:t xml:space="preserve">Product Management System </w:t>
      </w:r>
    </w:p>
    <w:p w14:paraId="31E2D8A4" w14:textId="2FD1888C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 web application using spring boot </w:t>
      </w:r>
    </w:p>
    <w:p w14:paraId="2E2C2F5A" w14:textId="5A7DCD9A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--</w:t>
      </w:r>
      <w:r w:rsidRPr="00B562D7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Thymeleaf</w:t>
      </w:r>
      <w:proofErr w:type="spellEnd"/>
      <w:r>
        <w:rPr>
          <w:b/>
          <w:bCs/>
          <w:sz w:val="28"/>
          <w:szCs w:val="28"/>
        </w:rPr>
        <w:t xml:space="preserve"> Starter </w:t>
      </w:r>
    </w:p>
    <w:p w14:paraId="6B0836C9" w14:textId="3A331024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B562D7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Web Starter </w:t>
      </w:r>
    </w:p>
    <w:p w14:paraId="2C03A483" w14:textId="6DB83147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B562D7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JPA starter / </w:t>
      </w:r>
      <w:proofErr w:type="spellStart"/>
      <w:r>
        <w:rPr>
          <w:b/>
          <w:bCs/>
          <w:sz w:val="28"/>
          <w:szCs w:val="28"/>
        </w:rPr>
        <w:t>Jdbc</w:t>
      </w:r>
      <w:proofErr w:type="spellEnd"/>
      <w:r>
        <w:rPr>
          <w:b/>
          <w:bCs/>
          <w:sz w:val="28"/>
          <w:szCs w:val="28"/>
        </w:rPr>
        <w:t xml:space="preserve"> Starter (</w:t>
      </w:r>
      <w:proofErr w:type="spellStart"/>
      <w:r>
        <w:rPr>
          <w:b/>
          <w:bCs/>
          <w:sz w:val="28"/>
          <w:szCs w:val="28"/>
        </w:rPr>
        <w:t>DataSource</w:t>
      </w:r>
      <w:proofErr w:type="spellEnd"/>
      <w:r>
        <w:rPr>
          <w:b/>
          <w:bCs/>
          <w:sz w:val="28"/>
          <w:szCs w:val="28"/>
        </w:rPr>
        <w:t xml:space="preserve"> with normal </w:t>
      </w:r>
      <w:proofErr w:type="spellStart"/>
      <w:r>
        <w:rPr>
          <w:b/>
          <w:bCs/>
          <w:sz w:val="28"/>
          <w:szCs w:val="28"/>
        </w:rPr>
        <w:t>jdbc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JdbcTemplate</w:t>
      </w:r>
      <w:proofErr w:type="spellEnd"/>
      <w:r>
        <w:rPr>
          <w:b/>
          <w:bCs/>
          <w:sz w:val="28"/>
          <w:szCs w:val="28"/>
        </w:rPr>
        <w:t>)</w:t>
      </w:r>
    </w:p>
    <w:p w14:paraId="05D88257" w14:textId="70C0B37E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 -</w:t>
      </w:r>
      <w:r w:rsidRPr="00B562D7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connector </w:t>
      </w:r>
    </w:p>
    <w:p w14:paraId="07648A3B" w14:textId="24B05A7A" w:rsidR="00B562D7" w:rsidRDefault="00B562D7" w:rsidP="00393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Starter </w:t>
      </w:r>
      <w:r w:rsidRPr="00B562D7">
        <w:rPr>
          <w:b/>
          <w:bCs/>
          <w:sz w:val="28"/>
          <w:szCs w:val="28"/>
        </w:rPr>
        <w:sym w:font="Wingdings" w:char="F0E0"/>
      </w:r>
      <w:proofErr w:type="spellStart"/>
      <w:r>
        <w:rPr>
          <w:b/>
          <w:bCs/>
          <w:sz w:val="28"/>
          <w:szCs w:val="28"/>
        </w:rPr>
        <w:t>devtools</w:t>
      </w:r>
      <w:proofErr w:type="spellEnd"/>
      <w:r>
        <w:rPr>
          <w:b/>
          <w:bCs/>
          <w:sz w:val="28"/>
          <w:szCs w:val="28"/>
        </w:rPr>
        <w:t xml:space="preserve"> starter </w:t>
      </w:r>
    </w:p>
    <w:p w14:paraId="3A236868" w14:textId="77777777" w:rsidR="00B562D7" w:rsidRDefault="00B562D7" w:rsidP="00393A70">
      <w:pPr>
        <w:rPr>
          <w:b/>
          <w:bCs/>
          <w:sz w:val="28"/>
          <w:szCs w:val="28"/>
        </w:rPr>
      </w:pPr>
    </w:p>
    <w:p w14:paraId="0AC9A56B" w14:textId="6EB580CE" w:rsidR="00B562D7" w:rsidRDefault="00B562D7" w:rsidP="00393A7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B5D8A" wp14:editId="560DAA7A">
            <wp:extent cx="5731510" cy="3090545"/>
            <wp:effectExtent l="0" t="0" r="2540" b="0"/>
            <wp:docPr id="66091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11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FE4" w14:textId="77777777" w:rsidR="00B562D7" w:rsidRPr="00B562D7" w:rsidRDefault="00B562D7" w:rsidP="00393A70">
      <w:pPr>
        <w:rPr>
          <w:b/>
          <w:bCs/>
          <w:sz w:val="28"/>
          <w:szCs w:val="28"/>
        </w:rPr>
      </w:pPr>
    </w:p>
    <w:p w14:paraId="3C913DCF" w14:textId="77777777" w:rsidR="00B562D7" w:rsidRDefault="00B562D7" w:rsidP="00393A70">
      <w:pPr>
        <w:rPr>
          <w:sz w:val="28"/>
          <w:szCs w:val="28"/>
        </w:rPr>
      </w:pPr>
    </w:p>
    <w:p w14:paraId="478F004A" w14:textId="77777777" w:rsidR="00B562D7" w:rsidRDefault="00B562D7" w:rsidP="00393A70">
      <w:pPr>
        <w:rPr>
          <w:sz w:val="28"/>
          <w:szCs w:val="28"/>
        </w:rPr>
      </w:pPr>
    </w:p>
    <w:p w14:paraId="0029B08F" w14:textId="77777777" w:rsidR="00C5168B" w:rsidRPr="0026539A" w:rsidRDefault="00C5168B" w:rsidP="00393A70">
      <w:pPr>
        <w:rPr>
          <w:sz w:val="28"/>
          <w:szCs w:val="28"/>
        </w:rPr>
      </w:pPr>
    </w:p>
    <w:sectPr w:rsidR="00C5168B" w:rsidRPr="00265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5158"/>
    <w:multiLevelType w:val="hybridMultilevel"/>
    <w:tmpl w:val="2848C9C0"/>
    <w:lvl w:ilvl="0" w:tplc="9CC606A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95F50B7"/>
    <w:multiLevelType w:val="hybridMultilevel"/>
    <w:tmpl w:val="02FCD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33A52"/>
    <w:multiLevelType w:val="hybridMultilevel"/>
    <w:tmpl w:val="2F124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55EB3"/>
    <w:multiLevelType w:val="hybridMultilevel"/>
    <w:tmpl w:val="465EE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97A33"/>
    <w:multiLevelType w:val="hybridMultilevel"/>
    <w:tmpl w:val="803AC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CD7"/>
    <w:multiLevelType w:val="hybridMultilevel"/>
    <w:tmpl w:val="EB3E4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66460"/>
    <w:multiLevelType w:val="hybridMultilevel"/>
    <w:tmpl w:val="C852A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660412">
    <w:abstractNumId w:val="6"/>
  </w:num>
  <w:num w:numId="2" w16cid:durableId="951396541">
    <w:abstractNumId w:val="2"/>
  </w:num>
  <w:num w:numId="3" w16cid:durableId="1783455680">
    <w:abstractNumId w:val="1"/>
  </w:num>
  <w:num w:numId="4" w16cid:durableId="277372840">
    <w:abstractNumId w:val="5"/>
  </w:num>
  <w:num w:numId="5" w16cid:durableId="835150765">
    <w:abstractNumId w:val="4"/>
  </w:num>
  <w:num w:numId="6" w16cid:durableId="1617902343">
    <w:abstractNumId w:val="0"/>
  </w:num>
  <w:num w:numId="7" w16cid:durableId="1340231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9"/>
    <w:rsid w:val="000033D4"/>
    <w:rsid w:val="0006394B"/>
    <w:rsid w:val="000743CF"/>
    <w:rsid w:val="000F27DC"/>
    <w:rsid w:val="00100E2D"/>
    <w:rsid w:val="00103F7C"/>
    <w:rsid w:val="001B4441"/>
    <w:rsid w:val="001C596C"/>
    <w:rsid w:val="002160A2"/>
    <w:rsid w:val="0024019F"/>
    <w:rsid w:val="0026539A"/>
    <w:rsid w:val="002A66E1"/>
    <w:rsid w:val="002B3604"/>
    <w:rsid w:val="002B5755"/>
    <w:rsid w:val="002E5AA5"/>
    <w:rsid w:val="003210AB"/>
    <w:rsid w:val="003640DF"/>
    <w:rsid w:val="00393A70"/>
    <w:rsid w:val="00394E3A"/>
    <w:rsid w:val="003C1C69"/>
    <w:rsid w:val="003D6228"/>
    <w:rsid w:val="003F38EB"/>
    <w:rsid w:val="00454686"/>
    <w:rsid w:val="00466DA0"/>
    <w:rsid w:val="004A59A4"/>
    <w:rsid w:val="004B5434"/>
    <w:rsid w:val="004D253F"/>
    <w:rsid w:val="00550D25"/>
    <w:rsid w:val="00580D9D"/>
    <w:rsid w:val="00582252"/>
    <w:rsid w:val="005964E7"/>
    <w:rsid w:val="005C24D0"/>
    <w:rsid w:val="00615A78"/>
    <w:rsid w:val="00623AA0"/>
    <w:rsid w:val="0064573E"/>
    <w:rsid w:val="006709D2"/>
    <w:rsid w:val="006B5789"/>
    <w:rsid w:val="007026E8"/>
    <w:rsid w:val="00751D21"/>
    <w:rsid w:val="007B4C90"/>
    <w:rsid w:val="00821956"/>
    <w:rsid w:val="00866E4E"/>
    <w:rsid w:val="00900ECD"/>
    <w:rsid w:val="00912CF3"/>
    <w:rsid w:val="00926A7E"/>
    <w:rsid w:val="00974F41"/>
    <w:rsid w:val="009C5B1C"/>
    <w:rsid w:val="009D1733"/>
    <w:rsid w:val="009E7A73"/>
    <w:rsid w:val="00A060FB"/>
    <w:rsid w:val="00A279F8"/>
    <w:rsid w:val="00A85EB1"/>
    <w:rsid w:val="00AB398A"/>
    <w:rsid w:val="00AF2385"/>
    <w:rsid w:val="00B141C3"/>
    <w:rsid w:val="00B42CC9"/>
    <w:rsid w:val="00B562D7"/>
    <w:rsid w:val="00B91B08"/>
    <w:rsid w:val="00BB4B3C"/>
    <w:rsid w:val="00BE60DB"/>
    <w:rsid w:val="00C0060C"/>
    <w:rsid w:val="00C0348C"/>
    <w:rsid w:val="00C10E40"/>
    <w:rsid w:val="00C240E7"/>
    <w:rsid w:val="00C5168B"/>
    <w:rsid w:val="00CC7950"/>
    <w:rsid w:val="00D24BC1"/>
    <w:rsid w:val="00D530A4"/>
    <w:rsid w:val="00D965B1"/>
    <w:rsid w:val="00DB4AD8"/>
    <w:rsid w:val="00DF37B7"/>
    <w:rsid w:val="00E651F9"/>
    <w:rsid w:val="00E67C05"/>
    <w:rsid w:val="00EE4C18"/>
    <w:rsid w:val="00F43556"/>
    <w:rsid w:val="00F46BCC"/>
    <w:rsid w:val="00F57AFE"/>
    <w:rsid w:val="00FA4CB2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7D98"/>
  <w15:chartTrackingRefBased/>
  <w15:docId w15:val="{49AD2EAC-88AE-433D-A155-496DE708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2025-06-13T08:35:00Z</dcterms:created>
  <dcterms:modified xsi:type="dcterms:W3CDTF">2025-06-20T12:20:00Z</dcterms:modified>
</cp:coreProperties>
</file>