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566327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566327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566327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566327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TCSMEANStackTraining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: Hyper Text Mark up Language.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5 : HTML5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>Day 3 : 09-03-2021</w:t>
      </w: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: attribute is know as properties of a tags.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 name1=”value1” name2=’valule2’ name3=value3&gt;&lt;/tagName&gt;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align=”center”&gt;&lt;/p&gt;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Hyperlink : </w:t>
      </w: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href=”pathOfFile.html”&gt;&lt;/a&gt;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href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 : horizontal line </w:t>
      </w:r>
    </w:p>
    <w:p w:rsidR="00FB3E35" w:rsidRDefault="00C55E6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src=”NameOfImage.extension”/&gt;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List Tag :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Unorder List 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&lt;ul&gt;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&lt;li&gt;Raj&lt;/li&gt;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&lt;li&gt;Ravi&lt;/li&gt;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&lt;li&gt;Ramesh&lt;/li&gt;</w:t>
      </w:r>
    </w:p>
    <w:p w:rsidR="00A6673A" w:rsidRP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&lt;/ul&gt;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UL : Unorder List </w:t>
      </w: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&lt;ol&gt;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&lt;li&gt;Python&gt;&lt;/li&gt;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&lt;li&gt;JavaScript&lt;/li&gt;</w:t>
      </w:r>
    </w:p>
    <w:p w:rsidR="00A6673A" w:rsidRP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&lt;/ol&gt;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Ol : order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DL : definition list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DT : Definition term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DD : definition description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Table Tag :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&lt;th&gt;Id&lt;/th&gt;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&lt;th&gt;Name&lt;/th&gt;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&lt;th&gt;Salary&lt;/th&gt;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&lt;td&gt;Ravi&lt;/td&gt;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&lt;td&gt;12000&lt;/td&gt;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Tr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566327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etc </w:t>
      </w: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566327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URL</w:t>
      </w:r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566327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>VS Code :</w:t>
      </w:r>
    </w:p>
    <w:p w:rsidR="009D140B" w:rsidRDefault="009D140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4 :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&lt;html</w:t>
      </w:r>
      <w:r w:rsidR="00E175D7">
        <w:rPr>
          <w:rFonts w:ascii="Courier New" w:hAnsi="Courier New" w:cs="Courier New"/>
          <w:b/>
          <w:sz w:val="32"/>
        </w:rPr>
        <w:t xml:space="preserve">  public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.dtd”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&lt;head&gt;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&lt;body&gt;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&lt;!doctype HTML&gt; : Given the instruction to browser writing HTML5 version features.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Code :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  <w:r w:rsidRPr="00E46BD5">
        <w:rPr>
          <w:rFonts w:ascii="Courier New" w:hAnsi="Courier New" w:cs="Courier New"/>
          <w:b/>
          <w:sz w:val="32"/>
        </w:rPr>
        <w:t>CSS :</w:t>
      </w:r>
    </w:p>
    <w:p w:rsid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</w:t>
      </w:r>
      <w:r>
        <w:rPr>
          <w:rFonts w:ascii="Courier New" w:hAnsi="Courier New" w:cs="Courier New"/>
          <w:b/>
          <w:sz w:val="32"/>
        </w:rPr>
        <w:tab/>
        <w:t>style=”property:value;property:value;”&gt;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P,h1,h6,b,form,input,table, tr, td etc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type=”text/css”&gt;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{property : value;property:value}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</w:t>
      </w:r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p,h1,h6,div,span, b </w:t>
      </w:r>
      <w:r>
        <w:rPr>
          <w:rFonts w:ascii="Courier New" w:hAnsi="Courier New" w:cs="Courier New"/>
          <w:b/>
          <w:sz w:val="32"/>
        </w:rPr>
        <w:tab/>
        <w:t xml:space="preserve">etc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tagName,tagName,tagName {property:value;}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tagName.className{property:value}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.className{property:vaulu;}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#idName {property:value</w:t>
      </w:r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is use to give unique ness for the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id=”a1”&gt;First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id=”a2”&gt;Second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id=”a3”&gt;Third Para&lt;/p&gt;</w:t>
      </w:r>
    </w:p>
    <w:p w:rsidR="00D61342" w:rsidRPr="00D61342" w:rsidRDefault="00D61342" w:rsidP="00566327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Div tag : Div tag is known as container tag. Which contains more than one other tags like p, h1, span, as well as another div. </w:t>
      </w:r>
    </w:p>
    <w:p w:rsidR="00006BFC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File : CSS rules globally available for all web pages. </w:t>
      </w: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5 : 11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Property 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Transformation</w:t>
      </w:r>
      <w:r>
        <w:rPr>
          <w:rFonts w:ascii="Courier New" w:hAnsi="Courier New" w:cs="Courier New"/>
          <w:b/>
          <w:sz w:val="32"/>
        </w:rPr>
        <w:t xml:space="preserve"> : Transformation allow you to translate, rotate, scale and skew html element (DOM (Document Object Model)).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Transition :</w:t>
      </w:r>
      <w:r>
        <w:rPr>
          <w:rFonts w:ascii="Courier New" w:hAnsi="Courier New" w:cs="Courier New"/>
          <w:b/>
          <w:sz w:val="32"/>
        </w:rPr>
        <w:t xml:space="preserve"> CSS3 Transition allow you to change CSS property value smoothly over a period of a time. </w:t>
      </w:r>
    </w:p>
    <w:p w:rsid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property you want to add an effect to like width, height, color, size etc </w:t>
      </w: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Duration (time). </w:t>
      </w:r>
    </w:p>
    <w:p w:rsidR="004B609A" w:rsidRPr="004B609A" w:rsidRDefault="004B609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</w:rPr>
        <w:t>CSS3 Animation :</w:t>
      </w:r>
    </w:p>
    <w:p w:rsidR="004B609A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animation allow most of HTML tags with JavaScript or Flash.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@keyframes : Which contains set of rules to execute the animation (ie start and end position for animation).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lastRenderedPageBreak/>
        <w:t>JavaScript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E548C8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was object based interpreter scripting language. </w:t>
      </w: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t>ES5 ECMA Script</w:t>
      </w:r>
      <w:r>
        <w:rPr>
          <w:rFonts w:ascii="Courier New" w:hAnsi="Courier New" w:cs="Courier New"/>
          <w:b/>
          <w:sz w:val="32"/>
        </w:rPr>
        <w:t xml:space="preserve"> : European Computer Manufacture Association.  </w:t>
      </w:r>
    </w:p>
    <w:p w:rsidR="00E548C8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JavaScript we can do coding or programming on web page.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tags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5760" w:hanging="46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&lt;script type=”text/JavaScript”&gt;</w:t>
      </w:r>
      <w:r>
        <w:rPr>
          <w:rFonts w:ascii="Courier New" w:hAnsi="Courier New" w:cs="Courier New"/>
          <w:b/>
          <w:sz w:val="32"/>
        </w:rPr>
        <w:tab/>
        <w:t>opening tag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&lt;/script&gt;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script tag we can write in between head tag or body tag or without any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one html page we can write more than one script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9D5EE6">
        <w:rPr>
          <w:rFonts w:ascii="Courier New" w:hAnsi="Courier New" w:cs="Courier New"/>
          <w:b/>
          <w:sz w:val="32"/>
          <w:highlight w:val="yellow"/>
        </w:rPr>
        <w:t>Variable and data types.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Variable is a name which hold the value. </w:t>
      </w: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to declare the variable we have to use the keyword as </w:t>
      </w:r>
      <w:r w:rsidRPr="009D5EE6">
        <w:rPr>
          <w:rFonts w:ascii="Courier New" w:hAnsi="Courier New" w:cs="Courier New"/>
          <w:b/>
          <w:sz w:val="32"/>
          <w:highlight w:val="yellow"/>
        </w:rPr>
        <w:t>var</w:t>
      </w:r>
      <w:r>
        <w:rPr>
          <w:rFonts w:ascii="Courier New" w:hAnsi="Courier New" w:cs="Courier New"/>
          <w:b/>
          <w:sz w:val="32"/>
        </w:rPr>
        <w:t>(up to ES5 JavaScript).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var variableName;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Data types : Data type is a type of data which tells that type of value it can hold.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data types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Number (with or without decimal)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: more than one character single or double quote.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Boolean : true or false.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reference. </w:t>
      </w:r>
    </w:p>
    <w:p w:rsid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D5EE6" w:rsidRP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Operator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1: Arithmetic Operator : +, -, *, /, %</w:t>
      </w:r>
    </w:p>
    <w:p w:rsidR="00812DC4" w:rsidRDefault="00812DC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 Relational operator &gt;, &gt;=, &lt;, &lt;=, ==, !=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Assignment operator : 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=== :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Logical operator : &amp;&amp;, ||, ! </w:t>
      </w:r>
    </w:p>
    <w:p w:rsidR="00812DC4" w:rsidRP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Typeof operator or function 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If statement </w:t>
      </w: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Simple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F62104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F62104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P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Switch statement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Syntax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switch(variableName)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label1: block1;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label2:</w:t>
      </w:r>
      <w:r>
        <w:rPr>
          <w:rFonts w:ascii="Courier New" w:hAnsi="Courier New" w:cs="Courier New"/>
          <w:b/>
          <w:sz w:val="32"/>
        </w:rPr>
        <w:tab/>
        <w:t>block2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lable3:block3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default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defaultblock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Avg =80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if(avg&gt;90)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a++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if(avg&gt;80)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if(avg&gt;70)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b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c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Looping : It use to execute the statement again and again till the condition become false.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 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For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Initialization</w:t>
      </w:r>
      <w:r>
        <w:rPr>
          <w:rFonts w:ascii="Courier New" w:hAnsi="Courier New" w:cs="Courier New"/>
          <w:b/>
          <w:sz w:val="32"/>
        </w:rPr>
        <w:tab/>
        <w:t xml:space="preserve">: start / end 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Conditions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true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Increment / decrement 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styles.css (external CSS)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.className : global class selector </w:t>
      </w: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tagName.className : local class selector 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Pr="00635F7A" w:rsidRDefault="00635F7A" w:rsidP="00635F7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.divFontClass{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font-size: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font-style: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font-family: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&lt;div class=”divFontClass”&gt;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&lt;/div&gt;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&lt;p&gt;&lt;/p&gt;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&lt;input type=”button”/&gt;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&lt;h1&gt;&lt;/h1&gt;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Min 3 tag for 3 class selector (CSS class selector which contains min 3 css property).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Function and events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Function : it use to write set of instruction to perform a specific task.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types </w:t>
      </w: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pre-defined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document.write(“Welcome to JS”);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alert(“welcome to JS”);</w:t>
      </w: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prompt(“Msg”): This function is use to receive the value from keyboards. </w:t>
      </w:r>
    </w:p>
    <w:p w:rsidR="004F2401" w:rsidRDefault="004F2401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eval() : This function is use to convert string to number. </w:t>
      </w:r>
    </w:p>
    <w:p w:rsidR="004F2401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parseInt(): string to int </w:t>
      </w:r>
    </w:p>
    <w:p w:rsidR="00DB226F" w:rsidRDefault="000C676C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parseFloat</w:t>
      </w:r>
      <w:r w:rsidR="00DB226F">
        <w:rPr>
          <w:rFonts w:ascii="Courier New" w:hAnsi="Courier New" w:cs="Courier New"/>
          <w:b/>
          <w:sz w:val="32"/>
        </w:rPr>
        <w:t xml:space="preserve">(): string to float </w:t>
      </w:r>
    </w:p>
    <w:p w:rsidR="00DB226F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</w:p>
    <w:p w:rsidR="008570F5" w:rsidRPr="000C676C" w:rsidRDefault="000C676C" w:rsidP="000C676C">
      <w:pPr>
        <w:spacing w:after="0"/>
        <w:rPr>
          <w:rFonts w:ascii="Courier New" w:hAnsi="Courier New" w:cs="Courier New"/>
          <w:b/>
          <w:sz w:val="32"/>
        </w:rPr>
      </w:pPr>
      <w:r w:rsidRPr="000C676C">
        <w:rPr>
          <w:rFonts w:ascii="Courier New" w:hAnsi="Courier New" w:cs="Courier New"/>
          <w:b/>
          <w:sz w:val="32"/>
        </w:rPr>
        <w:t>eval() = parseInt() + parseFloat()</w:t>
      </w: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user-defined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 w:rsidRPr="000C676C">
        <w:rPr>
          <w:rFonts w:ascii="Courier New" w:hAnsi="Courier New" w:cs="Courier New"/>
          <w:b/>
          <w:sz w:val="32"/>
          <w:highlight w:val="yellow"/>
        </w:rPr>
        <w:t>function</w:t>
      </w:r>
      <w:r>
        <w:rPr>
          <w:rFonts w:ascii="Courier New" w:hAnsi="Courier New" w:cs="Courier New"/>
          <w:b/>
          <w:sz w:val="32"/>
        </w:rPr>
        <w:t xml:space="preserve"> functionName(parameterList) {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Event : Event is a interaction between user and html tags ( components) or DOM (Document Object Model).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 w:rsidRPr="003B0D88">
        <w:rPr>
          <w:rFonts w:ascii="Courier New" w:hAnsi="Courier New" w:cs="Courier New"/>
          <w:b/>
          <w:sz w:val="32"/>
          <w:highlight w:val="yellow"/>
        </w:rPr>
        <w:t>DOM</w:t>
      </w:r>
      <w:r>
        <w:rPr>
          <w:rFonts w:ascii="Courier New" w:hAnsi="Courier New" w:cs="Courier New"/>
          <w:b/>
          <w:sz w:val="32"/>
        </w:rPr>
        <w:t xml:space="preserve"> : All html tag is known as DOM elements. Like html, p, h1, b, form etc.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Event provide the bridge between html and JS code.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 of events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all event start with prefix </w:t>
      </w:r>
      <w:r w:rsidRPr="003B0D88">
        <w:rPr>
          <w:rFonts w:ascii="Courier New" w:hAnsi="Courier New" w:cs="Courier New"/>
          <w:b/>
          <w:sz w:val="32"/>
          <w:highlight w:val="yellow"/>
        </w:rPr>
        <w:t>on</w:t>
      </w:r>
      <w:r>
        <w:rPr>
          <w:rFonts w:ascii="Courier New" w:hAnsi="Courier New" w:cs="Courier New"/>
          <w:b/>
          <w:sz w:val="32"/>
        </w:rPr>
        <w:t xml:space="preserve"> followed by event name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onClick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onDblClick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onMouseOver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onMouseOut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onKeyUp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onKeyDown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onSubmit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onChange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onBlur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onFocus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etc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P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JavaScript file </w:t>
      </w: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JSON : Java Script Object Notation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JSON is use to share the data between one application to anther application.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JSON is use to store the data in the form of key-value pairs. Where key is string type and value may be number, string, boolean, object reference type. </w:t>
      </w: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P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/ JSON to String conversation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JSON.stringify()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to JSON conversation </w:t>
      </w: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JSON.parse()</w:t>
      </w:r>
    </w:p>
    <w:p w:rsidR="009C6F00" w:rsidRPr="009C6F00" w:rsidRDefault="009C6F00" w:rsidP="009C6F00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Storage objects </w:t>
      </w:r>
    </w:p>
    <w:p w:rsidR="00ED5F64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HTML5/JavaScript provide two types of storage object </w:t>
      </w:r>
    </w:p>
    <w:p w:rsidR="009C6F00" w:rsidRDefault="009C6F00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9C6F00" w:rsidRDefault="009C6F00" w:rsidP="009C6F00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sessionStorage : It hold the value till application open. Once application close the value get destroy from session. </w:t>
      </w:r>
    </w:p>
    <w:p w:rsidR="009C6F00" w:rsidRDefault="009C6F00" w:rsidP="009C6F00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localStorage : It hold the value in secondary memory after close the application also we can get next time open the application. </w:t>
      </w:r>
    </w:p>
    <w:p w:rsidR="009C6F00" w:rsidRDefault="009C6F00" w:rsidP="009C6F00">
      <w:pPr>
        <w:spacing w:after="0"/>
        <w:rPr>
          <w:rFonts w:ascii="Courier New" w:hAnsi="Courier New" w:cs="Courier New"/>
          <w:b/>
          <w:sz w:val="32"/>
        </w:rPr>
      </w:pPr>
    </w:p>
    <w:p w:rsidR="009C6F00" w:rsidRPr="009C6F00" w:rsidRDefault="009C6F00" w:rsidP="009C6F00">
      <w:pPr>
        <w:spacing w:after="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ED5F64" w:rsidRDefault="00ED5F6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Pr="00A80DFA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sectPr w:rsidR="008570F5" w:rsidRPr="00A8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C676C"/>
    <w:rsid w:val="00112070"/>
    <w:rsid w:val="001260B6"/>
    <w:rsid w:val="00140B0D"/>
    <w:rsid w:val="001853FD"/>
    <w:rsid w:val="001C53EF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66327"/>
    <w:rsid w:val="005A4956"/>
    <w:rsid w:val="005B341D"/>
    <w:rsid w:val="005C7EF0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812DC4"/>
    <w:rsid w:val="008570F5"/>
    <w:rsid w:val="008A691C"/>
    <w:rsid w:val="008B05D2"/>
    <w:rsid w:val="008B6CDA"/>
    <w:rsid w:val="00911A64"/>
    <w:rsid w:val="009147E0"/>
    <w:rsid w:val="00936C58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D5F64"/>
    <w:rsid w:val="00EE41AE"/>
    <w:rsid w:val="00F06816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26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207</cp:revision>
  <dcterms:created xsi:type="dcterms:W3CDTF">2021-03-05T15:36:00Z</dcterms:created>
  <dcterms:modified xsi:type="dcterms:W3CDTF">2021-03-12T17:51:00Z</dcterms:modified>
</cp:coreProperties>
</file>