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API(Application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 and FormControl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TextField, PasswordField,RadioButton, CheckBox etc are consider as </w:t>
      </w: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contains one or more than FormControl as well as another FormGroup.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and FormControl API is a part of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. So we have to import ReactiveFormsModule in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Angular Routing :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base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path match one component’s template (HTML) code replace by another component’s template(HTML)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Aboutus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Contactus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aboutus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contactus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14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– routing :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Auth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 guard :</w:t>
      </w:r>
      <w:r>
        <w:rPr>
          <w:rFonts w:ascii="Courier New" w:hAnsi="Courier New" w:cs="Courier New"/>
          <w:b/>
          <w:sz w:val="28"/>
          <w:szCs w:val="28"/>
        </w:rPr>
        <w:t xml:space="preserve"> Auth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auth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CanDecative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CanActivateChild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auth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: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fun()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IOC :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 :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Node js, Java, .net, python, or php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HttpClient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FakeService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HttpClientModule in import section in app.module.ts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15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this.http.get(“URL”)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get(),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.subscribe(next,error,completed);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 method takes three parameter as a callback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ngOnInit():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 g s servicename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{{}} :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() :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[(ngModel)]=”variableName”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is a attribute part of FormsModule. So we have to import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 xml:space="preserve"> in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16 :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: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cd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button, textfield, passwordfield,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&lt;mat-card-subtitle&gt;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&lt;mat-card-content&gt;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&lt;mat-card-header&gt;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&lt;mat-card-action&gt;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module </w:t>
      </w: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json file as a server. So using Angular we can add, delete, update and retrieve json data from static json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json-server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 install –g json-server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json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 filename.json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textfield, passwordfield, radiobutton,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5A14"/>
    <w:rsid w:val="001825C1"/>
    <w:rsid w:val="001853FD"/>
    <w:rsid w:val="001A4FE6"/>
    <w:rsid w:val="001C1CA3"/>
    <w:rsid w:val="001C53EF"/>
    <w:rsid w:val="001F4080"/>
    <w:rsid w:val="00200D75"/>
    <w:rsid w:val="00221AC0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80DFA"/>
    <w:rsid w:val="00A94B91"/>
    <w:rsid w:val="00AA0A6C"/>
    <w:rsid w:val="00AA1768"/>
    <w:rsid w:val="00AA4A0B"/>
    <w:rsid w:val="00AB4599"/>
    <w:rsid w:val="00AC511F"/>
    <w:rsid w:val="00AD754C"/>
    <w:rsid w:val="00B02AD2"/>
    <w:rsid w:val="00B06E99"/>
    <w:rsid w:val="00B10BB1"/>
    <w:rsid w:val="00B24889"/>
    <w:rsid w:val="00B24FF2"/>
    <w:rsid w:val="00B46702"/>
    <w:rsid w:val="00B5356A"/>
    <w:rsid w:val="00B60EC8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B769C"/>
    <w:rsid w:val="00CC04DC"/>
    <w:rsid w:val="00CD5BF6"/>
    <w:rsid w:val="00D0529C"/>
    <w:rsid w:val="00D10971"/>
    <w:rsid w:val="00D10F5E"/>
    <w:rsid w:val="00D3449D"/>
    <w:rsid w:val="00D43E0D"/>
    <w:rsid w:val="00D46B9C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55</Pages>
  <Words>4991</Words>
  <Characters>28452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475</cp:revision>
  <dcterms:created xsi:type="dcterms:W3CDTF">2021-03-05T15:36:00Z</dcterms:created>
  <dcterms:modified xsi:type="dcterms:W3CDTF">2021-03-29T15:27:00Z</dcterms:modified>
</cp:coreProperties>
</file>