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1 :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:</w:t>
      </w:r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Or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folder :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init :</w:t>
      </w:r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 :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filename.extension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add .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2 :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: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status :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add .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commit –m “Message” :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: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HEAD/branchName: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URL :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init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add .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HEAD/BranchName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branchName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Branch :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: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branchName :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branchName : This command is use to switch from one branch to anther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branchName: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branchName :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ajay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TCSMEANStackTraining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Your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Repository :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http/https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>Req---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-res(http/https)---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http/https: Hyper text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Protocol :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www: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google :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com :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: Hyper Text Mark up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 :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Page :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Application :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Static :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Dynamic :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5 :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 xml:space="preserve">: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tag :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br tag :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tag :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3 :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: attribute is know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 name1=”value1” name2=’valule2’ name3=value3&gt;&lt;/tagName&gt;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align=”center”&gt;&lt;/p&gt;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Hyperlink :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a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href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 :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&lt;img src=”NameOfImage.extension”/&gt;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List Tag :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&lt;ul&gt;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&lt;/ul&gt;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UL : Unorder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&lt;ol&gt;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&lt;/ol&gt;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Ol :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DL :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DT :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DD :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Table Tag :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&lt;th&gt;Id&lt;/th&gt;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&lt;th&gt;Name&lt;/th&gt;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&lt;th&gt;Salary&lt;/th&gt;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etc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URL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VS Code :</w:t>
      </w:r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4 :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.dtd”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&lt;!doctype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Code :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</w:t>
      </w:r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</w:t>
      </w:r>
      <w:r w:rsidRPr="00F4183B">
        <w:rPr>
          <w:rFonts w:ascii="Courier New" w:hAnsi="Courier New" w:cs="Courier New"/>
          <w:sz w:val="28"/>
          <w:szCs w:val="28"/>
        </w:rPr>
        <w:tab/>
        <w:t>style=”property:value;property:value;”&gt;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P,h1,h6,b,form,input,table, tr, td etc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type=”text/css”&gt;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{property : value;property:value}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selector :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</w:t>
      </w:r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p,h1,h6,div,span, b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tagName,tagName,tagName {property:value;}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tagName.className{property:value}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.className{property:vaulu;}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#idName {property:value</w:t>
      </w:r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Div tag : Div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File :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5 :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Transition :</w:t>
      </w:r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color, size etc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CSS3 Animation :</w:t>
      </w:r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@keyframes : Which contains set of rules to execute the animation (ie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ES5 ECMA Script</w:t>
      </w:r>
      <w:r w:rsidRPr="00F4183B">
        <w:rPr>
          <w:rFonts w:ascii="Courier New" w:hAnsi="Courier New" w:cs="Courier New"/>
          <w:sz w:val="28"/>
          <w:szCs w:val="28"/>
        </w:rPr>
        <w:t xml:space="preserve"> :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r w:rsidRPr="00F4183B">
        <w:rPr>
          <w:rFonts w:ascii="Courier New" w:hAnsi="Courier New" w:cs="Courier New"/>
          <w:sz w:val="28"/>
          <w:szCs w:val="28"/>
        </w:rPr>
        <w:t>(up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var variableName;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types :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: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Boolean :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1: Arithmetic Operator :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 Relational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operator :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Typeof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switch(variableName)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default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defaultblock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Avg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if(avg&gt;90)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b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c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Looping :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.className :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tagName.className :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.divFontClass{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font-size: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font-style: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font-family: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class=”divFontClass”&gt;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Min 3 tag for 3 class selector (CSS class selector which contains min 3 css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: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pre-defined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document.write(“Welcome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alert(“welcome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prompt(“Msg”):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eval()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parseInt(): string to int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parseFloat</w:t>
      </w:r>
      <w:r w:rsidR="00DB226F" w:rsidRPr="00F4183B">
        <w:rPr>
          <w:rFonts w:ascii="Courier New" w:hAnsi="Courier New" w:cs="Courier New"/>
          <w:sz w:val="28"/>
          <w:szCs w:val="28"/>
        </w:rPr>
        <w:t xml:space="preserve">():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eval() = parseInt() + parseFloat()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user-defined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r w:rsidRPr="00F4183B">
        <w:rPr>
          <w:rFonts w:ascii="Courier New" w:hAnsi="Courier New" w:cs="Courier New"/>
          <w:sz w:val="28"/>
          <w:szCs w:val="28"/>
        </w:rPr>
        <w:t xml:space="preserve"> functionName(parameterList)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: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onClick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onDblClick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onMouseOver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onMouseOut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onKeyUp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onKeyDown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onSubmit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onChange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onBlur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onFocus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etc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: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store the data in the form of key-value pairs. Where key is string type and value may be number, string, boolean,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JSON.stringify()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JSON.parse()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 :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localStorage :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or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sessionStorage.getItem(“key”)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localStorage.getItem(“key”);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Day 7 :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Callback function : passing the function body or function itself to another function is known as callback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>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>Asynchronous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setTimeout()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Promise is a pre-defined object provided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Fulfilled :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Pending :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Settled :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8570F5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1"/>
  </w:num>
  <w:num w:numId="5">
    <w:abstractNumId w:val="0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14"/>
  </w:num>
  <w:num w:numId="11">
    <w:abstractNumId w:val="2"/>
  </w:num>
  <w:num w:numId="12">
    <w:abstractNumId w:val="12"/>
  </w:num>
  <w:num w:numId="13">
    <w:abstractNumId w:val="8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8362D"/>
    <w:rsid w:val="0009596D"/>
    <w:rsid w:val="000C676C"/>
    <w:rsid w:val="00112070"/>
    <w:rsid w:val="001260B6"/>
    <w:rsid w:val="00140B0D"/>
    <w:rsid w:val="001422DD"/>
    <w:rsid w:val="001853FD"/>
    <w:rsid w:val="001C53EF"/>
    <w:rsid w:val="001F4080"/>
    <w:rsid w:val="002407AB"/>
    <w:rsid w:val="00243FA6"/>
    <w:rsid w:val="00287774"/>
    <w:rsid w:val="0029277D"/>
    <w:rsid w:val="003010CB"/>
    <w:rsid w:val="00301FE9"/>
    <w:rsid w:val="00304884"/>
    <w:rsid w:val="003237A6"/>
    <w:rsid w:val="003272F7"/>
    <w:rsid w:val="0036758C"/>
    <w:rsid w:val="0037511B"/>
    <w:rsid w:val="00376D1F"/>
    <w:rsid w:val="00385E96"/>
    <w:rsid w:val="003B0D88"/>
    <w:rsid w:val="003B56EE"/>
    <w:rsid w:val="00471ECF"/>
    <w:rsid w:val="00473219"/>
    <w:rsid w:val="004A7D24"/>
    <w:rsid w:val="004B609A"/>
    <w:rsid w:val="004F2401"/>
    <w:rsid w:val="004F51B5"/>
    <w:rsid w:val="005252A4"/>
    <w:rsid w:val="00543092"/>
    <w:rsid w:val="00566327"/>
    <w:rsid w:val="005A4956"/>
    <w:rsid w:val="005B341D"/>
    <w:rsid w:val="005C7EF0"/>
    <w:rsid w:val="005E625D"/>
    <w:rsid w:val="00600757"/>
    <w:rsid w:val="00617744"/>
    <w:rsid w:val="0062483B"/>
    <w:rsid w:val="00635F7A"/>
    <w:rsid w:val="00636431"/>
    <w:rsid w:val="00647388"/>
    <w:rsid w:val="00717F68"/>
    <w:rsid w:val="00720504"/>
    <w:rsid w:val="00735F84"/>
    <w:rsid w:val="007B774B"/>
    <w:rsid w:val="007F27EA"/>
    <w:rsid w:val="00812DC4"/>
    <w:rsid w:val="008570F5"/>
    <w:rsid w:val="008A691C"/>
    <w:rsid w:val="008B05D2"/>
    <w:rsid w:val="008B6CDA"/>
    <w:rsid w:val="008F1925"/>
    <w:rsid w:val="00911A64"/>
    <w:rsid w:val="009147E0"/>
    <w:rsid w:val="00936C58"/>
    <w:rsid w:val="0095203D"/>
    <w:rsid w:val="00974645"/>
    <w:rsid w:val="00982852"/>
    <w:rsid w:val="009C6F00"/>
    <w:rsid w:val="009D140B"/>
    <w:rsid w:val="009D5EE6"/>
    <w:rsid w:val="00A15651"/>
    <w:rsid w:val="00A623D2"/>
    <w:rsid w:val="00A6673A"/>
    <w:rsid w:val="00A7027C"/>
    <w:rsid w:val="00A80DFA"/>
    <w:rsid w:val="00AB4599"/>
    <w:rsid w:val="00B06E99"/>
    <w:rsid w:val="00B10BB1"/>
    <w:rsid w:val="00B24FF2"/>
    <w:rsid w:val="00B46702"/>
    <w:rsid w:val="00B5356A"/>
    <w:rsid w:val="00B73923"/>
    <w:rsid w:val="00B92552"/>
    <w:rsid w:val="00BC37B6"/>
    <w:rsid w:val="00C04015"/>
    <w:rsid w:val="00C36358"/>
    <w:rsid w:val="00C55E6C"/>
    <w:rsid w:val="00C7287A"/>
    <w:rsid w:val="00C73951"/>
    <w:rsid w:val="00C82288"/>
    <w:rsid w:val="00C83912"/>
    <w:rsid w:val="00CC04DC"/>
    <w:rsid w:val="00CD5BF6"/>
    <w:rsid w:val="00D0529C"/>
    <w:rsid w:val="00D10F5E"/>
    <w:rsid w:val="00D46B9C"/>
    <w:rsid w:val="00D61342"/>
    <w:rsid w:val="00D74DEB"/>
    <w:rsid w:val="00D826B1"/>
    <w:rsid w:val="00D8703B"/>
    <w:rsid w:val="00DA38BA"/>
    <w:rsid w:val="00DB226F"/>
    <w:rsid w:val="00DE39ED"/>
    <w:rsid w:val="00E175D7"/>
    <w:rsid w:val="00E44BA4"/>
    <w:rsid w:val="00E46BD5"/>
    <w:rsid w:val="00E548C8"/>
    <w:rsid w:val="00E569D4"/>
    <w:rsid w:val="00E629A3"/>
    <w:rsid w:val="00E83023"/>
    <w:rsid w:val="00EC323C"/>
    <w:rsid w:val="00EC421D"/>
    <w:rsid w:val="00ED5F64"/>
    <w:rsid w:val="00EE41AE"/>
    <w:rsid w:val="00F06816"/>
    <w:rsid w:val="00F4183B"/>
    <w:rsid w:val="00F42CF2"/>
    <w:rsid w:val="00F51081"/>
    <w:rsid w:val="00F62104"/>
    <w:rsid w:val="00F64D1C"/>
    <w:rsid w:val="00FB37CA"/>
    <w:rsid w:val="00F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24</Pages>
  <Words>2092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235</cp:revision>
  <dcterms:created xsi:type="dcterms:W3CDTF">2021-03-05T15:36:00Z</dcterms:created>
  <dcterms:modified xsi:type="dcterms:W3CDTF">2021-03-15T17:06:00Z</dcterms:modified>
</cp:coreProperties>
</file>