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E50DD0"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7D778D" w:rsidRPr="00C46681" w:rsidRDefault="007D778D" w:rsidP="007D778D">
      <w:pPr>
        <w:spacing w:after="0"/>
        <w:rPr>
          <w:rFonts w:ascii="Courier New" w:hAnsi="Courier New" w:cs="Courier New"/>
          <w:b/>
          <w:sz w:val="28"/>
        </w:rPr>
      </w:pPr>
      <w:r w:rsidRPr="00705D6B">
        <w:rPr>
          <w:rFonts w:ascii="Courier New" w:hAnsi="Courier New" w:cs="Courier New"/>
          <w:b/>
          <w:sz w:val="28"/>
          <w:highlight w:val="yellow"/>
        </w:rPr>
        <w:t>Day 1</w:t>
      </w:r>
      <w:r>
        <w:rPr>
          <w:rFonts w:ascii="Courier New" w:hAnsi="Courier New" w:cs="Courier New"/>
          <w:b/>
          <w:sz w:val="28"/>
          <w:highlight w:val="yellow"/>
        </w:rPr>
        <w:t>0</w:t>
      </w:r>
      <w:r w:rsidRPr="00705D6B">
        <w:rPr>
          <w:rFonts w:ascii="Courier New" w:hAnsi="Courier New" w:cs="Courier New"/>
          <w:b/>
          <w:sz w:val="28"/>
          <w:highlight w:val="yellow"/>
        </w:rPr>
        <w:t xml:space="preserve">- </w:t>
      </w:r>
      <w:r>
        <w:rPr>
          <w:rFonts w:ascii="Courier New" w:hAnsi="Courier New" w:cs="Courier New"/>
          <w:b/>
          <w:sz w:val="28"/>
          <w:highlight w:val="yellow"/>
        </w:rPr>
        <w:t>09-04</w:t>
      </w:r>
      <w:r w:rsidRPr="00705D6B">
        <w:rPr>
          <w:rFonts w:ascii="Courier New" w:hAnsi="Courier New" w:cs="Courier New"/>
          <w:b/>
          <w:sz w:val="28"/>
          <w:highlight w:val="yellow"/>
        </w:rPr>
        <w:t>-2021</w:t>
      </w:r>
    </w:p>
    <w:p w:rsidR="00620C5E" w:rsidRDefault="00620C5E" w:rsidP="00611C2A">
      <w:pPr>
        <w:pStyle w:val="NoSpacing"/>
      </w:pPr>
    </w:p>
    <w:p w:rsidR="007D778D" w:rsidRDefault="007D778D" w:rsidP="00611C2A">
      <w:pPr>
        <w:pStyle w:val="NoSpacing"/>
      </w:pPr>
    </w:p>
    <w:p w:rsidR="0007192F" w:rsidRDefault="005868B1" w:rsidP="00611C2A">
      <w:pPr>
        <w:pStyle w:val="NoSpacing"/>
        <w:rPr>
          <w:sz w:val="28"/>
        </w:rPr>
      </w:pPr>
      <w:r>
        <w:rPr>
          <w:sz w:val="28"/>
        </w:rPr>
        <w:t xml:space="preserve">Angular Service </w:t>
      </w:r>
    </w:p>
    <w:p w:rsidR="0007192F" w:rsidRDefault="0007192F" w:rsidP="00611C2A">
      <w:pPr>
        <w:pStyle w:val="NoSpacing"/>
        <w:rPr>
          <w:sz w:val="28"/>
        </w:rPr>
      </w:pPr>
    </w:p>
    <w:p w:rsidR="0007192F" w:rsidRDefault="0007192F" w:rsidP="00611C2A">
      <w:pPr>
        <w:pStyle w:val="NoSpacing"/>
        <w:rPr>
          <w:sz w:val="28"/>
        </w:rPr>
      </w:pPr>
      <w:r>
        <w:rPr>
          <w:sz w:val="28"/>
        </w:rPr>
        <w:t xml:space="preserve">Create new project </w:t>
      </w: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p>
    <w:p w:rsidR="0007192F" w:rsidRDefault="0007192F" w:rsidP="00611C2A">
      <w:pPr>
        <w:pStyle w:val="NoSpacing"/>
        <w:rPr>
          <w:sz w:val="28"/>
        </w:rPr>
      </w:pPr>
      <w:r>
        <w:rPr>
          <w:sz w:val="28"/>
        </w:rPr>
        <w:t xml:space="preserve">If we write any logic in component that code become local to that template. </w:t>
      </w:r>
    </w:p>
    <w:p w:rsidR="0007192F" w:rsidRDefault="0007192F" w:rsidP="00611C2A">
      <w:pPr>
        <w:pStyle w:val="NoSpacing"/>
        <w:rPr>
          <w:sz w:val="28"/>
        </w:rPr>
      </w:pPr>
      <w:r>
        <w:rPr>
          <w:sz w:val="28"/>
        </w:rPr>
        <w:t xml:space="preserve">If we need common logic for more than one component in place writing in every component , make separate class and inside that class we write more than one function. In Every component we will create the object of service class and call that methods. </w:t>
      </w:r>
    </w:p>
    <w:p w:rsidR="0007192F" w:rsidRDefault="0007192F" w:rsidP="00611C2A">
      <w:pPr>
        <w:pStyle w:val="NoSpacing"/>
        <w:rPr>
          <w:sz w:val="28"/>
        </w:rPr>
      </w:pPr>
      <w:r>
        <w:rPr>
          <w:sz w:val="28"/>
        </w:rPr>
        <w:t xml:space="preserve">Angular service mainly use to achieve separation on concern. </w:t>
      </w:r>
    </w:p>
    <w:p w:rsidR="0007192F" w:rsidRDefault="0007192F" w:rsidP="00611C2A">
      <w:pPr>
        <w:pStyle w:val="NoSpacing"/>
        <w:rPr>
          <w:sz w:val="28"/>
        </w:rPr>
      </w:pPr>
    </w:p>
    <w:p w:rsidR="0007192F" w:rsidRDefault="0007192F" w:rsidP="00611C2A">
      <w:pPr>
        <w:pStyle w:val="NoSpacing"/>
        <w:rPr>
          <w:sz w:val="28"/>
        </w:rPr>
      </w:pPr>
    </w:p>
    <w:p w:rsidR="0007192F" w:rsidRDefault="00E50DD0" w:rsidP="00611C2A">
      <w:pPr>
        <w:pStyle w:val="NoSpacing"/>
        <w:rPr>
          <w:sz w:val="28"/>
        </w:rPr>
      </w:pPr>
      <w:r>
        <w:rPr>
          <w:sz w:val="28"/>
        </w:rPr>
        <w:t xml:space="preserve">Angular service divided into two types </w:t>
      </w:r>
    </w:p>
    <w:p w:rsidR="00E50DD0" w:rsidRDefault="00E50DD0" w:rsidP="00E50DD0">
      <w:pPr>
        <w:pStyle w:val="NoSpacing"/>
        <w:numPr>
          <w:ilvl w:val="0"/>
          <w:numId w:val="26"/>
        </w:numPr>
        <w:rPr>
          <w:sz w:val="28"/>
        </w:rPr>
      </w:pPr>
      <w:r>
        <w:rPr>
          <w:sz w:val="28"/>
        </w:rPr>
        <w:lastRenderedPageBreak/>
        <w:t xml:space="preserve">User-defined service </w:t>
      </w:r>
    </w:p>
    <w:p w:rsidR="00E50DD0" w:rsidRDefault="00E50DD0" w:rsidP="00E50DD0">
      <w:pPr>
        <w:pStyle w:val="NoSpacing"/>
        <w:numPr>
          <w:ilvl w:val="1"/>
          <w:numId w:val="26"/>
        </w:numPr>
        <w:rPr>
          <w:sz w:val="28"/>
        </w:rPr>
      </w:pPr>
      <w:r>
        <w:rPr>
          <w:sz w:val="28"/>
        </w:rPr>
        <w:t xml:space="preserve">Creating object of that class using new keyword. </w:t>
      </w:r>
    </w:p>
    <w:p w:rsidR="00E50DD0" w:rsidRDefault="00E50DD0" w:rsidP="00E50DD0">
      <w:pPr>
        <w:pStyle w:val="NoSpacing"/>
        <w:numPr>
          <w:ilvl w:val="1"/>
          <w:numId w:val="26"/>
        </w:numPr>
        <w:rPr>
          <w:sz w:val="28"/>
        </w:rPr>
      </w:pPr>
      <w:r>
        <w:rPr>
          <w:sz w:val="28"/>
        </w:rPr>
        <w:t xml:space="preserve">Creating object of that class using DI concept (Dependency Injection). </w:t>
      </w:r>
    </w:p>
    <w:p w:rsidR="00E50DD0" w:rsidRDefault="00E50DD0" w:rsidP="00E50DD0">
      <w:pPr>
        <w:pStyle w:val="NoSpacing"/>
        <w:numPr>
          <w:ilvl w:val="0"/>
          <w:numId w:val="26"/>
        </w:numPr>
        <w:rPr>
          <w:sz w:val="28"/>
        </w:rPr>
      </w:pPr>
      <w:r>
        <w:rPr>
          <w:sz w:val="28"/>
        </w:rPr>
        <w:t xml:space="preserve">Pre-defined service HttpClient. </w:t>
      </w:r>
    </w:p>
    <w:p w:rsidR="00E50DD0" w:rsidRDefault="00E50DD0" w:rsidP="00E50DD0">
      <w:pPr>
        <w:pStyle w:val="NoSpacing"/>
        <w:ind w:left="360"/>
        <w:rPr>
          <w:sz w:val="28"/>
        </w:rPr>
      </w:pPr>
    </w:p>
    <w:p w:rsidR="0007192F" w:rsidRDefault="0007192F" w:rsidP="00611C2A">
      <w:pPr>
        <w:pStyle w:val="NoSpacing"/>
        <w:rPr>
          <w:sz w:val="28"/>
        </w:rPr>
      </w:pPr>
    </w:p>
    <w:p w:rsidR="00C16FE2" w:rsidRDefault="00C16FE2" w:rsidP="00C16FE2">
      <w:pPr>
        <w:pStyle w:val="NoSpacing"/>
        <w:rPr>
          <w:sz w:val="28"/>
        </w:rPr>
      </w:pPr>
      <w:r w:rsidRPr="0007192F">
        <w:rPr>
          <w:sz w:val="28"/>
          <w:highlight w:val="yellow"/>
        </w:rPr>
        <w:t>ng new angular-service-with-pipe</w:t>
      </w:r>
      <w:r>
        <w:rPr>
          <w:sz w:val="28"/>
        </w:rPr>
        <w:t xml:space="preserve"> </w:t>
      </w:r>
    </w:p>
    <w:p w:rsidR="0007192F" w:rsidRDefault="0007192F" w:rsidP="00611C2A">
      <w:pPr>
        <w:pStyle w:val="NoSpacing"/>
        <w:rPr>
          <w:sz w:val="28"/>
        </w:rPr>
      </w:pPr>
    </w:p>
    <w:p w:rsidR="00C16FE2" w:rsidRDefault="00E821E0" w:rsidP="00611C2A">
      <w:pPr>
        <w:pStyle w:val="NoSpacing"/>
        <w:rPr>
          <w:sz w:val="28"/>
        </w:rPr>
      </w:pPr>
      <w:r>
        <w:rPr>
          <w:sz w:val="28"/>
        </w:rPr>
        <w:t xml:space="preserve">ng g c first </w:t>
      </w:r>
    </w:p>
    <w:p w:rsidR="00E821E0" w:rsidRDefault="00E821E0" w:rsidP="00611C2A">
      <w:pPr>
        <w:pStyle w:val="NoSpacing"/>
        <w:rPr>
          <w:sz w:val="28"/>
        </w:rPr>
      </w:pPr>
      <w:r>
        <w:rPr>
          <w:sz w:val="28"/>
        </w:rPr>
        <w:t xml:space="preserve">ng g c second </w:t>
      </w:r>
    </w:p>
    <w:p w:rsidR="00E821E0" w:rsidRDefault="00E821E0" w:rsidP="00611C2A">
      <w:pPr>
        <w:pStyle w:val="NoSpacing"/>
        <w:rPr>
          <w:sz w:val="28"/>
        </w:rPr>
      </w:pPr>
    </w:p>
    <w:p w:rsidR="00E821E0" w:rsidRPr="0007192F" w:rsidRDefault="00E821E0" w:rsidP="00611C2A">
      <w:pPr>
        <w:pStyle w:val="NoSpacing"/>
        <w:rPr>
          <w:sz w:val="28"/>
        </w:rPr>
      </w:pPr>
      <w:bookmarkStart w:id="0" w:name="_GoBack"/>
      <w:bookmarkEnd w:id="0"/>
    </w:p>
    <w:p w:rsidR="00620C5E" w:rsidRDefault="00620C5E"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0922"/>
    <w:multiLevelType w:val="hybridMultilevel"/>
    <w:tmpl w:val="418608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2"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1"/>
  </w:num>
  <w:num w:numId="3">
    <w:abstractNumId w:val="3"/>
  </w:num>
  <w:num w:numId="4">
    <w:abstractNumId w:val="25"/>
  </w:num>
  <w:num w:numId="5">
    <w:abstractNumId w:val="5"/>
  </w:num>
  <w:num w:numId="6">
    <w:abstractNumId w:val="7"/>
  </w:num>
  <w:num w:numId="7">
    <w:abstractNumId w:val="9"/>
  </w:num>
  <w:num w:numId="8">
    <w:abstractNumId w:val="23"/>
  </w:num>
  <w:num w:numId="9">
    <w:abstractNumId w:val="6"/>
  </w:num>
  <w:num w:numId="10">
    <w:abstractNumId w:val="0"/>
  </w:num>
  <w:num w:numId="11">
    <w:abstractNumId w:val="19"/>
  </w:num>
  <w:num w:numId="12">
    <w:abstractNumId w:val="11"/>
  </w:num>
  <w:num w:numId="13">
    <w:abstractNumId w:val="4"/>
  </w:num>
  <w:num w:numId="14">
    <w:abstractNumId w:val="17"/>
  </w:num>
  <w:num w:numId="15">
    <w:abstractNumId w:val="22"/>
  </w:num>
  <w:num w:numId="16">
    <w:abstractNumId w:val="10"/>
  </w:num>
  <w:num w:numId="17">
    <w:abstractNumId w:val="14"/>
  </w:num>
  <w:num w:numId="18">
    <w:abstractNumId w:val="16"/>
  </w:num>
  <w:num w:numId="19">
    <w:abstractNumId w:val="20"/>
  </w:num>
  <w:num w:numId="20">
    <w:abstractNumId w:val="13"/>
  </w:num>
  <w:num w:numId="21">
    <w:abstractNumId w:val="24"/>
  </w:num>
  <w:num w:numId="22">
    <w:abstractNumId w:val="15"/>
  </w:num>
  <w:num w:numId="23">
    <w:abstractNumId w:val="12"/>
  </w:num>
  <w:num w:numId="24">
    <w:abstractNumId w:val="2"/>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60A7"/>
    <w:rsid w:val="00006907"/>
    <w:rsid w:val="00006C77"/>
    <w:rsid w:val="00010257"/>
    <w:rsid w:val="000148E9"/>
    <w:rsid w:val="00022A3F"/>
    <w:rsid w:val="00026999"/>
    <w:rsid w:val="00057F29"/>
    <w:rsid w:val="0006090F"/>
    <w:rsid w:val="0007192F"/>
    <w:rsid w:val="000856A0"/>
    <w:rsid w:val="00094596"/>
    <w:rsid w:val="000C13EF"/>
    <w:rsid w:val="000C759C"/>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3BDE"/>
    <w:rsid w:val="001850EC"/>
    <w:rsid w:val="00187995"/>
    <w:rsid w:val="00192091"/>
    <w:rsid w:val="00193B03"/>
    <w:rsid w:val="00193C04"/>
    <w:rsid w:val="001A0948"/>
    <w:rsid w:val="001A1B0F"/>
    <w:rsid w:val="001C084D"/>
    <w:rsid w:val="001D2FBF"/>
    <w:rsid w:val="001D6FD2"/>
    <w:rsid w:val="001E117B"/>
    <w:rsid w:val="001E59CA"/>
    <w:rsid w:val="002111BD"/>
    <w:rsid w:val="00232294"/>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57CB"/>
    <w:rsid w:val="003A5A95"/>
    <w:rsid w:val="003C082B"/>
    <w:rsid w:val="003F2DB5"/>
    <w:rsid w:val="003F5364"/>
    <w:rsid w:val="00442AAF"/>
    <w:rsid w:val="00447AA8"/>
    <w:rsid w:val="00451E67"/>
    <w:rsid w:val="00465FB7"/>
    <w:rsid w:val="00477093"/>
    <w:rsid w:val="00477675"/>
    <w:rsid w:val="004872CD"/>
    <w:rsid w:val="004E1066"/>
    <w:rsid w:val="004F2A5B"/>
    <w:rsid w:val="004F50A9"/>
    <w:rsid w:val="00522FD6"/>
    <w:rsid w:val="00525CAB"/>
    <w:rsid w:val="00525D32"/>
    <w:rsid w:val="00530912"/>
    <w:rsid w:val="00540A4F"/>
    <w:rsid w:val="0055020C"/>
    <w:rsid w:val="00570BC6"/>
    <w:rsid w:val="00571080"/>
    <w:rsid w:val="00573919"/>
    <w:rsid w:val="005868B1"/>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D25EA"/>
    <w:rsid w:val="006D2CDC"/>
    <w:rsid w:val="006E2183"/>
    <w:rsid w:val="00700DB0"/>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D778D"/>
    <w:rsid w:val="007E09E4"/>
    <w:rsid w:val="007E0F78"/>
    <w:rsid w:val="007E73F8"/>
    <w:rsid w:val="007F2F63"/>
    <w:rsid w:val="008347C9"/>
    <w:rsid w:val="00893A14"/>
    <w:rsid w:val="008A36A2"/>
    <w:rsid w:val="008C1567"/>
    <w:rsid w:val="008D6A87"/>
    <w:rsid w:val="008E1B9E"/>
    <w:rsid w:val="008E2A43"/>
    <w:rsid w:val="00924BC1"/>
    <w:rsid w:val="00930F26"/>
    <w:rsid w:val="00950239"/>
    <w:rsid w:val="0095518D"/>
    <w:rsid w:val="00967DE4"/>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62831"/>
    <w:rsid w:val="00A638BC"/>
    <w:rsid w:val="00A63EF9"/>
    <w:rsid w:val="00A7672D"/>
    <w:rsid w:val="00A91F1D"/>
    <w:rsid w:val="00A922F3"/>
    <w:rsid w:val="00A9592D"/>
    <w:rsid w:val="00A9595C"/>
    <w:rsid w:val="00AC14C2"/>
    <w:rsid w:val="00AD6418"/>
    <w:rsid w:val="00AE7DB6"/>
    <w:rsid w:val="00AF6E71"/>
    <w:rsid w:val="00B242D4"/>
    <w:rsid w:val="00B44A3A"/>
    <w:rsid w:val="00B61498"/>
    <w:rsid w:val="00B65878"/>
    <w:rsid w:val="00B76F32"/>
    <w:rsid w:val="00BA27CB"/>
    <w:rsid w:val="00BA27D2"/>
    <w:rsid w:val="00BA6788"/>
    <w:rsid w:val="00BC62B5"/>
    <w:rsid w:val="00BC70DA"/>
    <w:rsid w:val="00BD4073"/>
    <w:rsid w:val="00BE2AA1"/>
    <w:rsid w:val="00BE6A09"/>
    <w:rsid w:val="00BE7B44"/>
    <w:rsid w:val="00C021F4"/>
    <w:rsid w:val="00C1696A"/>
    <w:rsid w:val="00C16FE2"/>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5145"/>
    <w:rsid w:val="00CC0A89"/>
    <w:rsid w:val="00CC3E62"/>
    <w:rsid w:val="00CC5BBD"/>
    <w:rsid w:val="00CD74C6"/>
    <w:rsid w:val="00D04756"/>
    <w:rsid w:val="00D04DEE"/>
    <w:rsid w:val="00D06D75"/>
    <w:rsid w:val="00D14EE2"/>
    <w:rsid w:val="00D21454"/>
    <w:rsid w:val="00D21F2B"/>
    <w:rsid w:val="00D27FCB"/>
    <w:rsid w:val="00D40272"/>
    <w:rsid w:val="00D439AE"/>
    <w:rsid w:val="00D502C5"/>
    <w:rsid w:val="00D52912"/>
    <w:rsid w:val="00D802B8"/>
    <w:rsid w:val="00D82F47"/>
    <w:rsid w:val="00D91E64"/>
    <w:rsid w:val="00DB65AB"/>
    <w:rsid w:val="00DD2EEF"/>
    <w:rsid w:val="00DE0D37"/>
    <w:rsid w:val="00DE73BF"/>
    <w:rsid w:val="00DF41D9"/>
    <w:rsid w:val="00E00E09"/>
    <w:rsid w:val="00E05450"/>
    <w:rsid w:val="00E15BBE"/>
    <w:rsid w:val="00E23D1A"/>
    <w:rsid w:val="00E44E36"/>
    <w:rsid w:val="00E50DD0"/>
    <w:rsid w:val="00E60EFE"/>
    <w:rsid w:val="00E649C2"/>
    <w:rsid w:val="00E821E0"/>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3465</TotalTime>
  <Pages>45</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659</cp:revision>
  <dcterms:created xsi:type="dcterms:W3CDTF">2021-03-30T04:14:00Z</dcterms:created>
  <dcterms:modified xsi:type="dcterms:W3CDTF">2021-04-09T04:23:00Z</dcterms:modified>
</cp:coreProperties>
</file>