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43606985" w:rsidR="007026E8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613183">
        <w:rPr>
          <w:b/>
          <w:bCs/>
          <w:sz w:val="28"/>
          <w:szCs w:val="28"/>
        </w:rPr>
        <w:t>4</w:t>
      </w:r>
      <w:r w:rsidR="00DE6A95">
        <w:rPr>
          <w:b/>
          <w:bCs/>
          <w:sz w:val="28"/>
          <w:szCs w:val="28"/>
        </w:rPr>
        <w:t>:</w:t>
      </w:r>
    </w:p>
    <w:p w14:paraId="479AC17D" w14:textId="77777777" w:rsidR="00DE6A95" w:rsidRDefault="00DE6A95">
      <w:pPr>
        <w:rPr>
          <w:b/>
          <w:bCs/>
          <w:sz w:val="28"/>
          <w:szCs w:val="28"/>
        </w:rPr>
      </w:pPr>
    </w:p>
    <w:p w14:paraId="71B17F59" w14:textId="6DEDDB72" w:rsidR="000D004D" w:rsidRDefault="000D004D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hrow: </w:t>
      </w:r>
      <w:r>
        <w:rPr>
          <w:sz w:val="28"/>
          <w:szCs w:val="28"/>
        </w:rPr>
        <w:t xml:space="preserve">throw keyword is use to raise or generate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exception base upon conditions. </w:t>
      </w:r>
    </w:p>
    <w:p w14:paraId="021D31B8" w14:textId="12A76E19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72B6B2C" w14:textId="78E11444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gramStart"/>
      <w:r w:rsidRPr="002D6AA0">
        <w:rPr>
          <w:b/>
          <w:bCs/>
          <w:sz w:val="28"/>
          <w:szCs w:val="28"/>
        </w:rPr>
        <w:t>Exception(</w:t>
      </w:r>
      <w:proofErr w:type="gramEnd"/>
      <w:r w:rsidRPr="002D6AA0">
        <w:rPr>
          <w:b/>
          <w:bCs/>
          <w:sz w:val="28"/>
          <w:szCs w:val="28"/>
        </w:rPr>
        <w:t>)</w:t>
      </w:r>
    </w:p>
    <w:p w14:paraId="4391AE10" w14:textId="0CEB0BE9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E14D914" w14:textId="34F166EA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spellStart"/>
      <w:proofErr w:type="gramStart"/>
      <w:r>
        <w:rPr>
          <w:sz w:val="28"/>
          <w:szCs w:val="28"/>
        </w:rPr>
        <w:t>ExceptionSubClass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44C7B20" w14:textId="77777777" w:rsidR="00C95B44" w:rsidRDefault="00C95B44">
      <w:pPr>
        <w:rPr>
          <w:sz w:val="28"/>
          <w:szCs w:val="28"/>
        </w:rPr>
      </w:pPr>
    </w:p>
    <w:p w14:paraId="350D4E06" w14:textId="76BE7337" w:rsidR="00C95B44" w:rsidRDefault="00104D89">
      <w:pPr>
        <w:rPr>
          <w:sz w:val="28"/>
          <w:szCs w:val="28"/>
        </w:rPr>
      </w:pPr>
      <w:proofErr w:type="gramStart"/>
      <w:r w:rsidRPr="00104D89">
        <w:rPr>
          <w:b/>
          <w:bCs/>
          <w:sz w:val="28"/>
          <w:szCs w:val="28"/>
        </w:rPr>
        <w:t>throws :</w:t>
      </w:r>
      <w:proofErr w:type="gramEnd"/>
      <w:r>
        <w:rPr>
          <w:b/>
          <w:bCs/>
          <w:sz w:val="28"/>
          <w:szCs w:val="28"/>
        </w:rPr>
        <w:t xml:space="preserve"> </w:t>
      </w:r>
      <w:r w:rsidR="009A6DF0">
        <w:rPr>
          <w:sz w:val="28"/>
          <w:szCs w:val="28"/>
        </w:rPr>
        <w:t xml:space="preserve">throw keyword use with method signature to throw exception to caller method. </w:t>
      </w:r>
    </w:p>
    <w:p w14:paraId="3C4F0F2B" w14:textId="77777777" w:rsidR="009A6DF0" w:rsidRDefault="009A6DF0">
      <w:pPr>
        <w:rPr>
          <w:sz w:val="28"/>
          <w:szCs w:val="28"/>
        </w:rPr>
      </w:pPr>
    </w:p>
    <w:p w14:paraId="38629B4A" w14:textId="6E296897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CD96BBD" w14:textId="77777777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 </w:t>
      </w:r>
      <w:r w:rsidRPr="009A6DF0">
        <w:rPr>
          <w:sz w:val="28"/>
          <w:szCs w:val="28"/>
          <w:highlight w:val="yellow"/>
        </w:rPr>
        <w:t xml:space="preserve">throws </w:t>
      </w:r>
      <w:proofErr w:type="spellStart"/>
      <w:proofErr w:type="gramStart"/>
      <w:r w:rsidRPr="009A6DF0">
        <w:rPr>
          <w:sz w:val="28"/>
          <w:szCs w:val="28"/>
          <w:highlight w:val="yellow"/>
        </w:rPr>
        <w:t>Exception,ExceptionSubClass</w:t>
      </w:r>
      <w:proofErr w:type="spellEnd"/>
      <w:proofErr w:type="gramEnd"/>
      <w:r>
        <w:rPr>
          <w:sz w:val="28"/>
          <w:szCs w:val="28"/>
        </w:rPr>
        <w:t xml:space="preserve"> {</w:t>
      </w:r>
    </w:p>
    <w:p w14:paraId="79E2EAAF" w14:textId="77777777" w:rsidR="009A6DF0" w:rsidRDefault="009A6DF0">
      <w:pPr>
        <w:rPr>
          <w:sz w:val="28"/>
          <w:szCs w:val="28"/>
        </w:rPr>
      </w:pPr>
    </w:p>
    <w:p w14:paraId="65E41C37" w14:textId="3C0729FF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47658C" w14:textId="77777777" w:rsidR="009A6DF0" w:rsidRDefault="009A6DF0">
      <w:pPr>
        <w:rPr>
          <w:sz w:val="28"/>
          <w:szCs w:val="28"/>
        </w:rPr>
      </w:pPr>
    </w:p>
    <w:p w14:paraId="5F80AD1B" w14:textId="7BF1374E" w:rsidR="009A6DF0" w:rsidRDefault="00017013">
      <w:pPr>
        <w:rPr>
          <w:sz w:val="28"/>
          <w:szCs w:val="28"/>
        </w:rPr>
      </w:pPr>
      <w:r>
        <w:rPr>
          <w:sz w:val="28"/>
          <w:szCs w:val="28"/>
        </w:rPr>
        <w:t xml:space="preserve">Checked exception Vs </w:t>
      </w:r>
      <w:proofErr w:type="spellStart"/>
      <w:r>
        <w:rPr>
          <w:sz w:val="28"/>
          <w:szCs w:val="28"/>
        </w:rPr>
        <w:t>UnCheckedException</w:t>
      </w:r>
      <w:proofErr w:type="spellEnd"/>
      <w:r>
        <w:rPr>
          <w:sz w:val="28"/>
          <w:szCs w:val="28"/>
        </w:rPr>
        <w:t xml:space="preserve"> </w:t>
      </w:r>
    </w:p>
    <w:p w14:paraId="0F2EFA3F" w14:textId="75EE9441" w:rsidR="00017013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Checked exception it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twice </w:t>
      </w:r>
    </w:p>
    <w:p w14:paraId="78C58FAC" w14:textId="12342D2A" w:rsidR="004C05E5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Compile time as well as run time. </w:t>
      </w:r>
    </w:p>
    <w:p w14:paraId="28241FC1" w14:textId="51C3E025" w:rsidR="004C05E5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Un checked exception generate only run time. </w:t>
      </w:r>
    </w:p>
    <w:p w14:paraId="1D6A7040" w14:textId="53AC2321" w:rsidR="004C05E5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Un checked exception we can avoid with proper coding. But checked exception we can’t avoid. We need to handle mandatory using try-catch or throws. </w:t>
      </w:r>
    </w:p>
    <w:p w14:paraId="13141C40" w14:textId="77777777" w:rsidR="004C05E5" w:rsidRDefault="004C05E5">
      <w:pPr>
        <w:rPr>
          <w:sz w:val="28"/>
          <w:szCs w:val="28"/>
        </w:rPr>
      </w:pPr>
    </w:p>
    <w:p w14:paraId="148BDC6B" w14:textId="77777777" w:rsidR="00182BEE" w:rsidRDefault="00182BEE">
      <w:pPr>
        <w:rPr>
          <w:b/>
          <w:bCs/>
          <w:sz w:val="28"/>
          <w:szCs w:val="28"/>
        </w:rPr>
      </w:pPr>
    </w:p>
    <w:p w14:paraId="42B36D37" w14:textId="77777777" w:rsidR="00182BEE" w:rsidRDefault="00182BEE">
      <w:pPr>
        <w:rPr>
          <w:b/>
          <w:bCs/>
          <w:sz w:val="28"/>
          <w:szCs w:val="28"/>
        </w:rPr>
      </w:pPr>
    </w:p>
    <w:p w14:paraId="7C99025D" w14:textId="5493BC80" w:rsidR="004C05E5" w:rsidRPr="00182BEE" w:rsidRDefault="00182BEE">
      <w:pPr>
        <w:rPr>
          <w:b/>
          <w:bCs/>
          <w:sz w:val="28"/>
          <w:szCs w:val="28"/>
        </w:rPr>
      </w:pPr>
      <w:r w:rsidRPr="00182BEE">
        <w:rPr>
          <w:b/>
          <w:bCs/>
          <w:sz w:val="28"/>
          <w:szCs w:val="28"/>
        </w:rPr>
        <w:lastRenderedPageBreak/>
        <w:t>Multithreading:</w:t>
      </w:r>
    </w:p>
    <w:p w14:paraId="22B92BB8" w14:textId="78821911" w:rsidR="00182BEE" w:rsidRDefault="00E90A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set of </w:t>
      </w:r>
      <w:proofErr w:type="gramStart"/>
      <w:r>
        <w:rPr>
          <w:sz w:val="28"/>
          <w:szCs w:val="28"/>
        </w:rPr>
        <w:t>instructor</w:t>
      </w:r>
      <w:proofErr w:type="gramEnd"/>
      <w:r>
        <w:rPr>
          <w:sz w:val="28"/>
          <w:szCs w:val="28"/>
        </w:rPr>
        <w:t xml:space="preserve"> to perform specific task  </w:t>
      </w:r>
    </w:p>
    <w:p w14:paraId="24796E2E" w14:textId="75A53968" w:rsidR="00E90A30" w:rsidRDefault="00E90A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Processor :</w:t>
      </w:r>
      <w:proofErr w:type="gramEnd"/>
      <w:r>
        <w:rPr>
          <w:sz w:val="28"/>
          <w:szCs w:val="28"/>
        </w:rPr>
        <w:t xml:space="preserve"> process only responsible to execute the code. </w:t>
      </w:r>
    </w:p>
    <w:p w14:paraId="1AD0A259" w14:textId="41F7838D" w:rsidR="00E90A30" w:rsidRDefault="00E90A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Process :</w:t>
      </w:r>
      <w:proofErr w:type="gramEnd"/>
      <w:r>
        <w:rPr>
          <w:sz w:val="28"/>
          <w:szCs w:val="28"/>
        </w:rPr>
        <w:t xml:space="preserve"> time taken to execute the code or program in execution </w:t>
      </w:r>
    </w:p>
    <w:p w14:paraId="698B1B9E" w14:textId="51CF3920" w:rsidR="00E90A30" w:rsidRDefault="00E90A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Thread :</w:t>
      </w:r>
      <w:proofErr w:type="gramEnd"/>
      <w:r>
        <w:rPr>
          <w:sz w:val="28"/>
          <w:szCs w:val="28"/>
        </w:rPr>
        <w:t xml:space="preserve"> small execution of code within a process. Thread is light weighted process. </w:t>
      </w:r>
    </w:p>
    <w:p w14:paraId="4E611DD1" w14:textId="77777777" w:rsidR="00E90A30" w:rsidRDefault="00E90A30">
      <w:pPr>
        <w:rPr>
          <w:sz w:val="28"/>
          <w:szCs w:val="28"/>
        </w:rPr>
      </w:pPr>
    </w:p>
    <w:p w14:paraId="68A81038" w14:textId="2A3D5AB8" w:rsidR="00E90A30" w:rsidRDefault="00E90A30">
      <w:pPr>
        <w:rPr>
          <w:sz w:val="28"/>
          <w:szCs w:val="28"/>
        </w:rPr>
      </w:pPr>
      <w:r>
        <w:rPr>
          <w:sz w:val="28"/>
          <w:szCs w:val="28"/>
        </w:rPr>
        <w:t xml:space="preserve">Java by default thread base programming language. Inside a main method by default main thread execute. </w:t>
      </w:r>
    </w:p>
    <w:p w14:paraId="13F4D754" w14:textId="77777777" w:rsidR="00E90A30" w:rsidRDefault="00E90A30">
      <w:pPr>
        <w:rPr>
          <w:sz w:val="28"/>
          <w:szCs w:val="28"/>
        </w:rPr>
      </w:pPr>
    </w:p>
    <w:p w14:paraId="2DBC7094" w14:textId="0AF2A6E5" w:rsidR="005C322F" w:rsidRDefault="005C32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 xml:space="preserve">Multi </w:t>
      </w:r>
      <w:proofErr w:type="gramStart"/>
      <w:r>
        <w:rPr>
          <w:sz w:val="28"/>
          <w:szCs w:val="28"/>
        </w:rPr>
        <w:t>tasking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more than one task at same time. </w:t>
      </w:r>
    </w:p>
    <w:p w14:paraId="0D2A38B1" w14:textId="5293E094" w:rsidR="005C322F" w:rsidRDefault="005C322F">
      <w:pPr>
        <w:rPr>
          <w:sz w:val="28"/>
          <w:szCs w:val="28"/>
        </w:rPr>
      </w:pPr>
      <w:r>
        <w:rPr>
          <w:sz w:val="28"/>
          <w:szCs w:val="28"/>
        </w:rPr>
        <w:t xml:space="preserve">We can achieve </w:t>
      </w: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using process base </w:t>
      </w:r>
    </w:p>
    <w:p w14:paraId="4CEF50A5" w14:textId="24009A74" w:rsidR="005C322F" w:rsidRDefault="005C322F">
      <w:pPr>
        <w:rPr>
          <w:sz w:val="28"/>
          <w:szCs w:val="28"/>
        </w:rPr>
      </w:pPr>
      <w:r>
        <w:rPr>
          <w:sz w:val="28"/>
          <w:szCs w:val="28"/>
        </w:rPr>
        <w:t xml:space="preserve">We can achieve </w:t>
      </w: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using thread base </w:t>
      </w:r>
    </w:p>
    <w:p w14:paraId="09B9BA4C" w14:textId="77777777" w:rsidR="005C322F" w:rsidRDefault="005C322F">
      <w:pPr>
        <w:rPr>
          <w:sz w:val="28"/>
          <w:szCs w:val="28"/>
        </w:rPr>
      </w:pPr>
    </w:p>
    <w:p w14:paraId="0CB30A6D" w14:textId="36453458" w:rsidR="005C322F" w:rsidRDefault="005A1BF1">
      <w:pPr>
        <w:rPr>
          <w:sz w:val="28"/>
          <w:szCs w:val="28"/>
        </w:rPr>
      </w:pPr>
      <w:r>
        <w:rPr>
          <w:sz w:val="28"/>
          <w:szCs w:val="28"/>
        </w:rPr>
        <w:t xml:space="preserve">We can create more than one thread using </w:t>
      </w:r>
    </w:p>
    <w:p w14:paraId="4EF643C9" w14:textId="1E02B804" w:rsidR="005A1BF1" w:rsidRDefault="005A1BF1" w:rsidP="005A1BF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 </w:t>
      </w:r>
    </w:p>
    <w:p w14:paraId="46AB7D91" w14:textId="529A849C" w:rsidR="005A1BF1" w:rsidRDefault="005A1BF1" w:rsidP="005A1BF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Runnable interface </w:t>
      </w:r>
    </w:p>
    <w:p w14:paraId="418036B6" w14:textId="77777777" w:rsidR="005A1BF1" w:rsidRDefault="005A1BF1" w:rsidP="005A1BF1">
      <w:pPr>
        <w:rPr>
          <w:sz w:val="28"/>
          <w:szCs w:val="28"/>
        </w:rPr>
      </w:pPr>
    </w:p>
    <w:p w14:paraId="3E1E34DA" w14:textId="77777777" w:rsidR="005A1BF1" w:rsidRDefault="005A1BF1" w:rsidP="005A1BF1">
      <w:pPr>
        <w:rPr>
          <w:sz w:val="28"/>
          <w:szCs w:val="28"/>
        </w:rPr>
      </w:pPr>
    </w:p>
    <w:p w14:paraId="1A9E4DE0" w14:textId="7788A25F" w:rsidR="005A1BF1" w:rsidRDefault="00C13BC3" w:rsidP="005A1BF1">
      <w:pPr>
        <w:rPr>
          <w:sz w:val="28"/>
          <w:szCs w:val="28"/>
        </w:rPr>
      </w:pPr>
      <w:proofErr w:type="gramStart"/>
      <w:r w:rsidRPr="00C13BC3">
        <w:rPr>
          <w:b/>
          <w:bCs/>
          <w:sz w:val="28"/>
          <w:szCs w:val="28"/>
        </w:rPr>
        <w:t xml:space="preserve">Synchronization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synchronization is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to lock or block or allow only one thread to use all resources at time. </w:t>
      </w:r>
    </w:p>
    <w:p w14:paraId="13F09D99" w14:textId="5D731F9E" w:rsidR="00C13BC3" w:rsidRDefault="00C13BC3" w:rsidP="005A1BF1">
      <w:pPr>
        <w:rPr>
          <w:sz w:val="28"/>
          <w:szCs w:val="28"/>
        </w:rPr>
      </w:pPr>
      <w:r w:rsidRPr="00C13BC3">
        <w:rPr>
          <w:b/>
          <w:bCs/>
          <w:sz w:val="28"/>
          <w:szCs w:val="28"/>
        </w:rPr>
        <w:t xml:space="preserve">synchronized </w:t>
      </w:r>
      <w:r>
        <w:rPr>
          <w:sz w:val="28"/>
          <w:szCs w:val="28"/>
        </w:rPr>
        <w:t xml:space="preserve">keyword </w:t>
      </w:r>
    </w:p>
    <w:p w14:paraId="63D8FEBE" w14:textId="0AC5DF21" w:rsidR="00C13BC3" w:rsidRPr="005A1BF1" w:rsidRDefault="00C13BC3" w:rsidP="005A1BF1">
      <w:pPr>
        <w:rPr>
          <w:sz w:val="28"/>
          <w:szCs w:val="28"/>
        </w:rPr>
      </w:pPr>
      <w:r>
        <w:rPr>
          <w:sz w:val="28"/>
          <w:szCs w:val="28"/>
        </w:rPr>
        <w:t xml:space="preserve">this keyword we can use with method or block. </w:t>
      </w:r>
    </w:p>
    <w:p w14:paraId="6364ECDD" w14:textId="77777777" w:rsidR="005C322F" w:rsidRDefault="005C322F">
      <w:pPr>
        <w:rPr>
          <w:sz w:val="28"/>
          <w:szCs w:val="28"/>
        </w:rPr>
      </w:pPr>
    </w:p>
    <w:p w14:paraId="6FE29869" w14:textId="77777777" w:rsidR="00E90A30" w:rsidRDefault="00E90A30">
      <w:pPr>
        <w:rPr>
          <w:sz w:val="28"/>
          <w:szCs w:val="28"/>
        </w:rPr>
      </w:pPr>
    </w:p>
    <w:p w14:paraId="497BEA78" w14:textId="77777777" w:rsidR="00E90A30" w:rsidRDefault="00E90A30">
      <w:pPr>
        <w:rPr>
          <w:sz w:val="28"/>
          <w:szCs w:val="28"/>
        </w:rPr>
      </w:pPr>
    </w:p>
    <w:p w14:paraId="123D519F" w14:textId="77777777" w:rsidR="00E90A30" w:rsidRDefault="00E90A30">
      <w:pPr>
        <w:rPr>
          <w:sz w:val="28"/>
          <w:szCs w:val="28"/>
        </w:rPr>
      </w:pPr>
    </w:p>
    <w:p w14:paraId="3A6B9398" w14:textId="77777777" w:rsidR="004C05E5" w:rsidRPr="00104D89" w:rsidRDefault="004C05E5">
      <w:pPr>
        <w:rPr>
          <w:sz w:val="28"/>
          <w:szCs w:val="28"/>
        </w:rPr>
      </w:pPr>
    </w:p>
    <w:p w14:paraId="7C58430B" w14:textId="77777777" w:rsidR="00EB60BE" w:rsidRDefault="00EB60BE" w:rsidP="004F7559">
      <w:pPr>
        <w:ind w:left="720"/>
        <w:rPr>
          <w:sz w:val="28"/>
          <w:szCs w:val="28"/>
        </w:rPr>
      </w:pP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77777777" w:rsidR="00EB60BE" w:rsidRDefault="00EB60BE" w:rsidP="004F7559">
      <w:pPr>
        <w:ind w:left="720"/>
        <w:rPr>
          <w:sz w:val="28"/>
          <w:szCs w:val="28"/>
        </w:rPr>
      </w:pPr>
    </w:p>
    <w:sectPr w:rsidR="00E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6EE7"/>
    <w:multiLevelType w:val="hybridMultilevel"/>
    <w:tmpl w:val="23225512"/>
    <w:lvl w:ilvl="0" w:tplc="8C4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453D"/>
    <w:multiLevelType w:val="hybridMultilevel"/>
    <w:tmpl w:val="A508BFE0"/>
    <w:lvl w:ilvl="0" w:tplc="4658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13502"/>
    <w:multiLevelType w:val="hybridMultilevel"/>
    <w:tmpl w:val="5FF48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6F5169"/>
    <w:multiLevelType w:val="hybridMultilevel"/>
    <w:tmpl w:val="8EF61B4C"/>
    <w:lvl w:ilvl="0" w:tplc="211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2"/>
  </w:num>
  <w:num w:numId="2" w16cid:durableId="310528308">
    <w:abstractNumId w:val="3"/>
  </w:num>
  <w:num w:numId="3" w16cid:durableId="466708717">
    <w:abstractNumId w:val="0"/>
  </w:num>
  <w:num w:numId="4" w16cid:durableId="1942253897">
    <w:abstractNumId w:val="10"/>
  </w:num>
  <w:num w:numId="5" w16cid:durableId="2107846027">
    <w:abstractNumId w:val="5"/>
  </w:num>
  <w:num w:numId="6" w16cid:durableId="1515218546">
    <w:abstractNumId w:val="9"/>
  </w:num>
  <w:num w:numId="7" w16cid:durableId="1177959765">
    <w:abstractNumId w:val="7"/>
  </w:num>
  <w:num w:numId="8" w16cid:durableId="1116949719">
    <w:abstractNumId w:val="8"/>
  </w:num>
  <w:num w:numId="9" w16cid:durableId="250703924">
    <w:abstractNumId w:val="1"/>
  </w:num>
  <w:num w:numId="10" w16cid:durableId="1656762314">
    <w:abstractNumId w:val="4"/>
  </w:num>
  <w:num w:numId="11" w16cid:durableId="2139637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17013"/>
    <w:rsid w:val="00075C4D"/>
    <w:rsid w:val="000D004D"/>
    <w:rsid w:val="000D77AA"/>
    <w:rsid w:val="0010473F"/>
    <w:rsid w:val="00104D89"/>
    <w:rsid w:val="00105D84"/>
    <w:rsid w:val="0017094C"/>
    <w:rsid w:val="00182BEE"/>
    <w:rsid w:val="001C1123"/>
    <w:rsid w:val="00296249"/>
    <w:rsid w:val="002B5755"/>
    <w:rsid w:val="002D6AA0"/>
    <w:rsid w:val="002E21B9"/>
    <w:rsid w:val="00302DFE"/>
    <w:rsid w:val="00345FF4"/>
    <w:rsid w:val="00351B30"/>
    <w:rsid w:val="0036605E"/>
    <w:rsid w:val="003A5865"/>
    <w:rsid w:val="0040069F"/>
    <w:rsid w:val="00401FC0"/>
    <w:rsid w:val="00466DA0"/>
    <w:rsid w:val="00476B70"/>
    <w:rsid w:val="00494E45"/>
    <w:rsid w:val="004A1070"/>
    <w:rsid w:val="004C05E5"/>
    <w:rsid w:val="004F7559"/>
    <w:rsid w:val="00514B14"/>
    <w:rsid w:val="00520DAF"/>
    <w:rsid w:val="005405C4"/>
    <w:rsid w:val="00555DE1"/>
    <w:rsid w:val="005822DF"/>
    <w:rsid w:val="00592B41"/>
    <w:rsid w:val="005A1BF1"/>
    <w:rsid w:val="005C322F"/>
    <w:rsid w:val="005F30EC"/>
    <w:rsid w:val="00613183"/>
    <w:rsid w:val="00692F25"/>
    <w:rsid w:val="006B3117"/>
    <w:rsid w:val="006D4619"/>
    <w:rsid w:val="007026E8"/>
    <w:rsid w:val="00707BC9"/>
    <w:rsid w:val="007423DE"/>
    <w:rsid w:val="00772071"/>
    <w:rsid w:val="007946B0"/>
    <w:rsid w:val="00801109"/>
    <w:rsid w:val="00833106"/>
    <w:rsid w:val="008477C3"/>
    <w:rsid w:val="00873D9C"/>
    <w:rsid w:val="008C12EA"/>
    <w:rsid w:val="008C6DA0"/>
    <w:rsid w:val="00900D81"/>
    <w:rsid w:val="00900ECD"/>
    <w:rsid w:val="00922C1B"/>
    <w:rsid w:val="009239EA"/>
    <w:rsid w:val="00926A7E"/>
    <w:rsid w:val="00944071"/>
    <w:rsid w:val="00944429"/>
    <w:rsid w:val="009566FE"/>
    <w:rsid w:val="00957F5D"/>
    <w:rsid w:val="009A0F4F"/>
    <w:rsid w:val="009A6DF0"/>
    <w:rsid w:val="009E16DA"/>
    <w:rsid w:val="009F3440"/>
    <w:rsid w:val="00A037AA"/>
    <w:rsid w:val="00A0692F"/>
    <w:rsid w:val="00A22108"/>
    <w:rsid w:val="00A4482F"/>
    <w:rsid w:val="00AA6F35"/>
    <w:rsid w:val="00B00DEB"/>
    <w:rsid w:val="00B24B51"/>
    <w:rsid w:val="00B27BAE"/>
    <w:rsid w:val="00B522C7"/>
    <w:rsid w:val="00B6104F"/>
    <w:rsid w:val="00B636E5"/>
    <w:rsid w:val="00B65001"/>
    <w:rsid w:val="00B744BC"/>
    <w:rsid w:val="00B95FD6"/>
    <w:rsid w:val="00BA2421"/>
    <w:rsid w:val="00BF1E38"/>
    <w:rsid w:val="00C13BC3"/>
    <w:rsid w:val="00C26FD1"/>
    <w:rsid w:val="00C40202"/>
    <w:rsid w:val="00C733F9"/>
    <w:rsid w:val="00C77E4E"/>
    <w:rsid w:val="00C95B44"/>
    <w:rsid w:val="00D01CA2"/>
    <w:rsid w:val="00D0279A"/>
    <w:rsid w:val="00D03BA9"/>
    <w:rsid w:val="00D30EB6"/>
    <w:rsid w:val="00D57440"/>
    <w:rsid w:val="00D623AE"/>
    <w:rsid w:val="00D67E64"/>
    <w:rsid w:val="00D734E5"/>
    <w:rsid w:val="00D76C7B"/>
    <w:rsid w:val="00DE6A95"/>
    <w:rsid w:val="00E24DEB"/>
    <w:rsid w:val="00E64206"/>
    <w:rsid w:val="00E651F9"/>
    <w:rsid w:val="00E8187A"/>
    <w:rsid w:val="00E90A30"/>
    <w:rsid w:val="00EB60BE"/>
    <w:rsid w:val="00ED67D0"/>
    <w:rsid w:val="00ED6B8E"/>
    <w:rsid w:val="00EE303A"/>
    <w:rsid w:val="00EF721A"/>
    <w:rsid w:val="00F43398"/>
    <w:rsid w:val="00F51562"/>
    <w:rsid w:val="00F620F9"/>
    <w:rsid w:val="00F9145C"/>
    <w:rsid w:val="00FC67AD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225</cp:revision>
  <dcterms:created xsi:type="dcterms:W3CDTF">2025-07-21T04:48:00Z</dcterms:created>
  <dcterms:modified xsi:type="dcterms:W3CDTF">2025-07-24T06:38:00Z</dcterms:modified>
</cp:coreProperties>
</file>