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E09EA" w14:textId="77777777" w:rsidR="00075C4D" w:rsidRDefault="00075C4D">
      <w:pPr>
        <w:rPr>
          <w:b/>
          <w:bCs/>
          <w:sz w:val="28"/>
          <w:szCs w:val="28"/>
        </w:rPr>
      </w:pPr>
    </w:p>
    <w:p w14:paraId="0B9F3BFC" w14:textId="77777777" w:rsidR="00075C4D" w:rsidRDefault="00075C4D">
      <w:pPr>
        <w:rPr>
          <w:b/>
          <w:bCs/>
          <w:sz w:val="28"/>
          <w:szCs w:val="28"/>
        </w:rPr>
      </w:pPr>
    </w:p>
    <w:p w14:paraId="4CA6AF05" w14:textId="5E0F4A38" w:rsidR="007026E8" w:rsidRPr="00E64206" w:rsidRDefault="00520D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Day 2 </w:t>
      </w:r>
    </w:p>
    <w:p w14:paraId="2032EC7B" w14:textId="4CEE9867" w:rsidR="008477C3" w:rsidRDefault="008477C3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D0335A5" w14:textId="4AFD1D88" w:rsidR="008477C3" w:rsidRDefault="00EE303A" w:rsidP="00900D81">
      <w:pPr>
        <w:rPr>
          <w:sz w:val="28"/>
          <w:szCs w:val="28"/>
        </w:rPr>
      </w:pPr>
      <w:r w:rsidRPr="00EE303A">
        <w:rPr>
          <w:b/>
          <w:bCs/>
          <w:sz w:val="28"/>
          <w:szCs w:val="28"/>
        </w:rPr>
        <w:t>Inheritance:</w:t>
      </w:r>
      <w:r w:rsidR="0017094C">
        <w:rPr>
          <w:b/>
          <w:bCs/>
          <w:sz w:val="28"/>
          <w:szCs w:val="28"/>
        </w:rPr>
        <w:t xml:space="preserve"> </w:t>
      </w:r>
      <w:r w:rsidR="0017094C">
        <w:rPr>
          <w:sz w:val="28"/>
          <w:szCs w:val="28"/>
        </w:rPr>
        <w:t xml:space="preserve">Inheritance is use to inherits the properties and behaviour of old class to new class. </w:t>
      </w:r>
    </w:p>
    <w:p w14:paraId="44B99175" w14:textId="7B7DDCF9" w:rsidR="0017094C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To achieve inheritance in java we need to use </w:t>
      </w:r>
      <w:r w:rsidRPr="00351B30">
        <w:rPr>
          <w:sz w:val="28"/>
          <w:szCs w:val="28"/>
          <w:highlight w:val="yellow"/>
        </w:rPr>
        <w:t>extends</w:t>
      </w:r>
      <w:r>
        <w:rPr>
          <w:sz w:val="28"/>
          <w:szCs w:val="28"/>
        </w:rPr>
        <w:t>.</w:t>
      </w:r>
    </w:p>
    <w:p w14:paraId="58AE12AF" w14:textId="5FC0917C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OldClass</w:t>
      </w:r>
      <w:proofErr w:type="spellEnd"/>
      <w:r>
        <w:rPr>
          <w:sz w:val="28"/>
          <w:szCs w:val="28"/>
        </w:rPr>
        <w:t xml:space="preserve"> {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super class or base class or parent class </w:t>
      </w:r>
    </w:p>
    <w:p w14:paraId="59F69C12" w14:textId="05C405B1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442E8954" w14:textId="649E9D9F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79CD0E3D" w14:textId="254C56B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  <w:r>
        <w:rPr>
          <w:sz w:val="28"/>
          <w:szCs w:val="28"/>
        </w:rPr>
        <w:tab/>
      </w:r>
    </w:p>
    <w:p w14:paraId="4A11AD5B" w14:textId="175B917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newClass</w:t>
      </w:r>
      <w:proofErr w:type="spellEnd"/>
      <w:r>
        <w:rPr>
          <w:sz w:val="28"/>
          <w:szCs w:val="28"/>
        </w:rPr>
        <w:t xml:space="preserve"> </w:t>
      </w:r>
      <w:r w:rsidRPr="00351B30">
        <w:rPr>
          <w:sz w:val="28"/>
          <w:szCs w:val="28"/>
          <w:highlight w:val="yellow"/>
        </w:rPr>
        <w:t xml:space="preserve">extends </w:t>
      </w:r>
      <w:proofErr w:type="spellStart"/>
      <w:proofErr w:type="gramStart"/>
      <w:r w:rsidRPr="00351B30">
        <w:rPr>
          <w:sz w:val="28"/>
          <w:szCs w:val="28"/>
          <w:highlight w:val="yellow"/>
        </w:rPr>
        <w:t>OldClass</w:t>
      </w:r>
      <w:proofErr w:type="spellEnd"/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ab/>
        <w:t xml:space="preserve">sub class or child class or derived class. </w:t>
      </w:r>
    </w:p>
    <w:p w14:paraId="292691DC" w14:textId="717A5CC9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property </w:t>
      </w:r>
    </w:p>
    <w:p w14:paraId="73D655C3" w14:textId="07132BD4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behaviour </w:t>
      </w:r>
    </w:p>
    <w:p w14:paraId="290107D0" w14:textId="2334517B" w:rsidR="00351B30" w:rsidRDefault="00351B30" w:rsidP="00900D8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DEB7B2" w14:textId="77777777" w:rsidR="00555DE1" w:rsidRDefault="00555DE1" w:rsidP="00900D81">
      <w:pPr>
        <w:rPr>
          <w:sz w:val="28"/>
          <w:szCs w:val="28"/>
        </w:rPr>
      </w:pPr>
    </w:p>
    <w:p w14:paraId="1FBF2DF1" w14:textId="77777777" w:rsidR="00555DE1" w:rsidRDefault="00555DE1" w:rsidP="00900D81">
      <w:pPr>
        <w:rPr>
          <w:sz w:val="28"/>
          <w:szCs w:val="28"/>
        </w:rPr>
      </w:pPr>
    </w:p>
    <w:p w14:paraId="5F204058" w14:textId="77777777" w:rsidR="00555DE1" w:rsidRDefault="00555DE1" w:rsidP="00900D81">
      <w:pPr>
        <w:rPr>
          <w:sz w:val="28"/>
          <w:szCs w:val="28"/>
        </w:rPr>
      </w:pPr>
    </w:p>
    <w:p w14:paraId="1116358A" w14:textId="77777777" w:rsidR="00555DE1" w:rsidRDefault="00555DE1" w:rsidP="00900D81">
      <w:pPr>
        <w:rPr>
          <w:sz w:val="28"/>
          <w:szCs w:val="28"/>
        </w:rPr>
      </w:pPr>
    </w:p>
    <w:p w14:paraId="43A89E73" w14:textId="77777777" w:rsidR="00555DE1" w:rsidRDefault="00555DE1" w:rsidP="00900D81">
      <w:pPr>
        <w:rPr>
          <w:sz w:val="28"/>
          <w:szCs w:val="28"/>
        </w:rPr>
      </w:pPr>
    </w:p>
    <w:p w14:paraId="6A626C42" w14:textId="77777777" w:rsidR="00555DE1" w:rsidRDefault="00555DE1" w:rsidP="00900D81">
      <w:pPr>
        <w:rPr>
          <w:sz w:val="28"/>
          <w:szCs w:val="28"/>
        </w:rPr>
      </w:pPr>
    </w:p>
    <w:p w14:paraId="1A487887" w14:textId="77777777" w:rsidR="00555DE1" w:rsidRDefault="00555DE1" w:rsidP="00900D81">
      <w:pPr>
        <w:rPr>
          <w:sz w:val="28"/>
          <w:szCs w:val="28"/>
        </w:rPr>
      </w:pPr>
    </w:p>
    <w:p w14:paraId="06E916F9" w14:textId="77777777" w:rsidR="00555DE1" w:rsidRDefault="00555DE1" w:rsidP="00900D81">
      <w:pPr>
        <w:rPr>
          <w:sz w:val="28"/>
          <w:szCs w:val="28"/>
        </w:rPr>
      </w:pPr>
    </w:p>
    <w:p w14:paraId="544A884A" w14:textId="77777777" w:rsidR="00555DE1" w:rsidRDefault="00555DE1" w:rsidP="00900D81">
      <w:pPr>
        <w:rPr>
          <w:sz w:val="28"/>
          <w:szCs w:val="28"/>
        </w:rPr>
      </w:pPr>
    </w:p>
    <w:p w14:paraId="2F16AF7B" w14:textId="77777777" w:rsidR="00555DE1" w:rsidRDefault="00555DE1" w:rsidP="00900D81">
      <w:pPr>
        <w:rPr>
          <w:sz w:val="28"/>
          <w:szCs w:val="28"/>
        </w:rPr>
      </w:pPr>
    </w:p>
    <w:p w14:paraId="62787DA0" w14:textId="77777777" w:rsidR="00555DE1" w:rsidRDefault="00555DE1" w:rsidP="00900D81">
      <w:pPr>
        <w:rPr>
          <w:sz w:val="28"/>
          <w:szCs w:val="28"/>
        </w:rPr>
      </w:pPr>
    </w:p>
    <w:p w14:paraId="7BBE283D" w14:textId="77777777" w:rsidR="00555DE1" w:rsidRDefault="00555DE1" w:rsidP="00900D81">
      <w:pPr>
        <w:rPr>
          <w:sz w:val="28"/>
          <w:szCs w:val="28"/>
        </w:rPr>
      </w:pPr>
    </w:p>
    <w:p w14:paraId="01F3BC8E" w14:textId="43785E15" w:rsidR="00555DE1" w:rsidRDefault="00555DE1" w:rsidP="00900D8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 of inheritance </w:t>
      </w:r>
    </w:p>
    <w:p w14:paraId="4C6E25F9" w14:textId="398CDD47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Single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one sub class </w:t>
      </w:r>
    </w:p>
    <w:p w14:paraId="7FB37564" w14:textId="7CD3D0DA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203DB95" w14:textId="7A39FA6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67A85F1E" w14:textId="05898C94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Multilevel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sub classes connected one by one </w:t>
      </w:r>
    </w:p>
    <w:p w14:paraId="7EF59482" w14:textId="2938DBA7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51817666" w14:textId="2A846268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extends A {}</w:t>
      </w:r>
    </w:p>
    <w:p w14:paraId="6929CB56" w14:textId="45E75E8D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B{</w:t>
      </w:r>
      <w:proofErr w:type="gramEnd"/>
      <w:r>
        <w:rPr>
          <w:sz w:val="28"/>
          <w:szCs w:val="28"/>
        </w:rPr>
        <w:t>}</w:t>
      </w:r>
    </w:p>
    <w:p w14:paraId="53FAD40A" w14:textId="762D4A2E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Hierarchical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one super class and n number of sub classes connected directly to super class </w:t>
      </w:r>
    </w:p>
    <w:p w14:paraId="513CB5BE" w14:textId="70D4F0B6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4CC758D5" w14:textId="3481F25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B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1C9F0EEF" w14:textId="0B2B38DB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C extends </w:t>
      </w:r>
      <w:proofErr w:type="gramStart"/>
      <w:r>
        <w:rPr>
          <w:sz w:val="28"/>
          <w:szCs w:val="28"/>
        </w:rPr>
        <w:t>A{</w:t>
      </w:r>
      <w:proofErr w:type="gramEnd"/>
      <w:r>
        <w:rPr>
          <w:sz w:val="28"/>
          <w:szCs w:val="28"/>
        </w:rPr>
        <w:t>}</w:t>
      </w:r>
    </w:p>
    <w:p w14:paraId="33E3F9B0" w14:textId="7F2F94E3" w:rsidR="00555DE1" w:rsidRDefault="00555DE1" w:rsidP="00555DE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Multiple </w:t>
      </w:r>
      <w:proofErr w:type="gramStart"/>
      <w:r>
        <w:rPr>
          <w:sz w:val="28"/>
          <w:szCs w:val="28"/>
        </w:rPr>
        <w:t>inheritance :</w:t>
      </w:r>
      <w:proofErr w:type="gramEnd"/>
      <w:r>
        <w:rPr>
          <w:sz w:val="28"/>
          <w:szCs w:val="28"/>
        </w:rPr>
        <w:t xml:space="preserve"> more than one super class and one sub class </w:t>
      </w:r>
    </w:p>
    <w:p w14:paraId="5DF95F4C" w14:textId="08505B9C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 {}</w:t>
      </w:r>
    </w:p>
    <w:p w14:paraId="108C0491" w14:textId="00EEE2C4" w:rsidR="00555DE1" w:rsidRDefault="00555DE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B {}</w:t>
      </w:r>
    </w:p>
    <w:p w14:paraId="6C73F8AD" w14:textId="3CA94D95" w:rsidR="00555DE1" w:rsidRDefault="00555DE1" w:rsidP="00555DE1">
      <w:pPr>
        <w:pStyle w:val="ListParagraph"/>
        <w:rPr>
          <w:sz w:val="28"/>
          <w:szCs w:val="28"/>
        </w:rPr>
      </w:pPr>
      <w:r w:rsidRPr="00555DE1">
        <w:rPr>
          <w:sz w:val="28"/>
          <w:szCs w:val="28"/>
          <w:highlight w:val="yellow"/>
        </w:rPr>
        <w:t xml:space="preserve">Class C extends </w:t>
      </w:r>
      <w:proofErr w:type="gramStart"/>
      <w:r w:rsidRPr="00555DE1">
        <w:rPr>
          <w:sz w:val="28"/>
          <w:szCs w:val="28"/>
          <w:highlight w:val="yellow"/>
        </w:rPr>
        <w:t>A,B</w:t>
      </w:r>
      <w:proofErr w:type="gramEnd"/>
      <w:r w:rsidRPr="00555DE1">
        <w:rPr>
          <w:sz w:val="28"/>
          <w:szCs w:val="28"/>
          <w:highlight w:val="yellow"/>
        </w:rPr>
        <w:t>{}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doesn’t support this type of inheritance. Which we can achieve using interface. </w:t>
      </w:r>
    </w:p>
    <w:p w14:paraId="2CB616E6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705497BA" w14:textId="7E3B0C4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Oops relationship </w:t>
      </w:r>
    </w:p>
    <w:p w14:paraId="083895FE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6B2B4939" w14:textId="156C6AD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Manager/ Developer is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Employee  </w:t>
      </w:r>
    </w:p>
    <w:p w14:paraId="55C869EB" w14:textId="2956A47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Employee has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Address </w:t>
      </w:r>
    </w:p>
    <w:p w14:paraId="46AE2A3F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2B940685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C43EA6D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Employee {</w:t>
      </w:r>
    </w:p>
    <w:p w14:paraId="31CF8981" w14:textId="556AD233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id,name</w:t>
      </w:r>
      <w:proofErr w:type="gramEnd"/>
      <w:r>
        <w:rPr>
          <w:sz w:val="28"/>
          <w:szCs w:val="28"/>
        </w:rPr>
        <w:t>,salary</w:t>
      </w:r>
      <w:proofErr w:type="spellEnd"/>
    </w:p>
    <w:p w14:paraId="1A4037C5" w14:textId="3896AA8C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);</w:t>
      </w:r>
    </w:p>
    <w:p w14:paraId="6BCEB33F" w14:textId="54942809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Address add = new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);</w:t>
      </w:r>
    </w:p>
    <w:p w14:paraId="7D0A536F" w14:textId="3072693D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readEmp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0E8D635F" w14:textId="6211288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disEmp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4081169A" w14:textId="74851DA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57DBA9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Manager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39B29832" w14:textId="1B15A01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numberOfEmp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</w:p>
    <w:p w14:paraId="79BB30CC" w14:textId="240A6C44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B9A25B3" w14:textId="54B91B2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24E403E7" w14:textId="036AF7D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138D4A8E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Developer extends </w:t>
      </w:r>
      <w:proofErr w:type="gramStart"/>
      <w:r>
        <w:rPr>
          <w:sz w:val="28"/>
          <w:szCs w:val="28"/>
        </w:rPr>
        <w:t>Employee{</w:t>
      </w:r>
      <w:proofErr w:type="gramEnd"/>
    </w:p>
    <w:p w14:paraId="640EDFE4" w14:textId="5E6DE4E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projectName</w:t>
      </w:r>
      <w:proofErr w:type="spellEnd"/>
      <w:r>
        <w:rPr>
          <w:sz w:val="28"/>
          <w:szCs w:val="28"/>
        </w:rPr>
        <w:t>;</w:t>
      </w:r>
    </w:p>
    <w:p w14:paraId="43D12BBA" w14:textId="094BEB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readDev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6A9C858" w14:textId="64DFD47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disDev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840CB07" w14:textId="2E71EFF2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CB07E00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ProjectManager</w:t>
      </w:r>
      <w:proofErr w:type="spellEnd"/>
      <w:r>
        <w:rPr>
          <w:sz w:val="28"/>
          <w:szCs w:val="28"/>
        </w:rPr>
        <w:t xml:space="preserve"> extends </w:t>
      </w:r>
      <w:proofErr w:type="gramStart"/>
      <w:r>
        <w:rPr>
          <w:sz w:val="28"/>
          <w:szCs w:val="28"/>
        </w:rPr>
        <w:t>Manager{</w:t>
      </w:r>
      <w:proofErr w:type="gramEnd"/>
    </w:p>
    <w:p w14:paraId="13358154" w14:textId="6C496DA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clientId</w:t>
      </w:r>
      <w:proofErr w:type="spellEnd"/>
    </w:p>
    <w:p w14:paraId="57E5FD89" w14:textId="5A824CCD" w:rsid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readPMgr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C7A9143" w14:textId="0E332D7E" w:rsidR="00D734E5" w:rsidRPr="00D734E5" w:rsidRDefault="00D734E5" w:rsidP="00D734E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disPmgr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E564ABA" w14:textId="19DECB9A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7F65A6" w14:textId="77777777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class Address {</w:t>
      </w:r>
    </w:p>
    <w:p w14:paraId="3187984F" w14:textId="1AB8326E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city,state</w:t>
      </w:r>
      <w:proofErr w:type="spellEnd"/>
      <w:proofErr w:type="gramEnd"/>
      <w:r>
        <w:rPr>
          <w:sz w:val="28"/>
          <w:szCs w:val="28"/>
        </w:rPr>
        <w:t xml:space="preserve"> </w:t>
      </w:r>
    </w:p>
    <w:p w14:paraId="13769E9B" w14:textId="29ADDCF8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Scanner </w:t>
      </w:r>
      <w:proofErr w:type="spellStart"/>
      <w:proofErr w:type="gram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 =</w:t>
      </w:r>
      <w:proofErr w:type="gramEnd"/>
      <w:r>
        <w:rPr>
          <w:sz w:val="28"/>
          <w:szCs w:val="28"/>
        </w:rPr>
        <w:t xml:space="preserve">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);</w:t>
      </w:r>
    </w:p>
    <w:p w14:paraId="1EB3586B" w14:textId="197C742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readAdd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7ABD8150" w14:textId="0F24472B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disAdd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63241EE" w14:textId="006B5AD0" w:rsidR="00D734E5" w:rsidRDefault="00D734E5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782C477" w14:textId="77777777" w:rsidR="00D734E5" w:rsidRDefault="00D734E5" w:rsidP="00555DE1">
      <w:pPr>
        <w:pStyle w:val="ListParagraph"/>
        <w:rPr>
          <w:sz w:val="28"/>
          <w:szCs w:val="28"/>
        </w:rPr>
      </w:pPr>
    </w:p>
    <w:p w14:paraId="1E41519F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4DEA8947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7BE4C2BE" w14:textId="77777777" w:rsidR="00BA2421" w:rsidRDefault="00BA2421" w:rsidP="00555DE1">
      <w:pPr>
        <w:pStyle w:val="ListParagraph"/>
        <w:rPr>
          <w:sz w:val="28"/>
          <w:szCs w:val="28"/>
        </w:rPr>
      </w:pPr>
    </w:p>
    <w:p w14:paraId="7D594989" w14:textId="77777777" w:rsidR="00BA2421" w:rsidRPr="00BA2421" w:rsidRDefault="00BA2421" w:rsidP="00555DE1">
      <w:pPr>
        <w:pStyle w:val="ListParagraph"/>
        <w:rPr>
          <w:b/>
          <w:bCs/>
          <w:sz w:val="28"/>
          <w:szCs w:val="28"/>
        </w:rPr>
      </w:pPr>
      <w:proofErr w:type="gramStart"/>
      <w:r w:rsidRPr="00BA2421">
        <w:rPr>
          <w:b/>
          <w:bCs/>
          <w:sz w:val="28"/>
          <w:szCs w:val="28"/>
        </w:rPr>
        <w:t>Polymorphism :</w:t>
      </w:r>
      <w:proofErr w:type="gramEnd"/>
    </w:p>
    <w:p w14:paraId="3D3384E8" w14:textId="77777777" w:rsidR="00BA2421" w:rsidRDefault="00BA2421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One name and many forms or many implementation </w:t>
      </w:r>
    </w:p>
    <w:p w14:paraId="5766A9A1" w14:textId="77777777" w:rsidR="009566FE" w:rsidRDefault="009566FE" w:rsidP="00555DE1">
      <w:pPr>
        <w:pStyle w:val="ListParagraph"/>
        <w:rPr>
          <w:sz w:val="28"/>
          <w:szCs w:val="28"/>
        </w:rPr>
      </w:pPr>
    </w:p>
    <w:p w14:paraId="28A65CA7" w14:textId="77777777" w:rsidR="009566FE" w:rsidRDefault="009566FE" w:rsidP="00555DE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07DAF8B6" w14:textId="77777777" w:rsidR="009566FE" w:rsidRDefault="009566FE" w:rsidP="00956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Compile time or static binding or early binding</w:t>
      </w:r>
    </w:p>
    <w:p w14:paraId="56640612" w14:textId="77777777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Method overloading:</w:t>
      </w:r>
    </w:p>
    <w:p w14:paraId="2B7B6315" w14:textId="77777777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Method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same name but different parameter list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type of parameter list or number of parameter list must be different. </w:t>
      </w:r>
    </w:p>
    <w:p w14:paraId="6FCCE114" w14:textId="66E64895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1B1B9992" w14:textId="028E352B" w:rsidR="00D734E5" w:rsidRDefault="009566FE" w:rsidP="009566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Run time or late binding or dynamic binding </w:t>
      </w:r>
    </w:p>
    <w:p w14:paraId="5051B584" w14:textId="756852BE" w:rsidR="009566FE" w:rsidRDefault="009566FE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Method overriding: method have same name and same method signature (number of parameter list, type of parameter list and return type must be same</w:t>
      </w:r>
      <w:proofErr w:type="gramStart"/>
      <w:r>
        <w:rPr>
          <w:sz w:val="28"/>
          <w:szCs w:val="28"/>
        </w:rPr>
        <w:t>) .</w:t>
      </w:r>
      <w:proofErr w:type="gramEnd"/>
      <w:r>
        <w:rPr>
          <w:sz w:val="28"/>
          <w:szCs w:val="28"/>
        </w:rPr>
        <w:t xml:space="preserve"> we can achieve method overriding using inheritance. </w:t>
      </w:r>
    </w:p>
    <w:p w14:paraId="2FF4F8CB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6D2C9BD4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6BA9930D" w14:textId="0D1B3E5A" w:rsidR="00FC67AD" w:rsidRDefault="00FC67AD" w:rsidP="009566FE">
      <w:pPr>
        <w:pStyle w:val="ListParagraph"/>
        <w:ind w:left="108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Annotation :</w:t>
      </w:r>
      <w:proofErr w:type="gramEnd"/>
      <w:r>
        <w:rPr>
          <w:sz w:val="28"/>
          <w:szCs w:val="28"/>
        </w:rPr>
        <w:t xml:space="preserve"> meta-data. Data about data. Java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annotation. All annotation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pre-fix @ followed by annotation name. few </w:t>
      </w:r>
      <w:proofErr w:type="gramStart"/>
      <w:r>
        <w:rPr>
          <w:sz w:val="28"/>
          <w:szCs w:val="28"/>
        </w:rPr>
        <w:t>annotation</w:t>
      </w:r>
      <w:proofErr w:type="gramEnd"/>
      <w:r>
        <w:rPr>
          <w:sz w:val="28"/>
          <w:szCs w:val="28"/>
        </w:rPr>
        <w:t xml:space="preserve"> we can use on class level, method level, property level etc. </w:t>
      </w:r>
    </w:p>
    <w:p w14:paraId="00E61BE4" w14:textId="77777777" w:rsidR="00FC67AD" w:rsidRDefault="00FC67AD" w:rsidP="009566FE">
      <w:pPr>
        <w:pStyle w:val="ListParagraph"/>
        <w:ind w:left="1080"/>
        <w:rPr>
          <w:sz w:val="28"/>
          <w:szCs w:val="28"/>
        </w:rPr>
      </w:pPr>
    </w:p>
    <w:p w14:paraId="2CE6ACEA" w14:textId="5CA55B34" w:rsidR="00FC67AD" w:rsidRDefault="00FC67AD" w:rsidP="009566F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Non access specifier keywords </w:t>
      </w:r>
    </w:p>
    <w:p w14:paraId="42EEBE6B" w14:textId="77777777" w:rsidR="009F3440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abstract</w:t>
      </w:r>
      <w:r w:rsidR="009F3440">
        <w:rPr>
          <w:sz w:val="28"/>
          <w:szCs w:val="28"/>
        </w:rPr>
        <w:t xml:space="preserve"> keyword </w:t>
      </w:r>
    </w:p>
    <w:p w14:paraId="3513E91E" w14:textId="77777777" w:rsidR="009F3440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keyword we can use with method and class but not with variable. </w:t>
      </w:r>
    </w:p>
    <w:p w14:paraId="3B00A7B7" w14:textId="045EB4F0" w:rsidR="00FC67AD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the method without body or incomplete </w:t>
      </w:r>
      <w:proofErr w:type="gramStart"/>
      <w:r>
        <w:rPr>
          <w:sz w:val="28"/>
          <w:szCs w:val="28"/>
        </w:rPr>
        <w:t xml:space="preserve">method </w:t>
      </w:r>
      <w:r w:rsidR="00FC67AD">
        <w:rPr>
          <w:sz w:val="28"/>
          <w:szCs w:val="28"/>
        </w:rPr>
        <w:t xml:space="preserve"> </w:t>
      </w:r>
      <w:r>
        <w:rPr>
          <w:sz w:val="28"/>
          <w:szCs w:val="28"/>
        </w:rPr>
        <w:t>or</w:t>
      </w:r>
      <w:proofErr w:type="gramEnd"/>
      <w:r>
        <w:rPr>
          <w:sz w:val="28"/>
          <w:szCs w:val="28"/>
        </w:rPr>
        <w:t xml:space="preserve"> without curly braces. </w:t>
      </w:r>
    </w:p>
    <w:p w14:paraId="5A0784A9" w14:textId="32D129A0" w:rsidR="009F3440" w:rsidRDefault="009F3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class contains one or many abstract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. that class we need to declare as abstract class. </w:t>
      </w:r>
    </w:p>
    <w:p w14:paraId="1D8AAD6C" w14:textId="292FAFE6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Whichever class extends abstract class that class must be provide body for all abstract methods mandatory. That class can ignore if that class itself is abstract class. </w:t>
      </w:r>
    </w:p>
    <w:p w14:paraId="18B45961" w14:textId="7F6074FC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normal as well as abstract method. </w:t>
      </w:r>
    </w:p>
    <w:p w14:paraId="46C3C6EA" w14:textId="4A0DD3AE" w:rsidR="009A0F4F" w:rsidRDefault="009A0F4F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</w:t>
      </w:r>
      <w:proofErr w:type="gramStart"/>
      <w:r>
        <w:rPr>
          <w:sz w:val="28"/>
          <w:szCs w:val="28"/>
        </w:rPr>
        <w:t>contains</w:t>
      </w:r>
      <w:proofErr w:type="gramEnd"/>
      <w:r>
        <w:rPr>
          <w:sz w:val="28"/>
          <w:szCs w:val="28"/>
        </w:rPr>
        <w:t xml:space="preserve"> 0 or 1 or many abstract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. </w:t>
      </w:r>
    </w:p>
    <w:p w14:paraId="3EFF3821" w14:textId="2084D5DB" w:rsidR="00D57440" w:rsidRDefault="00D57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we can’t create the object. </w:t>
      </w:r>
    </w:p>
    <w:p w14:paraId="4431B2CA" w14:textId="1671FCB9" w:rsidR="00D57440" w:rsidRDefault="00D57440" w:rsidP="009F3440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Abstract class can container default constructor as well as we can write parameterized constructor. </w:t>
      </w:r>
      <w:r w:rsidR="00D67E64">
        <w:rPr>
          <w:sz w:val="28"/>
          <w:szCs w:val="28"/>
        </w:rPr>
        <w:tab/>
      </w:r>
    </w:p>
    <w:p w14:paraId="613E3940" w14:textId="187FA150" w:rsidR="00FC67AD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</w:p>
    <w:p w14:paraId="5CC37D57" w14:textId="418CC020" w:rsidR="009239EA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static keyword we can use with variable and method but not with class (inner class can be static but not outer class).</w:t>
      </w:r>
    </w:p>
    <w:p w14:paraId="411AF098" w14:textId="3A094F51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if variable is </w:t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we can access that variable with help of class name. </w:t>
      </w:r>
    </w:p>
    <w:p w14:paraId="099D3AEA" w14:textId="4DBFE7A3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if method is </w:t>
      </w:r>
      <w:proofErr w:type="gramStart"/>
      <w:r>
        <w:rPr>
          <w:sz w:val="28"/>
          <w:szCs w:val="28"/>
        </w:rPr>
        <w:t>static</w:t>
      </w:r>
      <w:proofErr w:type="gramEnd"/>
      <w:r>
        <w:rPr>
          <w:sz w:val="28"/>
          <w:szCs w:val="28"/>
        </w:rPr>
        <w:t xml:space="preserve"> we can call that method with help of class name. </w:t>
      </w:r>
    </w:p>
    <w:p w14:paraId="15A26EFF" w14:textId="06AD8EF3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 and static method we can access through object also. </w:t>
      </w:r>
    </w:p>
    <w:p w14:paraId="197DB85F" w14:textId="2CFA0565" w:rsidR="00692F25" w:rsidRDefault="00692F25" w:rsidP="009239EA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Inside a static method we can’t access non static (instance variable) directly. </w:t>
      </w:r>
    </w:p>
    <w:p w14:paraId="3B231E0E" w14:textId="77777777" w:rsidR="00692F25" w:rsidRDefault="00692F25" w:rsidP="004A1070">
      <w:pPr>
        <w:pStyle w:val="ListParagraph"/>
        <w:ind w:left="2160"/>
        <w:rPr>
          <w:sz w:val="28"/>
          <w:szCs w:val="28"/>
        </w:rPr>
      </w:pPr>
    </w:p>
    <w:p w14:paraId="09DFD7DC" w14:textId="77777777" w:rsidR="00494E45" w:rsidRDefault="00494E45" w:rsidP="004A1070">
      <w:pPr>
        <w:pStyle w:val="ListParagraph"/>
        <w:ind w:left="2160"/>
        <w:rPr>
          <w:sz w:val="28"/>
          <w:szCs w:val="28"/>
        </w:rPr>
      </w:pPr>
    </w:p>
    <w:p w14:paraId="30394A14" w14:textId="77777777" w:rsidR="00494E45" w:rsidRDefault="00494E45" w:rsidP="004A1070">
      <w:pPr>
        <w:pStyle w:val="ListParagraph"/>
        <w:ind w:left="2160"/>
        <w:rPr>
          <w:sz w:val="28"/>
          <w:szCs w:val="28"/>
        </w:rPr>
      </w:pPr>
    </w:p>
    <w:p w14:paraId="25F3EB85" w14:textId="77777777" w:rsidR="00494E45" w:rsidRDefault="00494E45" w:rsidP="004A1070">
      <w:pPr>
        <w:pStyle w:val="ListParagraph"/>
        <w:ind w:left="2160"/>
        <w:rPr>
          <w:sz w:val="28"/>
          <w:szCs w:val="28"/>
        </w:rPr>
      </w:pPr>
    </w:p>
    <w:p w14:paraId="4781BF45" w14:textId="36B585FB" w:rsidR="00FC67AD" w:rsidRDefault="00FC67AD" w:rsidP="00FC67A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final </w:t>
      </w:r>
    </w:p>
    <w:p w14:paraId="5FB5DDF3" w14:textId="3F9D204B" w:rsidR="00494E45" w:rsidRDefault="00494E45" w:rsidP="00494E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keyword we can use with variable, method and class. </w:t>
      </w:r>
    </w:p>
    <w:p w14:paraId="57F3C747" w14:textId="7AA8F928" w:rsidR="00494E45" w:rsidRDefault="00494E45" w:rsidP="00494E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variable :</w:t>
      </w:r>
      <w:proofErr w:type="gramEnd"/>
      <w:r>
        <w:rPr>
          <w:sz w:val="28"/>
          <w:szCs w:val="28"/>
        </w:rPr>
        <w:t xml:space="preserve"> to declare a constant variable in java we use final keyword. </w:t>
      </w:r>
    </w:p>
    <w:p w14:paraId="189FC0E8" w14:textId="2FF47403" w:rsidR="00494E45" w:rsidRDefault="00494E45" w:rsidP="00494E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final int A=100;</w:t>
      </w:r>
    </w:p>
    <w:p w14:paraId="156471B0" w14:textId="77FFA20F" w:rsidR="00494E45" w:rsidRDefault="00494E45" w:rsidP="00494E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if method is </w:t>
      </w:r>
      <w:proofErr w:type="gramStart"/>
      <w:r>
        <w:rPr>
          <w:sz w:val="28"/>
          <w:szCs w:val="28"/>
        </w:rPr>
        <w:t>final</w:t>
      </w:r>
      <w:proofErr w:type="gramEnd"/>
      <w:r>
        <w:rPr>
          <w:sz w:val="28"/>
          <w:szCs w:val="28"/>
        </w:rPr>
        <w:t xml:space="preserve"> we can’t override that method. </w:t>
      </w:r>
    </w:p>
    <w:p w14:paraId="0157647E" w14:textId="1169F791" w:rsidR="00494E45" w:rsidRDefault="00494E45" w:rsidP="00494E4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final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if class if final we can’t inherits that class. </w:t>
      </w:r>
    </w:p>
    <w:p w14:paraId="44CF7F52" w14:textId="77777777" w:rsidR="00494E45" w:rsidRDefault="00494E45" w:rsidP="004F7559">
      <w:pPr>
        <w:rPr>
          <w:sz w:val="28"/>
          <w:szCs w:val="28"/>
        </w:rPr>
      </w:pPr>
    </w:p>
    <w:p w14:paraId="7036F078" w14:textId="16971746" w:rsidR="004F7559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interface: interface is a type of reference data types also known as 100% pure abstract class till java 7. </w:t>
      </w:r>
    </w:p>
    <w:p w14:paraId="542D2267" w14:textId="2F414906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6FC6F2B" w14:textId="24251D89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interfaceName</w:t>
      </w:r>
      <w:proofErr w:type="spellEnd"/>
      <w:r>
        <w:rPr>
          <w:sz w:val="28"/>
          <w:szCs w:val="28"/>
        </w:rPr>
        <w:t xml:space="preserve"> {</w:t>
      </w:r>
    </w:p>
    <w:p w14:paraId="04C2DC15" w14:textId="192B7B48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Fields </w:t>
      </w:r>
    </w:p>
    <w:p w14:paraId="123F283E" w14:textId="101A4E19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Methods;</w:t>
      </w:r>
    </w:p>
    <w:p w14:paraId="3B523DE8" w14:textId="6D417F70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2F84E35" w14:textId="4BA96EE5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all fields in interface are public static and final </w:t>
      </w:r>
    </w:p>
    <w:p w14:paraId="0DB8AB99" w14:textId="219B9E18" w:rsidR="00302DFE" w:rsidRDefault="00302DF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method in interface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public and abstract </w:t>
      </w:r>
    </w:p>
    <w:p w14:paraId="1EEAF3D5" w14:textId="77777777" w:rsidR="00EB60BE" w:rsidRDefault="00EB60BE" w:rsidP="004F7559">
      <w:pPr>
        <w:ind w:left="720"/>
        <w:rPr>
          <w:sz w:val="28"/>
          <w:szCs w:val="28"/>
        </w:rPr>
      </w:pPr>
    </w:p>
    <w:p w14:paraId="233DEE27" w14:textId="77777777" w:rsidR="00EB60BE" w:rsidRDefault="00EB60BE" w:rsidP="004F7559">
      <w:pPr>
        <w:ind w:left="720"/>
        <w:rPr>
          <w:sz w:val="28"/>
          <w:szCs w:val="28"/>
        </w:rPr>
      </w:pPr>
    </w:p>
    <w:p w14:paraId="2D408A69" w14:textId="77777777" w:rsidR="00EB60BE" w:rsidRDefault="00EB60BE" w:rsidP="004F7559">
      <w:pPr>
        <w:ind w:left="720"/>
        <w:rPr>
          <w:sz w:val="28"/>
          <w:szCs w:val="28"/>
        </w:rPr>
      </w:pPr>
    </w:p>
    <w:p w14:paraId="5255DD5A" w14:textId="77777777" w:rsidR="00EB60BE" w:rsidRDefault="00EB60BE" w:rsidP="004F7559">
      <w:pPr>
        <w:ind w:left="720"/>
        <w:rPr>
          <w:sz w:val="28"/>
          <w:szCs w:val="28"/>
        </w:rPr>
      </w:pPr>
    </w:p>
    <w:p w14:paraId="4BCA5CC2" w14:textId="77777777" w:rsidR="00EB60BE" w:rsidRDefault="00EB60BE" w:rsidP="004F7559">
      <w:pPr>
        <w:ind w:left="720"/>
        <w:rPr>
          <w:sz w:val="28"/>
          <w:szCs w:val="28"/>
        </w:rPr>
      </w:pPr>
    </w:p>
    <w:p w14:paraId="3C4422F4" w14:textId="77777777" w:rsidR="00EB60BE" w:rsidRDefault="00EB60BE" w:rsidP="004F7559">
      <w:pPr>
        <w:ind w:left="720"/>
        <w:rPr>
          <w:sz w:val="28"/>
          <w:szCs w:val="28"/>
        </w:rPr>
      </w:pPr>
    </w:p>
    <w:p w14:paraId="4F394AEA" w14:textId="77777777" w:rsidR="00EB60BE" w:rsidRDefault="00EB60BE" w:rsidP="004F7559">
      <w:pPr>
        <w:ind w:left="720"/>
        <w:rPr>
          <w:sz w:val="28"/>
          <w:szCs w:val="28"/>
        </w:rPr>
      </w:pPr>
    </w:p>
    <w:p w14:paraId="4EC608CE" w14:textId="77777777" w:rsidR="00EB60BE" w:rsidRDefault="00EB60BE" w:rsidP="004F7559">
      <w:pPr>
        <w:ind w:left="720"/>
        <w:rPr>
          <w:sz w:val="28"/>
          <w:szCs w:val="28"/>
        </w:rPr>
      </w:pPr>
    </w:p>
    <w:p w14:paraId="7C58430B" w14:textId="77777777" w:rsidR="00EB60BE" w:rsidRDefault="00EB60BE" w:rsidP="004F7559">
      <w:pPr>
        <w:ind w:left="720"/>
        <w:rPr>
          <w:sz w:val="28"/>
          <w:szCs w:val="28"/>
        </w:rPr>
      </w:pPr>
    </w:p>
    <w:p w14:paraId="625B9008" w14:textId="77777777" w:rsidR="00EB60BE" w:rsidRDefault="00EB60BE" w:rsidP="004F7559">
      <w:pPr>
        <w:ind w:left="720"/>
        <w:rPr>
          <w:sz w:val="28"/>
          <w:szCs w:val="28"/>
        </w:rPr>
      </w:pPr>
    </w:p>
    <w:p w14:paraId="49736F38" w14:textId="77777777" w:rsidR="00EB60BE" w:rsidRDefault="00EB60BE" w:rsidP="004F7559">
      <w:pPr>
        <w:ind w:left="720"/>
        <w:rPr>
          <w:sz w:val="28"/>
          <w:szCs w:val="28"/>
        </w:rPr>
      </w:pPr>
    </w:p>
    <w:p w14:paraId="04312210" w14:textId="6DB164C3" w:rsidR="001C1123" w:rsidRDefault="001C1123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interface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 xml:space="preserve"> {</w:t>
      </w:r>
    </w:p>
    <w:p w14:paraId="1B7940BF" w14:textId="2C1DF188" w:rsidR="001C1123" w:rsidRDefault="001C1123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="00B522C7">
        <w:rPr>
          <w:sz w:val="28"/>
          <w:szCs w:val="28"/>
        </w:rPr>
        <w:t xml:space="preserve">public static final </w:t>
      </w:r>
      <w:r>
        <w:rPr>
          <w:sz w:val="28"/>
          <w:szCs w:val="28"/>
        </w:rPr>
        <w:t>int A=10;</w:t>
      </w:r>
    </w:p>
    <w:p w14:paraId="6D8E81C7" w14:textId="1D08EA74" w:rsidR="00B522C7" w:rsidRDefault="00B522C7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public abstract void dis1();</w:t>
      </w:r>
    </w:p>
    <w:p w14:paraId="051FAE33" w14:textId="6BF46FFD" w:rsidR="00302DFE" w:rsidRPr="00302DFE" w:rsidRDefault="001C1123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4C6E237" w14:textId="77777777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Mno</w:t>
      </w:r>
      <w:proofErr w:type="spellEnd"/>
      <w:r>
        <w:rPr>
          <w:sz w:val="28"/>
          <w:szCs w:val="28"/>
        </w:rPr>
        <w:t xml:space="preserve"> {</w:t>
      </w:r>
    </w:p>
    <w:p w14:paraId="63053C34" w14:textId="3DE29A3F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int B=20;</w:t>
      </w:r>
    </w:p>
    <w:p w14:paraId="06A4623C" w14:textId="3FA7E2EA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void dis2();</w:t>
      </w:r>
    </w:p>
    <w:p w14:paraId="664927E9" w14:textId="7CE11C3D" w:rsidR="00302DFE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47856E" w14:textId="35C63AA1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  <w:proofErr w:type="spellStart"/>
      <w:r>
        <w:rPr>
          <w:sz w:val="28"/>
          <w:szCs w:val="28"/>
        </w:rPr>
        <w:t>Xy</w:t>
      </w:r>
      <w:r w:rsidR="00A22108">
        <w:rPr>
          <w:sz w:val="28"/>
          <w:szCs w:val="28"/>
        </w:rPr>
        <w:t>z</w:t>
      </w:r>
      <w:proofErr w:type="spellEnd"/>
      <w:r w:rsidR="00A22108">
        <w:rPr>
          <w:sz w:val="28"/>
          <w:szCs w:val="28"/>
        </w:rPr>
        <w:t xml:space="preserve"> </w:t>
      </w:r>
      <w:r w:rsidR="00A22108" w:rsidRPr="00EB60BE">
        <w:rPr>
          <w:sz w:val="28"/>
          <w:szCs w:val="28"/>
          <w:highlight w:val="yellow"/>
        </w:rPr>
        <w:t xml:space="preserve">extends </w:t>
      </w:r>
      <w:proofErr w:type="spellStart"/>
      <w:proofErr w:type="gramStart"/>
      <w:r w:rsidR="00A22108" w:rsidRPr="00EB60BE">
        <w:rPr>
          <w:sz w:val="28"/>
          <w:szCs w:val="28"/>
          <w:highlight w:val="yellow"/>
        </w:rPr>
        <w:t>Abc,Mno</w:t>
      </w:r>
      <w:proofErr w:type="spellEnd"/>
      <w:proofErr w:type="gramEnd"/>
      <w:r>
        <w:rPr>
          <w:sz w:val="28"/>
          <w:szCs w:val="28"/>
        </w:rPr>
        <w:t xml:space="preserve"> {</w:t>
      </w:r>
    </w:p>
    <w:p w14:paraId="4B19A68F" w14:textId="25C37ADA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int C=30;</w:t>
      </w:r>
    </w:p>
    <w:p w14:paraId="364EBF22" w14:textId="14BEB363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void dis3();</w:t>
      </w:r>
    </w:p>
    <w:p w14:paraId="20C863DB" w14:textId="75D6C392" w:rsidR="00D76C7B" w:rsidRDefault="00D76C7B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6FE346" w14:textId="2C246BE5" w:rsidR="00EB60BE" w:rsidRDefault="00EB60B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class Test </w:t>
      </w:r>
      <w:r w:rsidRPr="00EB60BE">
        <w:rPr>
          <w:sz w:val="28"/>
          <w:szCs w:val="28"/>
          <w:highlight w:val="yellow"/>
        </w:rPr>
        <w:t xml:space="preserve">implements </w:t>
      </w:r>
      <w:proofErr w:type="spellStart"/>
      <w:proofErr w:type="gramStart"/>
      <w:r w:rsidRPr="00EB60BE">
        <w:rPr>
          <w:sz w:val="28"/>
          <w:szCs w:val="28"/>
          <w:highlight w:val="yellow"/>
        </w:rPr>
        <w:t>Abc,Mno</w:t>
      </w:r>
      <w:proofErr w:type="spellEnd"/>
      <w:proofErr w:type="gramEnd"/>
      <w:r>
        <w:rPr>
          <w:sz w:val="28"/>
          <w:szCs w:val="28"/>
        </w:rPr>
        <w:t xml:space="preserve"> {</w:t>
      </w:r>
    </w:p>
    <w:p w14:paraId="07B0E5D9" w14:textId="5EFE9FD7" w:rsidR="00EB60BE" w:rsidRDefault="00EB60B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void dis1() {}</w:t>
      </w:r>
    </w:p>
    <w:p w14:paraId="5CF9BE5F" w14:textId="6EAB47B0" w:rsidR="00EB60BE" w:rsidRDefault="00EB60B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void dis2() {}</w:t>
      </w:r>
    </w:p>
    <w:p w14:paraId="084524E8" w14:textId="056ED368" w:rsidR="00EB60BE" w:rsidRPr="004F7559" w:rsidRDefault="00EB60BE" w:rsidP="004F755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EB60BE" w:rsidRPr="004F7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1A9"/>
    <w:multiLevelType w:val="hybridMultilevel"/>
    <w:tmpl w:val="3EDCC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724ED"/>
    <w:multiLevelType w:val="hybridMultilevel"/>
    <w:tmpl w:val="F37A40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7395E"/>
    <w:multiLevelType w:val="hybridMultilevel"/>
    <w:tmpl w:val="129EB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3A7D18"/>
    <w:multiLevelType w:val="hybridMultilevel"/>
    <w:tmpl w:val="E098E2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344F8"/>
    <w:multiLevelType w:val="hybridMultilevel"/>
    <w:tmpl w:val="50DA431E"/>
    <w:lvl w:ilvl="0" w:tplc="5BF061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9D1A9B"/>
    <w:multiLevelType w:val="hybridMultilevel"/>
    <w:tmpl w:val="3FBA4FD6"/>
    <w:lvl w:ilvl="0" w:tplc="DD22FB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F71977"/>
    <w:multiLevelType w:val="hybridMultilevel"/>
    <w:tmpl w:val="9D986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800422">
    <w:abstractNumId w:val="1"/>
  </w:num>
  <w:num w:numId="2" w16cid:durableId="310528308">
    <w:abstractNumId w:val="2"/>
  </w:num>
  <w:num w:numId="3" w16cid:durableId="466708717">
    <w:abstractNumId w:val="0"/>
  </w:num>
  <w:num w:numId="4" w16cid:durableId="1942253897">
    <w:abstractNumId w:val="6"/>
  </w:num>
  <w:num w:numId="5" w16cid:durableId="2107846027">
    <w:abstractNumId w:val="3"/>
  </w:num>
  <w:num w:numId="6" w16cid:durableId="1515218546">
    <w:abstractNumId w:val="5"/>
  </w:num>
  <w:num w:numId="7" w16cid:durableId="11779597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29"/>
    <w:rsid w:val="00075C4D"/>
    <w:rsid w:val="00105D84"/>
    <w:rsid w:val="0017094C"/>
    <w:rsid w:val="001C1123"/>
    <w:rsid w:val="002B5755"/>
    <w:rsid w:val="002E21B9"/>
    <w:rsid w:val="00302DFE"/>
    <w:rsid w:val="00351B30"/>
    <w:rsid w:val="003A5865"/>
    <w:rsid w:val="00466DA0"/>
    <w:rsid w:val="00476B70"/>
    <w:rsid w:val="00494E45"/>
    <w:rsid w:val="004A1070"/>
    <w:rsid w:val="004F7559"/>
    <w:rsid w:val="00520DAF"/>
    <w:rsid w:val="005405C4"/>
    <w:rsid w:val="00555DE1"/>
    <w:rsid w:val="005822DF"/>
    <w:rsid w:val="005F30EC"/>
    <w:rsid w:val="00692F25"/>
    <w:rsid w:val="007026E8"/>
    <w:rsid w:val="00707BC9"/>
    <w:rsid w:val="00772071"/>
    <w:rsid w:val="00801109"/>
    <w:rsid w:val="00833106"/>
    <w:rsid w:val="008477C3"/>
    <w:rsid w:val="00873D9C"/>
    <w:rsid w:val="008C12EA"/>
    <w:rsid w:val="008C6DA0"/>
    <w:rsid w:val="00900D81"/>
    <w:rsid w:val="00900ECD"/>
    <w:rsid w:val="009239EA"/>
    <w:rsid w:val="00926A7E"/>
    <w:rsid w:val="00944071"/>
    <w:rsid w:val="00944429"/>
    <w:rsid w:val="009566FE"/>
    <w:rsid w:val="009A0F4F"/>
    <w:rsid w:val="009E16DA"/>
    <w:rsid w:val="009F3440"/>
    <w:rsid w:val="00A22108"/>
    <w:rsid w:val="00A4482F"/>
    <w:rsid w:val="00B00DEB"/>
    <w:rsid w:val="00B24B51"/>
    <w:rsid w:val="00B27BAE"/>
    <w:rsid w:val="00B522C7"/>
    <w:rsid w:val="00BA2421"/>
    <w:rsid w:val="00C40202"/>
    <w:rsid w:val="00C77E4E"/>
    <w:rsid w:val="00D01CA2"/>
    <w:rsid w:val="00D0279A"/>
    <w:rsid w:val="00D30EB6"/>
    <w:rsid w:val="00D57440"/>
    <w:rsid w:val="00D67E64"/>
    <w:rsid w:val="00D734E5"/>
    <w:rsid w:val="00D76C7B"/>
    <w:rsid w:val="00E64206"/>
    <w:rsid w:val="00E651F9"/>
    <w:rsid w:val="00E8187A"/>
    <w:rsid w:val="00EB60BE"/>
    <w:rsid w:val="00ED67D0"/>
    <w:rsid w:val="00ED6B8E"/>
    <w:rsid w:val="00EE303A"/>
    <w:rsid w:val="00EF721A"/>
    <w:rsid w:val="00FC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C0633"/>
  <w15:chartTrackingRefBased/>
  <w15:docId w15:val="{21148BAA-737B-4E2B-9532-7357D44E3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125</cp:revision>
  <dcterms:created xsi:type="dcterms:W3CDTF">2025-07-21T04:48:00Z</dcterms:created>
  <dcterms:modified xsi:type="dcterms:W3CDTF">2025-07-22T06:57:00Z</dcterms:modified>
</cp:coreProperties>
</file>