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0B9F3BFC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2032EC7B" w14:textId="4CEE9867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0335A5" w14:textId="4AFD1D88" w:rsidR="008477C3" w:rsidRDefault="00EE303A" w:rsidP="00900D81">
      <w:pPr>
        <w:rPr>
          <w:sz w:val="28"/>
          <w:szCs w:val="28"/>
        </w:rPr>
      </w:pPr>
      <w:r w:rsidRPr="00EE303A">
        <w:rPr>
          <w:b/>
          <w:bCs/>
          <w:sz w:val="28"/>
          <w:szCs w:val="28"/>
        </w:rPr>
        <w:t>Inheritance:</w:t>
      </w:r>
      <w:r w:rsidR="0017094C">
        <w:rPr>
          <w:b/>
          <w:bCs/>
          <w:sz w:val="28"/>
          <w:szCs w:val="28"/>
        </w:rPr>
        <w:t xml:space="preserve"> </w:t>
      </w:r>
      <w:r w:rsidR="0017094C">
        <w:rPr>
          <w:sz w:val="28"/>
          <w:szCs w:val="28"/>
        </w:rPr>
        <w:t xml:space="preserve">Inheritance is use to inherits the properties and behaviour of old class to new class. </w:t>
      </w:r>
    </w:p>
    <w:p w14:paraId="44B99175" w14:textId="7B7DDCF9" w:rsidR="0017094C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To achieve inheritance in java we need to use </w:t>
      </w:r>
      <w:r w:rsidRPr="00351B30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.</w:t>
      </w:r>
    </w:p>
    <w:p w14:paraId="58AE12AF" w14:textId="5FC0917C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class OldClass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59F69C12" w14:textId="05C405B1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42E8954" w14:textId="649E9D9F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79CD0E3D" w14:textId="254C56B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11AD5B" w14:textId="175B917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newClass </w:t>
      </w:r>
      <w:r w:rsidRPr="00351B30">
        <w:rPr>
          <w:sz w:val="28"/>
          <w:szCs w:val="28"/>
          <w:highlight w:val="yellow"/>
        </w:rPr>
        <w:t>extends OldClass</w:t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 or child class or derived class. </w:t>
      </w:r>
    </w:p>
    <w:p w14:paraId="292691DC" w14:textId="717A5CC9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D655C3" w14:textId="07132BD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290107D0" w14:textId="2334517B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DEB7B2" w14:textId="77777777" w:rsidR="00555DE1" w:rsidRDefault="00555DE1" w:rsidP="00900D81">
      <w:pPr>
        <w:rPr>
          <w:sz w:val="28"/>
          <w:szCs w:val="28"/>
        </w:rPr>
      </w:pPr>
    </w:p>
    <w:p w14:paraId="1FBF2DF1" w14:textId="77777777" w:rsidR="00555DE1" w:rsidRDefault="00555DE1" w:rsidP="00900D81">
      <w:pPr>
        <w:rPr>
          <w:sz w:val="28"/>
          <w:szCs w:val="28"/>
        </w:rPr>
      </w:pPr>
    </w:p>
    <w:p w14:paraId="5F204058" w14:textId="77777777" w:rsidR="00555DE1" w:rsidRDefault="00555DE1" w:rsidP="00900D81">
      <w:pPr>
        <w:rPr>
          <w:sz w:val="28"/>
          <w:szCs w:val="28"/>
        </w:rPr>
      </w:pPr>
    </w:p>
    <w:p w14:paraId="1116358A" w14:textId="77777777" w:rsidR="00555DE1" w:rsidRDefault="00555DE1" w:rsidP="00900D81">
      <w:pPr>
        <w:rPr>
          <w:sz w:val="28"/>
          <w:szCs w:val="28"/>
        </w:rPr>
      </w:pPr>
    </w:p>
    <w:p w14:paraId="43A89E73" w14:textId="77777777" w:rsidR="00555DE1" w:rsidRDefault="00555DE1" w:rsidP="00900D81">
      <w:pPr>
        <w:rPr>
          <w:sz w:val="28"/>
          <w:szCs w:val="28"/>
        </w:rPr>
      </w:pPr>
    </w:p>
    <w:p w14:paraId="6A626C42" w14:textId="77777777" w:rsidR="00555DE1" w:rsidRDefault="00555DE1" w:rsidP="00900D81">
      <w:pPr>
        <w:rPr>
          <w:sz w:val="28"/>
          <w:szCs w:val="28"/>
        </w:rPr>
      </w:pPr>
    </w:p>
    <w:p w14:paraId="1A487887" w14:textId="77777777" w:rsidR="00555DE1" w:rsidRDefault="00555DE1" w:rsidP="00900D81">
      <w:pPr>
        <w:rPr>
          <w:sz w:val="28"/>
          <w:szCs w:val="28"/>
        </w:rPr>
      </w:pPr>
    </w:p>
    <w:p w14:paraId="06E916F9" w14:textId="77777777" w:rsidR="00555DE1" w:rsidRDefault="00555DE1" w:rsidP="00900D81">
      <w:pPr>
        <w:rPr>
          <w:sz w:val="28"/>
          <w:szCs w:val="28"/>
        </w:rPr>
      </w:pPr>
    </w:p>
    <w:p w14:paraId="544A884A" w14:textId="77777777" w:rsidR="00555DE1" w:rsidRDefault="00555DE1" w:rsidP="00900D81">
      <w:pPr>
        <w:rPr>
          <w:sz w:val="28"/>
          <w:szCs w:val="28"/>
        </w:rPr>
      </w:pPr>
    </w:p>
    <w:p w14:paraId="2F16AF7B" w14:textId="77777777" w:rsidR="00555DE1" w:rsidRDefault="00555DE1" w:rsidP="00900D81">
      <w:pPr>
        <w:rPr>
          <w:sz w:val="28"/>
          <w:szCs w:val="28"/>
        </w:rPr>
      </w:pPr>
    </w:p>
    <w:p w14:paraId="62787DA0" w14:textId="77777777" w:rsidR="00555DE1" w:rsidRDefault="00555DE1" w:rsidP="00900D81">
      <w:pPr>
        <w:rPr>
          <w:sz w:val="28"/>
          <w:szCs w:val="28"/>
        </w:rPr>
      </w:pPr>
    </w:p>
    <w:p w14:paraId="7BBE283D" w14:textId="77777777" w:rsidR="00555DE1" w:rsidRDefault="00555DE1" w:rsidP="00900D81">
      <w:pPr>
        <w:rPr>
          <w:sz w:val="28"/>
          <w:szCs w:val="28"/>
        </w:rPr>
      </w:pPr>
    </w:p>
    <w:p w14:paraId="01F3BC8E" w14:textId="43785E15" w:rsidR="00555DE1" w:rsidRDefault="00555DE1" w:rsidP="00900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C6E25F9" w14:textId="398CDD47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FB37564" w14:textId="7CD3D0DA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203DB95" w14:textId="7A39FA6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67A85F1E" w14:textId="05898C94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connected one by one </w:t>
      </w:r>
    </w:p>
    <w:p w14:paraId="7EF59482" w14:textId="2938DBA7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1817666" w14:textId="2A846268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929CB56" w14:textId="45E75E8D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53FAD40A" w14:textId="762D4A2E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 </w:t>
      </w:r>
    </w:p>
    <w:p w14:paraId="513CB5BE" w14:textId="70D4F0B6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CC758D5" w14:textId="3481F25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1C9F0EEF" w14:textId="0B2B38DB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A{}</w:t>
      </w:r>
    </w:p>
    <w:p w14:paraId="33E3F9B0" w14:textId="7F2F94E3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5DF95F4C" w14:textId="08505B9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08C0491" w14:textId="00EEE2C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C73F8AD" w14:textId="3CA94D95" w:rsidR="00555DE1" w:rsidRDefault="00555DE1" w:rsidP="00555DE1">
      <w:pPr>
        <w:pStyle w:val="ListParagraph"/>
        <w:rPr>
          <w:sz w:val="28"/>
          <w:szCs w:val="28"/>
        </w:rPr>
      </w:pPr>
      <w:r w:rsidRPr="00555DE1">
        <w:rPr>
          <w:sz w:val="28"/>
          <w:szCs w:val="28"/>
          <w:highlight w:val="yellow"/>
        </w:rPr>
        <w:t>Class C extends A,B{}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Which we can achieve using interface. </w:t>
      </w:r>
    </w:p>
    <w:p w14:paraId="2CB616E6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705497BA" w14:textId="7E3B0C4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83895FE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6B2B4939" w14:textId="156C6AD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is a Employee  </w:t>
      </w:r>
    </w:p>
    <w:p w14:paraId="55C869EB" w14:textId="2956A47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a Address </w:t>
      </w:r>
    </w:p>
    <w:p w14:paraId="46AE2A3F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2B940685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C43EA6D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1CF8981" w14:textId="556AD23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id,name,salary</w:t>
      </w:r>
    </w:p>
    <w:p w14:paraId="1A4037C5" w14:textId="3896AA8C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Scanner obj = new Scanner();</w:t>
      </w:r>
    </w:p>
    <w:p w14:paraId="6BCEB33F" w14:textId="54942809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</w:p>
    <w:p w14:paraId="7D0A536F" w14:textId="3072693D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readEmp()</w:t>
      </w:r>
    </w:p>
    <w:p w14:paraId="0E8D635F" w14:textId="6211288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disEmp();</w:t>
      </w:r>
    </w:p>
    <w:p w14:paraId="4081169A" w14:textId="74851DA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7DBA9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39B29832" w14:textId="1B15A01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numberOfEmp;</w:t>
      </w:r>
      <w:r>
        <w:rPr>
          <w:sz w:val="28"/>
          <w:szCs w:val="28"/>
        </w:rPr>
        <w:tab/>
      </w:r>
    </w:p>
    <w:p w14:paraId="79BB30CC" w14:textId="240A6C44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readMgr()</w:t>
      </w:r>
    </w:p>
    <w:p w14:paraId="6B9A25B3" w14:textId="54B91B2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disMgr()</w:t>
      </w:r>
    </w:p>
    <w:p w14:paraId="24E403E7" w14:textId="036AF7D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38D4A8E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extends Employee{</w:t>
      </w:r>
    </w:p>
    <w:p w14:paraId="640EDFE4" w14:textId="5E6DE4E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projectName;</w:t>
      </w:r>
    </w:p>
    <w:p w14:paraId="43D12BBA" w14:textId="094BEB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readDev()</w:t>
      </w:r>
    </w:p>
    <w:p w14:paraId="16A9C858" w14:textId="64DFD47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disDev()</w:t>
      </w:r>
    </w:p>
    <w:p w14:paraId="7840CB07" w14:textId="2E71EFF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B07E0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ProjectManager extends Manager{</w:t>
      </w:r>
    </w:p>
    <w:p w14:paraId="13358154" w14:textId="6C496D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clientId</w:t>
      </w:r>
    </w:p>
    <w:p w14:paraId="57E5FD89" w14:textId="5A824CCD" w:rsid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readPMgr();</w:t>
      </w:r>
    </w:p>
    <w:p w14:paraId="6C7A9143" w14:textId="0E332D7E" w:rsidR="00D734E5" w:rsidRP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disPmgr();</w:t>
      </w:r>
    </w:p>
    <w:p w14:paraId="5E564ABA" w14:textId="19DECB9A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65A6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187984F" w14:textId="1AB8326E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city,state </w:t>
      </w:r>
    </w:p>
    <w:p w14:paraId="13769E9B" w14:textId="29ADDCF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Scanner obj  = new Scanner();</w:t>
      </w:r>
    </w:p>
    <w:p w14:paraId="1EB3586B" w14:textId="197C742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readAdd()</w:t>
      </w:r>
    </w:p>
    <w:p w14:paraId="7ABD8150" w14:textId="0F24472B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disAdd();</w:t>
      </w:r>
    </w:p>
    <w:p w14:paraId="563241EE" w14:textId="006B5AD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82C477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E41519F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4DEA8947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BE4C2BE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D594989" w14:textId="77777777" w:rsidR="00BA2421" w:rsidRPr="00BA2421" w:rsidRDefault="00BA2421" w:rsidP="00555DE1">
      <w:pPr>
        <w:pStyle w:val="ListParagraph"/>
        <w:rPr>
          <w:b/>
          <w:bCs/>
          <w:sz w:val="28"/>
          <w:szCs w:val="28"/>
        </w:rPr>
      </w:pPr>
      <w:r w:rsidRPr="00BA2421">
        <w:rPr>
          <w:b/>
          <w:bCs/>
          <w:sz w:val="28"/>
          <w:szCs w:val="28"/>
        </w:rPr>
        <w:t>Polymorphism :</w:t>
      </w:r>
    </w:p>
    <w:p w14:paraId="3D3384E8" w14:textId="77777777" w:rsidR="00BA2421" w:rsidRDefault="00BA242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One name and many forms or many implementation </w:t>
      </w:r>
    </w:p>
    <w:p w14:paraId="5766A9A1" w14:textId="77777777" w:rsidR="009566FE" w:rsidRDefault="009566FE" w:rsidP="00555DE1">
      <w:pPr>
        <w:pStyle w:val="ListParagraph"/>
        <w:rPr>
          <w:sz w:val="28"/>
          <w:szCs w:val="28"/>
        </w:rPr>
      </w:pPr>
    </w:p>
    <w:p w14:paraId="28A65CA7" w14:textId="77777777" w:rsidR="009566FE" w:rsidRDefault="009566FE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07DAF8B6" w14:textId="77777777" w:rsidR="009566FE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Compile time or static binding or early binding</w:t>
      </w:r>
    </w:p>
    <w:p w14:paraId="56640612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Method overloading:</w:t>
      </w:r>
    </w:p>
    <w:p w14:paraId="2B7B6315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have same name but different parameter list ie type of parameter list or number of parameter list must be different. </w:t>
      </w:r>
    </w:p>
    <w:p w14:paraId="6FCCE114" w14:textId="66E64895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B1B9992" w14:textId="028E352B" w:rsidR="00D734E5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Run time or late binding or dynamic binding </w:t>
      </w:r>
    </w:p>
    <w:p w14:paraId="5051B584" w14:textId="756852BE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overriding: method have same name and same method signature (number of parameter list, type of parameter list and return type must be same) . we can achieve method overriding using inheritance. </w:t>
      </w:r>
    </w:p>
    <w:p w14:paraId="2FF4F8CB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D2C9BD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BA9930D" w14:textId="0D1B3E5A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Annotation : meta-data. Data about data. Java provided lot of pre defined annotation. All annotation start with pre-fix @ followed by annotation name. few annotation we can use on class level, method level, property level etc. </w:t>
      </w:r>
    </w:p>
    <w:p w14:paraId="00E61BE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2CE6ACEA" w14:textId="5CA55B34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Non access specifier keywords </w:t>
      </w:r>
    </w:p>
    <w:p w14:paraId="42EEBE6B" w14:textId="77777777" w:rsidR="009F3440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abstract</w:t>
      </w:r>
      <w:r w:rsidR="009F3440">
        <w:rPr>
          <w:sz w:val="28"/>
          <w:szCs w:val="28"/>
        </w:rPr>
        <w:t xml:space="preserve"> keyword </w:t>
      </w:r>
    </w:p>
    <w:p w14:paraId="3513E91E" w14:textId="77777777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3B00A7B7" w14:textId="045EB4F0" w:rsidR="00FC67AD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: the method without body or incomplete method </w:t>
      </w:r>
      <w:r w:rsidR="00FC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without curly braces. </w:t>
      </w:r>
    </w:p>
    <w:p w14:paraId="5A0784A9" w14:textId="32D129A0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many abstract method. that class we need to declare as abstract class. </w:t>
      </w:r>
    </w:p>
    <w:p w14:paraId="1D8AAD6C" w14:textId="292FAFE6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body for all abstract methods mandatory. That class can ignore if that class itself is abstract class. </w:t>
      </w:r>
    </w:p>
    <w:p w14:paraId="18B45961" w14:textId="7F6074FC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</w:t>
      </w:r>
    </w:p>
    <w:p w14:paraId="46C3C6EA" w14:textId="4A0DD3AE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0 or 1 or many abstract method. </w:t>
      </w:r>
    </w:p>
    <w:p w14:paraId="3EFF3821" w14:textId="2084D5DB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4431B2CA" w14:textId="1671FCB9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container default constructor as well as we can write parameterized constructor. </w:t>
      </w:r>
      <w:r w:rsidR="00D67E64">
        <w:rPr>
          <w:sz w:val="28"/>
          <w:szCs w:val="28"/>
        </w:rPr>
        <w:tab/>
      </w:r>
    </w:p>
    <w:p w14:paraId="613E3940" w14:textId="187FA150" w:rsidR="00FC67AD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5CC37D57" w14:textId="418CC020" w:rsidR="009239EA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static keyword we can use with variable and method but not with class (inner class can be static but not outer class).</w:t>
      </w:r>
    </w:p>
    <w:p w14:paraId="411AF098" w14:textId="3A094F51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: if variable is static we can access that variable with help of class name. </w:t>
      </w:r>
    </w:p>
    <w:p w14:paraId="099D3AEA" w14:textId="4DBFE7A3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: if method is static we can call that method with help of class name. </w:t>
      </w:r>
    </w:p>
    <w:p w14:paraId="15A26EFF" w14:textId="06AD8EF3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and static method we can access through object also. </w:t>
      </w:r>
    </w:p>
    <w:p w14:paraId="197DB85F" w14:textId="2CFA0565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Inside a static method we can’t access non static (instance variable) directly. </w:t>
      </w:r>
    </w:p>
    <w:p w14:paraId="3B231E0E" w14:textId="77777777" w:rsidR="00692F25" w:rsidRDefault="00692F25" w:rsidP="004A1070">
      <w:pPr>
        <w:pStyle w:val="ListParagraph"/>
        <w:ind w:left="2160"/>
        <w:rPr>
          <w:sz w:val="28"/>
          <w:szCs w:val="28"/>
        </w:rPr>
      </w:pPr>
    </w:p>
    <w:p w14:paraId="09DFD7DC" w14:textId="77777777" w:rsidR="00494E45" w:rsidRDefault="00494E45" w:rsidP="004A1070">
      <w:pPr>
        <w:pStyle w:val="ListParagraph"/>
        <w:ind w:left="2160"/>
        <w:rPr>
          <w:sz w:val="28"/>
          <w:szCs w:val="28"/>
        </w:rPr>
      </w:pPr>
    </w:p>
    <w:p w14:paraId="30394A14" w14:textId="77777777" w:rsidR="00494E45" w:rsidRDefault="00494E45" w:rsidP="004A1070">
      <w:pPr>
        <w:pStyle w:val="ListParagraph"/>
        <w:ind w:left="2160"/>
        <w:rPr>
          <w:sz w:val="28"/>
          <w:szCs w:val="28"/>
        </w:rPr>
      </w:pPr>
    </w:p>
    <w:p w14:paraId="25F3EB85" w14:textId="77777777" w:rsidR="00494E45" w:rsidRDefault="00494E45" w:rsidP="004A1070">
      <w:pPr>
        <w:pStyle w:val="ListParagraph"/>
        <w:ind w:left="2160"/>
        <w:rPr>
          <w:sz w:val="28"/>
          <w:szCs w:val="28"/>
        </w:rPr>
      </w:pPr>
    </w:p>
    <w:p w14:paraId="4781BF45" w14:textId="36B585FB" w:rsidR="00FC67AD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final </w:t>
      </w:r>
    </w:p>
    <w:p w14:paraId="5FB5DDF3" w14:textId="3F9D204B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57F3C747" w14:textId="7AA8F928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: to declare a constant variable in java we use final keyword. </w:t>
      </w:r>
    </w:p>
    <w:p w14:paraId="189FC0E8" w14:textId="2FF47403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final int A=100;</w:t>
      </w:r>
    </w:p>
    <w:p w14:paraId="156471B0" w14:textId="77FFA20F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that method. </w:t>
      </w:r>
    </w:p>
    <w:p w14:paraId="0157647E" w14:textId="1169F791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if final we can’t inherits that class. </w:t>
      </w:r>
    </w:p>
    <w:p w14:paraId="44CF7F52" w14:textId="77777777" w:rsidR="00494E45" w:rsidRDefault="00494E45" w:rsidP="004F7559">
      <w:pPr>
        <w:rPr>
          <w:sz w:val="28"/>
          <w:szCs w:val="28"/>
        </w:rPr>
      </w:pPr>
    </w:p>
    <w:p w14:paraId="7036F078" w14:textId="16971746" w:rsidR="004F7559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interface: interface is a type of reference data types also known as 100% pure abstract class till java 7. </w:t>
      </w:r>
    </w:p>
    <w:p w14:paraId="542D2267" w14:textId="2F414906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6FC6F2B" w14:textId="24251D89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interface interfaceName {</w:t>
      </w:r>
    </w:p>
    <w:p w14:paraId="04C2DC15" w14:textId="192B7B48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Fields </w:t>
      </w:r>
    </w:p>
    <w:p w14:paraId="123F283E" w14:textId="101A4E19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B523DE8" w14:textId="6D417F70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F84E35" w14:textId="4BA96EE5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default all fields in interface are public static and final </w:t>
      </w:r>
    </w:p>
    <w:p w14:paraId="0DB8AB99" w14:textId="219B9E18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default method in interface are public and abstract </w:t>
      </w:r>
    </w:p>
    <w:p w14:paraId="04312210" w14:textId="713A80AE" w:rsidR="001C1123" w:rsidRDefault="001C1123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interface Abc {</w:t>
      </w:r>
    </w:p>
    <w:p w14:paraId="1B7940BF" w14:textId="2C1DF188" w:rsidR="001C1123" w:rsidRDefault="001C1123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B522C7">
        <w:rPr>
          <w:sz w:val="28"/>
          <w:szCs w:val="28"/>
        </w:rPr>
        <w:t xml:space="preserve">public static final </w:t>
      </w:r>
      <w:r>
        <w:rPr>
          <w:sz w:val="28"/>
          <w:szCs w:val="28"/>
        </w:rPr>
        <w:t>int A=10;</w:t>
      </w:r>
    </w:p>
    <w:p w14:paraId="6D8E81C7" w14:textId="1D08EA74" w:rsidR="00B522C7" w:rsidRDefault="00B522C7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051FAE33" w14:textId="6BF46FFD" w:rsidR="00302DFE" w:rsidRPr="00302DFE" w:rsidRDefault="001C1123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C6E237" w14:textId="77777777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Interface Mno {</w:t>
      </w:r>
    </w:p>
    <w:p w14:paraId="63053C34" w14:textId="3DE29A3F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int B=20;</w:t>
      </w:r>
    </w:p>
    <w:p w14:paraId="06A4623C" w14:textId="3FA7E2EA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void dis2();</w:t>
      </w:r>
    </w:p>
    <w:p w14:paraId="664927E9" w14:textId="7CE11C3D" w:rsidR="00302DFE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47856E" w14:textId="35C63AA1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Interface Xy</w:t>
      </w:r>
      <w:r w:rsidR="00A22108">
        <w:rPr>
          <w:sz w:val="28"/>
          <w:szCs w:val="28"/>
        </w:rPr>
        <w:t>z extends Abc,Mno</w:t>
      </w:r>
      <w:r>
        <w:rPr>
          <w:sz w:val="28"/>
          <w:szCs w:val="28"/>
        </w:rPr>
        <w:t xml:space="preserve"> {</w:t>
      </w:r>
    </w:p>
    <w:p w14:paraId="4B19A68F" w14:textId="25C37ADA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int C=30;</w:t>
      </w:r>
    </w:p>
    <w:p w14:paraId="364EBF22" w14:textId="14BEB363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void dis3();</w:t>
      </w:r>
    </w:p>
    <w:p w14:paraId="20C863DB" w14:textId="75D6C392" w:rsidR="00D76C7B" w:rsidRPr="004F7559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sectPr w:rsidR="00D76C7B" w:rsidRPr="004F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6"/>
  </w:num>
  <w:num w:numId="5" w16cid:durableId="2107846027">
    <w:abstractNumId w:val="3"/>
  </w:num>
  <w:num w:numId="6" w16cid:durableId="1515218546">
    <w:abstractNumId w:val="5"/>
  </w:num>
  <w:num w:numId="7" w16cid:durableId="117795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5D84"/>
    <w:rsid w:val="0017094C"/>
    <w:rsid w:val="001C1123"/>
    <w:rsid w:val="002B5755"/>
    <w:rsid w:val="002E21B9"/>
    <w:rsid w:val="00302DFE"/>
    <w:rsid w:val="00351B30"/>
    <w:rsid w:val="003A5865"/>
    <w:rsid w:val="00466DA0"/>
    <w:rsid w:val="00476B70"/>
    <w:rsid w:val="00494E45"/>
    <w:rsid w:val="004A1070"/>
    <w:rsid w:val="004F7559"/>
    <w:rsid w:val="00520DAF"/>
    <w:rsid w:val="00555DE1"/>
    <w:rsid w:val="005822DF"/>
    <w:rsid w:val="005F30EC"/>
    <w:rsid w:val="00692F25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39EA"/>
    <w:rsid w:val="00926A7E"/>
    <w:rsid w:val="00944071"/>
    <w:rsid w:val="00944429"/>
    <w:rsid w:val="009566FE"/>
    <w:rsid w:val="009A0F4F"/>
    <w:rsid w:val="009E16DA"/>
    <w:rsid w:val="009F3440"/>
    <w:rsid w:val="00A22108"/>
    <w:rsid w:val="00A4482F"/>
    <w:rsid w:val="00B00DEB"/>
    <w:rsid w:val="00B24B51"/>
    <w:rsid w:val="00B27BAE"/>
    <w:rsid w:val="00B522C7"/>
    <w:rsid w:val="00BA2421"/>
    <w:rsid w:val="00C40202"/>
    <w:rsid w:val="00C77E4E"/>
    <w:rsid w:val="00D01CA2"/>
    <w:rsid w:val="00D0279A"/>
    <w:rsid w:val="00D30EB6"/>
    <w:rsid w:val="00D57440"/>
    <w:rsid w:val="00D67E64"/>
    <w:rsid w:val="00D734E5"/>
    <w:rsid w:val="00D76C7B"/>
    <w:rsid w:val="00E64206"/>
    <w:rsid w:val="00E651F9"/>
    <w:rsid w:val="00E8187A"/>
    <w:rsid w:val="00ED67D0"/>
    <w:rsid w:val="00ED6B8E"/>
    <w:rsid w:val="00EE303A"/>
    <w:rsid w:val="00EF721A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122</cp:revision>
  <dcterms:created xsi:type="dcterms:W3CDTF">2025-07-21T04:48:00Z</dcterms:created>
  <dcterms:modified xsi:type="dcterms:W3CDTF">2025-07-22T06:35:00Z</dcterms:modified>
</cp:coreProperties>
</file>