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9EA" w14:textId="77777777" w:rsidR="00075C4D" w:rsidRDefault="00075C4D">
      <w:pPr>
        <w:rPr>
          <w:b/>
          <w:bCs/>
          <w:sz w:val="28"/>
          <w:szCs w:val="28"/>
        </w:rPr>
      </w:pPr>
    </w:p>
    <w:p w14:paraId="4CA6AF05" w14:textId="5E0F4A38" w:rsidR="007026E8" w:rsidRPr="00E64206" w:rsidRDefault="0052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2 </w:t>
      </w:r>
    </w:p>
    <w:p w14:paraId="6D45EDCA" w14:textId="77777777" w:rsidR="0010473F" w:rsidRDefault="0010473F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Access specifiers : Java provided totally 4 types of access specifiers which help to expose the visibility or accessibility of class, variable, method as well as constructor within a same package as well as other package </w:t>
      </w:r>
    </w:p>
    <w:p w14:paraId="0778CF8D" w14:textId="6FD8DCB0" w:rsidR="0010473F" w:rsidRDefault="0010473F" w:rsidP="00401FC0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r w:rsidR="00401FC0">
        <w:rPr>
          <w:sz w:val="28"/>
          <w:szCs w:val="28"/>
        </w:rPr>
        <w:tab/>
        <w:t xml:space="preserve">: we can use with variable (instance as well as static), method (static as well as non-static), constructor but not with local variable and class. </w:t>
      </w:r>
    </w:p>
    <w:p w14:paraId="4FDAC86B" w14:textId="3E99976D" w:rsidR="00401FC0" w:rsidRDefault="00401FC0" w:rsidP="00401FC0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ab/>
        <w:t xml:space="preserve">scope : within a same class. </w:t>
      </w:r>
    </w:p>
    <w:p w14:paraId="2032EC7B" w14:textId="31422E4B" w:rsidR="008477C3" w:rsidRDefault="0010473F" w:rsidP="00900D81">
      <w:pPr>
        <w:rPr>
          <w:sz w:val="28"/>
          <w:szCs w:val="28"/>
        </w:rPr>
      </w:pPr>
      <w:r>
        <w:rPr>
          <w:sz w:val="28"/>
          <w:szCs w:val="28"/>
        </w:rPr>
        <w:t>default (nothing)</w:t>
      </w:r>
      <w:r w:rsidR="008477C3">
        <w:rPr>
          <w:sz w:val="28"/>
          <w:szCs w:val="28"/>
        </w:rPr>
        <w:t xml:space="preserve"> </w:t>
      </w:r>
      <w:r w:rsidR="00401FC0">
        <w:rPr>
          <w:sz w:val="28"/>
          <w:szCs w:val="28"/>
        </w:rPr>
        <w:tab/>
        <w:t xml:space="preserve">:we can use with all. </w:t>
      </w:r>
    </w:p>
    <w:p w14:paraId="7BB07448" w14:textId="5DAB5900" w:rsidR="00401FC0" w:rsidRDefault="00401FC0" w:rsidP="00900D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Scope : within a same package </w:t>
      </w:r>
    </w:p>
    <w:p w14:paraId="2E2A0E54" w14:textId="5D823328" w:rsidR="0010473F" w:rsidRDefault="0010473F" w:rsidP="00401FC0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  <w:r w:rsidR="00401FC0">
        <w:rPr>
          <w:sz w:val="28"/>
          <w:szCs w:val="28"/>
        </w:rPr>
        <w:tab/>
        <w:t>:</w:t>
      </w:r>
      <w:r w:rsidR="00401FC0" w:rsidRPr="00401FC0">
        <w:rPr>
          <w:sz w:val="28"/>
          <w:szCs w:val="28"/>
        </w:rPr>
        <w:t xml:space="preserve"> </w:t>
      </w:r>
      <w:r w:rsidR="00401FC0">
        <w:rPr>
          <w:sz w:val="28"/>
          <w:szCs w:val="28"/>
        </w:rPr>
        <w:t xml:space="preserve">we can use with variable (instance as well as static), method (static as well as non-static), constructor but not with local variable and class. </w:t>
      </w:r>
    </w:p>
    <w:p w14:paraId="4C232A91" w14:textId="23C7944B" w:rsidR="00401FC0" w:rsidRDefault="00401FC0" w:rsidP="00401FC0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ab/>
        <w:t xml:space="preserve">scope : within a same package other package if sub class. </w:t>
      </w:r>
    </w:p>
    <w:p w14:paraId="4D02023B" w14:textId="6DBAF621" w:rsidR="0010473F" w:rsidRDefault="0010473F" w:rsidP="00401FC0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 w:rsidR="00401FC0">
        <w:rPr>
          <w:sz w:val="28"/>
          <w:szCs w:val="28"/>
        </w:rPr>
        <w:tab/>
        <w:t>:</w:t>
      </w:r>
      <w:r w:rsidR="00401FC0" w:rsidRPr="00401FC0">
        <w:rPr>
          <w:sz w:val="28"/>
          <w:szCs w:val="28"/>
        </w:rPr>
        <w:t xml:space="preserve"> </w:t>
      </w:r>
      <w:r w:rsidR="00401FC0">
        <w:rPr>
          <w:sz w:val="28"/>
          <w:szCs w:val="28"/>
        </w:rPr>
        <w:t>we can use with variable (instance as well as static), method (static as well as non-static), constructor as well as class but not with local variable.</w:t>
      </w:r>
    </w:p>
    <w:p w14:paraId="233DEE27" w14:textId="3E85F278" w:rsidR="00EB60BE" w:rsidRDefault="00401FC0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scope : same package as well as other package. </w:t>
      </w:r>
    </w:p>
    <w:p w14:paraId="2D408A69" w14:textId="71A94CC6" w:rsidR="00EB60BE" w:rsidRDefault="00D623AE" w:rsidP="00D623AE">
      <w:pPr>
        <w:rPr>
          <w:sz w:val="28"/>
          <w:szCs w:val="28"/>
        </w:rPr>
      </w:pPr>
      <w:r>
        <w:rPr>
          <w:sz w:val="28"/>
          <w:szCs w:val="28"/>
        </w:rPr>
        <w:t xml:space="preserve">package : is a collection of classes and interfaces. Package is like a folder or directory. When we need to more than one class with same but different purpose. </w:t>
      </w:r>
    </w:p>
    <w:p w14:paraId="7C22B505" w14:textId="78BA2A41" w:rsidR="00B6104F" w:rsidRDefault="00B6104F" w:rsidP="00D623A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 types </w:t>
      </w:r>
    </w:p>
    <w:p w14:paraId="62B85189" w14:textId="515CDE65" w:rsidR="00B6104F" w:rsidRDefault="00B6104F" w:rsidP="00B610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package </w:t>
      </w:r>
    </w:p>
    <w:p w14:paraId="3568E6E9" w14:textId="77777777" w:rsidR="00C733F9" w:rsidRDefault="00C733F9" w:rsidP="00C733F9">
      <w:pPr>
        <w:pStyle w:val="ListParagraph"/>
        <w:ind w:left="1080"/>
        <w:rPr>
          <w:sz w:val="28"/>
          <w:szCs w:val="28"/>
        </w:rPr>
      </w:pPr>
    </w:p>
    <w:p w14:paraId="0E126CD8" w14:textId="6394C8EB" w:rsidR="00C733F9" w:rsidRPr="00C26FD1" w:rsidRDefault="00C733F9" w:rsidP="00C733F9">
      <w:pPr>
        <w:pStyle w:val="ListParagraph"/>
        <w:ind w:left="3600"/>
        <w:rPr>
          <w:b/>
          <w:bCs/>
          <w:sz w:val="28"/>
          <w:szCs w:val="28"/>
        </w:rPr>
      </w:pPr>
      <w:r w:rsidRPr="00C26FD1">
        <w:rPr>
          <w:b/>
          <w:bCs/>
          <w:sz w:val="28"/>
          <w:szCs w:val="28"/>
        </w:rPr>
        <w:t xml:space="preserve">education </w:t>
      </w:r>
    </w:p>
    <w:p w14:paraId="61E56C1C" w14:textId="0AEAE850" w:rsidR="00C733F9" w:rsidRPr="00C26FD1" w:rsidRDefault="00C733F9" w:rsidP="00C733F9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26FD1">
        <w:rPr>
          <w:b/>
          <w:bCs/>
          <w:sz w:val="28"/>
          <w:szCs w:val="28"/>
        </w:rPr>
        <w:t xml:space="preserve">school </w:t>
      </w:r>
      <w:r w:rsidRPr="00C26FD1">
        <w:rPr>
          <w:b/>
          <w:bCs/>
          <w:sz w:val="28"/>
          <w:szCs w:val="28"/>
        </w:rPr>
        <w:tab/>
      </w:r>
      <w:r w:rsidRPr="00C26FD1">
        <w:rPr>
          <w:b/>
          <w:bCs/>
          <w:sz w:val="28"/>
          <w:szCs w:val="28"/>
        </w:rPr>
        <w:tab/>
      </w:r>
      <w:r w:rsidRPr="00C26FD1">
        <w:rPr>
          <w:b/>
          <w:bCs/>
          <w:sz w:val="28"/>
          <w:szCs w:val="28"/>
        </w:rPr>
        <w:tab/>
      </w:r>
      <w:r w:rsidRPr="00C26FD1">
        <w:rPr>
          <w:b/>
          <w:bCs/>
          <w:sz w:val="28"/>
          <w:szCs w:val="28"/>
        </w:rPr>
        <w:tab/>
      </w:r>
      <w:r w:rsidRPr="00C26FD1">
        <w:rPr>
          <w:b/>
          <w:bCs/>
          <w:sz w:val="28"/>
          <w:szCs w:val="28"/>
        </w:rPr>
        <w:tab/>
      </w:r>
      <w:r w:rsidRPr="00C26FD1">
        <w:rPr>
          <w:b/>
          <w:bCs/>
          <w:sz w:val="28"/>
          <w:szCs w:val="28"/>
        </w:rPr>
        <w:tab/>
      </w:r>
      <w:r w:rsidRPr="00C26FD1">
        <w:rPr>
          <w:b/>
          <w:bCs/>
          <w:sz w:val="28"/>
          <w:szCs w:val="28"/>
        </w:rPr>
        <w:tab/>
        <w:t xml:space="preserve">college </w:t>
      </w:r>
    </w:p>
    <w:p w14:paraId="35B7EEE2" w14:textId="60F108AB" w:rsidR="00C733F9" w:rsidRDefault="00C733F9" w:rsidP="00C733F9">
      <w:pPr>
        <w:rPr>
          <w:sz w:val="28"/>
          <w:szCs w:val="28"/>
        </w:rPr>
      </w:pPr>
      <w:r>
        <w:rPr>
          <w:sz w:val="28"/>
          <w:szCs w:val="28"/>
        </w:rPr>
        <w:tab/>
        <w:t>Attendance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Attendance </w:t>
      </w:r>
    </w:p>
    <w:p w14:paraId="3603EF25" w14:textId="77777777" w:rsidR="00C733F9" w:rsidRPr="00C733F9" w:rsidRDefault="00C733F9" w:rsidP="00C733F9">
      <w:pPr>
        <w:rPr>
          <w:sz w:val="28"/>
          <w:szCs w:val="28"/>
        </w:rPr>
      </w:pPr>
    </w:p>
    <w:p w14:paraId="187D92FE" w14:textId="77777777" w:rsidR="00C733F9" w:rsidRDefault="00C733F9" w:rsidP="00C733F9">
      <w:pPr>
        <w:pStyle w:val="ListParagraph"/>
        <w:ind w:left="3600"/>
        <w:rPr>
          <w:sz w:val="28"/>
          <w:szCs w:val="28"/>
        </w:rPr>
      </w:pPr>
    </w:p>
    <w:p w14:paraId="63F01E1A" w14:textId="77777777" w:rsidR="00C733F9" w:rsidRDefault="00C733F9" w:rsidP="00C733F9">
      <w:pPr>
        <w:pStyle w:val="ListParagraph"/>
        <w:ind w:left="1080"/>
        <w:rPr>
          <w:sz w:val="28"/>
          <w:szCs w:val="28"/>
        </w:rPr>
      </w:pPr>
    </w:p>
    <w:p w14:paraId="1147F8BD" w14:textId="77777777" w:rsidR="00C733F9" w:rsidRDefault="00C733F9" w:rsidP="00C733F9">
      <w:pPr>
        <w:pStyle w:val="ListParagraph"/>
        <w:ind w:left="1080"/>
        <w:rPr>
          <w:sz w:val="28"/>
          <w:szCs w:val="28"/>
        </w:rPr>
      </w:pPr>
    </w:p>
    <w:p w14:paraId="4F743BB7" w14:textId="3AE241FE" w:rsidR="00B6104F" w:rsidRPr="00B6104F" w:rsidRDefault="00B6104F" w:rsidP="00B610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Pre defined package </w:t>
      </w:r>
    </w:p>
    <w:p w14:paraId="5255DD5A" w14:textId="77777777" w:rsidR="00EB60BE" w:rsidRDefault="00EB60BE" w:rsidP="004F7559">
      <w:pPr>
        <w:ind w:left="720"/>
        <w:rPr>
          <w:sz w:val="28"/>
          <w:szCs w:val="28"/>
        </w:rPr>
      </w:pPr>
    </w:p>
    <w:p w14:paraId="4BCA5CC2" w14:textId="77777777" w:rsidR="00EB60BE" w:rsidRDefault="00EB60BE" w:rsidP="004F7559">
      <w:pPr>
        <w:ind w:left="720"/>
        <w:rPr>
          <w:sz w:val="28"/>
          <w:szCs w:val="28"/>
        </w:rPr>
      </w:pPr>
    </w:p>
    <w:p w14:paraId="3C4422F4" w14:textId="77777777" w:rsidR="00EB60BE" w:rsidRDefault="00EB60BE" w:rsidP="004F7559">
      <w:pPr>
        <w:ind w:left="720"/>
        <w:rPr>
          <w:sz w:val="28"/>
          <w:szCs w:val="28"/>
        </w:rPr>
      </w:pPr>
    </w:p>
    <w:p w14:paraId="4F394AEA" w14:textId="2AD4B454" w:rsidR="00EB60BE" w:rsidRDefault="00A037AA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Interface Vs abstract class </w:t>
      </w:r>
    </w:p>
    <w:p w14:paraId="2D623550" w14:textId="5839ACA5" w:rsidR="00A037AA" w:rsidRDefault="00A037AA" w:rsidP="00A037A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contains only final variable but abstract class can container normal as well as final variable. </w:t>
      </w:r>
    </w:p>
    <w:p w14:paraId="384EF292" w14:textId="77352CE1" w:rsidR="00A037AA" w:rsidRDefault="00A037AA" w:rsidP="00A037A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contains only abstract method but abstract class can container normal as well as abstract method. </w:t>
      </w:r>
    </w:p>
    <w:p w14:paraId="18ABB502" w14:textId="34F49969" w:rsidR="00A037AA" w:rsidRDefault="00A037AA" w:rsidP="00A037A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Interfaces doesn’t contains default constructor. But abstract class can container default constructor as well as we can write parameter constructor. </w:t>
      </w:r>
    </w:p>
    <w:p w14:paraId="7FD6EF32" w14:textId="30C0C6BE" w:rsidR="00A037AA" w:rsidRDefault="00A037AA" w:rsidP="00A037A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Normal class can implements more than one interface (multiple inheritance). Normal class can extends only one abstract class. </w:t>
      </w:r>
    </w:p>
    <w:p w14:paraId="6B375A60" w14:textId="20A35BBE" w:rsidR="00A037AA" w:rsidRDefault="00A037AA" w:rsidP="00A037A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Using interface we can achieve 100% abstraction but using </w:t>
      </w:r>
      <w:r w:rsidRPr="007946B0">
        <w:rPr>
          <w:b/>
          <w:bCs/>
          <w:sz w:val="28"/>
          <w:szCs w:val="28"/>
        </w:rPr>
        <w:t>abstract class we can achieve partial abstraction</w:t>
      </w:r>
      <w:r>
        <w:rPr>
          <w:sz w:val="28"/>
          <w:szCs w:val="28"/>
        </w:rPr>
        <w:t xml:space="preserve">. </w:t>
      </w:r>
    </w:p>
    <w:p w14:paraId="387567FD" w14:textId="03815AD3" w:rsidR="00A037AA" w:rsidRDefault="00A037AA" w:rsidP="00A037A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is use to provide the specification. Abstract class can provide partial implementation. </w:t>
      </w:r>
    </w:p>
    <w:p w14:paraId="762522F7" w14:textId="77777777" w:rsidR="00A037AA" w:rsidRPr="00A037AA" w:rsidRDefault="00A037AA" w:rsidP="00A037AA">
      <w:pPr>
        <w:pStyle w:val="ListParagraph"/>
        <w:ind w:left="1080"/>
        <w:rPr>
          <w:sz w:val="28"/>
          <w:szCs w:val="28"/>
        </w:rPr>
      </w:pPr>
    </w:p>
    <w:p w14:paraId="4FA63C91" w14:textId="77777777" w:rsidR="00A037AA" w:rsidRDefault="00A037AA" w:rsidP="004F7559">
      <w:pPr>
        <w:ind w:left="720"/>
        <w:rPr>
          <w:sz w:val="28"/>
          <w:szCs w:val="28"/>
        </w:rPr>
      </w:pPr>
    </w:p>
    <w:p w14:paraId="20039EEE" w14:textId="77777777" w:rsidR="00A037AA" w:rsidRDefault="00A037AA" w:rsidP="004F7559">
      <w:pPr>
        <w:ind w:left="720"/>
        <w:rPr>
          <w:sz w:val="28"/>
          <w:szCs w:val="28"/>
        </w:rPr>
      </w:pPr>
    </w:p>
    <w:p w14:paraId="4EC608CE" w14:textId="29FB20B4" w:rsidR="00EB60BE" w:rsidRDefault="00592B41" w:rsidP="004F7559">
      <w:pPr>
        <w:ind w:left="720"/>
        <w:rPr>
          <w:b/>
          <w:bCs/>
          <w:sz w:val="28"/>
          <w:szCs w:val="28"/>
        </w:rPr>
      </w:pPr>
      <w:r w:rsidRPr="00592B41">
        <w:rPr>
          <w:b/>
          <w:bCs/>
          <w:sz w:val="28"/>
          <w:szCs w:val="28"/>
        </w:rPr>
        <w:t xml:space="preserve">Exception Handling </w:t>
      </w:r>
      <w:r w:rsidR="006D4619">
        <w:rPr>
          <w:b/>
          <w:bCs/>
          <w:sz w:val="28"/>
          <w:szCs w:val="28"/>
        </w:rPr>
        <w:t>:</w:t>
      </w:r>
    </w:p>
    <w:p w14:paraId="1C9A87E7" w14:textId="42B99DA5" w:rsidR="006D4619" w:rsidRDefault="00F9145C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Exception is an object which occurs when unexpected or abnormal condition occurs during the execution of a program. </w:t>
      </w:r>
    </w:p>
    <w:p w14:paraId="41321753" w14:textId="77777777" w:rsidR="00F9145C" w:rsidRDefault="00F9145C" w:rsidP="004F7559">
      <w:pPr>
        <w:ind w:left="720"/>
        <w:rPr>
          <w:sz w:val="28"/>
          <w:szCs w:val="28"/>
        </w:rPr>
      </w:pPr>
    </w:p>
    <w:p w14:paraId="091D063A" w14:textId="77777777" w:rsidR="00F9145C" w:rsidRDefault="00F9145C" w:rsidP="004F7559">
      <w:pPr>
        <w:ind w:left="720"/>
        <w:rPr>
          <w:sz w:val="28"/>
          <w:szCs w:val="28"/>
        </w:rPr>
      </w:pPr>
    </w:p>
    <w:p w14:paraId="2EEB2B8A" w14:textId="77777777" w:rsidR="00F9145C" w:rsidRDefault="00F9145C" w:rsidP="004F7559">
      <w:pPr>
        <w:ind w:left="720"/>
        <w:rPr>
          <w:sz w:val="28"/>
          <w:szCs w:val="28"/>
        </w:rPr>
      </w:pPr>
    </w:p>
    <w:p w14:paraId="79FC1991" w14:textId="77777777" w:rsidR="00F9145C" w:rsidRDefault="00F9145C" w:rsidP="004F7559">
      <w:pPr>
        <w:ind w:left="720"/>
        <w:rPr>
          <w:sz w:val="28"/>
          <w:szCs w:val="28"/>
        </w:rPr>
      </w:pPr>
    </w:p>
    <w:p w14:paraId="29D2A7AA" w14:textId="77777777" w:rsidR="00F9145C" w:rsidRDefault="00F9145C" w:rsidP="004F7559">
      <w:pPr>
        <w:ind w:left="720"/>
        <w:rPr>
          <w:sz w:val="28"/>
          <w:szCs w:val="28"/>
        </w:rPr>
      </w:pPr>
    </w:p>
    <w:p w14:paraId="189C551C" w14:textId="576DC95C" w:rsidR="00F9145C" w:rsidRDefault="00F9145C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14:paraId="30286810" w14:textId="77777777" w:rsidR="00F9145C" w:rsidRDefault="00F9145C" w:rsidP="004F7559">
      <w:pPr>
        <w:ind w:left="720"/>
        <w:rPr>
          <w:sz w:val="28"/>
          <w:szCs w:val="28"/>
        </w:rPr>
      </w:pPr>
    </w:p>
    <w:p w14:paraId="57923562" w14:textId="6028D42D" w:rsidR="00F9145C" w:rsidRDefault="00F9145C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compile the program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the program </w:t>
      </w:r>
    </w:p>
    <w:p w14:paraId="2F2017E3" w14:textId="659AE0CF" w:rsidR="00F9145C" w:rsidRDefault="00F9145C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javac Demo.java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Demo </w:t>
      </w:r>
    </w:p>
    <w:p w14:paraId="3CB021AF" w14:textId="63C60FB4" w:rsidR="00F9145C" w:rsidRDefault="00F9145C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compiler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interpreter </w:t>
      </w:r>
    </w:p>
    <w:p w14:paraId="2805D6F6" w14:textId="5F32036A" w:rsidR="00F9145C" w:rsidRDefault="00F9145C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compile time error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37BB12B4" w14:textId="77777777" w:rsidR="0040069F" w:rsidRDefault="00F9145C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syntax error or type error</w:t>
      </w:r>
      <w:r w:rsidR="0040069F">
        <w:rPr>
          <w:sz w:val="28"/>
          <w:szCs w:val="28"/>
        </w:rPr>
        <w:tab/>
      </w:r>
      <w:r w:rsidR="0040069F">
        <w:rPr>
          <w:sz w:val="28"/>
          <w:szCs w:val="28"/>
        </w:rPr>
        <w:tab/>
      </w:r>
      <w:r w:rsidR="0040069F">
        <w:rPr>
          <w:sz w:val="28"/>
          <w:szCs w:val="28"/>
        </w:rPr>
        <w:tab/>
      </w:r>
    </w:p>
    <w:p w14:paraId="2BE28AF0" w14:textId="77777777" w:rsidR="0040069F" w:rsidRDefault="0040069F" w:rsidP="004F7559">
      <w:pPr>
        <w:ind w:left="720"/>
        <w:rPr>
          <w:sz w:val="28"/>
          <w:szCs w:val="28"/>
        </w:rPr>
      </w:pPr>
    </w:p>
    <w:p w14:paraId="6356FED2" w14:textId="42CD0FDF" w:rsidR="0040069F" w:rsidRDefault="0040069F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5F5EEC6E" w14:textId="33AD5A9F" w:rsidR="0040069F" w:rsidRDefault="0040069F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Error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Exception </w:t>
      </w:r>
    </w:p>
    <w:p w14:paraId="1E256372" w14:textId="25A14181" w:rsidR="0040069F" w:rsidRDefault="0040069F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Error and Exception both are pre define class part of lang package. by default every java program imported lang package. </w:t>
      </w:r>
    </w:p>
    <w:p w14:paraId="4EC7E94D" w14:textId="77777777" w:rsidR="0040069F" w:rsidRDefault="0040069F" w:rsidP="004F7559">
      <w:pPr>
        <w:ind w:left="720"/>
        <w:rPr>
          <w:sz w:val="28"/>
          <w:szCs w:val="28"/>
        </w:rPr>
      </w:pPr>
    </w:p>
    <w:p w14:paraId="071BF1B9" w14:textId="3516BA41" w:rsidR="0040069F" w:rsidRDefault="0040069F" w:rsidP="004F7559">
      <w:pPr>
        <w:ind w:left="720"/>
        <w:rPr>
          <w:sz w:val="28"/>
          <w:szCs w:val="28"/>
        </w:rPr>
      </w:pPr>
      <w:r w:rsidRPr="0040069F">
        <w:rPr>
          <w:sz w:val="28"/>
          <w:szCs w:val="28"/>
          <w:highlight w:val="yellow"/>
        </w:rPr>
        <w:t>Error</w:t>
      </w:r>
      <w:r>
        <w:rPr>
          <w:sz w:val="28"/>
          <w:szCs w:val="28"/>
        </w:rPr>
        <w:t xml:space="preserve">: Error is a type of error. Which generated at run time which we can’t handle it. JVM crash or hardware/software issue . </w:t>
      </w:r>
    </w:p>
    <w:p w14:paraId="04D687A2" w14:textId="156A17F5" w:rsidR="0040069F" w:rsidRDefault="0040069F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Exception : exception is a type error which generate at run time which w can handle it. </w:t>
      </w:r>
    </w:p>
    <w:p w14:paraId="1F2F84AF" w14:textId="77777777" w:rsidR="0040069F" w:rsidRDefault="0040069F" w:rsidP="004F7559">
      <w:pPr>
        <w:ind w:left="720"/>
        <w:rPr>
          <w:sz w:val="28"/>
          <w:szCs w:val="28"/>
        </w:rPr>
      </w:pPr>
    </w:p>
    <w:p w14:paraId="4EC9E2DF" w14:textId="7AC4B22F" w:rsidR="0040069F" w:rsidRDefault="00B636E5" w:rsidP="004F7559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4A670" wp14:editId="7A519BCD">
                <wp:simplePos x="0" y="0"/>
                <wp:positionH relativeFrom="column">
                  <wp:posOffset>990600</wp:posOffset>
                </wp:positionH>
                <wp:positionV relativeFrom="paragraph">
                  <wp:posOffset>203835</wp:posOffset>
                </wp:positionV>
                <wp:extent cx="1416050" cy="1479550"/>
                <wp:effectExtent l="0" t="38100" r="50800" b="25400"/>
                <wp:wrapNone/>
                <wp:docPr id="893410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050" cy="147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CBA8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8pt;margin-top:16.05pt;width:111.5pt;height:116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0069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0AE35" wp14:editId="3B1C9F49">
                <wp:simplePos x="0" y="0"/>
                <wp:positionH relativeFrom="column">
                  <wp:posOffset>2844800</wp:posOffset>
                </wp:positionH>
                <wp:positionV relativeFrom="paragraph">
                  <wp:posOffset>146685</wp:posOffset>
                </wp:positionV>
                <wp:extent cx="1358900" cy="1289050"/>
                <wp:effectExtent l="0" t="0" r="50800" b="63500"/>
                <wp:wrapNone/>
                <wp:docPr id="20569790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128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3D24A" id="Straight Arrow Connector 1" o:spid="_x0000_s1026" type="#_x0000_t32" style="position:absolute;margin-left:224pt;margin-top:11.55pt;width:107pt;height:10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0069F">
        <w:rPr>
          <w:sz w:val="28"/>
          <w:szCs w:val="28"/>
        </w:rPr>
        <w:tab/>
      </w:r>
      <w:r w:rsidR="0040069F">
        <w:rPr>
          <w:sz w:val="28"/>
          <w:szCs w:val="28"/>
        </w:rPr>
        <w:tab/>
      </w:r>
      <w:r w:rsidR="0040069F">
        <w:rPr>
          <w:sz w:val="28"/>
          <w:szCs w:val="28"/>
        </w:rPr>
        <w:tab/>
      </w:r>
      <w:r w:rsidR="0040069F">
        <w:rPr>
          <w:sz w:val="28"/>
          <w:szCs w:val="28"/>
        </w:rPr>
        <w:tab/>
      </w:r>
      <w:r w:rsidR="0040069F" w:rsidRPr="0040069F">
        <w:rPr>
          <w:sz w:val="28"/>
          <w:szCs w:val="28"/>
          <w:highlight w:val="yellow"/>
        </w:rPr>
        <w:t>Exception</w:t>
      </w:r>
      <w:r w:rsidR="0040069F">
        <w:rPr>
          <w:sz w:val="28"/>
          <w:szCs w:val="28"/>
        </w:rPr>
        <w:t xml:space="preserve"> </w:t>
      </w:r>
    </w:p>
    <w:p w14:paraId="3E45D674" w14:textId="77777777" w:rsidR="0040069F" w:rsidRDefault="0040069F" w:rsidP="004F7559">
      <w:pPr>
        <w:ind w:left="720"/>
        <w:rPr>
          <w:sz w:val="28"/>
          <w:szCs w:val="28"/>
        </w:rPr>
      </w:pPr>
    </w:p>
    <w:p w14:paraId="11F36AA4" w14:textId="0C98CF88" w:rsidR="0040069F" w:rsidRDefault="0040069F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Checked exception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Unchecked exception </w:t>
      </w:r>
    </w:p>
    <w:p w14:paraId="70694A6E" w14:textId="77777777" w:rsidR="00B636E5" w:rsidRDefault="00B636E5" w:rsidP="00B636E5">
      <w:pPr>
        <w:ind w:left="5040"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CAAD4" wp14:editId="19626D96">
                <wp:simplePos x="0" y="0"/>
                <wp:positionH relativeFrom="column">
                  <wp:posOffset>4152900</wp:posOffset>
                </wp:positionH>
                <wp:positionV relativeFrom="paragraph">
                  <wp:posOffset>187325</wp:posOffset>
                </wp:positionV>
                <wp:extent cx="12700" cy="184150"/>
                <wp:effectExtent l="57150" t="38100" r="63500" b="25400"/>
                <wp:wrapNone/>
                <wp:docPr id="154557618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B797F" id="Straight Arrow Connector 3" o:spid="_x0000_s1026" type="#_x0000_t32" style="position:absolute;margin-left:327pt;margin-top:14.75pt;width:1pt;height:14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0069F" w:rsidRPr="0040069F">
        <w:rPr>
          <w:sz w:val="28"/>
          <w:szCs w:val="28"/>
          <w:highlight w:val="yellow"/>
        </w:rPr>
        <w:t>RuntimeException</w:t>
      </w:r>
    </w:p>
    <w:p w14:paraId="5D636EEC" w14:textId="6DCD19F2" w:rsidR="0040069F" w:rsidRDefault="0040069F" w:rsidP="00B636E5">
      <w:pPr>
        <w:ind w:left="504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6FBAB5" w14:textId="58072792" w:rsidR="0040069F" w:rsidRPr="00B636E5" w:rsidRDefault="0040069F" w:rsidP="00B636E5">
      <w:pPr>
        <w:ind w:firstLine="720"/>
        <w:rPr>
          <w:sz w:val="28"/>
          <w:szCs w:val="28"/>
          <w:highlight w:val="yellow"/>
        </w:rPr>
      </w:pPr>
      <w:r w:rsidRPr="00B636E5">
        <w:rPr>
          <w:sz w:val="28"/>
          <w:szCs w:val="28"/>
          <w:highlight w:val="yellow"/>
        </w:rPr>
        <w:t xml:space="preserve">IOException </w:t>
      </w:r>
      <w:r w:rsidR="00B636E5" w:rsidRPr="00B636E5">
        <w:rPr>
          <w:sz w:val="28"/>
          <w:szCs w:val="28"/>
          <w:highlight w:val="yellow"/>
        </w:rPr>
        <w:tab/>
      </w:r>
      <w:r w:rsidR="00B636E5" w:rsidRPr="00B636E5">
        <w:rPr>
          <w:sz w:val="28"/>
          <w:szCs w:val="28"/>
          <w:highlight w:val="yellow"/>
        </w:rPr>
        <w:tab/>
      </w:r>
      <w:r w:rsidR="00B636E5" w:rsidRPr="00B636E5">
        <w:rPr>
          <w:sz w:val="28"/>
          <w:szCs w:val="28"/>
          <w:highlight w:val="yellow"/>
        </w:rPr>
        <w:tab/>
      </w:r>
      <w:r w:rsidR="00B636E5" w:rsidRPr="00B636E5">
        <w:rPr>
          <w:sz w:val="28"/>
          <w:szCs w:val="28"/>
          <w:highlight w:val="yellow"/>
        </w:rPr>
        <w:tab/>
      </w:r>
      <w:r w:rsidR="00B636E5" w:rsidRPr="00B636E5">
        <w:rPr>
          <w:sz w:val="28"/>
          <w:szCs w:val="28"/>
          <w:highlight w:val="yellow"/>
        </w:rPr>
        <w:tab/>
        <w:t xml:space="preserve">ArrayIndexOutOfBoundsException </w:t>
      </w:r>
    </w:p>
    <w:p w14:paraId="52DC0CC6" w14:textId="402D0FCA" w:rsidR="0040069F" w:rsidRPr="00B636E5" w:rsidRDefault="0040069F" w:rsidP="004F7559">
      <w:pPr>
        <w:ind w:left="720"/>
        <w:rPr>
          <w:sz w:val="28"/>
          <w:szCs w:val="28"/>
          <w:highlight w:val="yellow"/>
        </w:rPr>
      </w:pPr>
      <w:r w:rsidRPr="00B636E5">
        <w:rPr>
          <w:sz w:val="28"/>
          <w:szCs w:val="28"/>
          <w:highlight w:val="yellow"/>
        </w:rPr>
        <w:t>FileNotFoundException</w:t>
      </w:r>
      <w:r w:rsidR="00B636E5" w:rsidRPr="00B636E5">
        <w:rPr>
          <w:sz w:val="28"/>
          <w:szCs w:val="28"/>
          <w:highlight w:val="yellow"/>
        </w:rPr>
        <w:tab/>
      </w:r>
      <w:r w:rsidR="00B636E5" w:rsidRPr="00B636E5">
        <w:rPr>
          <w:sz w:val="28"/>
          <w:szCs w:val="28"/>
          <w:highlight w:val="yellow"/>
        </w:rPr>
        <w:tab/>
      </w:r>
      <w:r w:rsidR="00B636E5" w:rsidRPr="00B636E5">
        <w:rPr>
          <w:sz w:val="28"/>
          <w:szCs w:val="28"/>
          <w:highlight w:val="yellow"/>
        </w:rPr>
        <w:tab/>
        <w:t xml:space="preserve">NumberFormatException </w:t>
      </w:r>
    </w:p>
    <w:p w14:paraId="1A9AF330" w14:textId="20C940AB" w:rsidR="0040069F" w:rsidRPr="00B636E5" w:rsidRDefault="0040069F" w:rsidP="004F7559">
      <w:pPr>
        <w:ind w:left="720"/>
        <w:rPr>
          <w:sz w:val="28"/>
          <w:szCs w:val="28"/>
          <w:highlight w:val="yellow"/>
        </w:rPr>
      </w:pPr>
      <w:r w:rsidRPr="00B636E5">
        <w:rPr>
          <w:sz w:val="28"/>
          <w:szCs w:val="28"/>
          <w:highlight w:val="yellow"/>
        </w:rPr>
        <w:t xml:space="preserve">SQLException </w:t>
      </w:r>
      <w:r w:rsidR="00B636E5" w:rsidRPr="00B636E5">
        <w:rPr>
          <w:sz w:val="28"/>
          <w:szCs w:val="28"/>
          <w:highlight w:val="yellow"/>
        </w:rPr>
        <w:tab/>
      </w:r>
      <w:r w:rsidR="00B636E5" w:rsidRPr="00B636E5">
        <w:rPr>
          <w:sz w:val="28"/>
          <w:szCs w:val="28"/>
          <w:highlight w:val="yellow"/>
        </w:rPr>
        <w:tab/>
      </w:r>
      <w:r w:rsidR="00B636E5" w:rsidRPr="00B636E5">
        <w:rPr>
          <w:sz w:val="28"/>
          <w:szCs w:val="28"/>
          <w:highlight w:val="yellow"/>
        </w:rPr>
        <w:tab/>
      </w:r>
      <w:r w:rsidR="00B636E5" w:rsidRPr="00B636E5">
        <w:rPr>
          <w:sz w:val="28"/>
          <w:szCs w:val="28"/>
          <w:highlight w:val="yellow"/>
        </w:rPr>
        <w:tab/>
        <w:t xml:space="preserve">ArithmeticException </w:t>
      </w:r>
    </w:p>
    <w:p w14:paraId="332B04DD" w14:textId="680E8D03" w:rsidR="00B636E5" w:rsidRDefault="00B636E5" w:rsidP="004F7559">
      <w:pPr>
        <w:ind w:left="720"/>
        <w:rPr>
          <w:sz w:val="28"/>
          <w:szCs w:val="28"/>
        </w:rPr>
      </w:pPr>
      <w:r w:rsidRPr="00B636E5">
        <w:rPr>
          <w:sz w:val="28"/>
          <w:szCs w:val="28"/>
          <w:highlight w:val="yellow"/>
        </w:rPr>
        <w:t xml:space="preserve">Etc </w:t>
      </w:r>
      <w:r w:rsidRPr="00B636E5">
        <w:rPr>
          <w:sz w:val="28"/>
          <w:szCs w:val="28"/>
          <w:highlight w:val="yellow"/>
        </w:rPr>
        <w:tab/>
      </w:r>
      <w:r w:rsidRPr="00B636E5">
        <w:rPr>
          <w:sz w:val="28"/>
          <w:szCs w:val="28"/>
          <w:highlight w:val="yellow"/>
        </w:rPr>
        <w:tab/>
      </w:r>
      <w:r w:rsidRPr="00B636E5">
        <w:rPr>
          <w:sz w:val="28"/>
          <w:szCs w:val="28"/>
          <w:highlight w:val="yellow"/>
        </w:rPr>
        <w:tab/>
      </w:r>
      <w:r w:rsidRPr="00B636E5">
        <w:rPr>
          <w:sz w:val="28"/>
          <w:szCs w:val="28"/>
          <w:highlight w:val="yellow"/>
        </w:rPr>
        <w:tab/>
      </w:r>
      <w:r w:rsidRPr="00B636E5">
        <w:rPr>
          <w:sz w:val="28"/>
          <w:szCs w:val="28"/>
          <w:highlight w:val="yellow"/>
        </w:rPr>
        <w:tab/>
      </w:r>
      <w:r w:rsidRPr="00B636E5">
        <w:rPr>
          <w:sz w:val="28"/>
          <w:szCs w:val="28"/>
          <w:highlight w:val="yellow"/>
        </w:rPr>
        <w:tab/>
        <w:t>NullPointerException</w:t>
      </w:r>
      <w:r>
        <w:rPr>
          <w:sz w:val="28"/>
          <w:szCs w:val="28"/>
        </w:rPr>
        <w:t xml:space="preserve"> </w:t>
      </w:r>
    </w:p>
    <w:p w14:paraId="21268833" w14:textId="77777777" w:rsidR="00B744BC" w:rsidRDefault="00B744BC" w:rsidP="004F7559">
      <w:pPr>
        <w:ind w:left="720"/>
        <w:rPr>
          <w:sz w:val="28"/>
          <w:szCs w:val="28"/>
        </w:rPr>
      </w:pPr>
    </w:p>
    <w:p w14:paraId="6C9C04D2" w14:textId="3DAA6ED8" w:rsidR="00B744BC" w:rsidRDefault="00B744BC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handle both checked and unchecked exception java provided 5 keywords </w:t>
      </w:r>
    </w:p>
    <w:p w14:paraId="019CF5B6" w14:textId="2B558E8B" w:rsidR="00B744BC" w:rsidRDefault="00B744BC" w:rsidP="00B744B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try </w:t>
      </w:r>
    </w:p>
    <w:p w14:paraId="51C4D911" w14:textId="2ADF191B" w:rsidR="00B744BC" w:rsidRDefault="00B744BC" w:rsidP="00B744B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catch </w:t>
      </w:r>
    </w:p>
    <w:p w14:paraId="768D937E" w14:textId="5E5BFB1F" w:rsidR="00B744BC" w:rsidRDefault="00B744BC" w:rsidP="00B744B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finally </w:t>
      </w:r>
    </w:p>
    <w:p w14:paraId="50B81FFB" w14:textId="3A9839B4" w:rsidR="00B744BC" w:rsidRDefault="00B744BC" w:rsidP="00B744B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throw </w:t>
      </w:r>
    </w:p>
    <w:p w14:paraId="4A5F894A" w14:textId="113AFD5D" w:rsidR="00B744BC" w:rsidRDefault="00B744BC" w:rsidP="00B744B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throws </w:t>
      </w:r>
    </w:p>
    <w:p w14:paraId="415A1DA1" w14:textId="77777777" w:rsidR="00B744BC" w:rsidRDefault="00B744BC" w:rsidP="00B744BC">
      <w:pPr>
        <w:rPr>
          <w:sz w:val="28"/>
          <w:szCs w:val="28"/>
        </w:rPr>
      </w:pPr>
    </w:p>
    <w:p w14:paraId="33B10136" w14:textId="3C5291E7" w:rsidR="007423DE" w:rsidRPr="007423DE" w:rsidRDefault="007423DE" w:rsidP="007423DE">
      <w:pPr>
        <w:ind w:left="720"/>
        <w:rPr>
          <w:b/>
          <w:bCs/>
          <w:sz w:val="28"/>
          <w:szCs w:val="28"/>
        </w:rPr>
      </w:pPr>
      <w:r w:rsidRPr="007423DE">
        <w:rPr>
          <w:b/>
          <w:bCs/>
          <w:sz w:val="28"/>
          <w:szCs w:val="28"/>
        </w:rPr>
        <w:t xml:space="preserve">unchecked exception </w:t>
      </w:r>
    </w:p>
    <w:p w14:paraId="0726E156" w14:textId="77777777" w:rsidR="007423DE" w:rsidRDefault="007423DE" w:rsidP="007423DE">
      <w:pPr>
        <w:ind w:left="720"/>
        <w:rPr>
          <w:sz w:val="28"/>
          <w:szCs w:val="28"/>
        </w:rPr>
      </w:pPr>
    </w:p>
    <w:p w14:paraId="28F569A9" w14:textId="42D90F40" w:rsidR="007423DE" w:rsidRPr="00B744BC" w:rsidRDefault="007423DE" w:rsidP="007423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try and catch block </w:t>
      </w:r>
    </w:p>
    <w:p w14:paraId="5ED1BBCB" w14:textId="77777777" w:rsidR="007423DE" w:rsidRDefault="007423D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36D998E3" w14:textId="5D7879DB" w:rsidR="007423DE" w:rsidRDefault="007423D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try block </w:t>
      </w:r>
    </w:p>
    <w:p w14:paraId="2596EF09" w14:textId="77777777" w:rsidR="007423DE" w:rsidRDefault="007423D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}catch(Exception e) {</w:t>
      </w:r>
    </w:p>
    <w:p w14:paraId="48736EE3" w14:textId="7E800428" w:rsidR="007423DE" w:rsidRDefault="007423D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="00E24DEB">
        <w:rPr>
          <w:sz w:val="28"/>
          <w:szCs w:val="28"/>
        </w:rPr>
        <w:t>c</w:t>
      </w:r>
      <w:r>
        <w:rPr>
          <w:sz w:val="28"/>
          <w:szCs w:val="28"/>
        </w:rPr>
        <w:t xml:space="preserve">atch block </w:t>
      </w:r>
    </w:p>
    <w:p w14:paraId="10312657" w14:textId="2A5CE2BE" w:rsidR="00B636E5" w:rsidRDefault="007423D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DBDC615" w14:textId="77777777" w:rsidR="00B636E5" w:rsidRDefault="00B636E5" w:rsidP="004F7559">
      <w:pPr>
        <w:ind w:left="720"/>
        <w:rPr>
          <w:sz w:val="28"/>
          <w:szCs w:val="28"/>
        </w:rPr>
      </w:pPr>
    </w:p>
    <w:p w14:paraId="33DF4830" w14:textId="1F764315" w:rsidR="0040069F" w:rsidRDefault="00F43398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Try with multiple catch block </w:t>
      </w:r>
    </w:p>
    <w:p w14:paraId="4F3CB539" w14:textId="77777777" w:rsidR="00F43398" w:rsidRDefault="00F43398" w:rsidP="004F7559">
      <w:pPr>
        <w:ind w:left="720"/>
        <w:rPr>
          <w:sz w:val="28"/>
          <w:szCs w:val="28"/>
        </w:rPr>
      </w:pPr>
    </w:p>
    <w:p w14:paraId="088A63C9" w14:textId="25A01077" w:rsidR="00F43398" w:rsidRDefault="00F43398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12569647" w14:textId="77777777" w:rsidR="00F43398" w:rsidRDefault="00F43398" w:rsidP="004F7559">
      <w:pPr>
        <w:ind w:left="720"/>
        <w:rPr>
          <w:sz w:val="28"/>
          <w:szCs w:val="28"/>
        </w:rPr>
      </w:pPr>
    </w:p>
    <w:p w14:paraId="116A57E5" w14:textId="77777777" w:rsidR="00F43398" w:rsidRDefault="00F43398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}catch(ArithmeticException e){</w:t>
      </w:r>
    </w:p>
    <w:p w14:paraId="0E9788C5" w14:textId="77777777" w:rsidR="00F43398" w:rsidRDefault="00F43398" w:rsidP="004F7559">
      <w:pPr>
        <w:ind w:left="720"/>
        <w:rPr>
          <w:sz w:val="28"/>
          <w:szCs w:val="28"/>
        </w:rPr>
      </w:pPr>
    </w:p>
    <w:p w14:paraId="439E2ADF" w14:textId="77777777" w:rsidR="00F43398" w:rsidRDefault="00F43398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}catch(ArrayOutOfBoundsException e) {</w:t>
      </w:r>
    </w:p>
    <w:p w14:paraId="0C89FC42" w14:textId="77777777" w:rsidR="00F43398" w:rsidRDefault="00F43398" w:rsidP="004F7559">
      <w:pPr>
        <w:ind w:left="720"/>
        <w:rPr>
          <w:sz w:val="28"/>
          <w:szCs w:val="28"/>
        </w:rPr>
      </w:pPr>
    </w:p>
    <w:p w14:paraId="57509635" w14:textId="77777777" w:rsidR="00F43398" w:rsidRDefault="00F43398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}catch(NumberFormatExeption e){</w:t>
      </w:r>
    </w:p>
    <w:p w14:paraId="7DF4F8B3" w14:textId="77777777" w:rsidR="00F43398" w:rsidRDefault="00F43398" w:rsidP="004F7559">
      <w:pPr>
        <w:ind w:left="720"/>
        <w:rPr>
          <w:sz w:val="28"/>
          <w:szCs w:val="28"/>
        </w:rPr>
      </w:pPr>
    </w:p>
    <w:p w14:paraId="33888C55" w14:textId="499F43B3" w:rsidR="00F43398" w:rsidRDefault="00F43398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5999529E" w14:textId="77777777" w:rsidR="0040069F" w:rsidRDefault="0040069F" w:rsidP="004F7559">
      <w:pPr>
        <w:ind w:left="720"/>
        <w:rPr>
          <w:sz w:val="28"/>
          <w:szCs w:val="28"/>
        </w:rPr>
      </w:pPr>
    </w:p>
    <w:p w14:paraId="4AA66A97" w14:textId="77777777" w:rsidR="0040069F" w:rsidRDefault="0040069F" w:rsidP="004F7559">
      <w:pPr>
        <w:ind w:left="720"/>
        <w:rPr>
          <w:sz w:val="28"/>
          <w:szCs w:val="28"/>
        </w:rPr>
      </w:pPr>
    </w:p>
    <w:p w14:paraId="221B75EB" w14:textId="1B7AA205" w:rsidR="00F9145C" w:rsidRPr="00F9145C" w:rsidRDefault="00F9145C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EAB7F7" w14:textId="42304893" w:rsidR="00592B41" w:rsidRDefault="0040069F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02926C" w14:textId="77777777" w:rsidR="00F620F9" w:rsidRDefault="00F620F9" w:rsidP="004F7559">
      <w:pPr>
        <w:ind w:left="720"/>
        <w:rPr>
          <w:sz w:val="28"/>
          <w:szCs w:val="28"/>
        </w:rPr>
      </w:pPr>
    </w:p>
    <w:p w14:paraId="7C58430B" w14:textId="77777777" w:rsidR="00EB60BE" w:rsidRDefault="00EB60BE" w:rsidP="004F7559">
      <w:pPr>
        <w:ind w:left="720"/>
        <w:rPr>
          <w:sz w:val="28"/>
          <w:szCs w:val="28"/>
        </w:rPr>
      </w:pPr>
    </w:p>
    <w:p w14:paraId="625B9008" w14:textId="77777777" w:rsidR="00EB60BE" w:rsidRDefault="00EB60BE" w:rsidP="004F7559">
      <w:pPr>
        <w:ind w:left="720"/>
        <w:rPr>
          <w:sz w:val="28"/>
          <w:szCs w:val="28"/>
        </w:rPr>
      </w:pPr>
    </w:p>
    <w:p w14:paraId="49736F38" w14:textId="77777777" w:rsidR="00EB60BE" w:rsidRDefault="00EB60BE" w:rsidP="004F7559">
      <w:pPr>
        <w:ind w:left="720"/>
        <w:rPr>
          <w:sz w:val="28"/>
          <w:szCs w:val="28"/>
        </w:rPr>
      </w:pPr>
    </w:p>
    <w:sectPr w:rsidR="00EB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1A9"/>
    <w:multiLevelType w:val="hybridMultilevel"/>
    <w:tmpl w:val="3EDC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6EE7"/>
    <w:multiLevelType w:val="hybridMultilevel"/>
    <w:tmpl w:val="23225512"/>
    <w:lvl w:ilvl="0" w:tplc="8C4CA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C453D"/>
    <w:multiLevelType w:val="hybridMultilevel"/>
    <w:tmpl w:val="A508BFE0"/>
    <w:lvl w:ilvl="0" w:tplc="46583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3A7D18"/>
    <w:multiLevelType w:val="hybridMultilevel"/>
    <w:tmpl w:val="E098E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344F8"/>
    <w:multiLevelType w:val="hybridMultilevel"/>
    <w:tmpl w:val="50DA431E"/>
    <w:lvl w:ilvl="0" w:tplc="5BF06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6F5169"/>
    <w:multiLevelType w:val="hybridMultilevel"/>
    <w:tmpl w:val="8EF61B4C"/>
    <w:lvl w:ilvl="0" w:tplc="211E0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9D1A9B"/>
    <w:multiLevelType w:val="hybridMultilevel"/>
    <w:tmpl w:val="3FBA4FD6"/>
    <w:lvl w:ilvl="0" w:tplc="DD22F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F71977"/>
    <w:multiLevelType w:val="hybridMultilevel"/>
    <w:tmpl w:val="9D986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2"/>
  </w:num>
  <w:num w:numId="2" w16cid:durableId="310528308">
    <w:abstractNumId w:val="3"/>
  </w:num>
  <w:num w:numId="3" w16cid:durableId="466708717">
    <w:abstractNumId w:val="0"/>
  </w:num>
  <w:num w:numId="4" w16cid:durableId="1942253897">
    <w:abstractNumId w:val="9"/>
  </w:num>
  <w:num w:numId="5" w16cid:durableId="2107846027">
    <w:abstractNumId w:val="5"/>
  </w:num>
  <w:num w:numId="6" w16cid:durableId="1515218546">
    <w:abstractNumId w:val="8"/>
  </w:num>
  <w:num w:numId="7" w16cid:durableId="1177959765">
    <w:abstractNumId w:val="6"/>
  </w:num>
  <w:num w:numId="8" w16cid:durableId="1116949719">
    <w:abstractNumId w:val="7"/>
  </w:num>
  <w:num w:numId="9" w16cid:durableId="250703924">
    <w:abstractNumId w:val="1"/>
  </w:num>
  <w:num w:numId="10" w16cid:durableId="1656762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075C4D"/>
    <w:rsid w:val="0010473F"/>
    <w:rsid w:val="00105D84"/>
    <w:rsid w:val="0017094C"/>
    <w:rsid w:val="001C1123"/>
    <w:rsid w:val="002B5755"/>
    <w:rsid w:val="002E21B9"/>
    <w:rsid w:val="00302DFE"/>
    <w:rsid w:val="00345FF4"/>
    <w:rsid w:val="00351B30"/>
    <w:rsid w:val="003A5865"/>
    <w:rsid w:val="0040069F"/>
    <w:rsid w:val="00401FC0"/>
    <w:rsid w:val="00466DA0"/>
    <w:rsid w:val="00476B70"/>
    <w:rsid w:val="00494E45"/>
    <w:rsid w:val="004A1070"/>
    <w:rsid w:val="004F7559"/>
    <w:rsid w:val="00520DAF"/>
    <w:rsid w:val="005405C4"/>
    <w:rsid w:val="00555DE1"/>
    <w:rsid w:val="005822DF"/>
    <w:rsid w:val="00592B41"/>
    <w:rsid w:val="005F30EC"/>
    <w:rsid w:val="00692F25"/>
    <w:rsid w:val="006D4619"/>
    <w:rsid w:val="007026E8"/>
    <w:rsid w:val="00707BC9"/>
    <w:rsid w:val="007423DE"/>
    <w:rsid w:val="00772071"/>
    <w:rsid w:val="007946B0"/>
    <w:rsid w:val="00801109"/>
    <w:rsid w:val="00833106"/>
    <w:rsid w:val="008477C3"/>
    <w:rsid w:val="00873D9C"/>
    <w:rsid w:val="008C12EA"/>
    <w:rsid w:val="008C6DA0"/>
    <w:rsid w:val="00900D81"/>
    <w:rsid w:val="00900ECD"/>
    <w:rsid w:val="00922C1B"/>
    <w:rsid w:val="009239EA"/>
    <w:rsid w:val="00926A7E"/>
    <w:rsid w:val="00944071"/>
    <w:rsid w:val="00944429"/>
    <w:rsid w:val="009566FE"/>
    <w:rsid w:val="009A0F4F"/>
    <w:rsid w:val="009E16DA"/>
    <w:rsid w:val="009F3440"/>
    <w:rsid w:val="00A037AA"/>
    <w:rsid w:val="00A22108"/>
    <w:rsid w:val="00A4482F"/>
    <w:rsid w:val="00AA6F35"/>
    <w:rsid w:val="00B00DEB"/>
    <w:rsid w:val="00B24B51"/>
    <w:rsid w:val="00B27BAE"/>
    <w:rsid w:val="00B522C7"/>
    <w:rsid w:val="00B6104F"/>
    <w:rsid w:val="00B636E5"/>
    <w:rsid w:val="00B744BC"/>
    <w:rsid w:val="00BA2421"/>
    <w:rsid w:val="00C26FD1"/>
    <w:rsid w:val="00C40202"/>
    <w:rsid w:val="00C733F9"/>
    <w:rsid w:val="00C77E4E"/>
    <w:rsid w:val="00D01CA2"/>
    <w:rsid w:val="00D0279A"/>
    <w:rsid w:val="00D30EB6"/>
    <w:rsid w:val="00D57440"/>
    <w:rsid w:val="00D623AE"/>
    <w:rsid w:val="00D67E64"/>
    <w:rsid w:val="00D734E5"/>
    <w:rsid w:val="00D76C7B"/>
    <w:rsid w:val="00E24DEB"/>
    <w:rsid w:val="00E64206"/>
    <w:rsid w:val="00E651F9"/>
    <w:rsid w:val="00E8187A"/>
    <w:rsid w:val="00EB60BE"/>
    <w:rsid w:val="00ED67D0"/>
    <w:rsid w:val="00ED6B8E"/>
    <w:rsid w:val="00EE303A"/>
    <w:rsid w:val="00EF721A"/>
    <w:rsid w:val="00F43398"/>
    <w:rsid w:val="00F51562"/>
    <w:rsid w:val="00F620F9"/>
    <w:rsid w:val="00F9145C"/>
    <w:rsid w:val="00FC67AD"/>
    <w:rsid w:val="00FD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170</cp:revision>
  <dcterms:created xsi:type="dcterms:W3CDTF">2025-07-21T04:48:00Z</dcterms:created>
  <dcterms:modified xsi:type="dcterms:W3CDTF">2025-07-23T06:08:00Z</dcterms:modified>
</cp:coreProperties>
</file>