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7CAEC870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0C2E94">
        <w:rPr>
          <w:b/>
          <w:bCs/>
          <w:sz w:val="28"/>
          <w:szCs w:val="28"/>
        </w:rPr>
        <w:t>5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3A6B9398" w14:textId="6625D261" w:rsidR="004C05E5" w:rsidRDefault="00995F1D">
      <w:pPr>
        <w:rPr>
          <w:b/>
          <w:bCs/>
          <w:sz w:val="28"/>
          <w:szCs w:val="28"/>
        </w:rPr>
      </w:pPr>
      <w:r w:rsidRPr="00995F1D">
        <w:rPr>
          <w:b/>
          <w:bCs/>
          <w:sz w:val="28"/>
          <w:szCs w:val="28"/>
        </w:rPr>
        <w:t xml:space="preserve">wait(), notify() and </w:t>
      </w:r>
      <w:proofErr w:type="spellStart"/>
      <w:r w:rsidRPr="00995F1D">
        <w:rPr>
          <w:b/>
          <w:bCs/>
          <w:sz w:val="28"/>
          <w:szCs w:val="28"/>
        </w:rPr>
        <w:t>notifyAll</w:t>
      </w:r>
      <w:proofErr w:type="spellEnd"/>
      <w:r w:rsidRPr="00995F1D">
        <w:rPr>
          <w:b/>
          <w:bCs/>
          <w:sz w:val="28"/>
          <w:szCs w:val="28"/>
        </w:rPr>
        <w:t>()</w:t>
      </w:r>
    </w:p>
    <w:p w14:paraId="6763C7A5" w14:textId="5A688ACD" w:rsidR="00995F1D" w:rsidRPr="00995F1D" w:rsidRDefault="00995F1D">
      <w:pPr>
        <w:rPr>
          <w:sz w:val="28"/>
          <w:szCs w:val="28"/>
        </w:rPr>
      </w:pPr>
      <w:r>
        <w:rPr>
          <w:sz w:val="28"/>
          <w:szCs w:val="28"/>
        </w:rPr>
        <w:t>using these method</w:t>
      </w:r>
      <w:r w:rsidR="0043101E">
        <w:rPr>
          <w:sz w:val="28"/>
          <w:szCs w:val="28"/>
        </w:rPr>
        <w:t>s</w:t>
      </w:r>
      <w:r>
        <w:rPr>
          <w:sz w:val="28"/>
          <w:szCs w:val="28"/>
        </w:rPr>
        <w:t xml:space="preserve"> we can make inner thread communication concept. </w:t>
      </w:r>
    </w:p>
    <w:p w14:paraId="09749322" w14:textId="3D4AAC16" w:rsidR="00995F1D" w:rsidRDefault="00995F1D">
      <w:pPr>
        <w:rPr>
          <w:sz w:val="28"/>
          <w:szCs w:val="28"/>
        </w:rPr>
      </w:pPr>
      <w:r>
        <w:rPr>
          <w:sz w:val="28"/>
          <w:szCs w:val="28"/>
        </w:rPr>
        <w:t xml:space="preserve">wait(): this method is use to make the thread to wait or suspend with condition </w:t>
      </w:r>
    </w:p>
    <w:p w14:paraId="180BC31F" w14:textId="749CC551" w:rsidR="00995F1D" w:rsidRDefault="00995F1D">
      <w:pPr>
        <w:rPr>
          <w:sz w:val="28"/>
          <w:szCs w:val="28"/>
        </w:rPr>
      </w:pPr>
      <w:r>
        <w:rPr>
          <w:sz w:val="28"/>
          <w:szCs w:val="28"/>
        </w:rPr>
        <w:t>notify(): this method is use to resume waited thread. this resume only one thread</w:t>
      </w:r>
    </w:p>
    <w:p w14:paraId="6D9657D4" w14:textId="1DF016F1" w:rsidR="00995F1D" w:rsidRDefault="00995F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notifyAll</w:t>
      </w:r>
      <w:proofErr w:type="spellEnd"/>
      <w:r>
        <w:rPr>
          <w:sz w:val="28"/>
          <w:szCs w:val="28"/>
        </w:rPr>
        <w:t xml:space="preserve">() : resume all waited thread. </w:t>
      </w:r>
    </w:p>
    <w:p w14:paraId="4443E0F1" w14:textId="0C39C515" w:rsidR="0043101E" w:rsidRDefault="0043101E" w:rsidP="004310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All thread must be part of same memory. </w:t>
      </w:r>
    </w:p>
    <w:p w14:paraId="02CFF6C3" w14:textId="5B431372" w:rsidR="0043101E" w:rsidRDefault="0043101E" w:rsidP="004310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These all method work in synchronized block or method. </w:t>
      </w:r>
    </w:p>
    <w:p w14:paraId="44C477E0" w14:textId="1319A8AC" w:rsidR="0043101E" w:rsidRPr="0043101E" w:rsidRDefault="0043101E" w:rsidP="004310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All 3 methods parts of object class. we can call directly. </w:t>
      </w:r>
    </w:p>
    <w:p w14:paraId="5965DB34" w14:textId="77777777" w:rsidR="0043156A" w:rsidRDefault="0043156A" w:rsidP="0043156A">
      <w:pPr>
        <w:rPr>
          <w:sz w:val="28"/>
          <w:szCs w:val="28"/>
        </w:rPr>
      </w:pPr>
    </w:p>
    <w:p w14:paraId="4DF85874" w14:textId="6B2F2D41" w:rsidR="0043156A" w:rsidRDefault="0043156A" w:rsidP="0043156A">
      <w:pPr>
        <w:rPr>
          <w:sz w:val="28"/>
          <w:szCs w:val="28"/>
        </w:rPr>
      </w:pPr>
      <w:r>
        <w:rPr>
          <w:sz w:val="28"/>
          <w:szCs w:val="28"/>
        </w:rPr>
        <w:t xml:space="preserve">Passenger : </w:t>
      </w:r>
      <w:r w:rsidR="000263DB">
        <w:rPr>
          <w:sz w:val="28"/>
          <w:szCs w:val="28"/>
        </w:rPr>
        <w:tab/>
        <w:t xml:space="preserve">get the ticket </w:t>
      </w:r>
    </w:p>
    <w:p w14:paraId="4EFBEB1D" w14:textId="375FFC4F" w:rsidR="0043156A" w:rsidRDefault="0043156A" w:rsidP="0043156A">
      <w:pPr>
        <w:rPr>
          <w:sz w:val="28"/>
          <w:szCs w:val="28"/>
        </w:rPr>
      </w:pPr>
      <w:r>
        <w:rPr>
          <w:sz w:val="28"/>
          <w:szCs w:val="28"/>
        </w:rPr>
        <w:t xml:space="preserve">Clerk : </w:t>
      </w:r>
      <w:r w:rsidR="000263DB">
        <w:rPr>
          <w:sz w:val="28"/>
          <w:szCs w:val="28"/>
        </w:rPr>
        <w:tab/>
        <w:t xml:space="preserve">issue the ticket </w:t>
      </w:r>
    </w:p>
    <w:p w14:paraId="02994A79" w14:textId="29E4D56D" w:rsidR="0043156A" w:rsidRDefault="0043156A" w:rsidP="0043156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TicketWindow</w:t>
      </w:r>
      <w:proofErr w:type="spellEnd"/>
      <w:r>
        <w:rPr>
          <w:sz w:val="28"/>
          <w:szCs w:val="28"/>
        </w:rPr>
        <w:t xml:space="preserve"> class </w:t>
      </w:r>
      <w:r w:rsidR="005E7CC4">
        <w:rPr>
          <w:sz w:val="28"/>
          <w:szCs w:val="28"/>
        </w:rPr>
        <w:tab/>
        <w:t>:</w:t>
      </w:r>
      <w:r w:rsidR="005E7CC4">
        <w:rPr>
          <w:sz w:val="28"/>
          <w:szCs w:val="28"/>
        </w:rPr>
        <w:tab/>
        <w:t xml:space="preserve">Task class </w:t>
      </w:r>
    </w:p>
    <w:p w14:paraId="5ED7947A" w14:textId="120CA767" w:rsidR="0043156A" w:rsidRDefault="0043156A" w:rsidP="0043156A">
      <w:pPr>
        <w:rPr>
          <w:sz w:val="28"/>
          <w:szCs w:val="28"/>
        </w:rPr>
      </w:pPr>
      <w:r>
        <w:rPr>
          <w:sz w:val="28"/>
          <w:szCs w:val="28"/>
        </w:rPr>
        <w:t xml:space="preserve">Main class </w:t>
      </w: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776C3"/>
    <w:multiLevelType w:val="hybridMultilevel"/>
    <w:tmpl w:val="84A8B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13502"/>
    <w:multiLevelType w:val="hybridMultilevel"/>
    <w:tmpl w:val="5FF48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11"/>
  </w:num>
  <w:num w:numId="5" w16cid:durableId="2107846027">
    <w:abstractNumId w:val="6"/>
  </w:num>
  <w:num w:numId="6" w16cid:durableId="1515218546">
    <w:abstractNumId w:val="10"/>
  </w:num>
  <w:num w:numId="7" w16cid:durableId="1177959765">
    <w:abstractNumId w:val="8"/>
  </w:num>
  <w:num w:numId="8" w16cid:durableId="1116949719">
    <w:abstractNumId w:val="9"/>
  </w:num>
  <w:num w:numId="9" w16cid:durableId="250703924">
    <w:abstractNumId w:val="1"/>
  </w:num>
  <w:num w:numId="10" w16cid:durableId="1656762314">
    <w:abstractNumId w:val="5"/>
  </w:num>
  <w:num w:numId="11" w16cid:durableId="2139637225">
    <w:abstractNumId w:val="7"/>
  </w:num>
  <w:num w:numId="12" w16cid:durableId="1830440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17013"/>
    <w:rsid w:val="000263DB"/>
    <w:rsid w:val="00075C4D"/>
    <w:rsid w:val="000C2E94"/>
    <w:rsid w:val="000D004D"/>
    <w:rsid w:val="000D77AA"/>
    <w:rsid w:val="0010473F"/>
    <w:rsid w:val="00104D89"/>
    <w:rsid w:val="00105D84"/>
    <w:rsid w:val="0017094C"/>
    <w:rsid w:val="00182BEE"/>
    <w:rsid w:val="001C1123"/>
    <w:rsid w:val="00296249"/>
    <w:rsid w:val="002B5755"/>
    <w:rsid w:val="002D66D2"/>
    <w:rsid w:val="002D6AA0"/>
    <w:rsid w:val="002E21B9"/>
    <w:rsid w:val="00301D4E"/>
    <w:rsid w:val="00302DFE"/>
    <w:rsid w:val="00345FF4"/>
    <w:rsid w:val="00351B30"/>
    <w:rsid w:val="0036605E"/>
    <w:rsid w:val="003A5865"/>
    <w:rsid w:val="0040069F"/>
    <w:rsid w:val="00401FC0"/>
    <w:rsid w:val="0043101E"/>
    <w:rsid w:val="0043156A"/>
    <w:rsid w:val="00466DA0"/>
    <w:rsid w:val="00476B70"/>
    <w:rsid w:val="00494E45"/>
    <w:rsid w:val="004A1070"/>
    <w:rsid w:val="004C05E5"/>
    <w:rsid w:val="004F7559"/>
    <w:rsid w:val="00514B14"/>
    <w:rsid w:val="00520DAF"/>
    <w:rsid w:val="005405C4"/>
    <w:rsid w:val="00555DE1"/>
    <w:rsid w:val="005822DF"/>
    <w:rsid w:val="00592B41"/>
    <w:rsid w:val="005A1BF1"/>
    <w:rsid w:val="005C322F"/>
    <w:rsid w:val="005E7CC4"/>
    <w:rsid w:val="005F30EC"/>
    <w:rsid w:val="00613183"/>
    <w:rsid w:val="00692F25"/>
    <w:rsid w:val="006B3117"/>
    <w:rsid w:val="006D4619"/>
    <w:rsid w:val="007026E8"/>
    <w:rsid w:val="00707BC9"/>
    <w:rsid w:val="007423DE"/>
    <w:rsid w:val="00772071"/>
    <w:rsid w:val="007946B0"/>
    <w:rsid w:val="007E20F1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95F1D"/>
    <w:rsid w:val="009A0F4F"/>
    <w:rsid w:val="009A6DF0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BF1E38"/>
    <w:rsid w:val="00C13BC3"/>
    <w:rsid w:val="00C26FD1"/>
    <w:rsid w:val="00C40202"/>
    <w:rsid w:val="00C733F9"/>
    <w:rsid w:val="00C77E4E"/>
    <w:rsid w:val="00C95B44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90A30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240</cp:revision>
  <dcterms:created xsi:type="dcterms:W3CDTF">2025-07-21T04:48:00Z</dcterms:created>
  <dcterms:modified xsi:type="dcterms:W3CDTF">2025-07-25T05:06:00Z</dcterms:modified>
</cp:coreProperties>
</file>