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0F3C71B2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5D51E1">
        <w:rPr>
          <w:b/>
          <w:bCs/>
          <w:sz w:val="28"/>
          <w:szCs w:val="28"/>
        </w:rPr>
        <w:t>1</w:t>
      </w:r>
      <w:r w:rsidRPr="003C2924">
        <w:rPr>
          <w:b/>
          <w:bCs/>
          <w:sz w:val="28"/>
          <w:szCs w:val="28"/>
        </w:rPr>
        <w:t>:</w:t>
      </w:r>
    </w:p>
    <w:p w14:paraId="4C428605" w14:textId="77777777" w:rsidR="0001060D" w:rsidRDefault="0001060D">
      <w:pPr>
        <w:rPr>
          <w:sz w:val="28"/>
          <w:szCs w:val="28"/>
        </w:rPr>
      </w:pPr>
    </w:p>
    <w:p w14:paraId="02672A44" w14:textId="2E4A4907" w:rsidR="00DB2C1B" w:rsidRDefault="00DB2C1B">
      <w:pPr>
        <w:rPr>
          <w:sz w:val="28"/>
          <w:szCs w:val="28"/>
        </w:rPr>
      </w:pPr>
      <w:r>
        <w:rPr>
          <w:sz w:val="28"/>
          <w:szCs w:val="28"/>
        </w:rPr>
        <w:t xml:space="preserve">Creating micro service application using reactive approach with gate way. Call 2 micro service using </w:t>
      </w: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. </w:t>
      </w:r>
    </w:p>
    <w:p w14:paraId="40FB947B" w14:textId="77777777" w:rsidR="00B73241" w:rsidRDefault="00B73241">
      <w:pPr>
        <w:rPr>
          <w:sz w:val="28"/>
          <w:szCs w:val="28"/>
        </w:rPr>
      </w:pPr>
    </w:p>
    <w:p w14:paraId="45F9995F" w14:textId="501462E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Eureka Server --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8761 </w:t>
      </w:r>
    </w:p>
    <w:p w14:paraId="025E5E94" w14:textId="01822101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6BC519C" w14:textId="5EEFFD55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server </w:t>
      </w:r>
    </w:p>
    <w:p w14:paraId="5AFD78C3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53B67B5F" w14:textId="204F6227" w:rsidR="00A652BC" w:rsidRDefault="00A652BC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0753F1F" wp14:editId="5C0DDA92">
            <wp:extent cx="5731510" cy="3625215"/>
            <wp:effectExtent l="0" t="0" r="2540" b="0"/>
            <wp:docPr id="15522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5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2B8B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3B8CA067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03943D99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055067BF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79DC77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E0208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56C3CC3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63ED0734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139E898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E21A795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1B32B559" w14:textId="15203DB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Product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4213DBD9" w14:textId="1FAD0688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60162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2F42B6D9" w14:textId="194292B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2EF87421" w14:textId="7E6AF4C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71EA39AD" w14:textId="34C27CD9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(we add manually) </w:t>
      </w:r>
    </w:p>
    <w:p w14:paraId="3931C40F" w14:textId="566E967D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156F7FB0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478B704E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6EC5347" w14:textId="598BA5AC" w:rsidR="00160162" w:rsidRDefault="005E646A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D5F9405" wp14:editId="59EB5F09">
            <wp:extent cx="5731510" cy="3303270"/>
            <wp:effectExtent l="0" t="0" r="2540" b="0"/>
            <wp:docPr id="106103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3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5B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65D2DF4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0EDBA86F" w14:textId="6DCE817E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Order </w:t>
      </w:r>
      <w:r>
        <w:rPr>
          <w:sz w:val="28"/>
          <w:szCs w:val="28"/>
        </w:rPr>
        <w:t xml:space="preserve">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282</w:t>
      </w:r>
    </w:p>
    <w:p w14:paraId="1BD97003" w14:textId="3AFE5C7C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325DD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7FAAD3B7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57890F43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401B59E0" w14:textId="1B6CB2DB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h2 database </w:t>
      </w:r>
      <w:r>
        <w:rPr>
          <w:sz w:val="28"/>
          <w:szCs w:val="28"/>
        </w:rPr>
        <w:t xml:space="preserve"> </w:t>
      </w:r>
    </w:p>
    <w:p w14:paraId="7453CCB9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007ECB81" w14:textId="77777777" w:rsidR="00890865" w:rsidRDefault="00890865" w:rsidP="00B73241">
      <w:pPr>
        <w:pStyle w:val="ListParagraph"/>
        <w:rPr>
          <w:sz w:val="28"/>
          <w:szCs w:val="28"/>
        </w:rPr>
      </w:pPr>
    </w:p>
    <w:p w14:paraId="2E45D4FA" w14:textId="70CF9868" w:rsidR="003E39A0" w:rsidRDefault="003E39A0" w:rsidP="00B7324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6BF25" wp14:editId="4C65813C">
            <wp:extent cx="5731510" cy="3439160"/>
            <wp:effectExtent l="0" t="0" r="2540" b="8890"/>
            <wp:docPr id="62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066F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78CAC721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3E78B2A6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2AFB575B" w14:textId="6799E646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Gateway </w:t>
      </w:r>
      <w:r w:rsidRPr="00B73241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8080 :</w:t>
      </w:r>
      <w:proofErr w:type="gramEnd"/>
      <w:r>
        <w:rPr>
          <w:sz w:val="28"/>
          <w:szCs w:val="28"/>
        </w:rPr>
        <w:t xml:space="preserve"> main entry point for micro service to keep track. </w:t>
      </w:r>
    </w:p>
    <w:p w14:paraId="7C8C3DCD" w14:textId="700B9D4E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49A01324" w14:textId="0C52FFCC" w:rsidR="00B73241" w:rsidRP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gateway starter </w:t>
      </w:r>
    </w:p>
    <w:p w14:paraId="6E42E3AE" w14:textId="77777777" w:rsidR="0001060D" w:rsidRDefault="0001060D">
      <w:pPr>
        <w:rPr>
          <w:sz w:val="28"/>
          <w:szCs w:val="28"/>
        </w:rPr>
      </w:pPr>
    </w:p>
    <w:p w14:paraId="32C4944B" w14:textId="3DA99061" w:rsidR="00367978" w:rsidRDefault="0066696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2D149D0D" wp14:editId="4E788D08">
            <wp:extent cx="5731510" cy="3504565"/>
            <wp:effectExtent l="0" t="0" r="2540" b="635"/>
            <wp:docPr id="27856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61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F205" w14:textId="77777777" w:rsidR="00666963" w:rsidRDefault="00666963">
      <w:pPr>
        <w:rPr>
          <w:sz w:val="28"/>
          <w:szCs w:val="28"/>
        </w:rPr>
      </w:pPr>
    </w:p>
    <w:p w14:paraId="16F2C07B" w14:textId="77777777" w:rsidR="00666963" w:rsidRDefault="00666963">
      <w:pPr>
        <w:rPr>
          <w:sz w:val="28"/>
          <w:szCs w:val="28"/>
        </w:rPr>
      </w:pPr>
    </w:p>
    <w:p w14:paraId="673B6AB2" w14:textId="77777777" w:rsidR="001123F0" w:rsidRPr="00B728BB" w:rsidRDefault="001123F0">
      <w:pPr>
        <w:rPr>
          <w:sz w:val="28"/>
          <w:szCs w:val="28"/>
        </w:rPr>
      </w:pPr>
    </w:p>
    <w:sectPr w:rsidR="001123F0" w:rsidRPr="00B7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27"/>
  </w:num>
  <w:num w:numId="6" w16cid:durableId="2029401921">
    <w:abstractNumId w:val="29"/>
  </w:num>
  <w:num w:numId="7" w16cid:durableId="302123570">
    <w:abstractNumId w:val="15"/>
  </w:num>
  <w:num w:numId="8" w16cid:durableId="961157118">
    <w:abstractNumId w:val="23"/>
  </w:num>
  <w:num w:numId="9" w16cid:durableId="1519388252">
    <w:abstractNumId w:val="8"/>
  </w:num>
  <w:num w:numId="10" w16cid:durableId="2127387565">
    <w:abstractNumId w:val="28"/>
  </w:num>
  <w:num w:numId="11" w16cid:durableId="1506170099">
    <w:abstractNumId w:val="25"/>
  </w:num>
  <w:num w:numId="12" w16cid:durableId="1616519669">
    <w:abstractNumId w:val="18"/>
  </w:num>
  <w:num w:numId="13" w16cid:durableId="1850556116">
    <w:abstractNumId w:val="30"/>
  </w:num>
  <w:num w:numId="14" w16cid:durableId="1090858693">
    <w:abstractNumId w:val="22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9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1"/>
  </w:num>
  <w:num w:numId="23" w16cid:durableId="1031877620">
    <w:abstractNumId w:val="10"/>
  </w:num>
  <w:num w:numId="24" w16cid:durableId="1425569964">
    <w:abstractNumId w:val="20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4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87F04"/>
    <w:rsid w:val="000A2A0A"/>
    <w:rsid w:val="000B04C4"/>
    <w:rsid w:val="000B65DB"/>
    <w:rsid w:val="000C4C50"/>
    <w:rsid w:val="000D227B"/>
    <w:rsid w:val="000D4739"/>
    <w:rsid w:val="000F2953"/>
    <w:rsid w:val="0010491C"/>
    <w:rsid w:val="001123F0"/>
    <w:rsid w:val="0011250D"/>
    <w:rsid w:val="00120545"/>
    <w:rsid w:val="00130064"/>
    <w:rsid w:val="00142950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168A5"/>
    <w:rsid w:val="00327B8D"/>
    <w:rsid w:val="003355CB"/>
    <w:rsid w:val="003435E4"/>
    <w:rsid w:val="00362835"/>
    <w:rsid w:val="00367978"/>
    <w:rsid w:val="00381618"/>
    <w:rsid w:val="00381BFA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6009"/>
    <w:rsid w:val="004579DD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646A"/>
    <w:rsid w:val="005F3B68"/>
    <w:rsid w:val="005F40CB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70B8E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6AB"/>
    <w:rsid w:val="007B69BA"/>
    <w:rsid w:val="007D136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865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4DF5"/>
    <w:rsid w:val="009164BA"/>
    <w:rsid w:val="00926A7E"/>
    <w:rsid w:val="009312C3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3585B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28BB"/>
    <w:rsid w:val="00B73241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270F"/>
    <w:rsid w:val="00BE44B1"/>
    <w:rsid w:val="00C010F9"/>
    <w:rsid w:val="00C02D19"/>
    <w:rsid w:val="00C040E5"/>
    <w:rsid w:val="00C04917"/>
    <w:rsid w:val="00C136D1"/>
    <w:rsid w:val="00C1560A"/>
    <w:rsid w:val="00C2644F"/>
    <w:rsid w:val="00C35914"/>
    <w:rsid w:val="00C514DE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711F3"/>
    <w:rsid w:val="00E74708"/>
    <w:rsid w:val="00E823E8"/>
    <w:rsid w:val="00E8277A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409BC"/>
    <w:rsid w:val="00F46B18"/>
    <w:rsid w:val="00F5024E"/>
    <w:rsid w:val="00F62993"/>
    <w:rsid w:val="00F63BC2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772</cp:revision>
  <dcterms:created xsi:type="dcterms:W3CDTF">2025-07-28T04:05:00Z</dcterms:created>
  <dcterms:modified xsi:type="dcterms:W3CDTF">2025-09-08T04:38:00Z</dcterms:modified>
</cp:coreProperties>
</file>